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1A3866" w:rsidP="00204A02">
      <w:proofErr w:type="spellStart"/>
      <w:r>
        <w:t>RACE@b</w:t>
      </w:r>
      <w:proofErr w:type="spellEnd"/>
    </w:p>
    <w:p w:rsidR="00204A02" w:rsidRDefault="001A3866" w:rsidP="00204A02">
      <w:r w:rsidRPr="007C5E5A">
        <w:t>African-American - Race</w:t>
      </w:r>
      <w:r>
        <w:t xml:space="preserve"> </w:t>
      </w:r>
    </w:p>
    <w:p w:rsidR="001A3866" w:rsidRPr="00CD520C" w:rsidRDefault="001A3866" w:rsidP="00204A02"/>
    <w:p w:rsidR="00204A02" w:rsidRPr="00CD520C" w:rsidRDefault="00204A02" w:rsidP="00204A02">
      <w:r w:rsidRPr="00CD520C">
        <w:t>Universe</w:t>
      </w:r>
    </w:p>
    <w:p w:rsidR="00204A02" w:rsidRDefault="001A3866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1A3866" w:rsidRPr="00372143" w:rsidRDefault="0053206B" w:rsidP="001A3866">
      <w:r>
        <w:t>RACE@B</w:t>
      </w:r>
      <w:r w:rsidR="001A3866" w:rsidRPr="00372143">
        <w:t xml:space="preserve"> asks respondents if they are </w:t>
      </w:r>
      <w:r w:rsidR="001A3866">
        <w:t>African-American</w:t>
      </w:r>
      <w:r w:rsidR="001A3866" w:rsidRPr="00372143">
        <w:t>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1A3866" w:rsidRPr="00372143" w:rsidRDefault="001A3866" w:rsidP="001A3866">
      <w:pPr>
        <w:pStyle w:val="SdaVar"/>
        <w:rPr>
          <w:rFonts w:ascii="Times New Roman" w:hAnsi="Times New Roman"/>
          <w:sz w:val="24"/>
          <w:szCs w:val="24"/>
        </w:rPr>
      </w:pPr>
      <w:r w:rsidRPr="00372143">
        <w:rPr>
          <w:rFonts w:ascii="Times New Roman" w:hAnsi="Times New Roman"/>
          <w:sz w:val="24"/>
          <w:szCs w:val="24"/>
        </w:rPr>
        <w:t xml:space="preserve">What best describes your race?  Please tell me yes or no for each of the following: </w:t>
      </w:r>
      <w:r>
        <w:rPr>
          <w:rFonts w:ascii="Times New Roman" w:hAnsi="Times New Roman"/>
          <w:sz w:val="24"/>
          <w:szCs w:val="24"/>
        </w:rPr>
        <w:t>Black or African American</w:t>
      </w:r>
      <w:r w:rsidRPr="00372143">
        <w:rPr>
          <w:rFonts w:ascii="Times New Roman" w:hAnsi="Times New Roman"/>
          <w:sz w:val="24"/>
          <w:szCs w:val="24"/>
        </w:rPr>
        <w:t>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3866"/>
    <w:rsid w:val="001A3866"/>
    <w:rsid w:val="00204A02"/>
    <w:rsid w:val="002E1B1F"/>
    <w:rsid w:val="0053206B"/>
    <w:rsid w:val="00691532"/>
    <w:rsid w:val="00731963"/>
    <w:rsid w:val="0086401E"/>
    <w:rsid w:val="008E3EFF"/>
    <w:rsid w:val="00BB4177"/>
    <w:rsid w:val="00C17967"/>
    <w:rsid w:val="00DC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2011-03-25T18:41:00Z</dcterms:created>
  <dcterms:modified xsi:type="dcterms:W3CDTF">2011-04-09T20:02:00Z</dcterms:modified>
</cp:coreProperties>
</file>