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BF1A19">
      <w:r>
        <w:t>VBq2@c3</w:t>
      </w:r>
      <w:r w:rsidR="00F22855">
        <w:t>gndr</w:t>
      </w:r>
    </w:p>
    <w:p w:rsidR="00CA18C8" w:rsidRPr="007866E0" w:rsidRDefault="00BF1A19">
      <w:r>
        <w:t>Child 3</w:t>
      </w:r>
      <w:r w:rsidR="004B1141">
        <w:t xml:space="preserve"> </w:t>
      </w:r>
      <w:r w:rsidR="00F22855">
        <w:t>gender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BF1A19">
        <w:t>three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BF1A19" w:rsidP="004B1141">
      <w:pPr>
        <w:textAlignment w:val="top"/>
        <w:rPr>
          <w:color w:val="363636"/>
        </w:rPr>
      </w:pPr>
      <w:r>
        <w:t>VBQ2@C3</w:t>
      </w:r>
      <w:r w:rsidR="00F22855">
        <w:t>GNDR</w:t>
      </w:r>
      <w:r w:rsidR="004B1141">
        <w:t xml:space="preserve"> asks respondents the </w:t>
      </w:r>
      <w:r w:rsidR="00F22855">
        <w:t>gender</w:t>
      </w:r>
      <w:r w:rsidR="004B1141">
        <w:t xml:space="preserve"> of their </w:t>
      </w:r>
      <w:r>
        <w:t>third</w:t>
      </w:r>
      <w:r w:rsidR="007B104B">
        <w:t xml:space="preserve"> </w:t>
      </w:r>
      <w:r w:rsidR="004B1141">
        <w:t>oldest child</w:t>
      </w:r>
      <w:r w:rsidR="004B1141" w:rsidRPr="004B1141">
        <w:t xml:space="preserve">.  </w:t>
      </w:r>
      <w:r w:rsidR="00BC1DD3">
        <w:rPr>
          <w:color w:val="363636"/>
        </w:rPr>
        <w:t xml:space="preserve">It is one in a series of questions asking the age and gender of each child. </w:t>
      </w:r>
      <w:r w:rsidR="004B1141">
        <w:rPr>
          <w:color w:val="363636"/>
        </w:rPr>
        <w:t xml:space="preserve"> 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>Please tell me the age and gender of each child, starting with your oldest and w</w:t>
      </w:r>
      <w:r w:rsidR="00BF1A19">
        <w:t>orking to the youngest:  Child 3</w:t>
      </w:r>
      <w:r>
        <w:t xml:space="preserve"> </w:t>
      </w:r>
      <w:r w:rsidR="00F22855">
        <w:t>gender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334AF"/>
    <w:rsid w:val="00244CA8"/>
    <w:rsid w:val="00336B7A"/>
    <w:rsid w:val="003450B6"/>
    <w:rsid w:val="00351259"/>
    <w:rsid w:val="00391794"/>
    <w:rsid w:val="004B1141"/>
    <w:rsid w:val="00664218"/>
    <w:rsid w:val="00691532"/>
    <w:rsid w:val="0070793A"/>
    <w:rsid w:val="007866E0"/>
    <w:rsid w:val="007B104B"/>
    <w:rsid w:val="008E3EFF"/>
    <w:rsid w:val="008F1E54"/>
    <w:rsid w:val="00B57487"/>
    <w:rsid w:val="00B77F17"/>
    <w:rsid w:val="00BB4177"/>
    <w:rsid w:val="00BC1DD3"/>
    <w:rsid w:val="00BF1A19"/>
    <w:rsid w:val="00C17967"/>
    <w:rsid w:val="00CA18C8"/>
    <w:rsid w:val="00DA0B4E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2011-03-31T20:49:00Z</dcterms:created>
  <dcterms:modified xsi:type="dcterms:W3CDTF">2011-04-09T20:14:00Z</dcterms:modified>
</cp:coreProperties>
</file>