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</w:t>
      </w:r>
      <w:r w:rsidR="00473699">
        <w:t>q5</w:t>
      </w:r>
    </w:p>
    <w:p w:rsidR="00CA18C8" w:rsidRPr="007866E0" w:rsidRDefault="00473699">
      <w:r>
        <w:t>Different meals for everyone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952E26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952E26">
        <w:rPr>
          <w:color w:val="363636"/>
        </w:rPr>
        <w:t>Q</w:t>
      </w:r>
      <w:r w:rsidR="00473699">
        <w:rPr>
          <w:color w:val="363636"/>
        </w:rPr>
        <w:t>5</w:t>
      </w:r>
      <w:r w:rsidR="006D0CE7">
        <w:rPr>
          <w:color w:val="363636"/>
        </w:rPr>
        <w:t xml:space="preserve"> asks respondents how </w:t>
      </w:r>
      <w:r w:rsidR="00473699">
        <w:rPr>
          <w:color w:val="363636"/>
        </w:rPr>
        <w:t xml:space="preserve">frequently each family member prepares something different for their main meal based on a typical month.  </w:t>
      </w:r>
      <w:r w:rsidR="00667B93">
        <w:rPr>
          <w:color w:val="363636"/>
        </w:rPr>
        <w:t xml:space="preserve">It is one </w:t>
      </w:r>
      <w:r w:rsidR="00952E26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Next, I'm going to read a list of things that some working and busy people do to manage food and eating.  In a typical month, how often is each of the following true for your family on a typical weekday: always, usually, not usually or never?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D0CE7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How often, on weekdays, does everyone in your family fix something different for a main meal?</w:t>
      </w: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C8C" w:rsidRDefault="00F01C8C" w:rsidP="00F01C8C">
      <w:r>
        <w:separator/>
      </w:r>
    </w:p>
  </w:endnote>
  <w:endnote w:type="continuationSeparator" w:id="0">
    <w:p w:rsidR="00F01C8C" w:rsidRDefault="00F01C8C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C8C" w:rsidRDefault="00F01C8C" w:rsidP="00F01C8C">
      <w:r>
        <w:separator/>
      </w:r>
    </w:p>
  </w:footnote>
  <w:footnote w:type="continuationSeparator" w:id="0">
    <w:p w:rsidR="00F01C8C" w:rsidRDefault="00F01C8C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473699"/>
    <w:rsid w:val="006331CB"/>
    <w:rsid w:val="00664218"/>
    <w:rsid w:val="00667B93"/>
    <w:rsid w:val="00691532"/>
    <w:rsid w:val="006B5777"/>
    <w:rsid w:val="006D0CE7"/>
    <w:rsid w:val="007503F9"/>
    <w:rsid w:val="00774836"/>
    <w:rsid w:val="007866E0"/>
    <w:rsid w:val="0081469D"/>
    <w:rsid w:val="008E3EFF"/>
    <w:rsid w:val="00934FC8"/>
    <w:rsid w:val="00952E26"/>
    <w:rsid w:val="009A34D1"/>
    <w:rsid w:val="00AA1DBB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4157A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2011-04-04T21:06:00Z</dcterms:created>
  <dcterms:modified xsi:type="dcterms:W3CDTF">2011-04-09T19:30:00Z</dcterms:modified>
</cp:coreProperties>
</file>