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E37205">
        <w:t>q6</w:t>
      </w:r>
    </w:p>
    <w:p w:rsidR="00CA18C8" w:rsidRPr="007866E0" w:rsidRDefault="00E37205">
      <w:r>
        <w:t>Something quick rather than meal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864BAE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864BAE">
        <w:rPr>
          <w:color w:val="363636"/>
        </w:rPr>
        <w:t>Q</w:t>
      </w:r>
      <w:r w:rsidR="00E37205">
        <w:rPr>
          <w:color w:val="363636"/>
        </w:rPr>
        <w:t>6</w:t>
      </w:r>
      <w:r w:rsidR="006D0CE7">
        <w:rPr>
          <w:color w:val="363636"/>
        </w:rPr>
        <w:t xml:space="preserve"> asks respondents how </w:t>
      </w:r>
      <w:r w:rsidR="00473699">
        <w:rPr>
          <w:color w:val="363636"/>
        </w:rPr>
        <w:t xml:space="preserve">frequently </w:t>
      </w:r>
      <w:r w:rsidR="00E37205">
        <w:rPr>
          <w:color w:val="363636"/>
        </w:rPr>
        <w:t xml:space="preserve">in the course of a typical month </w:t>
      </w:r>
      <w:r w:rsidR="00473699">
        <w:rPr>
          <w:color w:val="363636"/>
        </w:rPr>
        <w:t>family member</w:t>
      </w:r>
      <w:r w:rsidR="00E37205">
        <w:rPr>
          <w:color w:val="363636"/>
        </w:rPr>
        <w:t>s forego preparing a meal</w:t>
      </w:r>
      <w:r w:rsidR="008C5849">
        <w:rPr>
          <w:color w:val="363636"/>
        </w:rPr>
        <w:t xml:space="preserve"> in favor of grabbing something </w:t>
      </w:r>
      <w:r w:rsidR="00E37205">
        <w:rPr>
          <w:color w:val="363636"/>
        </w:rPr>
        <w:t xml:space="preserve">quick </w:t>
      </w:r>
      <w:r w:rsidR="00473699">
        <w:rPr>
          <w:color w:val="363636"/>
        </w:rPr>
        <w:t>for their main meal</w:t>
      </w:r>
      <w:r w:rsidR="008C5849">
        <w:rPr>
          <w:color w:val="363636"/>
        </w:rPr>
        <w:t xml:space="preserve"> of the day</w:t>
      </w:r>
      <w:r w:rsidR="00473699">
        <w:rPr>
          <w:color w:val="363636"/>
        </w:rPr>
        <w:t xml:space="preserve">.  </w:t>
      </w:r>
      <w:r w:rsidR="00667B93">
        <w:rPr>
          <w:color w:val="363636"/>
        </w:rPr>
        <w:t xml:space="preserve">It is one of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8C584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5849">
        <w:rPr>
          <w:rFonts w:ascii="Times New Roman" w:hAnsi="Times New Roman" w:cs="Times New Roman"/>
          <w:sz w:val="24"/>
          <w:szCs w:val="24"/>
        </w:rPr>
        <w:t>How often do you grab something quick to eat instead of preparing a meal?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473699"/>
    <w:rsid w:val="006331CB"/>
    <w:rsid w:val="00664218"/>
    <w:rsid w:val="00667B93"/>
    <w:rsid w:val="00691532"/>
    <w:rsid w:val="006B5777"/>
    <w:rsid w:val="006D0CE7"/>
    <w:rsid w:val="006E08B1"/>
    <w:rsid w:val="007503F9"/>
    <w:rsid w:val="007866E0"/>
    <w:rsid w:val="0081469D"/>
    <w:rsid w:val="00864BAE"/>
    <w:rsid w:val="008C5849"/>
    <w:rsid w:val="008E3EFF"/>
    <w:rsid w:val="00934FC8"/>
    <w:rsid w:val="009A34D1"/>
    <w:rsid w:val="00AA1DBB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2011-04-04T21:23:00Z</dcterms:created>
  <dcterms:modified xsi:type="dcterms:W3CDTF">2011-04-09T19:31:00Z</dcterms:modified>
</cp:coreProperties>
</file>