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B4" w:rsidRPr="006314CF" w:rsidRDefault="00C279B4">
      <w:r w:rsidRPr="006314CF">
        <w:t xml:space="preserve">GFMq3 </w:t>
      </w:r>
    </w:p>
    <w:p w:rsidR="00CA18C8" w:rsidRPr="006314CF" w:rsidRDefault="00C279B4">
      <w:r w:rsidRPr="006314CF">
        <w:t>Type of tax to finance war</w:t>
      </w:r>
    </w:p>
    <w:p w:rsidR="00C279B4" w:rsidRPr="006314CF" w:rsidRDefault="00C279B4"/>
    <w:p w:rsidR="00CA18C8" w:rsidRPr="006314CF" w:rsidRDefault="00CA18C8" w:rsidP="00CA18C8">
      <w:r w:rsidRPr="006314CF">
        <w:t>Universe</w:t>
      </w:r>
    </w:p>
    <w:p w:rsidR="00CA18C8" w:rsidRPr="006314CF" w:rsidRDefault="00C279B4" w:rsidP="00CA18C8">
      <w:r w:rsidRPr="006314CF">
        <w:t>All persons</w:t>
      </w:r>
    </w:p>
    <w:p w:rsidR="00CA18C8" w:rsidRPr="006314CF" w:rsidRDefault="00CA18C8" w:rsidP="00CA18C8">
      <w:pPr>
        <w:ind w:left="360"/>
      </w:pPr>
    </w:p>
    <w:p w:rsidR="00CA18C8" w:rsidRPr="006314CF" w:rsidRDefault="00CA18C8" w:rsidP="00CA18C8">
      <w:r w:rsidRPr="006314CF">
        <w:t>Description</w:t>
      </w:r>
    </w:p>
    <w:p w:rsidR="00C279B4" w:rsidRPr="006314CF" w:rsidRDefault="00C279B4" w:rsidP="00C279B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314CF">
        <w:rPr>
          <w:rFonts w:ascii="Times New Roman" w:hAnsi="Times New Roman" w:cs="Times New Roman"/>
          <w:sz w:val="24"/>
          <w:szCs w:val="24"/>
        </w:rPr>
        <w:t>GFMq</w:t>
      </w:r>
      <w:r w:rsidRPr="006314CF">
        <w:rPr>
          <w:rFonts w:ascii="Times New Roman" w:hAnsi="Times New Roman" w:cs="Times New Roman"/>
          <w:sz w:val="24"/>
          <w:szCs w:val="24"/>
        </w:rPr>
        <w:t>3</w:t>
      </w:r>
      <w:r w:rsidRPr="006314CF">
        <w:rPr>
          <w:rFonts w:ascii="Times New Roman" w:hAnsi="Times New Roman" w:cs="Times New Roman"/>
          <w:sz w:val="24"/>
          <w:szCs w:val="24"/>
        </w:rPr>
        <w:t xml:space="preserve"> asks respondents </w:t>
      </w:r>
      <w:r w:rsidRPr="006314CF">
        <w:rPr>
          <w:rFonts w:ascii="Times New Roman" w:hAnsi="Times New Roman" w:cs="Times New Roman"/>
          <w:sz w:val="24"/>
          <w:szCs w:val="24"/>
        </w:rPr>
        <w:t>what type of tax they would prefer if Congress passed a war tax to pay for the war in Afghanistan</w:t>
      </w:r>
      <w:r w:rsidRPr="006314CF">
        <w:rPr>
          <w:rFonts w:ascii="Times New Roman" w:hAnsi="Times New Roman" w:cs="Times New Roman"/>
          <w:sz w:val="24"/>
          <w:szCs w:val="24"/>
        </w:rPr>
        <w:t>."</w:t>
      </w:r>
    </w:p>
    <w:p w:rsidR="00CA18C8" w:rsidRPr="006314CF" w:rsidRDefault="00CA18C8" w:rsidP="00CA18C8"/>
    <w:p w:rsidR="00CA18C8" w:rsidRPr="006314CF" w:rsidRDefault="00CA18C8" w:rsidP="00CA18C8">
      <w:r w:rsidRPr="006314CF">
        <w:t>Comparability</w:t>
      </w:r>
    </w:p>
    <w:p w:rsidR="00CA18C8" w:rsidRPr="006314CF" w:rsidRDefault="00CA18C8" w:rsidP="00CA18C8"/>
    <w:p w:rsidR="00C279B4" w:rsidRPr="006314CF" w:rsidRDefault="00CA18C8" w:rsidP="00C279B4">
      <w:r w:rsidRPr="006314CF">
        <w:t>Question to respondent</w:t>
      </w:r>
    </w:p>
    <w:p w:rsidR="00C279B4" w:rsidRPr="006314CF" w:rsidRDefault="00C279B4" w:rsidP="00C279B4">
      <w:r w:rsidRPr="006314CF">
        <w:t>Imagine that Congress passed a war tax to help pay for the war in</w:t>
      </w:r>
      <w:r w:rsidRPr="006314CF">
        <w:t xml:space="preserve"> A</w:t>
      </w:r>
      <w:r w:rsidRPr="006314CF">
        <w:t>fghanistan. What type of tax would you prefer?</w:t>
      </w:r>
    </w:p>
    <w:p w:rsidR="00664218" w:rsidRPr="006314CF" w:rsidRDefault="00664218" w:rsidP="00CA18C8"/>
    <w:p w:rsidR="00664218" w:rsidRPr="006314CF" w:rsidRDefault="00664218" w:rsidP="00664218">
      <w:r w:rsidRPr="006314CF">
        <w:t>Instructions to interviewer</w:t>
      </w:r>
    </w:p>
    <w:p w:rsidR="00C279B4" w:rsidRPr="00863893" w:rsidRDefault="00C279B4" w:rsidP="00664218">
      <w:bookmarkStart w:id="0" w:name="_GoBack"/>
      <w:bookmarkEnd w:id="0"/>
    </w:p>
    <w:sectPr w:rsidR="00C279B4" w:rsidRPr="00863893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244CA8"/>
    <w:rsid w:val="002D16E8"/>
    <w:rsid w:val="003A56BC"/>
    <w:rsid w:val="005D25B2"/>
    <w:rsid w:val="005D5808"/>
    <w:rsid w:val="005E0633"/>
    <w:rsid w:val="006314CF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AF3A45"/>
    <w:rsid w:val="00B57487"/>
    <w:rsid w:val="00B77F17"/>
    <w:rsid w:val="00BB4177"/>
    <w:rsid w:val="00BE1439"/>
    <w:rsid w:val="00BF5A24"/>
    <w:rsid w:val="00C17967"/>
    <w:rsid w:val="00C279B4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36486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2012-03-20T16:13:00Z</dcterms:created>
  <dcterms:modified xsi:type="dcterms:W3CDTF">2012-03-20T19:52:00Z</dcterms:modified>
</cp:coreProperties>
</file>