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FF" w:rsidRPr="00B7793B" w:rsidRDefault="00A239C4">
      <w:r w:rsidRPr="00B7793B">
        <w:t>JAq1</w:t>
      </w:r>
    </w:p>
    <w:p w:rsidR="00CA18C8" w:rsidRPr="00B7793B" w:rsidRDefault="00A239C4">
      <w:r w:rsidRPr="00B7793B">
        <w:t>Doctor uses EMR</w:t>
      </w:r>
    </w:p>
    <w:p w:rsidR="00A239C4" w:rsidRPr="00B7793B" w:rsidRDefault="00A239C4"/>
    <w:p w:rsidR="00CA18C8" w:rsidRPr="00B7793B" w:rsidRDefault="00CA18C8" w:rsidP="00CA18C8">
      <w:r w:rsidRPr="00B7793B">
        <w:t>Universe</w:t>
      </w:r>
    </w:p>
    <w:p w:rsidR="00CA18C8" w:rsidRPr="00B7793B" w:rsidRDefault="00A239C4" w:rsidP="00CA18C8">
      <w:r w:rsidRPr="00B7793B">
        <w:t>All persons</w:t>
      </w:r>
    </w:p>
    <w:p w:rsidR="00CA18C8" w:rsidRPr="00B7793B" w:rsidRDefault="00CA18C8" w:rsidP="00CA18C8">
      <w:pPr>
        <w:ind w:left="360"/>
      </w:pPr>
    </w:p>
    <w:p w:rsidR="00CA18C8" w:rsidRPr="00B7793B" w:rsidRDefault="00CA18C8" w:rsidP="00CA18C8">
      <w:r w:rsidRPr="00B7793B">
        <w:t>Description</w:t>
      </w:r>
    </w:p>
    <w:p w:rsidR="00CA18C8" w:rsidRPr="00B7793B" w:rsidRDefault="00A239C4" w:rsidP="00CA18C8">
      <w:r w:rsidRPr="00B7793B">
        <w:t>JAq1 asks respondents if they know if their doctor uses an electronic medical record for them.</w:t>
      </w:r>
    </w:p>
    <w:p w:rsidR="00A239C4" w:rsidRPr="00B7793B" w:rsidRDefault="00A239C4" w:rsidP="00CA18C8"/>
    <w:p w:rsidR="00CA18C8" w:rsidRPr="00B7793B" w:rsidRDefault="00CA18C8" w:rsidP="00CA18C8">
      <w:r w:rsidRPr="00B7793B">
        <w:t>Comparability</w:t>
      </w:r>
    </w:p>
    <w:p w:rsidR="00CA18C8" w:rsidRPr="00B7793B" w:rsidRDefault="00CA18C8" w:rsidP="00CA18C8"/>
    <w:p w:rsidR="00B7793B" w:rsidRPr="00B7793B" w:rsidRDefault="00CA18C8" w:rsidP="00B7793B">
      <w:r w:rsidRPr="00B7793B">
        <w:t>Question to respondent</w:t>
      </w:r>
    </w:p>
    <w:p w:rsidR="00A239C4" w:rsidRPr="00B7793B" w:rsidRDefault="00A239C4" w:rsidP="00B7793B">
      <w:r w:rsidRPr="00B7793B">
        <w:t>An electronic medical record is a computer-based version of a patient's</w:t>
      </w:r>
      <w:r w:rsidR="00B7793B" w:rsidRPr="00B7793B">
        <w:t xml:space="preserve"> </w:t>
      </w:r>
      <w:r w:rsidRPr="00B7793B">
        <w:t>medical record.  Do you know if your doctor uses an electronic medical</w:t>
      </w:r>
      <w:r w:rsidR="00B7793B" w:rsidRPr="00B7793B">
        <w:t xml:space="preserve"> </w:t>
      </w:r>
      <w:r w:rsidRPr="00B7793B">
        <w:t>record for you?</w:t>
      </w:r>
    </w:p>
    <w:p w:rsidR="00664218" w:rsidRPr="00B7793B" w:rsidRDefault="00664218" w:rsidP="00CA18C8"/>
    <w:p w:rsidR="00664218" w:rsidRPr="00B7793B" w:rsidRDefault="00664218" w:rsidP="00664218">
      <w:r w:rsidRPr="00B7793B">
        <w:t>Instructions to interviewer</w:t>
      </w:r>
    </w:p>
    <w:p w:rsidR="00B7793B" w:rsidRDefault="00B7793B" w:rsidP="00664218"/>
    <w:p w:rsidR="00B7793B" w:rsidRPr="00863893" w:rsidRDefault="00B7793B" w:rsidP="00664218">
      <w:bookmarkStart w:id="0" w:name="_GoBack"/>
      <w:bookmarkEnd w:id="0"/>
    </w:p>
    <w:sectPr w:rsidR="00B7793B" w:rsidRPr="00863893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244CA8"/>
    <w:rsid w:val="005D25B2"/>
    <w:rsid w:val="00664218"/>
    <w:rsid w:val="00676AA3"/>
    <w:rsid w:val="00685976"/>
    <w:rsid w:val="00691532"/>
    <w:rsid w:val="006A5D3C"/>
    <w:rsid w:val="00733C8D"/>
    <w:rsid w:val="007866E0"/>
    <w:rsid w:val="007E74C6"/>
    <w:rsid w:val="008A4DA9"/>
    <w:rsid w:val="008E3EFF"/>
    <w:rsid w:val="00A239C4"/>
    <w:rsid w:val="00B57487"/>
    <w:rsid w:val="00B7793B"/>
    <w:rsid w:val="00B77F17"/>
    <w:rsid w:val="00BB4177"/>
    <w:rsid w:val="00BE1439"/>
    <w:rsid w:val="00BF5A24"/>
    <w:rsid w:val="00C17967"/>
    <w:rsid w:val="00C64611"/>
    <w:rsid w:val="00C95D45"/>
    <w:rsid w:val="00CA18C8"/>
    <w:rsid w:val="00D03649"/>
    <w:rsid w:val="00DA0B4E"/>
    <w:rsid w:val="00DC14CD"/>
    <w:rsid w:val="00E83555"/>
    <w:rsid w:val="00ED7BF6"/>
    <w:rsid w:val="00EE10D5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4</cp:revision>
  <dcterms:created xsi:type="dcterms:W3CDTF">2012-03-20T16:05:00Z</dcterms:created>
  <dcterms:modified xsi:type="dcterms:W3CDTF">2012-03-20T19:52:00Z</dcterms:modified>
</cp:coreProperties>
</file>