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9C7B9F" w:rsidRDefault="009C7B9F">
      <w:r w:rsidRPr="009C7B9F">
        <w:t>KHq2</w:t>
      </w:r>
    </w:p>
    <w:p w:rsidR="00CA18C8" w:rsidRPr="009C7B9F" w:rsidRDefault="009C7B9F">
      <w:r w:rsidRPr="009C7B9F">
        <w:t xml:space="preserve">Friends/family lost job in past 2 </w:t>
      </w:r>
      <w:proofErr w:type="spellStart"/>
      <w:r w:rsidRPr="009C7B9F">
        <w:t>yrs</w:t>
      </w:r>
      <w:proofErr w:type="spellEnd"/>
    </w:p>
    <w:p w:rsidR="009C7B9F" w:rsidRPr="009C7B9F" w:rsidRDefault="009C7B9F" w:rsidP="00CA18C8"/>
    <w:p w:rsidR="00CA18C8" w:rsidRPr="009C7B9F" w:rsidRDefault="00CA18C8" w:rsidP="00CA18C8">
      <w:r w:rsidRPr="009C7B9F">
        <w:t>Universe</w:t>
      </w:r>
    </w:p>
    <w:p w:rsidR="00CA18C8" w:rsidRPr="009C7B9F" w:rsidRDefault="009C7B9F" w:rsidP="00CA18C8">
      <w:r w:rsidRPr="009C7B9F">
        <w:t>All persons</w:t>
      </w:r>
    </w:p>
    <w:p w:rsidR="00CA18C8" w:rsidRPr="009C7B9F" w:rsidRDefault="00CA18C8" w:rsidP="00CA18C8">
      <w:pPr>
        <w:ind w:left="360"/>
      </w:pPr>
    </w:p>
    <w:p w:rsidR="00CA18C8" w:rsidRPr="009C7B9F" w:rsidRDefault="00CA18C8" w:rsidP="00CA18C8">
      <w:r w:rsidRPr="009C7B9F">
        <w:t>Description</w:t>
      </w:r>
    </w:p>
    <w:p w:rsidR="00CA18C8" w:rsidRPr="009C7B9F" w:rsidRDefault="009C7B9F" w:rsidP="00CA18C8">
      <w:r w:rsidRPr="009C7B9F">
        <w:t>KHq2 asks respondents if they had a close friend, family member, or co-worker who lost their job in the past two years.</w:t>
      </w:r>
    </w:p>
    <w:p w:rsidR="009C7B9F" w:rsidRPr="009C7B9F" w:rsidRDefault="009C7B9F" w:rsidP="00CA18C8"/>
    <w:p w:rsidR="00CA18C8" w:rsidRPr="009C7B9F" w:rsidRDefault="00CA18C8" w:rsidP="00CA18C8">
      <w:r w:rsidRPr="009C7B9F">
        <w:t>Comparability</w:t>
      </w:r>
    </w:p>
    <w:p w:rsidR="00CA18C8" w:rsidRPr="009C7B9F" w:rsidRDefault="00CA18C8" w:rsidP="00CA18C8"/>
    <w:p w:rsidR="00CA18C8" w:rsidRPr="009C7B9F" w:rsidRDefault="00CA18C8" w:rsidP="00CA18C8">
      <w:r w:rsidRPr="009C7B9F">
        <w:t>Question to respondent</w:t>
      </w:r>
    </w:p>
    <w:p w:rsidR="009C7B9F" w:rsidRPr="009C7B9F" w:rsidRDefault="009C7B9F" w:rsidP="009C7B9F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9C7B9F">
        <w:rPr>
          <w:rFonts w:ascii="Times New Roman" w:hAnsi="Times New Roman" w:cs="Times New Roman"/>
          <w:sz w:val="24"/>
          <w:szCs w:val="24"/>
        </w:rPr>
        <w:t>Did you have a close friend, family member, or co-worker who lost their job</w:t>
      </w:r>
      <w:r w:rsidRPr="009C7B9F">
        <w:rPr>
          <w:rFonts w:ascii="Times New Roman" w:hAnsi="Times New Roman" w:cs="Times New Roman"/>
          <w:sz w:val="24"/>
          <w:szCs w:val="24"/>
        </w:rPr>
        <w:t xml:space="preserve"> </w:t>
      </w:r>
      <w:r w:rsidRPr="009C7B9F">
        <w:rPr>
          <w:rFonts w:ascii="Times New Roman" w:hAnsi="Times New Roman" w:cs="Times New Roman"/>
          <w:sz w:val="24"/>
          <w:szCs w:val="24"/>
        </w:rPr>
        <w:t>in the past two years?</w:t>
      </w:r>
    </w:p>
    <w:p w:rsidR="00664218" w:rsidRPr="009C7B9F" w:rsidRDefault="00664218" w:rsidP="00CA18C8"/>
    <w:p w:rsidR="00664218" w:rsidRPr="009C7B9F" w:rsidRDefault="00664218" w:rsidP="00664218">
      <w:r w:rsidRPr="009C7B9F">
        <w:t>Instructions to interviewer</w:t>
      </w:r>
    </w:p>
    <w:p w:rsidR="00CA18C8" w:rsidRDefault="00CA18C8" w:rsidP="00CA18C8">
      <w:bookmarkStart w:id="0" w:name="_GoBack"/>
      <w:bookmarkEnd w:id="0"/>
    </w:p>
    <w:sectPr w:rsidR="00CA18C8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C1BB2"/>
    <w:rsid w:val="000E4977"/>
    <w:rsid w:val="00116F7E"/>
    <w:rsid w:val="00244CA8"/>
    <w:rsid w:val="002D16E8"/>
    <w:rsid w:val="003A56BC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6561D"/>
    <w:rsid w:val="007866E0"/>
    <w:rsid w:val="007E74C6"/>
    <w:rsid w:val="00833B5E"/>
    <w:rsid w:val="008A4DA9"/>
    <w:rsid w:val="008E3EFF"/>
    <w:rsid w:val="009C7B9F"/>
    <w:rsid w:val="00AF3A45"/>
    <w:rsid w:val="00B57487"/>
    <w:rsid w:val="00B77F17"/>
    <w:rsid w:val="00BB4177"/>
    <w:rsid w:val="00BE1439"/>
    <w:rsid w:val="00BF5A24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E209EB"/>
    <w:rsid w:val="00E318D9"/>
    <w:rsid w:val="00E36486"/>
    <w:rsid w:val="00E83555"/>
    <w:rsid w:val="00ED7BF6"/>
    <w:rsid w:val="00EE10D5"/>
    <w:rsid w:val="00EE1BB8"/>
    <w:rsid w:val="00F2252B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2012-03-20T16:13:00Z</dcterms:created>
  <dcterms:modified xsi:type="dcterms:W3CDTF">2012-03-21T15:42:00Z</dcterms:modified>
</cp:coreProperties>
</file>