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9C" w:rsidRPr="0019439C" w:rsidRDefault="0019439C">
      <w:proofErr w:type="spellStart"/>
      <w:r w:rsidRPr="0019439C">
        <w:t>ph_cell</w:t>
      </w:r>
      <w:proofErr w:type="spellEnd"/>
      <w:r w:rsidRPr="0019439C">
        <w:t xml:space="preserve"> </w:t>
      </w:r>
    </w:p>
    <w:p w:rsidR="00CA18C8" w:rsidRPr="0019439C" w:rsidRDefault="0019439C">
      <w:r w:rsidRPr="0019439C">
        <w:t>Cell/Land-line for survey</w:t>
      </w:r>
    </w:p>
    <w:p w:rsidR="0019439C" w:rsidRPr="0019439C" w:rsidRDefault="0019439C"/>
    <w:p w:rsidR="00CA18C8" w:rsidRPr="0019439C" w:rsidRDefault="00CA18C8" w:rsidP="00CA18C8">
      <w:r w:rsidRPr="0019439C">
        <w:t>Universe</w:t>
      </w:r>
    </w:p>
    <w:p w:rsidR="00CA18C8" w:rsidRPr="0019439C" w:rsidRDefault="0019439C" w:rsidP="00CA18C8">
      <w:r w:rsidRPr="0019439C">
        <w:t>All persons</w:t>
      </w:r>
    </w:p>
    <w:p w:rsidR="00CA18C8" w:rsidRPr="0019439C" w:rsidRDefault="00CA18C8" w:rsidP="00CA18C8">
      <w:pPr>
        <w:ind w:left="360"/>
      </w:pPr>
    </w:p>
    <w:p w:rsidR="00CA18C8" w:rsidRPr="0019439C" w:rsidRDefault="00CA18C8" w:rsidP="00CA18C8">
      <w:r w:rsidRPr="0019439C">
        <w:t>Description</w:t>
      </w:r>
    </w:p>
    <w:p w:rsidR="00CA18C8" w:rsidRPr="0019439C" w:rsidRDefault="0019439C" w:rsidP="00CA18C8">
      <w:proofErr w:type="spellStart"/>
      <w:proofErr w:type="gramStart"/>
      <w:r w:rsidRPr="0019439C">
        <w:t>ph_cell</w:t>
      </w:r>
      <w:proofErr w:type="spellEnd"/>
      <w:proofErr w:type="gramEnd"/>
      <w:r w:rsidRPr="0019439C">
        <w:t xml:space="preserve"> asks respondents was type of phone they were speaking to during the interview.</w:t>
      </w:r>
    </w:p>
    <w:p w:rsidR="0019439C" w:rsidRPr="0019439C" w:rsidRDefault="0019439C" w:rsidP="00CA18C8"/>
    <w:p w:rsidR="00CA18C8" w:rsidRPr="0019439C" w:rsidRDefault="00CA18C8" w:rsidP="00CA18C8">
      <w:r w:rsidRPr="0019439C">
        <w:t>Comparability</w:t>
      </w:r>
    </w:p>
    <w:p w:rsidR="00CA18C8" w:rsidRPr="0019439C" w:rsidRDefault="00CA18C8" w:rsidP="00CA18C8"/>
    <w:p w:rsidR="0019439C" w:rsidRDefault="00CA18C8" w:rsidP="0019439C">
      <w:r w:rsidRPr="0019439C">
        <w:t>Question to respondent</w:t>
      </w:r>
    </w:p>
    <w:p w:rsidR="0019439C" w:rsidRPr="0019439C" w:rsidRDefault="0019439C" w:rsidP="0019439C">
      <w:r w:rsidRPr="0019439C">
        <w:t xml:space="preserve">And the phone that we're speaking on right </w:t>
      </w:r>
      <w:proofErr w:type="gramStart"/>
      <w:r w:rsidRPr="0019439C">
        <w:t>now,</w:t>
      </w:r>
      <w:proofErr w:type="gramEnd"/>
      <w:r w:rsidRPr="0019439C">
        <w:t xml:space="preserve"> is it a traditional</w:t>
      </w:r>
      <w:r>
        <w:t xml:space="preserve"> </w:t>
      </w:r>
      <w:r w:rsidRPr="0019439C">
        <w:t>land-line phone or is it a cell phone?</w:t>
      </w:r>
    </w:p>
    <w:p w:rsidR="00664218" w:rsidRPr="0019439C" w:rsidRDefault="00664218" w:rsidP="00CA18C8"/>
    <w:p w:rsidR="00664218" w:rsidRPr="0019439C" w:rsidRDefault="00664218" w:rsidP="00664218">
      <w:r w:rsidRPr="0019439C">
        <w:t>Instructions to interviewer</w:t>
      </w:r>
    </w:p>
    <w:p w:rsidR="0019439C" w:rsidRDefault="0019439C" w:rsidP="00664218"/>
    <w:p w:rsidR="0019439C" w:rsidRPr="00863893" w:rsidRDefault="0019439C" w:rsidP="00664218">
      <w:bookmarkStart w:id="0" w:name="_GoBack"/>
      <w:bookmarkEnd w:id="0"/>
    </w:p>
    <w:sectPr w:rsidR="0019439C" w:rsidRPr="00863893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19439C"/>
    <w:rsid w:val="00244CA8"/>
    <w:rsid w:val="00550C07"/>
    <w:rsid w:val="00664218"/>
    <w:rsid w:val="00691532"/>
    <w:rsid w:val="006A5D3C"/>
    <w:rsid w:val="007866E0"/>
    <w:rsid w:val="008E3EFF"/>
    <w:rsid w:val="00B57487"/>
    <w:rsid w:val="00B77F17"/>
    <w:rsid w:val="00BB4177"/>
    <w:rsid w:val="00C17967"/>
    <w:rsid w:val="00C37BDC"/>
    <w:rsid w:val="00C87D6B"/>
    <w:rsid w:val="00CA18C8"/>
    <w:rsid w:val="00DA0B4E"/>
    <w:rsid w:val="00DE7EA8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DE7EA8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DE7EA8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DE7EA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DE7EA8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7EA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7EA8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DE7EA8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DE7EA8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DE7EA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DE7EA8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7EA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7EA8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2012-03-22T20:29:00Z</dcterms:created>
  <dcterms:modified xsi:type="dcterms:W3CDTF">2012-03-22T20:31:00Z</dcterms:modified>
</cp:coreProperties>
</file>