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  <w:r>
        <w:t>QUESTIONNAIRE</w:t>
      </w:r>
    </w:p>
    <w:p w:rsidR="00D87844" w:rsidRPr="00BC5ED6" w:rsidRDefault="00D87844" w:rsidP="00D87844">
      <w:pPr>
        <w:pStyle w:val="SdaTitlePage"/>
      </w:pPr>
    </w:p>
    <w:p w:rsidR="00D87844" w:rsidRPr="00BC5ED6" w:rsidRDefault="00D87844" w:rsidP="00D87844">
      <w:pPr>
        <w:pStyle w:val="SdaTitlePage"/>
      </w:pPr>
    </w:p>
    <w:p w:rsidR="00D87844" w:rsidRDefault="00D87844" w:rsidP="00D87844">
      <w:pPr>
        <w:pStyle w:val="SdaTitlePage"/>
      </w:pPr>
      <w:r>
        <w:t>Cornell National Social Survey (CNSS)</w:t>
      </w:r>
    </w:p>
    <w:p w:rsidR="00D87844" w:rsidRPr="00BC5ED6" w:rsidRDefault="00D87844" w:rsidP="00D87844">
      <w:pPr>
        <w:pStyle w:val="SdaTitlePage"/>
      </w:pPr>
      <w:r>
        <w:t>2011</w:t>
      </w:r>
    </w:p>
    <w:p w:rsidR="00D87844" w:rsidRDefault="00D87844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Default="003C4FD6" w:rsidP="00D87844">
      <w:pPr>
        <w:pStyle w:val="SdaTitlePage"/>
      </w:pPr>
    </w:p>
    <w:p w:rsidR="003C4FD6" w:rsidRPr="00A93170" w:rsidRDefault="003C4FD6" w:rsidP="003C4FD6">
      <w:pPr>
        <w:pStyle w:val="PlainText"/>
        <w:jc w:val="center"/>
        <w:rPr>
          <w:rFonts w:ascii="Arial" w:eastAsia="MS Mincho" w:hAnsi="Arial" w:cs="Arial"/>
          <w:b/>
          <w:sz w:val="20"/>
          <w:szCs w:val="20"/>
        </w:rPr>
      </w:pPr>
      <w:r w:rsidRPr="00A93170">
        <w:rPr>
          <w:rFonts w:ascii="Arial" w:eastAsia="MS Mincho" w:hAnsi="Arial" w:cs="Arial"/>
          <w:b/>
          <w:sz w:val="20"/>
          <w:szCs w:val="20"/>
        </w:rPr>
        <w:t>Prepared by:</w:t>
      </w:r>
    </w:p>
    <w:p w:rsidR="003C4FD6" w:rsidRPr="00A93170" w:rsidRDefault="003C4FD6" w:rsidP="003C4FD6">
      <w:pPr>
        <w:pStyle w:val="PlainText"/>
        <w:jc w:val="center"/>
        <w:rPr>
          <w:rFonts w:ascii="Arial" w:eastAsia="MS Mincho" w:hAnsi="Arial" w:cs="Arial"/>
          <w:b/>
          <w:sz w:val="20"/>
          <w:szCs w:val="20"/>
        </w:rPr>
      </w:pPr>
    </w:p>
    <w:p w:rsidR="003C4FD6" w:rsidRPr="00A93170" w:rsidRDefault="003C4FD6" w:rsidP="003C4FD6">
      <w:pPr>
        <w:pStyle w:val="PlainText"/>
        <w:jc w:val="center"/>
        <w:rPr>
          <w:rFonts w:ascii="Arial" w:eastAsia="MS Mincho" w:hAnsi="Arial" w:cs="Arial"/>
          <w:b/>
          <w:sz w:val="20"/>
          <w:szCs w:val="20"/>
        </w:rPr>
      </w:pPr>
      <w:r w:rsidRPr="00A93170">
        <w:rPr>
          <w:rFonts w:ascii="Arial" w:eastAsia="MS Mincho" w:hAnsi="Arial" w:cs="Arial"/>
          <w:b/>
          <w:sz w:val="20"/>
          <w:szCs w:val="20"/>
        </w:rPr>
        <w:t>Survey Research Institute (SRI) at Cornell</w:t>
      </w:r>
    </w:p>
    <w:p w:rsidR="003C4FD6" w:rsidRPr="00A93170" w:rsidRDefault="003C4FD6" w:rsidP="003C4FD6">
      <w:pPr>
        <w:pStyle w:val="PlainText"/>
        <w:jc w:val="center"/>
        <w:rPr>
          <w:rFonts w:ascii="Arial" w:eastAsia="MS Mincho" w:hAnsi="Arial" w:cs="Arial"/>
          <w:b/>
          <w:sz w:val="20"/>
          <w:szCs w:val="20"/>
        </w:rPr>
      </w:pPr>
      <w:r w:rsidRPr="00A93170">
        <w:rPr>
          <w:rFonts w:ascii="Arial" w:eastAsia="MS Mincho" w:hAnsi="Arial" w:cs="Arial"/>
          <w:b/>
          <w:sz w:val="20"/>
          <w:szCs w:val="20"/>
        </w:rPr>
        <w:t>391 Pine Tree Road, Room 118</w:t>
      </w:r>
    </w:p>
    <w:p w:rsidR="003C4FD6" w:rsidRPr="00A93170" w:rsidRDefault="003C4FD6" w:rsidP="003C4FD6">
      <w:pPr>
        <w:pStyle w:val="PlainText"/>
        <w:jc w:val="center"/>
        <w:rPr>
          <w:rFonts w:ascii="Arial" w:eastAsia="MS Mincho" w:hAnsi="Arial" w:cs="Arial"/>
          <w:b/>
          <w:sz w:val="20"/>
          <w:szCs w:val="20"/>
        </w:rPr>
      </w:pPr>
      <w:r w:rsidRPr="00A93170">
        <w:rPr>
          <w:rFonts w:ascii="Arial" w:eastAsia="MS Mincho" w:hAnsi="Arial" w:cs="Arial"/>
          <w:b/>
          <w:sz w:val="20"/>
          <w:szCs w:val="20"/>
        </w:rPr>
        <w:t>Ithaca, NY 14850</w:t>
      </w:r>
    </w:p>
    <w:p w:rsidR="003C4FD6" w:rsidRPr="00A93170" w:rsidRDefault="003C4FD6" w:rsidP="003C4FD6">
      <w:pPr>
        <w:pStyle w:val="PlainText"/>
        <w:jc w:val="center"/>
        <w:rPr>
          <w:rFonts w:ascii="Arial" w:eastAsia="MS Mincho" w:hAnsi="Arial" w:cs="Arial"/>
          <w:b/>
          <w:sz w:val="20"/>
          <w:szCs w:val="20"/>
        </w:rPr>
      </w:pPr>
      <w:r w:rsidRPr="00A93170">
        <w:rPr>
          <w:rFonts w:ascii="Arial" w:eastAsia="MS Mincho" w:hAnsi="Arial" w:cs="Arial"/>
          <w:b/>
          <w:sz w:val="20"/>
          <w:szCs w:val="20"/>
        </w:rPr>
        <w:t>Tel (607) 255-3786</w:t>
      </w:r>
    </w:p>
    <w:p w:rsidR="003C4FD6" w:rsidRPr="00A93170" w:rsidRDefault="003C4FD6" w:rsidP="003C4FD6">
      <w:pPr>
        <w:pStyle w:val="PlainText"/>
        <w:jc w:val="center"/>
        <w:rPr>
          <w:rFonts w:ascii="Arial" w:eastAsia="MS Mincho" w:hAnsi="Arial" w:cs="Arial"/>
          <w:b/>
          <w:sz w:val="20"/>
          <w:szCs w:val="20"/>
        </w:rPr>
      </w:pPr>
      <w:r w:rsidRPr="00A93170">
        <w:rPr>
          <w:rFonts w:ascii="Arial" w:eastAsia="MS Mincho" w:hAnsi="Arial" w:cs="Arial"/>
          <w:b/>
          <w:sz w:val="20"/>
          <w:szCs w:val="20"/>
        </w:rPr>
        <w:t>Fax (607) 255-7118</w:t>
      </w:r>
    </w:p>
    <w:p w:rsidR="003C4FD6" w:rsidRPr="00BC5ED6" w:rsidRDefault="003C4FD6" w:rsidP="003C4FD6">
      <w:pPr>
        <w:pStyle w:val="SdaTitlePage"/>
      </w:pPr>
      <w:r w:rsidRPr="00A93170">
        <w:rPr>
          <w:rFonts w:eastAsia="MS Mincho"/>
          <w:sz w:val="20"/>
          <w:szCs w:val="20"/>
        </w:rPr>
        <w:t>www.sri.cornell.edu</w:t>
      </w:r>
    </w:p>
    <w:p w:rsidR="00D87844" w:rsidRPr="00BC5ED6" w:rsidRDefault="00D87844" w:rsidP="00D87844">
      <w:pPr>
        <w:pStyle w:val="SdaTitlePage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Default="00D87844" w:rsidP="003C4FD6">
      <w:pPr>
        <w:pStyle w:val="TOC3"/>
        <w:sectPr w:rsidR="00D87844" w:rsidSect="00D87844">
          <w:pgSz w:w="12240" w:h="15840"/>
          <w:pgMar w:top="720" w:right="720" w:bottom="360" w:left="720" w:header="720" w:footer="720" w:gutter="0"/>
          <w:cols w:space="720"/>
          <w:docGrid w:linePitch="360"/>
        </w:sectPr>
      </w:pPr>
    </w:p>
    <w:p w:rsidR="003C4FD6" w:rsidRPr="003C4FD6" w:rsidRDefault="003C4FD6" w:rsidP="003C4FD6">
      <w:pPr>
        <w:pStyle w:val="TOC3"/>
        <w:rPr>
          <w:b/>
        </w:rPr>
      </w:pPr>
      <w:r w:rsidRPr="003C4FD6">
        <w:rPr>
          <w:b/>
        </w:rPr>
        <w:lastRenderedPageBreak/>
        <w:t>Contents</w:t>
      </w:r>
    </w:p>
    <w:p w:rsidR="00E259D6" w:rsidRPr="0084499D" w:rsidRDefault="00D87844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TOC \o "1-3" </w:instrText>
      </w:r>
      <w:r>
        <w:rPr>
          <w:rFonts w:ascii="Courier New" w:hAnsi="Courier New" w:cs="Courier New"/>
        </w:rPr>
        <w:fldChar w:fldCharType="separate"/>
      </w:r>
      <w:r w:rsidR="00E259D6" w:rsidRPr="000A2253">
        <w:rPr>
          <w:b/>
          <w:noProof/>
        </w:rPr>
        <w:t>hhsize</w:t>
      </w:r>
      <w:r w:rsidR="00E259D6">
        <w:rPr>
          <w:noProof/>
        </w:rPr>
        <w:t>: Household size</w:t>
      </w:r>
      <w:r w:rsidR="00E259D6">
        <w:rPr>
          <w:noProof/>
        </w:rPr>
        <w:tab/>
      </w:r>
      <w:r w:rsidR="00E259D6">
        <w:rPr>
          <w:noProof/>
        </w:rPr>
        <w:fldChar w:fldCharType="begin"/>
      </w:r>
      <w:r w:rsidR="00E259D6">
        <w:rPr>
          <w:noProof/>
        </w:rPr>
        <w:instrText xml:space="preserve"> PAGEREF _Toc311823344 \h </w:instrText>
      </w:r>
      <w:r w:rsidR="00E259D6">
        <w:rPr>
          <w:noProof/>
        </w:rPr>
      </w:r>
      <w:r w:rsidR="00E259D6">
        <w:rPr>
          <w:noProof/>
        </w:rPr>
        <w:fldChar w:fldCharType="separate"/>
      </w:r>
      <w:r w:rsidR="003C4FD6">
        <w:rPr>
          <w:noProof/>
        </w:rPr>
        <w:t>1</w:t>
      </w:r>
      <w:r w:rsidR="00E259D6"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SMoq1</w:t>
      </w:r>
      <w:r>
        <w:rPr>
          <w:noProof/>
        </w:rPr>
        <w:t>: Largest economic threat to 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_Toc311823345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SMoq2</w:t>
      </w:r>
      <w:r>
        <w:rPr>
          <w:noProof/>
        </w:rPr>
        <w:t>: US public education losing how much 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_Toc311823346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SMoq3</w:t>
      </w:r>
      <w:r>
        <w:rPr>
          <w:noProof/>
        </w:rPr>
        <w:t>: Community - Grade public schools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_Toc311823347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SMoq4</w:t>
      </w:r>
      <w:r>
        <w:rPr>
          <w:noProof/>
        </w:rPr>
        <w:t>: Nationally - Grade public schools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_Toc311823348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SMoq5</w:t>
      </w:r>
      <w:r>
        <w:rPr>
          <w:noProof/>
        </w:rPr>
        <w:t>: Confidence in public education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_Toc311823349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SMoq6</w:t>
      </w:r>
      <w:r>
        <w:rPr>
          <w:noProof/>
        </w:rPr>
        <w:t>: National spending on education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SMoq7</w:t>
      </w:r>
      <w:r>
        <w:rPr>
          <w:noProof/>
        </w:rPr>
        <w:t>: Have children in public school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KMq1a</w:t>
      </w:r>
      <w:r>
        <w:rPr>
          <w:noProof/>
        </w:rPr>
        <w:t>: Dinner w/ children - Ballot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KMq1b</w:t>
      </w:r>
      <w:r>
        <w:rPr>
          <w:noProof/>
        </w:rPr>
        <w:t>: Child in room during dinner - Ballot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KMq2</w:t>
      </w:r>
      <w:r>
        <w:rPr>
          <w:noProof/>
        </w:rPr>
        <w:t>: Environment when eat dinner w/ child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JAq1</w:t>
      </w:r>
      <w:r>
        <w:rPr>
          <w:noProof/>
        </w:rPr>
        <w:t>: Doctor uses EMR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JAq2</w:t>
      </w:r>
      <w:r>
        <w:rPr>
          <w:noProof/>
        </w:rPr>
        <w:t>: Quality of care - EMR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JAq3</w:t>
      </w:r>
      <w:r>
        <w:rPr>
          <w:noProof/>
        </w:rPr>
        <w:t>: Privacy/security - EMR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JAq4</w:t>
      </w:r>
      <w:r>
        <w:rPr>
          <w:noProof/>
        </w:rPr>
        <w:t>: Quality of care - Sharing med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JAq5</w:t>
      </w:r>
      <w:r>
        <w:rPr>
          <w:noProof/>
        </w:rPr>
        <w:t>: Privacy/security - Sharing med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_Toc311823359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JAq6</w:t>
      </w:r>
      <w:r>
        <w:rPr>
          <w:noProof/>
        </w:rPr>
        <w:t>: Overall health rating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JAq7</w:t>
      </w:r>
      <w:r>
        <w:rPr>
          <w:noProof/>
        </w:rPr>
        <w:t>: Caregiver for someone ill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JCq3</w:t>
      </w:r>
      <w:r>
        <w:rPr>
          <w:noProof/>
        </w:rPr>
        <w:t>: Describe weight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JCq4</w:t>
      </w:r>
      <w:r>
        <w:rPr>
          <w:noProof/>
        </w:rPr>
        <w:t>: Trying to gain/lose weight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JSq1</w:t>
      </w:r>
      <w:r>
        <w:rPr>
          <w:noProof/>
        </w:rPr>
        <w:t>: Religious orgs help w/ obesity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SMq4</w:t>
      </w:r>
      <w:r>
        <w:rPr>
          <w:noProof/>
        </w:rPr>
        <w:t>: Preferred health care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SMq1</w:t>
      </w:r>
      <w:r>
        <w:rPr>
          <w:noProof/>
        </w:rPr>
        <w:t>: Support/oppose health care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SMq2</w:t>
      </w:r>
      <w:r>
        <w:rPr>
          <w:noProof/>
        </w:rPr>
        <w:t>: Family impact of health care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SMq3</w:t>
      </w:r>
      <w:r>
        <w:rPr>
          <w:noProof/>
        </w:rPr>
        <w:t>: Low-income impact of health care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9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DDq1a</w:t>
      </w:r>
      <w:r>
        <w:rPr>
          <w:noProof/>
        </w:rPr>
        <w:t>: Jurors should uphold law as written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_Toc311823369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9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DDq1b</w:t>
      </w:r>
      <w:r>
        <w:rPr>
          <w:noProof/>
        </w:rPr>
        <w:t>: Liberal rhetoric may incite violence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10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DDq1c</w:t>
      </w:r>
      <w:r>
        <w:rPr>
          <w:noProof/>
        </w:rPr>
        <w:t>: Obama's speaking skills not enough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10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DDq1d</w:t>
      </w:r>
      <w:r>
        <w:rPr>
          <w:noProof/>
        </w:rPr>
        <w:t>: Republicans obstructed economic revival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11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MJCq1</w:t>
      </w:r>
      <w:r>
        <w:rPr>
          <w:noProof/>
        </w:rPr>
        <w:t>: Type of IDs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11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MJCq2</w:t>
      </w:r>
      <w:r>
        <w:rPr>
          <w:noProof/>
        </w:rPr>
        <w:t>: Voted in 2008 Presidential elections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11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MJCq3</w:t>
      </w:r>
      <w:r>
        <w:rPr>
          <w:noProof/>
        </w:rPr>
        <w:t>: Likelihood to vote if need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DPq5</w:t>
      </w:r>
      <w:r>
        <w:rPr>
          <w:noProof/>
        </w:rPr>
        <w:t>: Arab profiling opinion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JWq2</w:t>
      </w:r>
      <w:r>
        <w:rPr>
          <w:noProof/>
        </w:rPr>
        <w:t>: Military force makes problems worse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JWq3</w:t>
      </w:r>
      <w:r>
        <w:rPr>
          <w:noProof/>
        </w:rPr>
        <w:t>: Active US role in world conflicts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GFMq1</w:t>
      </w:r>
      <w:r>
        <w:rPr>
          <w:noProof/>
        </w:rPr>
        <w:t>: War in Afghanistan will make U.S. safer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_Toc311823379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GFMq2</w:t>
      </w:r>
      <w:r>
        <w:rPr>
          <w:noProof/>
        </w:rPr>
        <w:t>: Tax to finance Afghanistan war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GFMq3</w:t>
      </w:r>
      <w:r>
        <w:rPr>
          <w:noProof/>
        </w:rPr>
        <w:t>: Type of tax to finance war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employ</w:t>
      </w:r>
      <w:r>
        <w:rPr>
          <w:noProof/>
        </w:rPr>
        <w:t>: Employed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jbtype</w:t>
      </w:r>
      <w:r>
        <w:rPr>
          <w:noProof/>
        </w:rPr>
        <w:t>: Main job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hrswrk</w:t>
      </w:r>
      <w:r>
        <w:rPr>
          <w:noProof/>
        </w:rPr>
        <w:t>: Hours worked last 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selfempl</w:t>
      </w:r>
      <w:r>
        <w:rPr>
          <w:noProof/>
        </w:rPr>
        <w:t>: Self-employed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lkwork</w:t>
      </w:r>
      <w:r>
        <w:rPr>
          <w:noProof/>
        </w:rPr>
        <w:t>: Looking for new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KHq2</w:t>
      </w:r>
      <w:r>
        <w:rPr>
          <w:noProof/>
        </w:rPr>
        <w:t>: Friends/family lost job in past 2 yrs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JAq8</w:t>
      </w:r>
      <w:r>
        <w:rPr>
          <w:noProof/>
        </w:rPr>
        <w:t>: Internet/email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lastRenderedPageBreak/>
        <w:t>JHq1</w:t>
      </w:r>
      <w:r>
        <w:rPr>
          <w:noProof/>
        </w:rPr>
        <w:t>: Mobile phone services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_Toc311823389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JHq2</w:t>
      </w:r>
      <w:r>
        <w:rPr>
          <w:noProof/>
        </w:rPr>
        <w:t>: How long had mobile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JHq3</w:t>
      </w:r>
      <w:r>
        <w:rPr>
          <w:noProof/>
        </w:rPr>
        <w:t>: How soon check phone after waking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JHq4</w:t>
      </w:r>
      <w:r>
        <w:rPr>
          <w:noProof/>
        </w:rPr>
        <w:t>: How often sleep with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JHq5</w:t>
      </w:r>
      <w:r>
        <w:rPr>
          <w:noProof/>
        </w:rPr>
        <w:t>: Hard not to use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JHq6</w:t>
      </w:r>
      <w:r>
        <w:rPr>
          <w:noProof/>
        </w:rPr>
        <w:t>: Worse to forget wallet or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JHq7</w:t>
      </w:r>
      <w:r>
        <w:rPr>
          <w:noProof/>
        </w:rPr>
        <w:t>: Experienced phantom vibrations/calls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JWq1</w:t>
      </w:r>
      <w:r>
        <w:rPr>
          <w:noProof/>
        </w:rPr>
        <w:t>: US military intervention in Yemen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CLq1</w:t>
      </w:r>
      <w:r>
        <w:rPr>
          <w:noProof/>
        </w:rPr>
        <w:t>: Closest person - How share $100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CLq2</w:t>
      </w:r>
      <w:r>
        <w:rPr>
          <w:noProof/>
        </w:rPr>
        <w:t>: 10th closest person - How share $100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19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CLq3</w:t>
      </w:r>
      <w:r>
        <w:rPr>
          <w:noProof/>
        </w:rPr>
        <w:t>: 50th closest person - How share $100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_Toc311823399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19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CLq4</w:t>
      </w:r>
      <w:r>
        <w:rPr>
          <w:noProof/>
        </w:rPr>
        <w:t>: 100th closest person - How share $100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20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CLq5</w:t>
      </w:r>
      <w:r>
        <w:rPr>
          <w:noProof/>
        </w:rPr>
        <w:t>: Favorite charity - How share $100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20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DDq2a</w:t>
      </w:r>
      <w:r>
        <w:rPr>
          <w:noProof/>
        </w:rPr>
        <w:t>: Jurors should consider punishment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21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DDq2b</w:t>
      </w:r>
      <w:r>
        <w:rPr>
          <w:noProof/>
        </w:rPr>
        <w:t>: Obama's speaking is too little for Iran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21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DDq2c</w:t>
      </w:r>
      <w:r>
        <w:rPr>
          <w:noProof/>
        </w:rPr>
        <w:t>: Political language doesn't provoke crime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DDq2d</w:t>
      </w:r>
      <w:r>
        <w:rPr>
          <w:noProof/>
        </w:rPr>
        <w:t>: Obama policies led economic revival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lvdres</w:t>
      </w:r>
      <w:r>
        <w:rPr>
          <w:noProof/>
        </w:rPr>
        <w:t>: Years in current residence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22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mvres</w:t>
      </w:r>
      <w:r>
        <w:rPr>
          <w:noProof/>
        </w:rPr>
        <w:t>: Likelihood of keeping residence 5yrs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yob</w:t>
      </w:r>
      <w:r>
        <w:rPr>
          <w:noProof/>
        </w:rPr>
        <w:t>: Year born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borninus</w:t>
      </w:r>
      <w:r>
        <w:rPr>
          <w:noProof/>
        </w:rPr>
        <w:t>: Born in 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_Toc311823409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uscitizn</w:t>
      </w:r>
      <w:r>
        <w:rPr>
          <w:noProof/>
        </w:rPr>
        <w:t>: US citizen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23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married</w:t>
      </w:r>
      <w:r>
        <w:rPr>
          <w:noProof/>
        </w:rPr>
        <w:t>: Marital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ideo</w:t>
      </w:r>
      <w:r>
        <w:rPr>
          <w:noProof/>
        </w:rPr>
        <w:t>: Social ideology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party</w:t>
      </w:r>
      <w:r>
        <w:rPr>
          <w:noProof/>
        </w:rPr>
        <w:t>: Political party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24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educ</w:t>
      </w:r>
      <w:r>
        <w:rPr>
          <w:noProof/>
        </w:rPr>
        <w:t>: Education level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ownrent</w:t>
      </w:r>
      <w:r>
        <w:rPr>
          <w:noProof/>
        </w:rPr>
        <w:t>: Home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ph_totl</w:t>
      </w:r>
      <w:r>
        <w:rPr>
          <w:noProof/>
        </w:rPr>
        <w:t>: # phones for household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ph_cell</w:t>
      </w:r>
      <w:r>
        <w:rPr>
          <w:noProof/>
        </w:rPr>
        <w:t>: Cell/Land-line for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25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hisp</w:t>
      </w:r>
      <w:r>
        <w:rPr>
          <w:noProof/>
        </w:rPr>
        <w:t>: Hispanic or Latino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race</w:t>
      </w:r>
      <w:r>
        <w:rPr>
          <w:noProof/>
        </w:rPr>
        <w:t>: 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_Toc311823419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relig</w:t>
      </w:r>
      <w:r>
        <w:rPr>
          <w:noProof/>
        </w:rPr>
        <w:t>: Religious affiliation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_Toc311823420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26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church</w:t>
      </w:r>
      <w:r>
        <w:rPr>
          <w:noProof/>
        </w:rPr>
        <w:t>: How often attend religious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_Toc311823421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JCq1</w:t>
      </w:r>
      <w:r>
        <w:rPr>
          <w:noProof/>
        </w:rPr>
        <w:t>: Height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_Toc311823422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JCq2</w:t>
      </w:r>
      <w:r>
        <w:rPr>
          <w:noProof/>
        </w:rPr>
        <w:t>: Weight (pounds)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_Toc311823423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hhince</w:t>
      </w:r>
      <w:r>
        <w:rPr>
          <w:noProof/>
        </w:rPr>
        <w:t>: Exact household 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_Toc311823424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27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hhinc50k</w:t>
      </w:r>
      <w:r>
        <w:rPr>
          <w:noProof/>
        </w:rPr>
        <w:t>: Over/Under $50k - Household 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_Toc311823425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hhincu</w:t>
      </w:r>
      <w:r>
        <w:rPr>
          <w:noProof/>
        </w:rPr>
        <w:t>: Range under $50k - Household 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_Toc311823426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hhinco</w:t>
      </w:r>
      <w:r>
        <w:rPr>
          <w:noProof/>
        </w:rPr>
        <w:t>: Range over $50k - Household income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_Toc311823427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28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KHq1</w:t>
      </w:r>
      <w:r>
        <w:rPr>
          <w:noProof/>
        </w:rPr>
        <w:t>: Household income comparison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_Toc311823428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29</w:t>
      </w:r>
      <w:r>
        <w:rPr>
          <w:noProof/>
        </w:rPr>
        <w:fldChar w:fldCharType="end"/>
      </w:r>
    </w:p>
    <w:p w:rsidR="00E259D6" w:rsidRPr="0084499D" w:rsidRDefault="00E259D6" w:rsidP="003C4FD6">
      <w:pPr>
        <w:pStyle w:val="TOC3"/>
        <w:rPr>
          <w:rFonts w:eastAsia="Times New Roman" w:cs="Times New Roman"/>
          <w:noProof/>
          <w:sz w:val="22"/>
          <w:szCs w:val="22"/>
        </w:rPr>
      </w:pPr>
      <w:r w:rsidRPr="000A2253">
        <w:rPr>
          <w:b/>
          <w:noProof/>
        </w:rPr>
        <w:t>gender</w:t>
      </w:r>
      <w:r>
        <w:rPr>
          <w:noProof/>
        </w:rPr>
        <w:t>: Gender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_Toc311823429 \h </w:instrText>
      </w:r>
      <w:r>
        <w:rPr>
          <w:noProof/>
        </w:rPr>
      </w:r>
      <w:r>
        <w:rPr>
          <w:noProof/>
        </w:rPr>
        <w:fldChar w:fldCharType="separate"/>
      </w:r>
      <w:r w:rsidR="003C4FD6">
        <w:rPr>
          <w:noProof/>
        </w:rPr>
        <w:t>29</w:t>
      </w:r>
      <w:r>
        <w:rPr>
          <w:noProof/>
        </w:rPr>
        <w:fldChar w:fldCharType="end"/>
      </w: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p w:rsidR="00D87844" w:rsidRDefault="00D87844" w:rsidP="00BC5ED6">
      <w:pPr>
        <w:pStyle w:val="PlainText"/>
        <w:rPr>
          <w:rFonts w:ascii="Courier New" w:hAnsi="Courier New" w:cs="Courier New"/>
        </w:rPr>
        <w:sectPr w:rsidR="00D87844" w:rsidSect="00D87844">
          <w:headerReference w:type="even" r:id="rId7"/>
          <w:headerReference w:type="default" r:id="rId8"/>
          <w:footerReference w:type="even" r:id="rId9"/>
          <w:footerReference w:type="default" r:id="rId10"/>
          <w:type w:val="oddPage"/>
          <w:pgSz w:w="12240" w:h="15840"/>
          <w:pgMar w:top="720" w:right="720" w:bottom="360" w:left="720" w:header="720" w:footer="720" w:gutter="0"/>
          <w:pgNumType w:fmt="lowerRoman" w:start="1"/>
          <w:cols w:space="720"/>
          <w:docGrid w:linePitch="360"/>
        </w:sectPr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" w:name="_Toc311823344"/>
      <w:proofErr w:type="spellStart"/>
      <w:r w:rsidRPr="00D87844">
        <w:rPr>
          <w:b/>
        </w:rPr>
        <w:t>hhsize</w:t>
      </w:r>
      <w:proofErr w:type="spellEnd"/>
      <w:r w:rsidRPr="00BC5ED6">
        <w:t>: Household size</w:t>
      </w:r>
      <w:bookmarkEnd w:id="1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many total people, [yellow]including yourself[cyan], in your household are:</w:t>
      </w:r>
    </w:p>
    <w:p w:rsidR="00D87844" w:rsidRPr="00BC5ED6" w:rsidRDefault="00D87844" w:rsidP="00D87844">
      <w:pPr>
        <w:pStyle w:val="SdaVar"/>
      </w:pPr>
      <w:r w:rsidRPr="00BC5ED6">
        <w:t xml:space="preserve"> [green]0-10  r-Refused[cyan]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>
        <w:t>Adults 65 and older @a</w:t>
      </w:r>
    </w:p>
    <w:p w:rsidR="00D87844" w:rsidRPr="00BC5ED6" w:rsidRDefault="00D87844" w:rsidP="00D87844">
      <w:pPr>
        <w:pStyle w:val="SdaVar"/>
      </w:pPr>
      <w:r w:rsidRPr="00BC5ED6">
        <w:t>Adults 18-64 ...... @</w:t>
      </w:r>
      <w:r>
        <w:t>b</w:t>
      </w:r>
    </w:p>
    <w:p w:rsidR="00D87844" w:rsidRPr="00BC5ED6" w:rsidRDefault="00D87844" w:rsidP="00D87844">
      <w:pPr>
        <w:pStyle w:val="SdaVar"/>
      </w:pPr>
      <w:r w:rsidRPr="00BC5ED6">
        <w:t>Children (under 18) @</w:t>
      </w:r>
      <w:r>
        <w:t>c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" w:name="_Toc311823345"/>
      <w:r w:rsidRPr="00D87844">
        <w:rPr>
          <w:b/>
        </w:rPr>
        <w:t>SMoq1</w:t>
      </w:r>
      <w:r w:rsidRPr="00BC5ED6">
        <w:t xml:space="preserve">: </w:t>
      </w:r>
      <w:r w:rsidRPr="00FE6826">
        <w:t>Largest economic threat to US</w:t>
      </w:r>
      <w:bookmarkEnd w:id="2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[cyan]Which of the following countries is the largest economic threat to the</w:t>
      </w:r>
    </w:p>
    <w:p w:rsidR="00D87844" w:rsidRPr="00BC5ED6" w:rsidRDefault="00D87844" w:rsidP="00D87844">
      <w:pPr>
        <w:pStyle w:val="SdaVar"/>
      </w:pPr>
      <w:r w:rsidRPr="00BC5ED6">
        <w:t>United States?[white]</w:t>
      </w:r>
    </w:p>
    <w:p w:rsidR="00D87844" w:rsidRPr="00BC5ED6" w:rsidRDefault="00D87844" w:rsidP="00D87844">
      <w:pPr>
        <w:pStyle w:val="SdaVar"/>
      </w:pPr>
      <w:r w:rsidRPr="00BC5ED6">
        <w:t>&lt;1&gt; China</w:t>
      </w:r>
    </w:p>
    <w:p w:rsidR="00D87844" w:rsidRPr="00BC5ED6" w:rsidRDefault="00D87844" w:rsidP="00D87844">
      <w:pPr>
        <w:pStyle w:val="SdaVar"/>
      </w:pPr>
      <w:r w:rsidRPr="00BC5ED6">
        <w:t>&lt;2&gt; Germany</w:t>
      </w:r>
    </w:p>
    <w:p w:rsidR="00D87844" w:rsidRPr="00BC5ED6" w:rsidRDefault="00D87844" w:rsidP="00D87844">
      <w:pPr>
        <w:pStyle w:val="SdaVar"/>
      </w:pPr>
      <w:r w:rsidRPr="00BC5ED6">
        <w:t>&lt;3&gt; Japan</w:t>
      </w:r>
    </w:p>
    <w:p w:rsidR="00D87844" w:rsidRPr="00BC5ED6" w:rsidRDefault="00D87844" w:rsidP="00D87844">
      <w:pPr>
        <w:pStyle w:val="SdaVar"/>
      </w:pPr>
      <w:r w:rsidRPr="00BC5ED6">
        <w:t>&lt;4&gt; Russia     [green]</w:t>
      </w:r>
    </w:p>
    <w:p w:rsidR="00D87844" w:rsidRPr="00BC5ED6" w:rsidRDefault="00D87844" w:rsidP="00D87844">
      <w:pPr>
        <w:pStyle w:val="SdaVar"/>
      </w:pPr>
      <w:r w:rsidRPr="00BC5ED6">
        <w:t xml:space="preserve">&lt;5&gt; </w:t>
      </w:r>
      <w:r w:rsidRPr="00FE6826">
        <w:t>Respondent offers some other country</w:t>
      </w:r>
      <w:r w:rsidRPr="00BC5ED6">
        <w:t xml:space="preserve"> 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" w:name="_Toc311823346"/>
      <w:r w:rsidRPr="00D87844">
        <w:rPr>
          <w:b/>
        </w:rPr>
        <w:t>SMoq2</w:t>
      </w:r>
      <w:r w:rsidRPr="00BC5ED6">
        <w:t xml:space="preserve">: </w:t>
      </w:r>
      <w:r w:rsidRPr="00FE6826">
        <w:t>US public education losing how much ground</w:t>
      </w:r>
      <w:bookmarkEnd w:id="3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[cyan]In comparison to [yellow][fill SMoq1][cyan], how much is our public education system</w:t>
      </w:r>
    </w:p>
    <w:p w:rsidR="00D87844" w:rsidRPr="00BC5ED6" w:rsidRDefault="00D87844" w:rsidP="00D87844">
      <w:pPr>
        <w:pStyle w:val="SdaVar"/>
      </w:pPr>
      <w:r w:rsidRPr="00BC5ED6">
        <w:t>losing ground? [white]</w:t>
      </w:r>
    </w:p>
    <w:p w:rsidR="00D87844" w:rsidRPr="00BC5ED6" w:rsidRDefault="00D87844" w:rsidP="00D87844">
      <w:pPr>
        <w:pStyle w:val="SdaVar"/>
      </w:pPr>
      <w:r w:rsidRPr="00BC5ED6">
        <w:t>&lt;1&gt; None</w:t>
      </w:r>
    </w:p>
    <w:p w:rsidR="00D87844" w:rsidRPr="00BC5ED6" w:rsidRDefault="00D87844" w:rsidP="00D87844">
      <w:pPr>
        <w:pStyle w:val="SdaVar"/>
      </w:pPr>
      <w:r w:rsidRPr="00BC5ED6">
        <w:t>&lt;2&gt; A little bit</w:t>
      </w:r>
    </w:p>
    <w:p w:rsidR="00D87844" w:rsidRPr="00BC5ED6" w:rsidRDefault="00D87844" w:rsidP="00D87844">
      <w:pPr>
        <w:pStyle w:val="SdaVar"/>
      </w:pPr>
      <w:r w:rsidRPr="00BC5ED6">
        <w:t>&lt;3&gt; Some</w:t>
      </w:r>
    </w:p>
    <w:p w:rsidR="00D87844" w:rsidRPr="00BC5ED6" w:rsidRDefault="00D87844" w:rsidP="00D87844">
      <w:pPr>
        <w:pStyle w:val="SdaVar"/>
      </w:pPr>
      <w:r w:rsidRPr="00BC5ED6">
        <w:t>&lt;4&gt; Quite a bit</w:t>
      </w:r>
    </w:p>
    <w:p w:rsidR="00D87844" w:rsidRPr="00BC5ED6" w:rsidRDefault="00D87844" w:rsidP="00D87844">
      <w:pPr>
        <w:pStyle w:val="SdaVar"/>
      </w:pPr>
      <w:r w:rsidRPr="00BC5ED6">
        <w:t>&lt;5&gt; A great deal      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" w:name="_Toc311823347"/>
      <w:r w:rsidRPr="00D87844">
        <w:rPr>
          <w:b/>
        </w:rPr>
        <w:t>SMoq3</w:t>
      </w:r>
      <w:r w:rsidRPr="00BC5ED6">
        <w:t xml:space="preserve">: </w:t>
      </w:r>
      <w:r w:rsidRPr="00FE6826">
        <w:t>Community - Grade public schools</w:t>
      </w:r>
      <w:bookmarkEnd w:id="4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[cyan]Students are often given the grades A, B, C, D, and FAIL to denote the</w:t>
      </w:r>
    </w:p>
    <w:p w:rsidR="00D87844" w:rsidRPr="00BC5ED6" w:rsidRDefault="00D87844" w:rsidP="00D87844">
      <w:pPr>
        <w:pStyle w:val="SdaVar"/>
      </w:pPr>
      <w:r w:rsidRPr="00BC5ED6">
        <w:t>quality of their work. Suppose the public schools themselves [yellow]in your community[cyan]</w:t>
      </w:r>
    </w:p>
    <w:p w:rsidR="00D87844" w:rsidRPr="00BC5ED6" w:rsidRDefault="00D87844" w:rsidP="00D87844">
      <w:pPr>
        <w:pStyle w:val="SdaVar"/>
      </w:pPr>
      <w:r w:rsidRPr="00BC5ED6">
        <w:t>were graded in the same way. What grade would you give the public schools</w:t>
      </w:r>
    </w:p>
    <w:p w:rsidR="00D87844" w:rsidRPr="00BC5ED6" w:rsidRDefault="00D87844" w:rsidP="00D87844">
      <w:pPr>
        <w:pStyle w:val="SdaVar"/>
      </w:pPr>
      <w:r w:rsidRPr="00BC5ED6">
        <w:t>here?[white]</w:t>
      </w:r>
    </w:p>
    <w:p w:rsidR="00D87844" w:rsidRPr="00BC5ED6" w:rsidRDefault="00D87844" w:rsidP="00D87844">
      <w:pPr>
        <w:pStyle w:val="SdaVar"/>
      </w:pPr>
      <w:r w:rsidRPr="00BC5ED6">
        <w:t>&lt;1&gt; A</w:t>
      </w:r>
    </w:p>
    <w:p w:rsidR="00D87844" w:rsidRPr="00BC5ED6" w:rsidRDefault="00D87844" w:rsidP="00D87844">
      <w:pPr>
        <w:pStyle w:val="SdaVar"/>
      </w:pPr>
      <w:r w:rsidRPr="00BC5ED6">
        <w:t>&lt;2&gt; B</w:t>
      </w:r>
    </w:p>
    <w:p w:rsidR="00D87844" w:rsidRPr="00BC5ED6" w:rsidRDefault="00D87844" w:rsidP="00D87844">
      <w:pPr>
        <w:pStyle w:val="SdaVar"/>
      </w:pPr>
      <w:r w:rsidRPr="00BC5ED6">
        <w:t>&lt;3&gt; C</w:t>
      </w:r>
    </w:p>
    <w:p w:rsidR="00D87844" w:rsidRPr="00BC5ED6" w:rsidRDefault="00D87844" w:rsidP="00D87844">
      <w:pPr>
        <w:pStyle w:val="SdaVar"/>
      </w:pPr>
      <w:r w:rsidRPr="00BC5ED6">
        <w:t>&lt;4&gt; D</w:t>
      </w:r>
    </w:p>
    <w:p w:rsidR="00D87844" w:rsidRPr="00BC5ED6" w:rsidRDefault="00D87844" w:rsidP="00D87844">
      <w:pPr>
        <w:pStyle w:val="SdaVar"/>
      </w:pPr>
      <w:r w:rsidRPr="00BC5ED6">
        <w:t>&lt;5&gt; Fail      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" w:name="_Toc311823348"/>
      <w:r w:rsidRPr="00D87844">
        <w:rPr>
          <w:b/>
        </w:rPr>
        <w:t>SMoq4</w:t>
      </w:r>
      <w:r w:rsidRPr="00BC5ED6">
        <w:t xml:space="preserve">: </w:t>
      </w:r>
      <w:r w:rsidRPr="00FE6826">
        <w:t>Nationally - Grade public schools</w:t>
      </w:r>
      <w:bookmarkEnd w:id="5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about the public schools in the nation as a whole? What grade would</w:t>
      </w:r>
    </w:p>
    <w:p w:rsidR="00D87844" w:rsidRPr="00BC5ED6" w:rsidRDefault="00D87844" w:rsidP="00D87844">
      <w:pPr>
        <w:pStyle w:val="SdaVar"/>
      </w:pPr>
      <w:r w:rsidRPr="00BC5ED6">
        <w:t>you give the public schools [yellow]nationally[cyan]?[white]</w:t>
      </w:r>
    </w:p>
    <w:p w:rsidR="00D87844" w:rsidRPr="00BC5ED6" w:rsidRDefault="00D87844" w:rsidP="00D87844">
      <w:pPr>
        <w:pStyle w:val="SdaVar"/>
      </w:pPr>
      <w:r w:rsidRPr="00BC5ED6">
        <w:t>&lt;1&gt; A</w:t>
      </w:r>
    </w:p>
    <w:p w:rsidR="00D87844" w:rsidRPr="00BC5ED6" w:rsidRDefault="00D87844" w:rsidP="00D87844">
      <w:pPr>
        <w:pStyle w:val="SdaVar"/>
      </w:pPr>
      <w:r w:rsidRPr="00BC5ED6">
        <w:t>&lt;2&gt; B</w:t>
      </w:r>
    </w:p>
    <w:p w:rsidR="00D87844" w:rsidRPr="00BC5ED6" w:rsidRDefault="00D87844" w:rsidP="00D87844">
      <w:pPr>
        <w:pStyle w:val="SdaVar"/>
      </w:pPr>
      <w:r w:rsidRPr="00BC5ED6">
        <w:t>&lt;3&gt; C</w:t>
      </w:r>
    </w:p>
    <w:p w:rsidR="00D87844" w:rsidRPr="00BC5ED6" w:rsidRDefault="00D87844" w:rsidP="00D87844">
      <w:pPr>
        <w:pStyle w:val="SdaVar"/>
      </w:pPr>
      <w:r w:rsidRPr="00BC5ED6">
        <w:t>&lt;4&gt; D</w:t>
      </w:r>
    </w:p>
    <w:p w:rsidR="00D87844" w:rsidRPr="00BC5ED6" w:rsidRDefault="00D87844" w:rsidP="00D87844">
      <w:pPr>
        <w:pStyle w:val="SdaVar"/>
      </w:pPr>
      <w:r w:rsidRPr="00BC5ED6">
        <w:t>&lt;5&gt; Fail      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" w:name="_Toc311823349"/>
      <w:r w:rsidRPr="00D87844">
        <w:rPr>
          <w:b/>
        </w:rPr>
        <w:t>SMoq5</w:t>
      </w:r>
      <w:r w:rsidRPr="00BC5ED6">
        <w:t xml:space="preserve">: </w:t>
      </w:r>
      <w:r w:rsidRPr="00FE6826">
        <w:t>Confidence in public education</w:t>
      </w:r>
      <w:bookmarkEnd w:id="6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[cyan]Consider now the people running the public education system in the United</w:t>
      </w:r>
    </w:p>
    <w:p w:rsidR="00D87844" w:rsidRPr="00BC5ED6" w:rsidRDefault="00D87844" w:rsidP="00D87844">
      <w:pPr>
        <w:pStyle w:val="SdaVar"/>
      </w:pPr>
      <w:r w:rsidRPr="00BC5ED6">
        <w:t>States. Would you say that you have: a great deal of confidence in them, some</w:t>
      </w:r>
    </w:p>
    <w:p w:rsidR="00D87844" w:rsidRPr="00BC5ED6" w:rsidRDefault="00D87844" w:rsidP="00D87844">
      <w:pPr>
        <w:pStyle w:val="SdaVar"/>
      </w:pPr>
      <w:r w:rsidRPr="00BC5ED6">
        <w:t>confidence in them, or hardly any confidence at all in them?[white]</w:t>
      </w:r>
    </w:p>
    <w:p w:rsidR="00D87844" w:rsidRPr="00BC5ED6" w:rsidRDefault="00D87844" w:rsidP="00D87844">
      <w:pPr>
        <w:pStyle w:val="SdaVar"/>
      </w:pPr>
      <w:r w:rsidRPr="00BC5ED6">
        <w:t>&lt;1&gt; A great deal of confidence in them</w:t>
      </w:r>
    </w:p>
    <w:p w:rsidR="00D87844" w:rsidRPr="00BC5ED6" w:rsidRDefault="00D87844" w:rsidP="00D87844">
      <w:pPr>
        <w:pStyle w:val="SdaVar"/>
      </w:pPr>
      <w:r w:rsidRPr="00BC5ED6">
        <w:t>&lt;2&gt; Some confidence in them</w:t>
      </w:r>
    </w:p>
    <w:p w:rsidR="00D87844" w:rsidRPr="00BC5ED6" w:rsidRDefault="00D87844" w:rsidP="00D87844">
      <w:pPr>
        <w:pStyle w:val="SdaVar"/>
      </w:pPr>
      <w:r w:rsidRPr="00BC5ED6">
        <w:t>&lt;3&gt; Hardly any confidence at all in them      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" w:name="_Toc311823350"/>
      <w:r w:rsidRPr="00D87844">
        <w:rPr>
          <w:b/>
        </w:rPr>
        <w:t>SMoq6</w:t>
      </w:r>
      <w:r w:rsidRPr="00BC5ED6">
        <w:t xml:space="preserve">: </w:t>
      </w:r>
      <w:r w:rsidRPr="00FE6826">
        <w:t>National spending on education</w:t>
      </w:r>
      <w:bookmarkEnd w:id="7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[cyan]We are faced with many problems in this country, none of which can be</w:t>
      </w:r>
    </w:p>
    <w:p w:rsidR="00D87844" w:rsidRPr="00BC5ED6" w:rsidRDefault="00D87844" w:rsidP="00D87844">
      <w:pPr>
        <w:pStyle w:val="SdaVar"/>
      </w:pPr>
      <w:r w:rsidRPr="00BC5ED6">
        <w:t>solved easily or inexpensively. In order to improve the nation's education</w:t>
      </w:r>
    </w:p>
    <w:p w:rsidR="00D87844" w:rsidRPr="00BC5ED6" w:rsidRDefault="00D87844" w:rsidP="00D87844">
      <w:pPr>
        <w:pStyle w:val="SdaVar"/>
      </w:pPr>
      <w:r w:rsidRPr="00BC5ED6">
        <w:t>system, are we: spending too much money, too little money, or about the</w:t>
      </w:r>
    </w:p>
    <w:p w:rsidR="00D87844" w:rsidRPr="00BC5ED6" w:rsidRDefault="00D87844" w:rsidP="00D87844">
      <w:pPr>
        <w:pStyle w:val="SdaVar"/>
      </w:pPr>
      <w:r w:rsidRPr="00BC5ED6">
        <w:t>right amount?[white]</w:t>
      </w:r>
    </w:p>
    <w:p w:rsidR="00D87844" w:rsidRPr="00BC5ED6" w:rsidRDefault="00D87844" w:rsidP="00D87844">
      <w:pPr>
        <w:pStyle w:val="SdaVar"/>
      </w:pPr>
      <w:r w:rsidRPr="00BC5ED6">
        <w:t>&lt;1&gt; Spending too much money</w:t>
      </w:r>
    </w:p>
    <w:p w:rsidR="00D87844" w:rsidRPr="00BC5ED6" w:rsidRDefault="00D87844" w:rsidP="00D87844">
      <w:pPr>
        <w:pStyle w:val="SdaVar"/>
      </w:pPr>
      <w:r w:rsidRPr="00BC5ED6">
        <w:t>&lt;2&gt; Too little money</w:t>
      </w:r>
    </w:p>
    <w:p w:rsidR="00D87844" w:rsidRPr="00BC5ED6" w:rsidRDefault="00D87844" w:rsidP="00D87844">
      <w:pPr>
        <w:pStyle w:val="SdaVar"/>
      </w:pPr>
      <w:r w:rsidRPr="00BC5ED6">
        <w:t>&lt;3&gt; About the right amount    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" w:name="_Toc311823351"/>
      <w:r w:rsidRPr="00D87844">
        <w:rPr>
          <w:b/>
        </w:rPr>
        <w:t>SMoq7</w:t>
      </w:r>
      <w:r w:rsidRPr="00BC5ED6">
        <w:t xml:space="preserve">: </w:t>
      </w:r>
      <w:r w:rsidRPr="00FE6826">
        <w:t>Have children in public school</w:t>
      </w:r>
      <w:bookmarkEnd w:id="8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[cyan]Do you currently have any children attending the public schools in</w:t>
      </w:r>
    </w:p>
    <w:p w:rsidR="00D87844" w:rsidRPr="00BC5ED6" w:rsidRDefault="00D87844" w:rsidP="00D87844">
      <w:pPr>
        <w:pStyle w:val="SdaVar"/>
      </w:pPr>
      <w:r w:rsidRPr="00BC5ED6">
        <w:t>your community?[white]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     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9" w:name="_Toc311823352"/>
      <w:r w:rsidRPr="00D87844">
        <w:rPr>
          <w:b/>
        </w:rPr>
        <w:t>KMq1a</w:t>
      </w:r>
      <w:r w:rsidRPr="00BC5ED6">
        <w:t xml:space="preserve">: </w:t>
      </w:r>
      <w:r w:rsidRPr="00FE6826">
        <w:t>Dinner w/ children - Ballot A</w:t>
      </w:r>
      <w:bookmarkEnd w:id="9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[cyan]On how many of the past 7 days did you eat the evening meal with at least one</w:t>
      </w:r>
    </w:p>
    <w:p w:rsidR="00D87844" w:rsidRPr="00BC5ED6" w:rsidRDefault="00D87844" w:rsidP="00D87844">
      <w:pPr>
        <w:pStyle w:val="SdaVar"/>
      </w:pPr>
      <w:r w:rsidRPr="00BC5ED6">
        <w:t>of your children?[green]</w:t>
      </w:r>
    </w:p>
    <w:p w:rsidR="00D87844" w:rsidRPr="00BC5ED6" w:rsidRDefault="00D87844" w:rsidP="00D87844">
      <w:pPr>
        <w:pStyle w:val="SdaVar"/>
      </w:pPr>
      <w:r>
        <w:t>I</w:t>
      </w:r>
      <w:r w:rsidRPr="00BC5ED6">
        <w:t>nterviewer: "your children" includes any dependent children living at</w:t>
      </w:r>
    </w:p>
    <w:p w:rsidR="00D87844" w:rsidRPr="00BC5ED6" w:rsidRDefault="00D87844" w:rsidP="00D87844">
      <w:pPr>
        <w:pStyle w:val="SdaVar"/>
      </w:pPr>
      <w:r w:rsidRPr="00BC5ED6">
        <w:t>home with R, whether R's children, R's partner's children, grandchildren,</w:t>
      </w:r>
    </w:p>
    <w:p w:rsidR="00D87844" w:rsidRPr="00BC5ED6" w:rsidRDefault="00D87844" w:rsidP="00D87844">
      <w:pPr>
        <w:pStyle w:val="SdaVar"/>
      </w:pPr>
      <w:r w:rsidRPr="00BC5ED6">
        <w:t>nieces/nephews, or foster children.[white]</w:t>
      </w:r>
    </w:p>
    <w:p w:rsidR="00D87844" w:rsidRPr="00BC5ED6" w:rsidRDefault="00D87844" w:rsidP="00D87844">
      <w:pPr>
        <w:pStyle w:val="SdaVar"/>
      </w:pPr>
      <w:r w:rsidRPr="00BC5ED6">
        <w:t>&lt;0-7&gt; Days ate evening meal with one or more of your children  [green]</w:t>
      </w:r>
    </w:p>
    <w:p w:rsidR="005017CF" w:rsidRDefault="005017CF" w:rsidP="005017CF">
      <w:pPr>
        <w:pStyle w:val="SdaVar"/>
      </w:pPr>
      <w:r>
        <w:t>&lt;n&gt; No dependent children in household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0" w:name="_Toc311823353"/>
      <w:r w:rsidRPr="00D87844">
        <w:rPr>
          <w:b/>
        </w:rPr>
        <w:t>KMq1b</w:t>
      </w:r>
      <w:r w:rsidRPr="00BC5ED6">
        <w:t xml:space="preserve">: </w:t>
      </w:r>
      <w:r w:rsidRPr="00FE6826">
        <w:t>Child in room during dinner - Ballot B</w:t>
      </w:r>
      <w:bookmarkEnd w:id="10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[cyan]On how many of the past 7 days was at least one of your children in the room</w:t>
      </w:r>
    </w:p>
    <w:p w:rsidR="00D87844" w:rsidRPr="00BC5ED6" w:rsidRDefault="00D87844" w:rsidP="00D87844">
      <w:pPr>
        <w:pStyle w:val="SdaVar"/>
      </w:pPr>
      <w:r w:rsidRPr="00BC5ED6">
        <w:t>with you while you ate the evening meal?[green]</w:t>
      </w:r>
    </w:p>
    <w:p w:rsidR="00D87844" w:rsidRPr="00BC5ED6" w:rsidRDefault="00D87844" w:rsidP="00D87844">
      <w:pPr>
        <w:pStyle w:val="SdaVar"/>
      </w:pPr>
      <w:r w:rsidRPr="00BC5ED6">
        <w:t>Note to interviewer: "your children" includes any dependent children living at</w:t>
      </w:r>
    </w:p>
    <w:p w:rsidR="00D87844" w:rsidRPr="00BC5ED6" w:rsidRDefault="00D87844" w:rsidP="00D87844">
      <w:pPr>
        <w:pStyle w:val="SdaVar"/>
      </w:pPr>
      <w:r w:rsidRPr="00BC5ED6">
        <w:t>home with R, whether R's children, R's partner's children, grandchildren,</w:t>
      </w:r>
    </w:p>
    <w:p w:rsidR="00D87844" w:rsidRPr="00BC5ED6" w:rsidRDefault="00D87844" w:rsidP="00D87844">
      <w:pPr>
        <w:pStyle w:val="SdaVar"/>
      </w:pPr>
      <w:r w:rsidRPr="00BC5ED6">
        <w:t>nieces/nephews, or foster children.[white]</w:t>
      </w:r>
    </w:p>
    <w:p w:rsidR="00D87844" w:rsidRPr="00BC5ED6" w:rsidRDefault="00D87844" w:rsidP="00D87844">
      <w:pPr>
        <w:pStyle w:val="SdaVar"/>
      </w:pPr>
      <w:r w:rsidRPr="00BC5ED6">
        <w:t>&lt;0-7&gt; Days one or more of your children in room during evening meal    [green]</w:t>
      </w:r>
    </w:p>
    <w:p w:rsidR="005017CF" w:rsidRDefault="005017CF" w:rsidP="00D87844">
      <w:pPr>
        <w:pStyle w:val="SdaVar"/>
      </w:pPr>
      <w:r>
        <w:t>&lt;n&gt; No dependent children in household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1" w:name="_Toc311823354"/>
      <w:r w:rsidRPr="00D87844">
        <w:rPr>
          <w:b/>
        </w:rPr>
        <w:t>KMq2</w:t>
      </w:r>
      <w:r w:rsidRPr="00BC5ED6">
        <w:t xml:space="preserve">: Environment when eat </w:t>
      </w:r>
      <w:r w:rsidR="006265A6">
        <w:t>dinner</w:t>
      </w:r>
      <w:r w:rsidRPr="00BC5ED6">
        <w:t xml:space="preserve"> w/ child</w:t>
      </w:r>
      <w:bookmarkEnd w:id="11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[cyan]Thinking about the evening meals you eat with your children, indicate how</w:t>
      </w:r>
    </w:p>
    <w:p w:rsidR="00D87844" w:rsidRPr="00BC5ED6" w:rsidRDefault="00D87844" w:rsidP="00D87844">
      <w:pPr>
        <w:pStyle w:val="SdaVar"/>
      </w:pPr>
      <w:r w:rsidRPr="00BC5ED6">
        <w:t>often the following is true:[white]</w:t>
      </w:r>
    </w:p>
    <w:p w:rsidR="00D87844" w:rsidRPr="00BC5ED6" w:rsidRDefault="00D87844" w:rsidP="00D87844">
      <w:pPr>
        <w:pStyle w:val="SdaVar"/>
      </w:pPr>
      <w:r w:rsidRPr="00BC5ED6">
        <w:t xml:space="preserve">1-Never  2-Seldom  3-Sometimes  4-Very often  5-Always[green]  </w:t>
      </w:r>
      <w:r w:rsidR="005017CF">
        <w:t xml:space="preserve">d-Do not know  </w:t>
      </w:r>
      <w:r w:rsidRPr="00BC5ED6">
        <w:t>r-Refused[cyan]</w:t>
      </w:r>
    </w:p>
    <w:p w:rsidR="006265A6" w:rsidRDefault="006265A6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All family members living in the household are present. ................ @a</w:t>
      </w:r>
    </w:p>
    <w:p w:rsidR="00D87844" w:rsidRPr="00BC5ED6" w:rsidRDefault="00D87844" w:rsidP="00D87844">
      <w:pPr>
        <w:pStyle w:val="SdaVar"/>
      </w:pPr>
      <w:r w:rsidRPr="00BC5ED6">
        <w:t>There are disagreements at mealtime. ................................... @b</w:t>
      </w:r>
    </w:p>
    <w:p w:rsidR="00D87844" w:rsidRPr="00BC5ED6" w:rsidRDefault="00D87844" w:rsidP="00D87844">
      <w:pPr>
        <w:pStyle w:val="SdaVar"/>
      </w:pPr>
      <w:r w:rsidRPr="00BC5ED6">
        <w:t>Everyone eating takes part in conversation. ............................ @c</w:t>
      </w:r>
    </w:p>
    <w:p w:rsidR="00D87844" w:rsidRPr="00BC5ED6" w:rsidRDefault="00D87844" w:rsidP="00D87844">
      <w:pPr>
        <w:pStyle w:val="SdaVar"/>
      </w:pPr>
      <w:r w:rsidRPr="00BC5ED6">
        <w:t>The TV is on or phones or other electronic devices are out (e.g., Game</w:t>
      </w:r>
    </w:p>
    <w:p w:rsidR="00D87844" w:rsidRPr="00BC5ED6" w:rsidRDefault="00D87844" w:rsidP="00D87844">
      <w:pPr>
        <w:pStyle w:val="SdaVar"/>
      </w:pPr>
      <w:r w:rsidRPr="00BC5ED6">
        <w:t xml:space="preserve">  Boys, </w:t>
      </w:r>
      <w:proofErr w:type="spellStart"/>
      <w:r w:rsidRPr="00BC5ED6">
        <w:t>iPads</w:t>
      </w:r>
      <w:proofErr w:type="spellEnd"/>
      <w:r w:rsidRPr="00BC5ED6">
        <w:t>, laptops, etc.). ......................................... @d</w:t>
      </w:r>
    </w:p>
    <w:p w:rsidR="00D87844" w:rsidRPr="00BC5ED6" w:rsidRDefault="00D87844" w:rsidP="00D87844">
      <w:pPr>
        <w:pStyle w:val="SdaVar"/>
      </w:pPr>
      <w:r w:rsidRPr="00BC5ED6">
        <w:t>The children help with food prep, setting the table, clearing the table,</w:t>
      </w:r>
    </w:p>
    <w:p w:rsidR="00D87844" w:rsidRPr="00BC5ED6" w:rsidRDefault="00D87844" w:rsidP="00D87844">
      <w:pPr>
        <w:pStyle w:val="SdaVar"/>
      </w:pPr>
      <w:r w:rsidRPr="00BC5ED6">
        <w:t xml:space="preserve">  washing dishes, or other chores around mealtime. ..................... @e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6265A6" w:rsidRPr="00BC5ED6" w:rsidRDefault="006265A6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2" w:name="_Toc311823355"/>
      <w:r w:rsidRPr="00D87844">
        <w:rPr>
          <w:b/>
        </w:rPr>
        <w:t>JAq1</w:t>
      </w:r>
      <w:r w:rsidRPr="00BC5ED6">
        <w:t xml:space="preserve">: </w:t>
      </w:r>
      <w:r w:rsidR="006265A6" w:rsidRPr="00FE6826">
        <w:t>Doctor uses EMR</w:t>
      </w:r>
      <w:bookmarkEnd w:id="12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[cyan]An electronic medical record is a computer-based version of a patient's</w:t>
      </w:r>
    </w:p>
    <w:p w:rsidR="00D87844" w:rsidRPr="00BC5ED6" w:rsidRDefault="00D87844" w:rsidP="00D87844">
      <w:pPr>
        <w:pStyle w:val="SdaVar"/>
      </w:pPr>
      <w:r w:rsidRPr="00BC5ED6">
        <w:t>medical record.  Do you know if your doctor uses an electronic medical record</w:t>
      </w:r>
    </w:p>
    <w:p w:rsidR="00D87844" w:rsidRPr="00BC5ED6" w:rsidRDefault="00D87844" w:rsidP="00D87844">
      <w:pPr>
        <w:pStyle w:val="SdaVar"/>
      </w:pPr>
      <w:r w:rsidRPr="00BC5ED6">
        <w:t>for you?[white]</w:t>
      </w:r>
    </w:p>
    <w:p w:rsidR="006265A6" w:rsidRDefault="006265A6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&lt;1&gt; Yes, my doctor has an electronic medical record for me</w:t>
      </w:r>
    </w:p>
    <w:p w:rsidR="00D87844" w:rsidRPr="00BC5ED6" w:rsidRDefault="00D87844" w:rsidP="00D87844">
      <w:pPr>
        <w:pStyle w:val="SdaVar"/>
      </w:pPr>
      <w:r w:rsidRPr="00BC5ED6">
        <w:t>&lt;2&gt; No, my doctor does not have an electronic medical record for me</w:t>
      </w:r>
    </w:p>
    <w:p w:rsidR="00D87844" w:rsidRPr="00BC5ED6" w:rsidRDefault="00D87844" w:rsidP="00D87844">
      <w:pPr>
        <w:pStyle w:val="SdaVar"/>
      </w:pPr>
      <w:r w:rsidRPr="00BC5ED6">
        <w:t>&lt;n&gt; Not applicable - I have no doctor  [green]</w:t>
      </w:r>
    </w:p>
    <w:p w:rsidR="00D87844" w:rsidRPr="00BC5ED6" w:rsidRDefault="00D87844" w:rsidP="00D87844">
      <w:pPr>
        <w:pStyle w:val="SdaVar"/>
      </w:pPr>
      <w:r w:rsidRPr="00BC5ED6">
        <w:t>&lt;d&gt; I'm not sure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3" w:name="_Toc311823356"/>
      <w:r w:rsidRPr="00D87844">
        <w:rPr>
          <w:b/>
        </w:rPr>
        <w:t>JAq2</w:t>
      </w:r>
      <w:r w:rsidRPr="00BC5ED6">
        <w:t xml:space="preserve">: </w:t>
      </w:r>
      <w:r w:rsidR="006265A6" w:rsidRPr="00FE6826">
        <w:t>Quality of care - EMR impact</w:t>
      </w:r>
      <w:bookmarkEnd w:id="13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[cyan]If doctors used electronic medical records, instead of paper records, how do</w:t>
      </w:r>
    </w:p>
    <w:p w:rsidR="00D87844" w:rsidRPr="00BC5ED6" w:rsidRDefault="00D87844" w:rsidP="00D87844">
      <w:pPr>
        <w:pStyle w:val="SdaVar"/>
      </w:pPr>
      <w:r w:rsidRPr="00BC5ED6">
        <w:t>you think that would affect the quality of medical care?  Do you think it will:[white]</w:t>
      </w:r>
    </w:p>
    <w:p w:rsidR="006265A6" w:rsidRDefault="006265A6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&lt;1&gt; Greatly improve it</w:t>
      </w:r>
    </w:p>
    <w:p w:rsidR="00D87844" w:rsidRPr="00BC5ED6" w:rsidRDefault="00D87844" w:rsidP="00D87844">
      <w:pPr>
        <w:pStyle w:val="SdaVar"/>
      </w:pPr>
      <w:r w:rsidRPr="00BC5ED6">
        <w:t>&lt;2&gt; Slightly improve it</w:t>
      </w:r>
    </w:p>
    <w:p w:rsidR="00D87844" w:rsidRPr="00BC5ED6" w:rsidRDefault="00D87844" w:rsidP="00D87844">
      <w:pPr>
        <w:pStyle w:val="SdaVar"/>
      </w:pPr>
      <w:r w:rsidRPr="00BC5ED6">
        <w:t>&lt;3&gt; Have no effect</w:t>
      </w:r>
    </w:p>
    <w:p w:rsidR="00D87844" w:rsidRPr="00BC5ED6" w:rsidRDefault="00D87844" w:rsidP="00D87844">
      <w:pPr>
        <w:pStyle w:val="SdaVar"/>
      </w:pPr>
      <w:r w:rsidRPr="00BC5ED6">
        <w:t>&lt;4&gt; Slightly worsen it</w:t>
      </w:r>
    </w:p>
    <w:p w:rsidR="00D87844" w:rsidRPr="00BC5ED6" w:rsidRDefault="00D87844" w:rsidP="00D87844">
      <w:pPr>
        <w:pStyle w:val="SdaVar"/>
      </w:pPr>
      <w:r w:rsidRPr="00BC5ED6">
        <w:t>&lt;5&gt; Greatly worsen it  [green]</w:t>
      </w:r>
    </w:p>
    <w:p w:rsidR="00D87844" w:rsidRPr="00BC5ED6" w:rsidRDefault="00D87844" w:rsidP="00D87844">
      <w:pPr>
        <w:pStyle w:val="SdaVar"/>
      </w:pPr>
      <w:r w:rsidRPr="00BC5ED6">
        <w:t>&lt;d&gt; Do not know enough about electronic medical records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6265A6" w:rsidRPr="00BC5ED6" w:rsidRDefault="006265A6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4" w:name="_Toc311823357"/>
      <w:r w:rsidRPr="00D87844">
        <w:rPr>
          <w:b/>
        </w:rPr>
        <w:t>JAq3</w:t>
      </w:r>
      <w:r w:rsidRPr="00BC5ED6">
        <w:t xml:space="preserve">: </w:t>
      </w:r>
      <w:r w:rsidR="006265A6" w:rsidRPr="00FE6826">
        <w:t>Privacy/security - EMR impact</w:t>
      </w:r>
      <w:bookmarkEnd w:id="14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[cyan]If doctors used electronic medical records, instead of paper records, how do</w:t>
      </w:r>
    </w:p>
    <w:p w:rsidR="00D87844" w:rsidRPr="00BC5ED6" w:rsidRDefault="00D87844" w:rsidP="00D87844">
      <w:pPr>
        <w:pStyle w:val="SdaVar"/>
      </w:pPr>
      <w:r w:rsidRPr="00BC5ED6">
        <w:t>you think that would affect the privacy and security of medical information?</w:t>
      </w:r>
    </w:p>
    <w:p w:rsidR="00D87844" w:rsidRPr="00BC5ED6" w:rsidRDefault="00D87844" w:rsidP="00D87844">
      <w:pPr>
        <w:pStyle w:val="SdaVar"/>
      </w:pPr>
      <w:r w:rsidRPr="00BC5ED6">
        <w:t>Do you think it will:[white]</w:t>
      </w:r>
    </w:p>
    <w:p w:rsidR="006265A6" w:rsidRDefault="006265A6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&lt;1&gt; Greatly improve it</w:t>
      </w:r>
    </w:p>
    <w:p w:rsidR="00D87844" w:rsidRPr="00BC5ED6" w:rsidRDefault="00D87844" w:rsidP="00D87844">
      <w:pPr>
        <w:pStyle w:val="SdaVar"/>
      </w:pPr>
      <w:r w:rsidRPr="00BC5ED6">
        <w:t>&lt;2&gt; Slightly improve it</w:t>
      </w:r>
    </w:p>
    <w:p w:rsidR="00D87844" w:rsidRPr="00BC5ED6" w:rsidRDefault="00D87844" w:rsidP="00D87844">
      <w:pPr>
        <w:pStyle w:val="SdaVar"/>
      </w:pPr>
      <w:r w:rsidRPr="00BC5ED6">
        <w:t>&lt;3&gt; Have no effect</w:t>
      </w:r>
    </w:p>
    <w:p w:rsidR="00D87844" w:rsidRPr="00BC5ED6" w:rsidRDefault="00D87844" w:rsidP="00D87844">
      <w:pPr>
        <w:pStyle w:val="SdaVar"/>
      </w:pPr>
      <w:r w:rsidRPr="00BC5ED6">
        <w:t>&lt;4&gt; Slightly worsen it</w:t>
      </w:r>
    </w:p>
    <w:p w:rsidR="00D87844" w:rsidRPr="00BC5ED6" w:rsidRDefault="00D87844" w:rsidP="00D87844">
      <w:pPr>
        <w:pStyle w:val="SdaVar"/>
      </w:pPr>
      <w:r w:rsidRPr="00BC5ED6">
        <w:t>&lt;5&gt; Greatly worsen it  [green]</w:t>
      </w:r>
    </w:p>
    <w:p w:rsidR="00D87844" w:rsidRPr="00BC5ED6" w:rsidRDefault="00D87844" w:rsidP="00D87844">
      <w:pPr>
        <w:pStyle w:val="SdaVar"/>
      </w:pPr>
      <w:r w:rsidRPr="00BC5ED6">
        <w:t>&lt;d&gt; Do not know enough about electronic medical records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5" w:name="_Toc311823358"/>
      <w:r w:rsidRPr="00D87844">
        <w:rPr>
          <w:b/>
        </w:rPr>
        <w:t>JAq4</w:t>
      </w:r>
      <w:r w:rsidRPr="00BC5ED6">
        <w:t xml:space="preserve">: </w:t>
      </w:r>
      <w:r w:rsidR="006265A6" w:rsidRPr="00FE6826">
        <w:t>Quality of care - Sharing med info</w:t>
      </w:r>
      <w:bookmarkEnd w:id="15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 related issue is how you would feel about computers being used to [yellow]share[cyan]</w:t>
      </w:r>
    </w:p>
    <w:p w:rsidR="00D87844" w:rsidRPr="00BC5ED6" w:rsidRDefault="00D87844" w:rsidP="00D87844">
      <w:pPr>
        <w:pStyle w:val="SdaVar"/>
      </w:pPr>
      <w:r w:rsidRPr="00BC5ED6">
        <w:t>medical information between different places where patients receive medical</w:t>
      </w:r>
    </w:p>
    <w:p w:rsidR="00D87844" w:rsidRPr="00BC5ED6" w:rsidRDefault="00D87844" w:rsidP="00D87844">
      <w:pPr>
        <w:pStyle w:val="SdaVar"/>
      </w:pPr>
      <w:r w:rsidRPr="00BC5ED6">
        <w:t>care.</w:t>
      </w:r>
    </w:p>
    <w:p w:rsidR="00D87844" w:rsidRPr="00BC5ED6" w:rsidRDefault="00D87844" w:rsidP="00D87844">
      <w:pPr>
        <w:pStyle w:val="SdaVar"/>
      </w:pPr>
      <w:r w:rsidRPr="00BC5ED6">
        <w:t>If medical information could be shared electronically between the places where</w:t>
      </w:r>
    </w:p>
    <w:p w:rsidR="00D87844" w:rsidRPr="00BC5ED6" w:rsidRDefault="00D87844" w:rsidP="00D87844">
      <w:pPr>
        <w:pStyle w:val="SdaVar"/>
      </w:pPr>
      <w:r w:rsidRPr="00BC5ED6">
        <w:t>a patient receives medical care, how do you think that would [yellow]affect the</w:t>
      </w:r>
    </w:p>
    <w:p w:rsidR="00D87844" w:rsidRPr="00BC5ED6" w:rsidRDefault="00D87844" w:rsidP="00D87844">
      <w:pPr>
        <w:pStyle w:val="SdaVar"/>
      </w:pPr>
      <w:r w:rsidRPr="00BC5ED6">
        <w:t>quality[cyan] of medical care?  Do you think it will:[white]</w:t>
      </w:r>
    </w:p>
    <w:p w:rsidR="006265A6" w:rsidRDefault="006265A6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&lt;1&gt; Greatly improve it</w:t>
      </w:r>
    </w:p>
    <w:p w:rsidR="00D87844" w:rsidRPr="00BC5ED6" w:rsidRDefault="00D87844" w:rsidP="00D87844">
      <w:pPr>
        <w:pStyle w:val="SdaVar"/>
      </w:pPr>
      <w:r w:rsidRPr="00BC5ED6">
        <w:t>&lt;2&gt; Slightly improve it</w:t>
      </w:r>
    </w:p>
    <w:p w:rsidR="00D87844" w:rsidRPr="00BC5ED6" w:rsidRDefault="00D87844" w:rsidP="00D87844">
      <w:pPr>
        <w:pStyle w:val="SdaVar"/>
      </w:pPr>
      <w:r w:rsidRPr="00BC5ED6">
        <w:t>&lt;3&gt; Have no effect</w:t>
      </w:r>
    </w:p>
    <w:p w:rsidR="00D87844" w:rsidRPr="00BC5ED6" w:rsidRDefault="00D87844" w:rsidP="00D87844">
      <w:pPr>
        <w:pStyle w:val="SdaVar"/>
      </w:pPr>
      <w:r w:rsidRPr="00BC5ED6">
        <w:t>&lt;4&gt; Slightly worsen it</w:t>
      </w:r>
    </w:p>
    <w:p w:rsidR="00D87844" w:rsidRPr="00BC5ED6" w:rsidRDefault="00D87844" w:rsidP="00D87844">
      <w:pPr>
        <w:pStyle w:val="SdaVar"/>
      </w:pPr>
      <w:r w:rsidRPr="00BC5ED6">
        <w:t>&lt;5&gt; Greatly worsen it  [green]</w:t>
      </w:r>
    </w:p>
    <w:p w:rsidR="00D87844" w:rsidRPr="00BC5ED6" w:rsidRDefault="00D87844" w:rsidP="00D87844">
      <w:pPr>
        <w:pStyle w:val="SdaVar"/>
      </w:pPr>
      <w:r w:rsidRPr="00BC5ED6">
        <w:t>&lt;d&gt; Do not know enough about the issue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6" w:name="_Toc311823359"/>
      <w:r w:rsidRPr="00D87844">
        <w:rPr>
          <w:b/>
        </w:rPr>
        <w:t>JAq5</w:t>
      </w:r>
      <w:r w:rsidRPr="00BC5ED6">
        <w:t xml:space="preserve">: </w:t>
      </w:r>
      <w:r w:rsidR="006265A6" w:rsidRPr="00FE6826">
        <w:t>Privacy/security - Sharing med info</w:t>
      </w:r>
      <w:bookmarkEnd w:id="16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[cyan]If medical information could be shared electronically between the places where</w:t>
      </w:r>
    </w:p>
    <w:p w:rsidR="00D87844" w:rsidRPr="00BC5ED6" w:rsidRDefault="00D87844" w:rsidP="00D87844">
      <w:pPr>
        <w:pStyle w:val="SdaVar"/>
      </w:pPr>
      <w:r w:rsidRPr="00BC5ED6">
        <w:t>a patient receives medical care, how do you think that would [yellow]affect the privacy</w:t>
      </w:r>
    </w:p>
    <w:p w:rsidR="00D87844" w:rsidRPr="00BC5ED6" w:rsidRDefault="00D87844" w:rsidP="00D87844">
      <w:pPr>
        <w:pStyle w:val="SdaVar"/>
      </w:pPr>
      <w:r w:rsidRPr="00BC5ED6">
        <w:t>and security[cyan] of medical information? Do you think it will:[white]</w:t>
      </w:r>
    </w:p>
    <w:p w:rsidR="00D87844" w:rsidRPr="00BC5ED6" w:rsidRDefault="00D87844" w:rsidP="00D87844">
      <w:pPr>
        <w:pStyle w:val="SdaVar"/>
      </w:pPr>
      <w:r w:rsidRPr="00BC5ED6">
        <w:t>&lt;1&gt; Greatly improve it</w:t>
      </w:r>
    </w:p>
    <w:p w:rsidR="00D87844" w:rsidRPr="00BC5ED6" w:rsidRDefault="00D87844" w:rsidP="00D87844">
      <w:pPr>
        <w:pStyle w:val="SdaVar"/>
      </w:pPr>
      <w:r w:rsidRPr="00BC5ED6">
        <w:t>&lt;2&gt; Slightly improve it</w:t>
      </w:r>
    </w:p>
    <w:p w:rsidR="00D87844" w:rsidRPr="00BC5ED6" w:rsidRDefault="00D87844" w:rsidP="00D87844">
      <w:pPr>
        <w:pStyle w:val="SdaVar"/>
      </w:pPr>
      <w:r w:rsidRPr="00BC5ED6">
        <w:t>&lt;3&gt; Have no effect</w:t>
      </w:r>
    </w:p>
    <w:p w:rsidR="00D87844" w:rsidRPr="00BC5ED6" w:rsidRDefault="00D87844" w:rsidP="00D87844">
      <w:pPr>
        <w:pStyle w:val="SdaVar"/>
      </w:pPr>
      <w:r w:rsidRPr="00BC5ED6">
        <w:t>&lt;4&gt; Slightly worsen it</w:t>
      </w:r>
    </w:p>
    <w:p w:rsidR="00D87844" w:rsidRPr="00BC5ED6" w:rsidRDefault="00D87844" w:rsidP="00D87844">
      <w:pPr>
        <w:pStyle w:val="SdaVar"/>
      </w:pPr>
      <w:r w:rsidRPr="00BC5ED6">
        <w:t>&lt;5&gt; Greatly worsen it  [green]</w:t>
      </w:r>
    </w:p>
    <w:p w:rsidR="00D87844" w:rsidRPr="00BC5ED6" w:rsidRDefault="006265A6" w:rsidP="00D87844">
      <w:pPr>
        <w:pStyle w:val="SdaVar"/>
      </w:pPr>
      <w:r>
        <w:t>&lt;d</w:t>
      </w:r>
      <w:r w:rsidR="00D87844" w:rsidRPr="00BC5ED6">
        <w:t>&gt; Do not know enough about the issue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6265A6" w:rsidRPr="00BC5ED6" w:rsidRDefault="006265A6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7" w:name="_Toc311823360"/>
      <w:r w:rsidRPr="00D87844">
        <w:rPr>
          <w:b/>
        </w:rPr>
        <w:t>JAq6</w:t>
      </w:r>
      <w:r w:rsidRPr="00BC5ED6">
        <w:t xml:space="preserve">: </w:t>
      </w:r>
      <w:r w:rsidR="006265A6" w:rsidRPr="00FE6826">
        <w:t>Overall health rating</w:t>
      </w:r>
      <w:bookmarkEnd w:id="17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[cyan]In general, how would you rate your overall health?[white]</w:t>
      </w:r>
    </w:p>
    <w:p w:rsidR="00D87844" w:rsidRPr="00BC5ED6" w:rsidRDefault="00D87844" w:rsidP="00D87844">
      <w:pPr>
        <w:pStyle w:val="SdaVar"/>
      </w:pPr>
      <w:r w:rsidRPr="00BC5ED6">
        <w:t>&lt;1&gt; Excellent</w:t>
      </w:r>
    </w:p>
    <w:p w:rsidR="00D87844" w:rsidRPr="00BC5ED6" w:rsidRDefault="00D87844" w:rsidP="00D87844">
      <w:pPr>
        <w:pStyle w:val="SdaVar"/>
      </w:pPr>
      <w:r w:rsidRPr="00BC5ED6">
        <w:t>&lt;2&gt; Very good</w:t>
      </w:r>
    </w:p>
    <w:p w:rsidR="00D87844" w:rsidRPr="00BC5ED6" w:rsidRDefault="00D87844" w:rsidP="00D87844">
      <w:pPr>
        <w:pStyle w:val="SdaVar"/>
      </w:pPr>
      <w:r w:rsidRPr="00BC5ED6">
        <w:t>&lt;3&gt; Good</w:t>
      </w:r>
    </w:p>
    <w:p w:rsidR="00D87844" w:rsidRPr="00BC5ED6" w:rsidRDefault="00D87844" w:rsidP="00D87844">
      <w:pPr>
        <w:pStyle w:val="SdaVar"/>
      </w:pPr>
      <w:r w:rsidRPr="00BC5ED6">
        <w:t>&lt;4&gt; Fair</w:t>
      </w:r>
    </w:p>
    <w:p w:rsidR="00D87844" w:rsidRPr="00BC5ED6" w:rsidRDefault="00D87844" w:rsidP="00D87844">
      <w:pPr>
        <w:pStyle w:val="SdaVar"/>
      </w:pPr>
      <w:r w:rsidRPr="00BC5ED6">
        <w:t>&lt;5&gt; Poor    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6265A6" w:rsidRPr="00BC5ED6" w:rsidRDefault="006265A6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8" w:name="_Toc311823361"/>
      <w:r w:rsidRPr="00D87844">
        <w:rPr>
          <w:b/>
        </w:rPr>
        <w:t>JAq7</w:t>
      </w:r>
      <w:r w:rsidRPr="00BC5ED6">
        <w:t xml:space="preserve">: </w:t>
      </w:r>
      <w:r w:rsidR="006265A6" w:rsidRPr="00FE6826">
        <w:t>Caregiver for someone ill</w:t>
      </w:r>
      <w:bookmarkEnd w:id="18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[cyan]Are you currently caring for or making healthcare decisions for a family</w:t>
      </w:r>
    </w:p>
    <w:p w:rsidR="00D87844" w:rsidRPr="00BC5ED6" w:rsidRDefault="00D87844" w:rsidP="00D87844">
      <w:pPr>
        <w:pStyle w:val="SdaVar"/>
      </w:pPr>
      <w:r w:rsidRPr="00BC5ED6">
        <w:t>member or a close friend with a serious or chronic illness?[white]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Yes[green]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19" w:name="_Toc311823362"/>
      <w:r w:rsidRPr="00D87844">
        <w:rPr>
          <w:b/>
        </w:rPr>
        <w:t>JCq3</w:t>
      </w:r>
      <w:r w:rsidRPr="00BC5ED6">
        <w:t xml:space="preserve">: </w:t>
      </w:r>
      <w:r w:rsidR="006265A6" w:rsidRPr="00FE6826">
        <w:t>Describe weight</w:t>
      </w:r>
      <w:bookmarkEnd w:id="19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would you describe your weight?[white]</w:t>
      </w:r>
    </w:p>
    <w:p w:rsidR="00D87844" w:rsidRPr="00BC5ED6" w:rsidRDefault="00D87844" w:rsidP="00D87844">
      <w:pPr>
        <w:pStyle w:val="SdaVar"/>
      </w:pPr>
      <w:r w:rsidRPr="00BC5ED6">
        <w:t>&lt;1&gt; Very underweight</w:t>
      </w:r>
    </w:p>
    <w:p w:rsidR="00D87844" w:rsidRPr="00BC5ED6" w:rsidRDefault="00D87844" w:rsidP="00D87844">
      <w:pPr>
        <w:pStyle w:val="SdaVar"/>
      </w:pPr>
      <w:r w:rsidRPr="00BC5ED6">
        <w:t>&lt;2&gt; Somewhat underweight</w:t>
      </w:r>
    </w:p>
    <w:p w:rsidR="00D87844" w:rsidRPr="00BC5ED6" w:rsidRDefault="00D87844" w:rsidP="00D87844">
      <w:pPr>
        <w:pStyle w:val="SdaVar"/>
      </w:pPr>
      <w:r w:rsidRPr="00BC5ED6">
        <w:t>&lt;3&gt; About right</w:t>
      </w:r>
    </w:p>
    <w:p w:rsidR="00D87844" w:rsidRPr="00BC5ED6" w:rsidRDefault="00D87844" w:rsidP="00D87844">
      <w:pPr>
        <w:pStyle w:val="SdaVar"/>
      </w:pPr>
      <w:r w:rsidRPr="00BC5ED6">
        <w:t>&lt;4&gt; Somewhat overweight</w:t>
      </w:r>
    </w:p>
    <w:p w:rsidR="00D87844" w:rsidRPr="00BC5ED6" w:rsidRDefault="00D87844" w:rsidP="00D87844">
      <w:pPr>
        <w:pStyle w:val="SdaVar"/>
      </w:pPr>
      <w:r w:rsidRPr="00BC5ED6">
        <w:t>&lt;5&gt; Very overweight   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0" w:name="_Toc311823363"/>
      <w:r w:rsidRPr="00D87844">
        <w:rPr>
          <w:b/>
        </w:rPr>
        <w:t>JCq4</w:t>
      </w:r>
      <w:r w:rsidRPr="00BC5ED6">
        <w:t xml:space="preserve">: </w:t>
      </w:r>
      <w:r w:rsidR="006265A6" w:rsidRPr="00FE6826">
        <w:t>Trying to gain/lose weight</w:t>
      </w:r>
      <w:bookmarkEnd w:id="20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[cyan]What, if anything, are you trying to do [yellow]right now[cyan] about your weight? [white]</w:t>
      </w:r>
    </w:p>
    <w:p w:rsidR="00D87844" w:rsidRPr="00BC5ED6" w:rsidRDefault="00D87844" w:rsidP="00D87844">
      <w:pPr>
        <w:pStyle w:val="SdaVar"/>
      </w:pPr>
      <w:r w:rsidRPr="00BC5ED6">
        <w:t>&lt;1&gt; Trying to gain weight</w:t>
      </w:r>
    </w:p>
    <w:p w:rsidR="00D87844" w:rsidRPr="00BC5ED6" w:rsidRDefault="00D87844" w:rsidP="00D87844">
      <w:pPr>
        <w:pStyle w:val="SdaVar"/>
      </w:pPr>
      <w:r w:rsidRPr="00BC5ED6">
        <w:t>&lt;2&gt; Trying to lose weight</w:t>
      </w:r>
    </w:p>
    <w:p w:rsidR="00D87844" w:rsidRPr="00BC5ED6" w:rsidRDefault="00D87844" w:rsidP="00D87844">
      <w:pPr>
        <w:pStyle w:val="SdaVar"/>
      </w:pPr>
      <w:r w:rsidRPr="00BC5ED6">
        <w:t>&lt;3&gt; Not trying to gain or lose weight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6265A6" w:rsidRPr="00BC5ED6" w:rsidRDefault="006265A6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1" w:name="_Toc311823364"/>
      <w:r w:rsidRPr="00D87844">
        <w:rPr>
          <w:b/>
        </w:rPr>
        <w:t>JSq1</w:t>
      </w:r>
      <w:r w:rsidRPr="00BC5ED6">
        <w:t xml:space="preserve">: </w:t>
      </w:r>
      <w:r w:rsidR="006265A6" w:rsidRPr="00FE6826">
        <w:t>Religious orgs help w/ obesity</w:t>
      </w:r>
      <w:bookmarkEnd w:id="21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much do you agree or disagree with the following statement:</w:t>
      </w:r>
    </w:p>
    <w:p w:rsidR="00D87844" w:rsidRPr="00BC5ED6" w:rsidRDefault="00D87844" w:rsidP="00D87844">
      <w:pPr>
        <w:pStyle w:val="SdaVar"/>
      </w:pPr>
      <w:r w:rsidRPr="00BC5ED6">
        <w:t>Religious organizations should help to deal with obesity in the U.S.[white]</w:t>
      </w:r>
    </w:p>
    <w:p w:rsidR="00D87844" w:rsidRPr="00BC5ED6" w:rsidRDefault="00D87844" w:rsidP="00D87844">
      <w:pPr>
        <w:pStyle w:val="SdaVar"/>
      </w:pPr>
      <w:r w:rsidRPr="00BC5ED6">
        <w:t>&lt;1&gt; Strongly agree</w:t>
      </w:r>
    </w:p>
    <w:p w:rsidR="00D87844" w:rsidRPr="00BC5ED6" w:rsidRDefault="00D87844" w:rsidP="00D87844">
      <w:pPr>
        <w:pStyle w:val="SdaVar"/>
      </w:pPr>
      <w:r w:rsidRPr="00BC5ED6">
        <w:t>&lt;2&gt; Agree</w:t>
      </w:r>
    </w:p>
    <w:p w:rsidR="00D87844" w:rsidRPr="00BC5ED6" w:rsidRDefault="00D87844" w:rsidP="00D87844">
      <w:pPr>
        <w:pStyle w:val="SdaVar"/>
      </w:pPr>
      <w:r w:rsidRPr="00BC5ED6">
        <w:t>&lt;3&gt; Uncertain</w:t>
      </w:r>
    </w:p>
    <w:p w:rsidR="00D87844" w:rsidRPr="00BC5ED6" w:rsidRDefault="00D87844" w:rsidP="00D87844">
      <w:pPr>
        <w:pStyle w:val="SdaVar"/>
      </w:pPr>
      <w:r w:rsidRPr="00BC5ED6">
        <w:t>&lt;4&gt; Disagree</w:t>
      </w:r>
    </w:p>
    <w:p w:rsidR="00D87844" w:rsidRPr="00BC5ED6" w:rsidRDefault="00D87844" w:rsidP="00D87844">
      <w:pPr>
        <w:pStyle w:val="SdaVar"/>
      </w:pPr>
      <w:r w:rsidRPr="00BC5ED6">
        <w:t>&lt;5&gt; Strongly disagree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2" w:name="_Toc311823365"/>
      <w:r w:rsidRPr="00D87844">
        <w:rPr>
          <w:b/>
        </w:rPr>
        <w:t>SMq4</w:t>
      </w:r>
      <w:r w:rsidRPr="00BC5ED6">
        <w:t xml:space="preserve">: </w:t>
      </w:r>
      <w:r w:rsidR="006265A6" w:rsidRPr="00FE6826">
        <w:t>Preferred health care system</w:t>
      </w:r>
      <w:bookmarkEnd w:id="22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[cyan]Turning to a few questions about American health care policy ...</w:t>
      </w:r>
    </w:p>
    <w:p w:rsidR="00D87844" w:rsidRPr="00BC5ED6" w:rsidRDefault="00D87844" w:rsidP="00D87844">
      <w:pPr>
        <w:pStyle w:val="SdaVar"/>
      </w:pPr>
      <w:r w:rsidRPr="00BC5ED6">
        <w:t>Thinking about the next ten years, if you had to choose between the health</w:t>
      </w:r>
    </w:p>
    <w:p w:rsidR="00D87844" w:rsidRPr="00BC5ED6" w:rsidRDefault="00D87844" w:rsidP="00D87844">
      <w:pPr>
        <w:pStyle w:val="SdaVar"/>
      </w:pPr>
      <w:r w:rsidRPr="00BC5ED6">
        <w:t>care bill that became law in 2010 or going back to the previous system, which</w:t>
      </w:r>
    </w:p>
    <w:p w:rsidR="00D87844" w:rsidRPr="00BC5ED6" w:rsidRDefault="00D87844" w:rsidP="00D87844">
      <w:pPr>
        <w:pStyle w:val="SdaVar"/>
      </w:pPr>
      <w:r w:rsidRPr="00BC5ED6">
        <w:t>would you choose?[white]</w:t>
      </w:r>
    </w:p>
    <w:p w:rsidR="00D87844" w:rsidRPr="00BC5ED6" w:rsidRDefault="00D87844" w:rsidP="00D87844">
      <w:pPr>
        <w:pStyle w:val="SdaVar"/>
      </w:pPr>
      <w:r w:rsidRPr="00BC5ED6">
        <w:t>&lt;1&gt; Health care bill passed in 2010</w:t>
      </w:r>
    </w:p>
    <w:p w:rsidR="00D87844" w:rsidRPr="00BC5ED6" w:rsidRDefault="00D87844" w:rsidP="00D87844">
      <w:pPr>
        <w:pStyle w:val="SdaVar"/>
      </w:pPr>
      <w:r w:rsidRPr="00BC5ED6">
        <w:t>&lt;2&gt; Back to previous system[green]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6265A6" w:rsidRPr="00BC5ED6" w:rsidRDefault="006265A6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3" w:name="_Toc311823366"/>
      <w:r w:rsidRPr="00D87844">
        <w:rPr>
          <w:b/>
        </w:rPr>
        <w:t>SMq1</w:t>
      </w:r>
      <w:r w:rsidRPr="00BC5ED6">
        <w:t xml:space="preserve">: </w:t>
      </w:r>
      <w:r w:rsidR="006265A6" w:rsidRPr="00FE6826">
        <w:t>Support/oppose health care changes</w:t>
      </w:r>
      <w:bookmarkEnd w:id="23"/>
      <w:r w:rsidR="006265A6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[cyan]Overall, given what you know about them, would you say you support or oppose</w:t>
      </w:r>
    </w:p>
    <w:p w:rsidR="00D87844" w:rsidRPr="00BC5ED6" w:rsidRDefault="00D87844" w:rsidP="00D87844">
      <w:pPr>
        <w:pStyle w:val="SdaVar"/>
      </w:pPr>
      <w:r w:rsidRPr="00BC5ED6">
        <w:t>the changes to the health care system that</w:t>
      </w:r>
    </w:p>
    <w:p w:rsidR="00D87844" w:rsidRPr="00BC5ED6" w:rsidRDefault="00D87844" w:rsidP="00D87844">
      <w:pPr>
        <w:pStyle w:val="SdaVar"/>
      </w:pPr>
      <w:r w:rsidRPr="00BC5ED6">
        <w:t xml:space="preserve">[yellow][if SMq1RAND </w:t>
      </w:r>
      <w:proofErr w:type="spellStart"/>
      <w:r w:rsidRPr="00BC5ED6">
        <w:t>eq</w:t>
      </w:r>
      <w:proofErr w:type="spellEnd"/>
      <w:r w:rsidRPr="00BC5ED6">
        <w:t xml:space="preserve"> &lt;1&gt;]were enacted by Congress and the Obama administration in 2010[else]became law in 2010[</w:t>
      </w:r>
      <w:proofErr w:type="spellStart"/>
      <w:r w:rsidRPr="00BC5ED6">
        <w:t>endif</w:t>
      </w:r>
      <w:proofErr w:type="spellEnd"/>
      <w:r w:rsidRPr="00BC5ED6">
        <w:t>][cyan]?</w:t>
      </w:r>
    </w:p>
    <w:p w:rsidR="00D87844" w:rsidRPr="00BC5ED6" w:rsidRDefault="00D87844" w:rsidP="00D87844">
      <w:pPr>
        <w:pStyle w:val="SdaVar"/>
      </w:pPr>
      <w:r w:rsidRPr="00BC5ED6">
        <w:t>Do you feel that way strongly or somewhat?[white]</w:t>
      </w:r>
    </w:p>
    <w:p w:rsidR="00D87844" w:rsidRPr="00BC5ED6" w:rsidRDefault="00D87844" w:rsidP="00D87844">
      <w:pPr>
        <w:pStyle w:val="SdaVar"/>
      </w:pPr>
      <w:r w:rsidRPr="00BC5ED6">
        <w:t>&lt;1&gt; Support strongly</w:t>
      </w:r>
    </w:p>
    <w:p w:rsidR="00D87844" w:rsidRPr="00BC5ED6" w:rsidRDefault="00D87844" w:rsidP="00D87844">
      <w:pPr>
        <w:pStyle w:val="SdaVar"/>
      </w:pPr>
      <w:r w:rsidRPr="00BC5ED6">
        <w:t>&lt;2&gt; Support somewhat</w:t>
      </w:r>
    </w:p>
    <w:p w:rsidR="00D87844" w:rsidRPr="00BC5ED6" w:rsidRDefault="00D87844" w:rsidP="00D87844">
      <w:pPr>
        <w:pStyle w:val="SdaVar"/>
      </w:pPr>
      <w:r w:rsidRPr="00BC5ED6">
        <w:t>&lt;3&gt; Oppose somewhat</w:t>
      </w:r>
    </w:p>
    <w:p w:rsidR="00D87844" w:rsidRPr="00BC5ED6" w:rsidRDefault="00D87844" w:rsidP="00D87844">
      <w:pPr>
        <w:pStyle w:val="SdaVar"/>
      </w:pPr>
      <w:r w:rsidRPr="00BC5ED6">
        <w:t>&lt;4&gt; Oppose strongly    [green]</w:t>
      </w:r>
    </w:p>
    <w:p w:rsidR="00D87844" w:rsidRPr="00BC5ED6" w:rsidRDefault="00D87844" w:rsidP="00D87844">
      <w:pPr>
        <w:pStyle w:val="SdaVar"/>
      </w:pPr>
      <w:r w:rsidRPr="00BC5ED6">
        <w:t>&lt;d&gt; No opinion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4" w:name="_Toc311823367"/>
      <w:r w:rsidRPr="00D87844">
        <w:rPr>
          <w:b/>
        </w:rPr>
        <w:t>SMq2</w:t>
      </w:r>
      <w:r w:rsidRPr="00BC5ED6">
        <w:t xml:space="preserve">: </w:t>
      </w:r>
      <w:r w:rsidR="00FC37C7" w:rsidRPr="00FE6826">
        <w:t>Family impact of health care changes</w:t>
      </w:r>
      <w:bookmarkEnd w:id="24"/>
      <w:r w:rsidR="00FC37C7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[cyan]Thinking about the health care bill that became law in 2010, do you think it</w:t>
      </w:r>
    </w:p>
    <w:p w:rsidR="00D87844" w:rsidRPr="00BC5ED6" w:rsidRDefault="00D87844" w:rsidP="00D87844">
      <w:pPr>
        <w:pStyle w:val="SdaVar"/>
      </w:pPr>
      <w:r w:rsidRPr="00BC5ED6">
        <w:t>already has or will make things better, make no difference, or make things</w:t>
      </w:r>
    </w:p>
    <w:p w:rsidR="00D87844" w:rsidRPr="00BC5ED6" w:rsidRDefault="00D87844" w:rsidP="00D87844">
      <w:pPr>
        <w:pStyle w:val="SdaVar"/>
      </w:pPr>
      <w:r w:rsidRPr="00BC5ED6">
        <w:t>worse for you and your family?[white]</w:t>
      </w:r>
    </w:p>
    <w:p w:rsidR="00D87844" w:rsidRPr="00BC5ED6" w:rsidRDefault="00D87844" w:rsidP="00D87844">
      <w:pPr>
        <w:pStyle w:val="SdaVar"/>
      </w:pPr>
      <w:r w:rsidRPr="00BC5ED6">
        <w:t>&lt;1&gt; Better</w:t>
      </w:r>
    </w:p>
    <w:p w:rsidR="00D87844" w:rsidRPr="00BC5ED6" w:rsidRDefault="00D87844" w:rsidP="00D87844">
      <w:pPr>
        <w:pStyle w:val="SdaVar"/>
      </w:pPr>
      <w:r w:rsidRPr="00BC5ED6">
        <w:t>&lt;2&gt; No difference</w:t>
      </w:r>
    </w:p>
    <w:p w:rsidR="00D87844" w:rsidRPr="00BC5ED6" w:rsidRDefault="00D87844" w:rsidP="00D87844">
      <w:pPr>
        <w:pStyle w:val="SdaVar"/>
      </w:pPr>
      <w:r w:rsidRPr="00BC5ED6">
        <w:t>&lt;3&gt; Worse[green]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5" w:name="_Toc311823368"/>
      <w:r w:rsidRPr="00D87844">
        <w:rPr>
          <w:b/>
        </w:rPr>
        <w:t>SMq3</w:t>
      </w:r>
      <w:r w:rsidRPr="00BC5ED6">
        <w:t xml:space="preserve">: </w:t>
      </w:r>
      <w:r w:rsidR="00FC37C7" w:rsidRPr="00FE6826">
        <w:t>Low-income impact of health care changes</w:t>
      </w:r>
      <w:bookmarkEnd w:id="25"/>
      <w:r w:rsidR="00FC37C7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[cyan]Thinking about the health care bill that became law in 2010, do you</w:t>
      </w:r>
    </w:p>
    <w:p w:rsidR="00D87844" w:rsidRPr="00BC5ED6" w:rsidRDefault="00D87844" w:rsidP="00D87844">
      <w:pPr>
        <w:pStyle w:val="SdaVar"/>
      </w:pPr>
      <w:r w:rsidRPr="00BC5ED6">
        <w:t>think it already has or will make things better, make no difference, or make</w:t>
      </w:r>
    </w:p>
    <w:p w:rsidR="00D87844" w:rsidRPr="00BC5ED6" w:rsidRDefault="00D87844" w:rsidP="00D87844">
      <w:pPr>
        <w:pStyle w:val="SdaVar"/>
      </w:pPr>
      <w:r w:rsidRPr="00BC5ED6">
        <w:t>things worse for lower-income families?[green]</w:t>
      </w:r>
    </w:p>
    <w:p w:rsidR="00D87844" w:rsidRPr="00BC5ED6" w:rsidRDefault="00D87844" w:rsidP="00D87844">
      <w:pPr>
        <w:pStyle w:val="SdaVar"/>
      </w:pPr>
      <w:r w:rsidRPr="00BC5ED6">
        <w:t>Interviewer: If the R asks for a definition of lower-income, stick to the</w:t>
      </w:r>
    </w:p>
    <w:p w:rsidR="00D87844" w:rsidRPr="00BC5ED6" w:rsidRDefault="00D87844" w:rsidP="00D87844">
      <w:pPr>
        <w:pStyle w:val="SdaVar"/>
      </w:pPr>
      <w:r w:rsidRPr="00BC5ED6">
        <w:t xml:space="preserve">             usual probe (i.e. "Whatever it means to you.")[white]</w:t>
      </w:r>
    </w:p>
    <w:p w:rsidR="00D87844" w:rsidRPr="00BC5ED6" w:rsidRDefault="00D87844" w:rsidP="00D87844">
      <w:pPr>
        <w:pStyle w:val="SdaVar"/>
      </w:pPr>
      <w:r w:rsidRPr="00BC5ED6">
        <w:t>&lt;1&gt; Better</w:t>
      </w:r>
    </w:p>
    <w:p w:rsidR="00D87844" w:rsidRPr="00BC5ED6" w:rsidRDefault="00D87844" w:rsidP="00D87844">
      <w:pPr>
        <w:pStyle w:val="SdaVar"/>
      </w:pPr>
      <w:r w:rsidRPr="00BC5ED6">
        <w:t>&lt;2&gt; No difference</w:t>
      </w:r>
    </w:p>
    <w:p w:rsidR="00D87844" w:rsidRPr="00BC5ED6" w:rsidRDefault="00D87844" w:rsidP="00D87844">
      <w:pPr>
        <w:pStyle w:val="SdaVar"/>
      </w:pPr>
      <w:r w:rsidRPr="00BC5ED6">
        <w:t>&lt;3&gt; Worse[green]</w:t>
      </w:r>
    </w:p>
    <w:p w:rsidR="00D87844" w:rsidRPr="00BC5ED6" w:rsidRDefault="00D87844" w:rsidP="00D87844">
      <w:pPr>
        <w:pStyle w:val="SdaVar"/>
      </w:pPr>
      <w:r w:rsidRPr="00BC5ED6">
        <w:t>&lt;d&gt; Do not know [missing]</w:t>
      </w:r>
    </w:p>
    <w:p w:rsidR="00D87844" w:rsidRPr="00BC5ED6" w:rsidRDefault="00D87844" w:rsidP="00D87844">
      <w:pPr>
        <w:pStyle w:val="SdaVar"/>
      </w:pPr>
      <w:r w:rsidRPr="00BC5ED6">
        <w:t>&lt;r&gt; Refused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6" w:name="_Toc311823369"/>
      <w:r w:rsidRPr="00D87844">
        <w:rPr>
          <w:b/>
        </w:rPr>
        <w:t>DDq1a</w:t>
      </w:r>
      <w:r w:rsidRPr="00BC5ED6">
        <w:t xml:space="preserve">: </w:t>
      </w:r>
      <w:r w:rsidR="00FC37C7" w:rsidRPr="00FE6826">
        <w:t>Jurors should uphold law as written</w:t>
      </w:r>
      <w:bookmarkEnd w:id="26"/>
      <w:r w:rsidR="00FC37C7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[green]Moving away from healthcare, I'd like to get your opinion on a few legal</w:t>
      </w:r>
    </w:p>
    <w:p w:rsidR="00D87844" w:rsidRPr="00BC5ED6" w:rsidRDefault="00D87844" w:rsidP="00D87844">
      <w:pPr>
        <w:pStyle w:val="SdaVar"/>
      </w:pPr>
      <w:r w:rsidRPr="00BC5ED6">
        <w:t>and 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Jurors decide if a person is guilty. When they do, they should uphold the</w:t>
      </w:r>
    </w:p>
    <w:p w:rsidR="00D87844" w:rsidRPr="00BC5ED6" w:rsidRDefault="00D87844" w:rsidP="00D87844">
      <w:pPr>
        <w:pStyle w:val="SdaVar"/>
      </w:pPr>
      <w:r w:rsidRPr="00BC5ED6">
        <w:t>law, exactly as it is written.[white]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7" w:name="_Toc311823370"/>
      <w:r w:rsidRPr="00D87844">
        <w:rPr>
          <w:b/>
        </w:rPr>
        <w:t>DDq1b</w:t>
      </w:r>
      <w:r w:rsidRPr="00BC5ED6">
        <w:t xml:space="preserve">: </w:t>
      </w:r>
      <w:r w:rsidR="00FC37C7" w:rsidRPr="00FE6826">
        <w:t>Liberal rhetoric may incite violence</w:t>
      </w:r>
      <w:bookmarkEnd w:id="27"/>
      <w:r w:rsidR="00FC37C7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[green]Moving away from healthcare, I'd like to get your opinion on a few legal</w:t>
      </w:r>
    </w:p>
    <w:p w:rsidR="00D87844" w:rsidRPr="00BC5ED6" w:rsidRDefault="00D87844" w:rsidP="00D87844">
      <w:pPr>
        <w:pStyle w:val="SdaVar"/>
      </w:pPr>
      <w:r w:rsidRPr="00BC5ED6">
        <w:t>and 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Liberal writers should not use heated and violent rhetoric.  It may incite</w:t>
      </w:r>
    </w:p>
    <w:p w:rsidR="00D87844" w:rsidRPr="00BC5ED6" w:rsidRDefault="00D87844" w:rsidP="00D87844">
      <w:pPr>
        <w:pStyle w:val="SdaVar"/>
      </w:pPr>
      <w:r w:rsidRPr="00BC5ED6">
        <w:t>violence.[white]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8" w:name="_Toc311823371"/>
      <w:r w:rsidRPr="00D87844">
        <w:rPr>
          <w:b/>
        </w:rPr>
        <w:t>DDq1c</w:t>
      </w:r>
      <w:r w:rsidRPr="00BC5ED6">
        <w:t xml:space="preserve">: </w:t>
      </w:r>
      <w:r w:rsidR="00FC37C7" w:rsidRPr="00FE6826">
        <w:t>Obama's speaking skills not enough</w:t>
      </w:r>
      <w:bookmarkEnd w:id="28"/>
      <w:r w:rsidR="00FC37C7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[green]Moving away from healthcare, I'd like to get your opinion on a few legal</w:t>
      </w:r>
    </w:p>
    <w:p w:rsidR="00D87844" w:rsidRPr="00BC5ED6" w:rsidRDefault="00D87844" w:rsidP="00D87844">
      <w:pPr>
        <w:pStyle w:val="SdaVar"/>
      </w:pPr>
      <w:r w:rsidRPr="00BC5ED6">
        <w:t>and 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President Obama has elegant speaking skills.  But they are not enough to</w:t>
      </w:r>
    </w:p>
    <w:p w:rsidR="00D87844" w:rsidRPr="00BC5ED6" w:rsidRDefault="00D87844" w:rsidP="00D87844">
      <w:pPr>
        <w:pStyle w:val="SdaVar"/>
      </w:pPr>
      <w:r w:rsidRPr="00BC5ED6">
        <w:t>influence major international issues.[white]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FC37C7" w:rsidRPr="00BC5ED6" w:rsidRDefault="00FC37C7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29" w:name="_Toc311823372"/>
      <w:r w:rsidRPr="00D87844">
        <w:rPr>
          <w:b/>
        </w:rPr>
        <w:t>DDq1d</w:t>
      </w:r>
      <w:r w:rsidRPr="00BC5ED6">
        <w:t xml:space="preserve">: </w:t>
      </w:r>
      <w:r w:rsidR="00FC37C7" w:rsidRPr="00FE6826">
        <w:t>Republicans obstructed economic revival</w:t>
      </w:r>
      <w:bookmarkEnd w:id="29"/>
      <w:r w:rsidR="00FC37C7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[green]Moving away from healthcare, I'd like to get your opinion on a few legal</w:t>
      </w:r>
    </w:p>
    <w:p w:rsidR="00D87844" w:rsidRPr="00BC5ED6" w:rsidRDefault="00D87844" w:rsidP="00D87844">
      <w:pPr>
        <w:pStyle w:val="SdaVar"/>
      </w:pPr>
      <w:r w:rsidRPr="00BC5ED6">
        <w:t>and 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Previous Republican presidents passed many statutes and regulations.</w:t>
      </w:r>
    </w:p>
    <w:p w:rsidR="00D87844" w:rsidRPr="00BC5ED6" w:rsidRDefault="00D87844" w:rsidP="00D87844">
      <w:pPr>
        <w:pStyle w:val="SdaVar"/>
      </w:pPr>
      <w:r w:rsidRPr="00BC5ED6">
        <w:t>These have made it impossible for President Obama to revive the economy.[white]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0" w:name="_Toc311823373"/>
      <w:r w:rsidRPr="00D87844">
        <w:rPr>
          <w:b/>
        </w:rPr>
        <w:t>MJCq1</w:t>
      </w:r>
      <w:r w:rsidRPr="00BC5ED6">
        <w:t>: Type of IDs</w:t>
      </w:r>
      <w:bookmarkEnd w:id="30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[cyan]Now we're going to move on to a broader set of issues about forms of</w:t>
      </w:r>
    </w:p>
    <w:p w:rsidR="00D87844" w:rsidRPr="00BC5ED6" w:rsidRDefault="00D87844" w:rsidP="00D87844">
      <w:pPr>
        <w:pStyle w:val="SdaVar"/>
      </w:pPr>
      <w:r w:rsidRPr="00BC5ED6">
        <w:t>identification and voting.</w:t>
      </w:r>
    </w:p>
    <w:p w:rsidR="00D87844" w:rsidRPr="00BC5ED6" w:rsidRDefault="00D87844" w:rsidP="00D87844">
      <w:pPr>
        <w:pStyle w:val="SdaVar"/>
      </w:pPr>
      <w:r w:rsidRPr="00BC5ED6">
        <w:t>Nowadays, people have all kinds of forms of identification. Do you own or</w:t>
      </w:r>
    </w:p>
    <w:p w:rsidR="00D87844" w:rsidRPr="00BC5ED6" w:rsidRDefault="00D87844" w:rsidP="00D87844">
      <w:pPr>
        <w:pStyle w:val="SdaVar"/>
      </w:pPr>
      <w:r w:rsidRPr="00BC5ED6">
        <w:t>have any of the following?[white]</w:t>
      </w:r>
    </w:p>
    <w:p w:rsidR="00D87844" w:rsidRPr="00BC5ED6" w:rsidRDefault="00D87844" w:rsidP="00D87844">
      <w:pPr>
        <w:pStyle w:val="SdaVar"/>
      </w:pPr>
      <w:r w:rsidRPr="00BC5ED6">
        <w:t xml:space="preserve">  0-No  1-Yes  [green]d-Do not know  r-Refused[cyan]</w:t>
      </w:r>
    </w:p>
    <w:p w:rsidR="00FC37C7" w:rsidRDefault="00FC37C7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A government-issued ID like a driver's license, passport,</w:t>
      </w:r>
    </w:p>
    <w:p w:rsidR="00D87844" w:rsidRPr="00BC5ED6" w:rsidRDefault="00D87844" w:rsidP="00D87844">
      <w:pPr>
        <w:pStyle w:val="SdaVar"/>
      </w:pPr>
      <w:r w:rsidRPr="00BC5ED6">
        <w:t xml:space="preserve">  birth certificate or military ID ........................... @a</w:t>
      </w:r>
    </w:p>
    <w:p w:rsidR="00D87844" w:rsidRPr="00BC5ED6" w:rsidRDefault="00D87844" w:rsidP="00D87844">
      <w:pPr>
        <w:pStyle w:val="SdaVar"/>
      </w:pPr>
      <w:r w:rsidRPr="00BC5ED6">
        <w:t>A benefits card, like one for health insurance, prescription</w:t>
      </w:r>
    </w:p>
    <w:p w:rsidR="00D87844" w:rsidRPr="00BC5ED6" w:rsidRDefault="00D87844" w:rsidP="00D87844">
      <w:pPr>
        <w:pStyle w:val="SdaVar"/>
      </w:pPr>
      <w:r w:rsidRPr="00BC5ED6">
        <w:t xml:space="preserve">  benefits, social security, Medicaid, Medicare or TANF ...... @b</w:t>
      </w:r>
    </w:p>
    <w:p w:rsidR="00D87844" w:rsidRPr="00BC5ED6" w:rsidRDefault="00D87844" w:rsidP="00D87844">
      <w:pPr>
        <w:pStyle w:val="SdaVar"/>
      </w:pPr>
      <w:r w:rsidRPr="00BC5ED6">
        <w:t>A work or student related ID ................................. @c</w:t>
      </w:r>
    </w:p>
    <w:p w:rsidR="00D87844" w:rsidRPr="00BC5ED6" w:rsidRDefault="00D87844" w:rsidP="00D87844">
      <w:pPr>
        <w:pStyle w:val="SdaVar"/>
      </w:pPr>
      <w:r w:rsidRPr="00BC5ED6">
        <w:t>A bank check book or ATM card ................................ @d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1" w:name="_Toc311823374"/>
      <w:r w:rsidRPr="00D87844">
        <w:rPr>
          <w:b/>
        </w:rPr>
        <w:t>MJCq2</w:t>
      </w:r>
      <w:r w:rsidRPr="00BC5ED6">
        <w:t xml:space="preserve">: </w:t>
      </w:r>
      <w:r w:rsidR="00DE2BC2" w:rsidRPr="00FE6826">
        <w:t>Voted in 2008 Presidential elections</w:t>
      </w:r>
      <w:bookmarkEnd w:id="31"/>
      <w:r w:rsidR="00FC37C7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[cyan]In talking to people about elections, we often find that a lot of people are</w:t>
      </w:r>
    </w:p>
    <w:p w:rsidR="00D87844" w:rsidRPr="00BC5ED6" w:rsidRDefault="00D87844" w:rsidP="00D87844">
      <w:pPr>
        <w:pStyle w:val="SdaVar"/>
      </w:pPr>
      <w:r w:rsidRPr="00BC5ED6">
        <w:t>not able to vote because they weren't registered, they were sick, or they just</w:t>
      </w:r>
    </w:p>
    <w:p w:rsidR="00D87844" w:rsidRPr="00BC5ED6" w:rsidRDefault="00D87844" w:rsidP="00D87844">
      <w:pPr>
        <w:pStyle w:val="SdaVar"/>
      </w:pPr>
      <w:r w:rsidRPr="00BC5ED6">
        <w:t>didn't have time.  How about you -- did you vote in the last presidential</w:t>
      </w:r>
    </w:p>
    <w:p w:rsidR="00D87844" w:rsidRPr="00BC5ED6" w:rsidRDefault="00D87844" w:rsidP="00D87844">
      <w:pPr>
        <w:pStyle w:val="SdaVar"/>
      </w:pPr>
      <w:r w:rsidRPr="00BC5ED6">
        <w:t>elections in 2008?[white]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        [green]</w:t>
      </w:r>
    </w:p>
    <w:p w:rsidR="00D87844" w:rsidRPr="00BC5ED6" w:rsidRDefault="00D87844" w:rsidP="00D87844">
      <w:pPr>
        <w:pStyle w:val="SdaVar"/>
      </w:pPr>
      <w:r w:rsidRPr="00BC5ED6">
        <w:t>&lt;n&gt; Not eligible to vote</w:t>
      </w:r>
    </w:p>
    <w:p w:rsidR="00D87844" w:rsidRPr="00BC5ED6" w:rsidRDefault="00D87844" w:rsidP="00D87844">
      <w:pPr>
        <w:pStyle w:val="SdaVar"/>
      </w:pPr>
      <w:r w:rsidRPr="00BC5ED6">
        <w:t>&lt;d&gt; Do not know/cannot remember [missing]</w:t>
      </w:r>
    </w:p>
    <w:p w:rsidR="00D87844" w:rsidRPr="00BC5ED6" w:rsidRDefault="00D87844" w:rsidP="00D87844">
      <w:pPr>
        <w:pStyle w:val="SdaVar"/>
      </w:pPr>
      <w:r w:rsidRPr="00BC5ED6">
        <w:t>&lt;r&gt; Refused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2" w:name="_Toc311823375"/>
      <w:r w:rsidRPr="00D87844">
        <w:rPr>
          <w:b/>
        </w:rPr>
        <w:t>MJCq3</w:t>
      </w:r>
      <w:r w:rsidRPr="00BC5ED6">
        <w:t xml:space="preserve">: </w:t>
      </w:r>
      <w:r w:rsidR="00DE2BC2" w:rsidRPr="00FE6826">
        <w:t>Likelihood to vote if need ID</w:t>
      </w:r>
      <w:bookmarkEnd w:id="32"/>
      <w:r w:rsidR="00DE2BC2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 number of states now have or are considering adding identification</w:t>
      </w:r>
    </w:p>
    <w:p w:rsidR="00D87844" w:rsidRPr="00BC5ED6" w:rsidRDefault="00D87844" w:rsidP="00D87844">
      <w:pPr>
        <w:pStyle w:val="SdaVar"/>
      </w:pPr>
      <w:r w:rsidRPr="00BC5ED6">
        <w:t>requirements in order to register or vote in the 2012 elections, in which you</w:t>
      </w:r>
    </w:p>
    <w:p w:rsidR="00D87844" w:rsidRPr="00BC5ED6" w:rsidRDefault="00D87844" w:rsidP="00D87844">
      <w:pPr>
        <w:pStyle w:val="SdaVar"/>
      </w:pPr>
      <w:r w:rsidRPr="00BC5ED6">
        <w:t>would be asked to present a government issued ID to verify your identity to be</w:t>
      </w:r>
    </w:p>
    <w:p w:rsidR="00D87844" w:rsidRPr="00BC5ED6" w:rsidRDefault="00D87844" w:rsidP="00D87844">
      <w:pPr>
        <w:pStyle w:val="SdaVar"/>
      </w:pPr>
      <w:r w:rsidRPr="00BC5ED6">
        <w:t>able to vote.</w:t>
      </w:r>
    </w:p>
    <w:p w:rsidR="00D87844" w:rsidRPr="00BC5ED6" w:rsidRDefault="00D87844" w:rsidP="00D87844">
      <w:pPr>
        <w:pStyle w:val="SdaVar"/>
      </w:pPr>
      <w:r w:rsidRPr="00BC5ED6">
        <w:t>If you were going to be asked for a federally issued ID at the voting booth,</w:t>
      </w:r>
    </w:p>
    <w:p w:rsidR="00D87844" w:rsidRPr="00BC5ED6" w:rsidRDefault="00D87844" w:rsidP="00D87844">
      <w:pPr>
        <w:pStyle w:val="SdaVar"/>
      </w:pPr>
      <w:r w:rsidRPr="00BC5ED6">
        <w:t>would you be:[white]</w:t>
      </w:r>
    </w:p>
    <w:p w:rsidR="00D87844" w:rsidRPr="00BC5ED6" w:rsidRDefault="00D87844" w:rsidP="00D87844">
      <w:pPr>
        <w:pStyle w:val="SdaVar"/>
      </w:pPr>
      <w:r w:rsidRPr="00BC5ED6">
        <w:t>&lt;1&gt; More likely to vote</w:t>
      </w:r>
    </w:p>
    <w:p w:rsidR="00D87844" w:rsidRPr="00BC5ED6" w:rsidRDefault="00D87844" w:rsidP="00D87844">
      <w:pPr>
        <w:pStyle w:val="SdaVar"/>
      </w:pPr>
      <w:r w:rsidRPr="00BC5ED6">
        <w:t>&lt;2&gt; Just as likely to vote</w:t>
      </w:r>
    </w:p>
    <w:p w:rsidR="00D87844" w:rsidRPr="00BC5ED6" w:rsidRDefault="00D87844" w:rsidP="00D87844">
      <w:pPr>
        <w:pStyle w:val="SdaVar"/>
      </w:pPr>
      <w:r w:rsidRPr="00BC5ED6">
        <w:t>&lt;3&gt; Less likely to vote[green]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3" w:name="_Toc311823376"/>
      <w:r w:rsidRPr="00D87844">
        <w:rPr>
          <w:b/>
        </w:rPr>
        <w:t>DPq</w:t>
      </w:r>
      <w:r w:rsidR="00DE2BC2">
        <w:rPr>
          <w:b/>
        </w:rPr>
        <w:t>5</w:t>
      </w:r>
      <w:r w:rsidRPr="00BC5ED6">
        <w:t xml:space="preserve">: </w:t>
      </w:r>
      <w:r w:rsidR="00DE2BC2" w:rsidRPr="00FE6826">
        <w:t>Arab profiling opinion</w:t>
      </w:r>
      <w:bookmarkEnd w:id="33"/>
      <w:r w:rsidR="00DE2BC2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[cyan]Since September 11th [green](2001, the date of the terrorist attacks on the World Trade</w:t>
      </w:r>
    </w:p>
    <w:p w:rsidR="00D87844" w:rsidRPr="00BC5ED6" w:rsidRDefault="00D87844" w:rsidP="00D87844">
      <w:pPr>
        <w:pStyle w:val="SdaVar"/>
      </w:pPr>
      <w:r w:rsidRPr="00BC5ED6">
        <w:t>Center and the Pentagon)[cyan], some law enforcement agencies have stopped and searched</w:t>
      </w:r>
    </w:p>
    <w:p w:rsidR="00D87844" w:rsidRPr="00BC5ED6" w:rsidRDefault="00D87844" w:rsidP="00D87844">
      <w:pPr>
        <w:pStyle w:val="SdaVar"/>
      </w:pPr>
      <w:r w:rsidRPr="00BC5ED6">
        <w:t>people who are Arab or of Middle Eastern descent to see if they may be involved in</w:t>
      </w:r>
    </w:p>
    <w:p w:rsidR="00D87844" w:rsidRPr="00BC5ED6" w:rsidRDefault="00D87844" w:rsidP="00D87844">
      <w:pPr>
        <w:pStyle w:val="SdaVar"/>
      </w:pPr>
      <w:r w:rsidRPr="00BC5ED6">
        <w:t>potential terrorist activities.  Do you approve or disapprove of this kind of</w:t>
      </w:r>
    </w:p>
    <w:p w:rsidR="00D87844" w:rsidRPr="00BC5ED6" w:rsidRDefault="00D87844" w:rsidP="00D87844">
      <w:pPr>
        <w:pStyle w:val="SdaVar"/>
      </w:pPr>
      <w:r w:rsidRPr="00BC5ED6">
        <w:t>profiling?[white]</w:t>
      </w:r>
    </w:p>
    <w:p w:rsidR="00D87844" w:rsidRPr="00BC5ED6" w:rsidRDefault="00D87844" w:rsidP="00D87844">
      <w:pPr>
        <w:pStyle w:val="SdaVar"/>
      </w:pPr>
      <w:r w:rsidRPr="00BC5ED6">
        <w:t>&lt;1&gt; Approve</w:t>
      </w:r>
    </w:p>
    <w:p w:rsidR="00D87844" w:rsidRPr="00BC5ED6" w:rsidRDefault="00D87844" w:rsidP="00D87844">
      <w:pPr>
        <w:pStyle w:val="SdaVar"/>
      </w:pPr>
      <w:r w:rsidRPr="00BC5ED6">
        <w:t>&lt;2&gt; Disapprove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4" w:name="_Toc311823377"/>
      <w:r w:rsidRPr="00D87844">
        <w:rPr>
          <w:b/>
        </w:rPr>
        <w:t>JWq2</w:t>
      </w:r>
      <w:r w:rsidRPr="00BC5ED6">
        <w:t xml:space="preserve">: </w:t>
      </w:r>
      <w:r w:rsidR="00DE2BC2" w:rsidRPr="00FE6826">
        <w:t>Military force makes problems worse</w:t>
      </w:r>
      <w:bookmarkEnd w:id="34"/>
      <w:r w:rsidR="00DE2BC2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[cyan]Do you agree or disagree with the statement "The use of military force</w:t>
      </w:r>
    </w:p>
    <w:p w:rsidR="00D87844" w:rsidRPr="00BC5ED6" w:rsidRDefault="00D87844" w:rsidP="00D87844">
      <w:pPr>
        <w:pStyle w:val="SdaVar"/>
      </w:pPr>
      <w:r w:rsidRPr="00BC5ED6">
        <w:t>only makes problems worse"?[green]</w:t>
      </w:r>
    </w:p>
    <w:p w:rsidR="00D87844" w:rsidRPr="00BC5ED6" w:rsidRDefault="00D87844" w:rsidP="00D87844">
      <w:pPr>
        <w:pStyle w:val="SdaVar"/>
      </w:pPr>
      <w:r w:rsidRPr="00BC5ED6">
        <w:t>Interviewer: Probe to determine if they feel strongly or somewhat[white]</w:t>
      </w:r>
    </w:p>
    <w:p w:rsidR="00D87844" w:rsidRPr="00BC5ED6" w:rsidRDefault="00D87844" w:rsidP="00D87844">
      <w:pPr>
        <w:pStyle w:val="SdaVar"/>
      </w:pPr>
      <w:r w:rsidRPr="00BC5ED6">
        <w:t>&lt;1&gt; Strongly agree</w:t>
      </w:r>
    </w:p>
    <w:p w:rsidR="00D87844" w:rsidRPr="00BC5ED6" w:rsidRDefault="00D87844" w:rsidP="00D87844">
      <w:pPr>
        <w:pStyle w:val="SdaVar"/>
      </w:pPr>
      <w:r w:rsidRPr="00BC5ED6">
        <w:t>&lt;2&gt; Somewhat agree</w:t>
      </w:r>
    </w:p>
    <w:p w:rsidR="00D87844" w:rsidRPr="00BC5ED6" w:rsidRDefault="00D87844" w:rsidP="00D87844">
      <w:pPr>
        <w:pStyle w:val="SdaVar"/>
      </w:pPr>
      <w:r w:rsidRPr="00BC5ED6">
        <w:t>&lt;3&gt; Somewhat disagree</w:t>
      </w:r>
    </w:p>
    <w:p w:rsidR="00D87844" w:rsidRPr="00BC5ED6" w:rsidRDefault="00D87844" w:rsidP="00D87844">
      <w:pPr>
        <w:pStyle w:val="SdaVar"/>
      </w:pPr>
      <w:r w:rsidRPr="00BC5ED6">
        <w:t>&lt;4&gt; Strongly disagree 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5" w:name="_Toc311823378"/>
      <w:r w:rsidRPr="00D87844">
        <w:rPr>
          <w:b/>
        </w:rPr>
        <w:t>JWq3</w:t>
      </w:r>
      <w:r w:rsidRPr="00BC5ED6">
        <w:t xml:space="preserve">: </w:t>
      </w:r>
      <w:r w:rsidR="00DE2BC2" w:rsidRPr="00FE6826">
        <w:t>Active US role in world conflicts</w:t>
      </w:r>
      <w:bookmarkEnd w:id="35"/>
      <w:r w:rsidR="00DE2BC2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[cyan]Do you agree or disagree with the statement "The U.S. needs to play an</w:t>
      </w:r>
    </w:p>
    <w:p w:rsidR="00D87844" w:rsidRPr="00BC5ED6" w:rsidRDefault="00D87844" w:rsidP="00D87844">
      <w:pPr>
        <w:pStyle w:val="SdaVar"/>
      </w:pPr>
      <w:r w:rsidRPr="00BC5ED6">
        <w:t>active role in solving conflicts around the world"?[green]</w:t>
      </w:r>
    </w:p>
    <w:p w:rsidR="00D87844" w:rsidRPr="00BC5ED6" w:rsidRDefault="00D87844" w:rsidP="00D87844">
      <w:pPr>
        <w:pStyle w:val="SdaVar"/>
      </w:pPr>
      <w:r w:rsidRPr="00BC5ED6">
        <w:t>Interviewer: Probe to determine if they feel strongly or somewhat[white]</w:t>
      </w:r>
    </w:p>
    <w:p w:rsidR="00D87844" w:rsidRPr="00BC5ED6" w:rsidRDefault="00D87844" w:rsidP="00D87844">
      <w:pPr>
        <w:pStyle w:val="SdaVar"/>
      </w:pPr>
      <w:r w:rsidRPr="00BC5ED6">
        <w:t>&lt;1&gt; Strongly agree</w:t>
      </w:r>
    </w:p>
    <w:p w:rsidR="00D87844" w:rsidRPr="00BC5ED6" w:rsidRDefault="00D87844" w:rsidP="00D87844">
      <w:pPr>
        <w:pStyle w:val="SdaVar"/>
      </w:pPr>
      <w:r w:rsidRPr="00BC5ED6">
        <w:t>&lt;2&gt; Somewhat agree</w:t>
      </w:r>
    </w:p>
    <w:p w:rsidR="00D87844" w:rsidRPr="00BC5ED6" w:rsidRDefault="00D87844" w:rsidP="00D87844">
      <w:pPr>
        <w:pStyle w:val="SdaVar"/>
      </w:pPr>
      <w:r w:rsidRPr="00BC5ED6">
        <w:t>&lt;3&gt; Somewhat disagree</w:t>
      </w:r>
    </w:p>
    <w:p w:rsidR="00D87844" w:rsidRPr="00BC5ED6" w:rsidRDefault="00D87844" w:rsidP="00D87844">
      <w:pPr>
        <w:pStyle w:val="SdaVar"/>
      </w:pPr>
      <w:r w:rsidRPr="00BC5ED6">
        <w:t>&lt;4&gt; Strongly disagree 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6" w:name="_Toc311823379"/>
      <w:r w:rsidRPr="00D87844">
        <w:rPr>
          <w:b/>
        </w:rPr>
        <w:t>GFMq1</w:t>
      </w:r>
      <w:r w:rsidRPr="00BC5ED6">
        <w:t xml:space="preserve">: </w:t>
      </w:r>
      <w:r w:rsidR="00DE2BC2" w:rsidRPr="00FE6826">
        <w:t>War in Afghanistan will make U.S. safer</w:t>
      </w:r>
      <w:bookmarkEnd w:id="36"/>
      <w:r w:rsidR="00DE2BC2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[cyan]Some people believe that the war in Afghanistan will make America safer,</w:t>
      </w:r>
    </w:p>
    <w:p w:rsidR="00D87844" w:rsidRPr="00BC5ED6" w:rsidRDefault="00D87844" w:rsidP="00D87844">
      <w:pPr>
        <w:pStyle w:val="SdaVar"/>
      </w:pPr>
      <w:r w:rsidRPr="00BC5ED6">
        <w:t>while others believe that the war will not make America safer.  To what extent</w:t>
      </w:r>
    </w:p>
    <w:p w:rsidR="00D87844" w:rsidRPr="00BC5ED6" w:rsidRDefault="00D87844" w:rsidP="00D87844">
      <w:pPr>
        <w:pStyle w:val="SdaVar"/>
      </w:pPr>
      <w:r w:rsidRPr="00BC5ED6">
        <w:t>do you agree with the following statement:</w:t>
      </w:r>
    </w:p>
    <w:p w:rsidR="00D87844" w:rsidRPr="00BC5ED6" w:rsidRDefault="00D87844" w:rsidP="00D87844">
      <w:pPr>
        <w:pStyle w:val="SdaVar"/>
      </w:pPr>
      <w:r w:rsidRPr="00BC5ED6">
        <w:t>"The war in Afghanistan will make America safer"?[white]</w:t>
      </w:r>
    </w:p>
    <w:p w:rsidR="00D87844" w:rsidRPr="00BC5ED6" w:rsidRDefault="00D87844" w:rsidP="00D87844">
      <w:pPr>
        <w:pStyle w:val="SdaVar"/>
      </w:pPr>
      <w:r w:rsidRPr="00BC5ED6">
        <w:t>&lt;1&gt; Strongly agree</w:t>
      </w:r>
    </w:p>
    <w:p w:rsidR="00D87844" w:rsidRPr="00BC5ED6" w:rsidRDefault="00D87844" w:rsidP="00D87844">
      <w:pPr>
        <w:pStyle w:val="SdaVar"/>
      </w:pPr>
      <w:r w:rsidRPr="00BC5ED6">
        <w:t>&lt;2&gt; Somewhat agree</w:t>
      </w:r>
    </w:p>
    <w:p w:rsidR="00D87844" w:rsidRPr="00BC5ED6" w:rsidRDefault="00D87844" w:rsidP="00D87844">
      <w:pPr>
        <w:pStyle w:val="SdaVar"/>
      </w:pPr>
      <w:r w:rsidRPr="00BC5ED6">
        <w:t>&lt;3&gt; Somewhat disagree</w:t>
      </w:r>
    </w:p>
    <w:p w:rsidR="00D87844" w:rsidRPr="00BC5ED6" w:rsidRDefault="00D87844" w:rsidP="00D87844">
      <w:pPr>
        <w:pStyle w:val="SdaVar"/>
      </w:pPr>
      <w:r w:rsidRPr="00BC5ED6">
        <w:t>&lt;4&gt; Strongly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7" w:name="_Toc311823380"/>
      <w:r w:rsidRPr="00D87844">
        <w:rPr>
          <w:b/>
        </w:rPr>
        <w:t>GFMq2</w:t>
      </w:r>
      <w:r w:rsidRPr="00BC5ED6">
        <w:t xml:space="preserve">: </w:t>
      </w:r>
      <w:r w:rsidR="00DE2BC2" w:rsidRPr="00FE6826">
        <w:t>Tax to finance Afghanistan war</w:t>
      </w:r>
      <w:bookmarkEnd w:id="37"/>
      <w:r w:rsidR="00DE2BC2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[cyan]Some members of Congress have proposed a war tax to pay for the war in</w:t>
      </w:r>
    </w:p>
    <w:p w:rsidR="00D87844" w:rsidRPr="00BC5ED6" w:rsidRDefault="00D87844" w:rsidP="00D87844">
      <w:pPr>
        <w:pStyle w:val="SdaVar"/>
      </w:pPr>
      <w:r w:rsidRPr="00BC5ED6">
        <w:t>Afghanistan. Other members of Congress believe there should be no war tax</w:t>
      </w:r>
    </w:p>
    <w:p w:rsidR="00D87844" w:rsidRPr="00BC5ED6" w:rsidRDefault="00D87844" w:rsidP="00D87844">
      <w:pPr>
        <w:pStyle w:val="SdaVar"/>
      </w:pPr>
      <w:r w:rsidRPr="00BC5ED6">
        <w:t>to pay for the war. To what extent do you agree with the following statement:</w:t>
      </w:r>
    </w:p>
    <w:p w:rsidR="00D87844" w:rsidRPr="00BC5ED6" w:rsidRDefault="00D87844" w:rsidP="00D87844">
      <w:pPr>
        <w:pStyle w:val="SdaVar"/>
      </w:pPr>
      <w:r w:rsidRPr="00BC5ED6">
        <w:t>"Congress should pass a war tax to finance the war in Afghanistan."[white]</w:t>
      </w:r>
    </w:p>
    <w:p w:rsidR="00D87844" w:rsidRPr="00BC5ED6" w:rsidRDefault="00D87844" w:rsidP="00D87844">
      <w:pPr>
        <w:pStyle w:val="SdaVar"/>
      </w:pPr>
      <w:r w:rsidRPr="00BC5ED6">
        <w:t>&lt;1&gt; Strongly agree</w:t>
      </w:r>
    </w:p>
    <w:p w:rsidR="00D87844" w:rsidRPr="00BC5ED6" w:rsidRDefault="00D87844" w:rsidP="00D87844">
      <w:pPr>
        <w:pStyle w:val="SdaVar"/>
      </w:pPr>
      <w:r w:rsidRPr="00BC5ED6">
        <w:t>&lt;2&gt; Somewhat agree</w:t>
      </w:r>
    </w:p>
    <w:p w:rsidR="00D87844" w:rsidRPr="00BC5ED6" w:rsidRDefault="00D87844" w:rsidP="00D87844">
      <w:pPr>
        <w:pStyle w:val="SdaVar"/>
      </w:pPr>
      <w:r w:rsidRPr="00BC5ED6">
        <w:t>&lt;3&gt; Somewhat disagree</w:t>
      </w:r>
    </w:p>
    <w:p w:rsidR="00D87844" w:rsidRPr="00BC5ED6" w:rsidRDefault="00D87844" w:rsidP="00D87844">
      <w:pPr>
        <w:pStyle w:val="SdaVar"/>
      </w:pPr>
      <w:r w:rsidRPr="00BC5ED6">
        <w:t>&lt;4&gt; Strongly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8" w:name="_Toc311823381"/>
      <w:r w:rsidRPr="00D87844">
        <w:rPr>
          <w:b/>
        </w:rPr>
        <w:t>GFMq3</w:t>
      </w:r>
      <w:r w:rsidRPr="00BC5ED6">
        <w:t xml:space="preserve">: </w:t>
      </w:r>
      <w:r w:rsidR="00DE2BC2" w:rsidRPr="00FE6826">
        <w:t>Type of tax to finance war</w:t>
      </w:r>
      <w:bookmarkEnd w:id="38"/>
      <w:r w:rsidR="00DE2BC2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[cyan]Imagine that Congress passed a war tax to help pay for the war in</w:t>
      </w:r>
    </w:p>
    <w:p w:rsidR="00D87844" w:rsidRPr="00BC5ED6" w:rsidRDefault="00D87844" w:rsidP="00D87844">
      <w:pPr>
        <w:pStyle w:val="SdaVar"/>
      </w:pPr>
      <w:r w:rsidRPr="00BC5ED6">
        <w:t>Afghanistan. What type of tax would you prefer?[green]</w:t>
      </w:r>
    </w:p>
    <w:p w:rsidR="00D87844" w:rsidRPr="00BC5ED6" w:rsidRDefault="00D87844" w:rsidP="00D87844">
      <w:pPr>
        <w:pStyle w:val="SdaVar"/>
      </w:pPr>
      <w:r w:rsidRPr="00BC5ED6">
        <w:t xml:space="preserve">Interviewer: Note that options </w:t>
      </w:r>
      <w:r w:rsidR="00DE2BC2">
        <w:t>1</w:t>
      </w:r>
      <w:r w:rsidRPr="00BC5ED6">
        <w:t xml:space="preserve">, </w:t>
      </w:r>
      <w:r w:rsidR="00DE2BC2">
        <w:t>2 and 3</w:t>
      </w:r>
      <w:r w:rsidRPr="00BC5ED6">
        <w:t xml:space="preserve"> will appear in a [yellow]random order[white]</w:t>
      </w:r>
    </w:p>
    <w:p w:rsidR="00DE2BC2" w:rsidRPr="00FE6826" w:rsidRDefault="00DE2BC2" w:rsidP="00DE2BC2">
      <w:pPr>
        <w:pStyle w:val="SdaVar"/>
      </w:pPr>
      <w:r>
        <w:t>&lt;</w:t>
      </w:r>
      <w:r w:rsidRPr="00FE6826">
        <w:t>1</w:t>
      </w:r>
      <w:r>
        <w:t>&gt;</w:t>
      </w:r>
      <w:r w:rsidRPr="00FE6826">
        <w:t xml:space="preserve"> A tax paid only by the wealthy</w:t>
      </w:r>
    </w:p>
    <w:p w:rsidR="00DE2BC2" w:rsidRPr="00FE6826" w:rsidRDefault="00DE2BC2" w:rsidP="00DE2BC2">
      <w:pPr>
        <w:pStyle w:val="SdaVar"/>
      </w:pPr>
      <w:r>
        <w:t>&lt;</w:t>
      </w:r>
      <w:r w:rsidRPr="00FE6826">
        <w:t>2</w:t>
      </w:r>
      <w:r>
        <w:t>&gt;</w:t>
      </w:r>
      <w:r w:rsidRPr="00FE6826">
        <w:t xml:space="preserve"> A tax that rises as income rises</w:t>
      </w:r>
    </w:p>
    <w:p w:rsidR="00D87844" w:rsidRPr="00BC5ED6" w:rsidRDefault="00DE2BC2" w:rsidP="00DE2BC2">
      <w:pPr>
        <w:pStyle w:val="SdaVar"/>
      </w:pPr>
      <w:r>
        <w:t>&lt;</w:t>
      </w:r>
      <w:r w:rsidRPr="00FE6826">
        <w:t>3</w:t>
      </w:r>
      <w:r>
        <w:t>&gt;</w:t>
      </w:r>
      <w:r w:rsidRPr="00FE6826">
        <w:t xml:space="preserve"> A tax paid equally by everyone</w:t>
      </w:r>
      <w:r w:rsidR="00D87844" w:rsidRPr="00BC5ED6">
        <w:t xml:space="preserve">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39" w:name="_Toc311823382"/>
      <w:r w:rsidRPr="00D87844">
        <w:rPr>
          <w:b/>
        </w:rPr>
        <w:t>employ</w:t>
      </w:r>
      <w:r w:rsidRPr="00BC5ED6">
        <w:t xml:space="preserve">: </w:t>
      </w:r>
      <w:r w:rsidR="00972100" w:rsidRPr="00FE6826">
        <w:t>Employed</w:t>
      </w:r>
      <w:bookmarkEnd w:id="39"/>
      <w:r w:rsidR="00972100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[cyan]Now I am going to ask you some basic questions about your employment just</w:t>
      </w:r>
    </w:p>
    <w:p w:rsidR="00D87844" w:rsidRPr="00BC5ED6" w:rsidRDefault="00D87844" w:rsidP="00D87844">
      <w:pPr>
        <w:pStyle w:val="SdaVar"/>
      </w:pPr>
      <w:r w:rsidRPr="00BC5ED6">
        <w:t>to make sure we have opinions and views from all different sorts of people.</w:t>
      </w:r>
    </w:p>
    <w:p w:rsidR="00D87844" w:rsidRPr="00BC5ED6" w:rsidRDefault="00D87844" w:rsidP="00D87844">
      <w:pPr>
        <w:pStyle w:val="SdaVar"/>
      </w:pPr>
      <w:r w:rsidRPr="00BC5ED6">
        <w:t>Last week, did you do any work for either pay or profit?  [yellow]Include any</w:t>
      </w:r>
    </w:p>
    <w:p w:rsidR="00D87844" w:rsidRPr="00BC5ED6" w:rsidRDefault="00D87844" w:rsidP="00D87844">
      <w:pPr>
        <w:pStyle w:val="SdaVar"/>
      </w:pPr>
      <w:r w:rsidRPr="00BC5ED6">
        <w:t>job[cyan] from which you were [yellow]temporarily absent (e.g. on vacation)</w:t>
      </w:r>
    </w:p>
    <w:p w:rsidR="00D87844" w:rsidRPr="00BC5ED6" w:rsidRDefault="00D87844" w:rsidP="00D87844">
      <w:pPr>
        <w:pStyle w:val="SdaVar"/>
      </w:pPr>
      <w:r w:rsidRPr="00BC5ED6">
        <w:t>or "on layoff."[white]</w:t>
      </w:r>
    </w:p>
    <w:p w:rsidR="00D87844" w:rsidRPr="00BC5ED6" w:rsidRDefault="00D87844" w:rsidP="00D87844">
      <w:pPr>
        <w:pStyle w:val="SdaVar"/>
      </w:pPr>
      <w:r w:rsidRPr="00BC5ED6">
        <w:t>&lt;1&gt; Yes</w:t>
      </w:r>
    </w:p>
    <w:p w:rsidR="00D87844" w:rsidRPr="00BC5ED6" w:rsidRDefault="00D87844" w:rsidP="00D87844">
      <w:pPr>
        <w:pStyle w:val="SdaVar"/>
      </w:pPr>
      <w:r w:rsidRPr="00BC5ED6">
        <w:t>&lt;2&gt; No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lkwork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>&lt;3&gt; Retired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lkwork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>&lt;4&gt; Disabled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lkwork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>&lt;5&gt; Unable to work 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employ_end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 xml:space="preserve">      [green](e.g. student without working papers, etc.)</w:t>
      </w:r>
    </w:p>
    <w:p w:rsidR="00D87844" w:rsidRPr="00BC5ED6" w:rsidRDefault="00D87844" w:rsidP="00D87844">
      <w:pPr>
        <w:pStyle w:val="SdaVar"/>
      </w:pPr>
      <w:r w:rsidRPr="00BC5ED6">
        <w:t>&lt;r&gt; Refused    [missing]   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lkwork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0" w:name="_Toc311823383"/>
      <w:proofErr w:type="spellStart"/>
      <w:r w:rsidRPr="00D87844">
        <w:rPr>
          <w:b/>
        </w:rPr>
        <w:t>jbtype</w:t>
      </w:r>
      <w:proofErr w:type="spellEnd"/>
      <w:r w:rsidRPr="00BC5ED6">
        <w:t xml:space="preserve">: </w:t>
      </w:r>
      <w:r w:rsidR="00972100" w:rsidRPr="00FE6826">
        <w:t>Main job type</w:t>
      </w:r>
      <w:bookmarkEnd w:id="40"/>
      <w:r w:rsidR="00972100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[cyan]Which of the following best describes your main job?  By main job we mean the</w:t>
      </w:r>
    </w:p>
    <w:p w:rsidR="00D87844" w:rsidRPr="00BC5ED6" w:rsidRDefault="00D87844" w:rsidP="00D87844">
      <w:pPr>
        <w:pStyle w:val="SdaVar"/>
      </w:pPr>
      <w:r w:rsidRPr="00BC5ED6">
        <w:t>one at which you usually work the most hours.[white]</w:t>
      </w:r>
    </w:p>
    <w:p w:rsidR="00D87844" w:rsidRPr="00BC5ED6" w:rsidRDefault="00D87844" w:rsidP="00D87844">
      <w:pPr>
        <w:pStyle w:val="SdaVar"/>
      </w:pPr>
      <w:r w:rsidRPr="00BC5ED6">
        <w:t>&lt;1&gt; Full-time, all year round</w:t>
      </w:r>
    </w:p>
    <w:p w:rsidR="00D87844" w:rsidRPr="00BC5ED6" w:rsidRDefault="00D87844" w:rsidP="00D87844">
      <w:pPr>
        <w:pStyle w:val="SdaVar"/>
      </w:pPr>
      <w:r w:rsidRPr="00BC5ED6">
        <w:t>&lt;2&gt; Part-time, all year round</w:t>
      </w:r>
    </w:p>
    <w:p w:rsidR="00D87844" w:rsidRPr="00BC5ED6" w:rsidRDefault="00D87844" w:rsidP="00D87844">
      <w:pPr>
        <w:pStyle w:val="SdaVar"/>
      </w:pPr>
      <w:r w:rsidRPr="00BC5ED6">
        <w:t>&lt;3&gt; Temporary</w:t>
      </w:r>
    </w:p>
    <w:p w:rsidR="00D87844" w:rsidRPr="00BC5ED6" w:rsidRDefault="00D87844" w:rsidP="00D87844">
      <w:pPr>
        <w:pStyle w:val="SdaVar"/>
      </w:pPr>
      <w:r w:rsidRPr="00BC5ED6">
        <w:t>&lt;4&gt; Seasonal or part year</w:t>
      </w:r>
    </w:p>
    <w:p w:rsidR="00D87844" w:rsidRPr="00BC5ED6" w:rsidRDefault="00D87844" w:rsidP="00D87844">
      <w:pPr>
        <w:pStyle w:val="SdaVar"/>
      </w:pPr>
      <w:r w:rsidRPr="00BC5ED6">
        <w:t>&lt;5&gt; Contract or on call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1" w:name="_Toc311823384"/>
      <w:proofErr w:type="spellStart"/>
      <w:r w:rsidRPr="00D87844">
        <w:rPr>
          <w:b/>
        </w:rPr>
        <w:t>hrswrk</w:t>
      </w:r>
      <w:proofErr w:type="spellEnd"/>
      <w:r w:rsidRPr="00BC5ED6">
        <w:t xml:space="preserve">: </w:t>
      </w:r>
      <w:r w:rsidR="00972100" w:rsidRPr="00FE6826">
        <w:t>Hours worked last week</w:t>
      </w:r>
      <w:bookmarkEnd w:id="41"/>
      <w:r w:rsidR="00972100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many hours did you work last week, at all jobs?[white]</w:t>
      </w:r>
    </w:p>
    <w:p w:rsidR="00D87844" w:rsidRPr="00BC5ED6" w:rsidRDefault="00D87844" w:rsidP="00D87844">
      <w:pPr>
        <w:pStyle w:val="SdaVar"/>
      </w:pPr>
      <w:r w:rsidRPr="00BC5ED6">
        <w:t>&lt;0-100&gt; Hours/week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2" w:name="_Toc311823385"/>
      <w:proofErr w:type="spellStart"/>
      <w:r w:rsidRPr="00D87844">
        <w:rPr>
          <w:b/>
        </w:rPr>
        <w:t>selfempl</w:t>
      </w:r>
      <w:proofErr w:type="spellEnd"/>
      <w:r w:rsidRPr="00BC5ED6">
        <w:t xml:space="preserve">: </w:t>
      </w:r>
      <w:r w:rsidR="00972100" w:rsidRPr="00FE6826">
        <w:t>Self-employed</w:t>
      </w:r>
      <w:bookmarkEnd w:id="42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[cyan]Are you self-employed without employees (i.e. consultant, freelancer)</w:t>
      </w:r>
    </w:p>
    <w:p w:rsidR="00D87844" w:rsidRPr="00BC5ED6" w:rsidRDefault="00D87844" w:rsidP="00D87844">
      <w:pPr>
        <w:pStyle w:val="SdaVar"/>
      </w:pPr>
      <w:r w:rsidRPr="00BC5ED6">
        <w:t>on your main job?[white]</w:t>
      </w:r>
    </w:p>
    <w:p w:rsidR="00D87844" w:rsidRPr="00BC5ED6" w:rsidRDefault="00D87844" w:rsidP="00D87844">
      <w:pPr>
        <w:pStyle w:val="SdaVar"/>
      </w:pPr>
      <w:r w:rsidRPr="00BC5ED6">
        <w:t>&lt;1&gt; Yes</w:t>
      </w:r>
    </w:p>
    <w:p w:rsidR="00D87844" w:rsidRPr="00BC5ED6" w:rsidRDefault="00D87844" w:rsidP="00D87844">
      <w:pPr>
        <w:pStyle w:val="SdaVar"/>
      </w:pPr>
      <w:r w:rsidRPr="00BC5ED6">
        <w:t>&lt;0&gt; No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3" w:name="_Toc311823386"/>
      <w:proofErr w:type="spellStart"/>
      <w:r w:rsidRPr="00D87844">
        <w:rPr>
          <w:b/>
        </w:rPr>
        <w:t>lkwork</w:t>
      </w:r>
      <w:proofErr w:type="spellEnd"/>
      <w:r w:rsidRPr="00BC5ED6">
        <w:t xml:space="preserve">: </w:t>
      </w:r>
      <w:r w:rsidR="00972100" w:rsidRPr="00FE6826">
        <w:t>Looking for new work</w:t>
      </w:r>
      <w:bookmarkEnd w:id="43"/>
      <w:r w:rsidR="00972100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[cyan]In the last four weeks have you looked for new work or a new job?[white]</w:t>
      </w:r>
    </w:p>
    <w:p w:rsidR="00D87844" w:rsidRPr="00BC5ED6" w:rsidRDefault="00D87844" w:rsidP="00D87844">
      <w:pPr>
        <w:pStyle w:val="SdaVar"/>
      </w:pPr>
      <w:r w:rsidRPr="00BC5ED6">
        <w:t>&lt;1&gt; Yes</w:t>
      </w:r>
    </w:p>
    <w:p w:rsidR="00D87844" w:rsidRPr="00BC5ED6" w:rsidRDefault="00D87844" w:rsidP="00D87844">
      <w:pPr>
        <w:pStyle w:val="SdaVar"/>
      </w:pPr>
      <w:r w:rsidRPr="00BC5ED6">
        <w:t>&lt;0&gt; No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4" w:name="_Toc311823387"/>
      <w:r w:rsidRPr="00D87844">
        <w:rPr>
          <w:b/>
        </w:rPr>
        <w:t>KHq2</w:t>
      </w:r>
      <w:r w:rsidRPr="00BC5ED6">
        <w:t xml:space="preserve">: </w:t>
      </w:r>
      <w:r w:rsidR="00972100" w:rsidRPr="00FE6826">
        <w:t xml:space="preserve">Friends/family lost job in past 2 </w:t>
      </w:r>
      <w:proofErr w:type="spellStart"/>
      <w:r w:rsidR="00972100" w:rsidRPr="00FE6826">
        <w:t>yrs</w:t>
      </w:r>
      <w:bookmarkEnd w:id="44"/>
      <w:proofErr w:type="spellEnd"/>
      <w:r w:rsidR="00972100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[cyan]Did you have a close friend, family member, or co-worker who lost their job in</w:t>
      </w:r>
    </w:p>
    <w:p w:rsidR="00D87844" w:rsidRPr="00BC5ED6" w:rsidRDefault="00D87844" w:rsidP="00D87844">
      <w:pPr>
        <w:pStyle w:val="SdaVar"/>
      </w:pPr>
      <w:r w:rsidRPr="00BC5ED6">
        <w:t>the past two years?[white]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     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5" w:name="_Toc311823388"/>
      <w:r w:rsidRPr="00D87844">
        <w:rPr>
          <w:b/>
        </w:rPr>
        <w:t>JAq8</w:t>
      </w:r>
      <w:r w:rsidRPr="00BC5ED6">
        <w:t xml:space="preserve">: </w:t>
      </w:r>
      <w:r w:rsidR="00972100" w:rsidRPr="00FE6826">
        <w:t>Internet/email use</w:t>
      </w:r>
      <w:bookmarkEnd w:id="45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[cyan]About how often do you use the Internet or e-mail (including at home, at work,</w:t>
      </w:r>
    </w:p>
    <w:p w:rsidR="00D87844" w:rsidRPr="00BC5ED6" w:rsidRDefault="00D87844" w:rsidP="00D87844">
      <w:pPr>
        <w:pStyle w:val="SdaVar"/>
      </w:pPr>
      <w:r w:rsidRPr="00BC5ED6">
        <w:t>and at any other locations)?[white]</w:t>
      </w:r>
    </w:p>
    <w:p w:rsidR="00D87844" w:rsidRPr="00BC5ED6" w:rsidRDefault="00D87844" w:rsidP="00D87844">
      <w:pPr>
        <w:pStyle w:val="SdaVar"/>
      </w:pPr>
      <w:r w:rsidRPr="00BC5ED6">
        <w:t>&lt;1&gt; Almost every day</w:t>
      </w:r>
    </w:p>
    <w:p w:rsidR="00D87844" w:rsidRPr="00BC5ED6" w:rsidRDefault="00D87844" w:rsidP="00D87844">
      <w:pPr>
        <w:pStyle w:val="SdaVar"/>
      </w:pPr>
      <w:r w:rsidRPr="00BC5ED6">
        <w:t>&lt;2&gt; At least once a week</w:t>
      </w:r>
    </w:p>
    <w:p w:rsidR="00D87844" w:rsidRPr="00BC5ED6" w:rsidRDefault="00D87844" w:rsidP="00D87844">
      <w:pPr>
        <w:pStyle w:val="SdaVar"/>
      </w:pPr>
      <w:r w:rsidRPr="00BC5ED6">
        <w:t>&lt;3&gt; Once or twice a month</w:t>
      </w:r>
    </w:p>
    <w:p w:rsidR="00D87844" w:rsidRPr="00BC5ED6" w:rsidRDefault="00D87844" w:rsidP="00D87844">
      <w:pPr>
        <w:pStyle w:val="SdaVar"/>
      </w:pPr>
      <w:r w:rsidRPr="00BC5ED6">
        <w:t>&lt;4&gt; Less often</w:t>
      </w:r>
    </w:p>
    <w:p w:rsidR="00D87844" w:rsidRPr="00BC5ED6" w:rsidRDefault="00D87844" w:rsidP="00D87844">
      <w:pPr>
        <w:pStyle w:val="SdaVar"/>
      </w:pPr>
      <w:r w:rsidRPr="00BC5ED6">
        <w:t>&lt;5&gt; Never   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6" w:name="_Toc311823389"/>
      <w:r w:rsidRPr="00D87844">
        <w:rPr>
          <w:b/>
        </w:rPr>
        <w:t>JHq1</w:t>
      </w:r>
      <w:r w:rsidRPr="00BC5ED6">
        <w:t xml:space="preserve">: </w:t>
      </w:r>
      <w:r w:rsidR="00972100" w:rsidRPr="00FE6826">
        <w:t>Mobile phone services used</w:t>
      </w:r>
      <w:bookmarkEnd w:id="46"/>
      <w:r w:rsidR="00972100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[cyan]If you own a mobile phone or smartphone, what kind of services do you use?[green]</w:t>
      </w:r>
    </w:p>
    <w:p w:rsidR="00D87844" w:rsidRPr="00BC5ED6" w:rsidRDefault="00D87844" w:rsidP="00D87844">
      <w:pPr>
        <w:pStyle w:val="SdaVar"/>
      </w:pPr>
      <w:r w:rsidRPr="00BC5ED6">
        <w:t>Interviewer: If they say they have more than one phone, ask them to answer</w:t>
      </w:r>
    </w:p>
    <w:p w:rsidR="00D87844" w:rsidRPr="00BC5ED6" w:rsidRDefault="00D87844" w:rsidP="00D87844">
      <w:pPr>
        <w:pStyle w:val="SdaVar"/>
      </w:pPr>
      <w:r w:rsidRPr="00BC5ED6">
        <w:t>in terms of the phone they use the most.[white]</w:t>
      </w:r>
    </w:p>
    <w:p w:rsidR="00D87844" w:rsidRPr="00BC5ED6" w:rsidRDefault="00D87844" w:rsidP="00D87844">
      <w:pPr>
        <w:pStyle w:val="SdaVar"/>
      </w:pPr>
      <w:r w:rsidRPr="00BC5ED6">
        <w:t>&lt;1&gt; Text messaging, web browsing and calling</w:t>
      </w:r>
    </w:p>
    <w:p w:rsidR="00D87844" w:rsidRPr="00BC5ED6" w:rsidRDefault="00D87844" w:rsidP="00D87844">
      <w:pPr>
        <w:pStyle w:val="SdaVar"/>
      </w:pPr>
      <w:r w:rsidRPr="00BC5ED6">
        <w:t>&lt;2&gt; Text messaging and calling</w:t>
      </w:r>
    </w:p>
    <w:p w:rsidR="00D87844" w:rsidRPr="00BC5ED6" w:rsidRDefault="00D87844" w:rsidP="00D87844">
      <w:pPr>
        <w:pStyle w:val="SdaVar"/>
      </w:pPr>
      <w:r w:rsidRPr="00BC5ED6">
        <w:t>&lt;3&gt; Calling only</w:t>
      </w:r>
    </w:p>
    <w:p w:rsidR="00D87844" w:rsidRPr="00BC5ED6" w:rsidRDefault="00D87844" w:rsidP="00D87844">
      <w:pPr>
        <w:pStyle w:val="SdaVar"/>
      </w:pPr>
      <w:r w:rsidRPr="00BC5ED6">
        <w:t>&lt;n&gt; NA - Do not own a mobile phone (landline only) 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JH_end</w:t>
      </w:r>
      <w:proofErr w:type="spellEnd"/>
      <w:r w:rsidRPr="00BC5ED6">
        <w:t>]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7" w:name="_Toc311823390"/>
      <w:r w:rsidRPr="00D87844">
        <w:rPr>
          <w:b/>
        </w:rPr>
        <w:t>JHq2</w:t>
      </w:r>
      <w:r w:rsidRPr="00BC5ED6">
        <w:t xml:space="preserve">: </w:t>
      </w:r>
      <w:r w:rsidR="00EA7D9C" w:rsidRPr="00FE6826">
        <w:t>How long had mobile phone</w:t>
      </w:r>
      <w:bookmarkEnd w:id="47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long have you had that phone?[white]</w:t>
      </w:r>
    </w:p>
    <w:p w:rsidR="00D87844" w:rsidRPr="00BC5ED6" w:rsidRDefault="00D87844" w:rsidP="00D87844">
      <w:pPr>
        <w:pStyle w:val="SdaVar"/>
      </w:pPr>
      <w:r w:rsidRPr="00BC5ED6">
        <w:t>&lt;1&gt; Less than 1 month</w:t>
      </w:r>
    </w:p>
    <w:p w:rsidR="00D87844" w:rsidRPr="00BC5ED6" w:rsidRDefault="00D87844" w:rsidP="00D87844">
      <w:pPr>
        <w:pStyle w:val="SdaVar"/>
      </w:pPr>
      <w:r w:rsidRPr="00BC5ED6">
        <w:t>&lt;2&gt; 1 to less than 6 months</w:t>
      </w:r>
    </w:p>
    <w:p w:rsidR="00D87844" w:rsidRPr="00BC5ED6" w:rsidRDefault="00D87844" w:rsidP="00D87844">
      <w:pPr>
        <w:pStyle w:val="SdaVar"/>
      </w:pPr>
      <w:r w:rsidRPr="00BC5ED6">
        <w:t>&lt;3&gt; 6 months to less than 12 months</w:t>
      </w:r>
    </w:p>
    <w:p w:rsidR="00D87844" w:rsidRPr="00BC5ED6" w:rsidRDefault="00D87844" w:rsidP="00D87844">
      <w:pPr>
        <w:pStyle w:val="SdaVar"/>
      </w:pPr>
      <w:r w:rsidRPr="00BC5ED6">
        <w:t>&lt;4&gt; 1 to less than 2 years</w:t>
      </w:r>
    </w:p>
    <w:p w:rsidR="00D87844" w:rsidRPr="00BC5ED6" w:rsidRDefault="00D87844" w:rsidP="00D87844">
      <w:pPr>
        <w:pStyle w:val="SdaVar"/>
      </w:pPr>
      <w:r w:rsidRPr="00BC5ED6">
        <w:t>&lt;5&gt; 2 years or more   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8" w:name="_Toc311823391"/>
      <w:r w:rsidRPr="00D87844">
        <w:rPr>
          <w:b/>
        </w:rPr>
        <w:t>JHq3</w:t>
      </w:r>
      <w:r w:rsidRPr="00BC5ED6">
        <w:t xml:space="preserve">: </w:t>
      </w:r>
      <w:r w:rsidR="00EA7D9C" w:rsidRPr="00FE6826">
        <w:t>How soon check phone after waking up</w:t>
      </w:r>
      <w:bookmarkEnd w:id="48"/>
      <w:r w:rsidR="00EA7D9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soon after you wake up do you check your phone (excluding using it as</w:t>
      </w:r>
    </w:p>
    <w:p w:rsidR="00D87844" w:rsidRPr="00BC5ED6" w:rsidRDefault="00D87844" w:rsidP="00D87844">
      <w:pPr>
        <w:pStyle w:val="SdaVar"/>
      </w:pPr>
      <w:r w:rsidRPr="00BC5ED6">
        <w:t>an alarm clock)?[white]</w:t>
      </w:r>
    </w:p>
    <w:p w:rsidR="00D87844" w:rsidRPr="00BC5ED6" w:rsidRDefault="00D87844" w:rsidP="00D87844">
      <w:pPr>
        <w:pStyle w:val="SdaVar"/>
      </w:pPr>
      <w:r w:rsidRPr="00BC5ED6">
        <w:t>&lt;1&gt; Within 5 minutes</w:t>
      </w:r>
    </w:p>
    <w:p w:rsidR="00D87844" w:rsidRPr="00BC5ED6" w:rsidRDefault="00D87844" w:rsidP="00D87844">
      <w:pPr>
        <w:pStyle w:val="SdaVar"/>
      </w:pPr>
      <w:r w:rsidRPr="00BC5ED6">
        <w:t>&lt;2&gt; 6-30 minutes</w:t>
      </w:r>
    </w:p>
    <w:p w:rsidR="00D87844" w:rsidRPr="00BC5ED6" w:rsidRDefault="00D87844" w:rsidP="00D87844">
      <w:pPr>
        <w:pStyle w:val="SdaVar"/>
      </w:pPr>
      <w:r w:rsidRPr="00BC5ED6">
        <w:t>&lt;3&gt; 31-60 minutes</w:t>
      </w:r>
    </w:p>
    <w:p w:rsidR="00D87844" w:rsidRPr="00BC5ED6" w:rsidRDefault="00D87844" w:rsidP="00D87844">
      <w:pPr>
        <w:pStyle w:val="SdaVar"/>
      </w:pPr>
      <w:r w:rsidRPr="00BC5ED6">
        <w:t>&lt;4&gt; After 60 minutes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49" w:name="_Toc311823392"/>
      <w:r w:rsidRPr="00D87844">
        <w:rPr>
          <w:b/>
        </w:rPr>
        <w:t>JHq4</w:t>
      </w:r>
      <w:r w:rsidRPr="00BC5ED6">
        <w:t xml:space="preserve">: </w:t>
      </w:r>
      <w:r w:rsidR="00EA7D9C" w:rsidRPr="00FE6826">
        <w:t>How often sleep with phone</w:t>
      </w:r>
      <w:bookmarkEnd w:id="49"/>
      <w:r w:rsidR="00EA7D9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often do you sleep with your phone in your bed or bring it into your</w:t>
      </w:r>
    </w:p>
    <w:p w:rsidR="00D87844" w:rsidRPr="00BC5ED6" w:rsidRDefault="00D87844" w:rsidP="00D87844">
      <w:pPr>
        <w:pStyle w:val="SdaVar"/>
      </w:pPr>
      <w:r w:rsidRPr="00BC5ED6">
        <w:t>bed during the night?[white]</w:t>
      </w:r>
    </w:p>
    <w:p w:rsidR="00D87844" w:rsidRPr="00BC5ED6" w:rsidRDefault="00D87844" w:rsidP="00D87844">
      <w:pPr>
        <w:pStyle w:val="SdaVar"/>
      </w:pPr>
      <w:r w:rsidRPr="00BC5ED6">
        <w:t>&lt;1&gt; Never</w:t>
      </w:r>
    </w:p>
    <w:p w:rsidR="00D87844" w:rsidRPr="00BC5ED6" w:rsidRDefault="00D87844" w:rsidP="00D87844">
      <w:pPr>
        <w:pStyle w:val="SdaVar"/>
      </w:pPr>
      <w:r w:rsidRPr="00BC5ED6">
        <w:t>&lt;2&gt; Rarely</w:t>
      </w:r>
    </w:p>
    <w:p w:rsidR="00D87844" w:rsidRPr="00BC5ED6" w:rsidRDefault="00D87844" w:rsidP="00D87844">
      <w:pPr>
        <w:pStyle w:val="SdaVar"/>
      </w:pPr>
      <w:r w:rsidRPr="00BC5ED6">
        <w:t>&lt;3&gt; Sometimes</w:t>
      </w:r>
    </w:p>
    <w:p w:rsidR="00D87844" w:rsidRPr="00BC5ED6" w:rsidRDefault="00D87844" w:rsidP="00D87844">
      <w:pPr>
        <w:pStyle w:val="SdaVar"/>
      </w:pPr>
      <w:r w:rsidRPr="00BC5ED6">
        <w:t>&lt;4&gt; Often</w:t>
      </w:r>
    </w:p>
    <w:p w:rsidR="00D87844" w:rsidRPr="00BC5ED6" w:rsidRDefault="00D87844" w:rsidP="00D87844">
      <w:pPr>
        <w:pStyle w:val="SdaVar"/>
      </w:pPr>
      <w:r w:rsidRPr="00BC5ED6">
        <w:t>&lt;5&gt; Always  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0" w:name="_Toc311823393"/>
      <w:r w:rsidRPr="00D87844">
        <w:rPr>
          <w:b/>
        </w:rPr>
        <w:t>JHq5</w:t>
      </w:r>
      <w:r w:rsidRPr="00BC5ED6">
        <w:t xml:space="preserve">: </w:t>
      </w:r>
      <w:r w:rsidR="00EA7D9C" w:rsidRPr="00FE6826">
        <w:t>Hard not to use phone</w:t>
      </w:r>
      <w:bookmarkEnd w:id="50"/>
      <w:r w:rsidR="00EA7D9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[cyan]Do you find it difficult to not use your phone in places where</w:t>
      </w:r>
    </w:p>
    <w:p w:rsidR="00D87844" w:rsidRPr="00BC5ED6" w:rsidRDefault="00D87844" w:rsidP="00D87844">
      <w:pPr>
        <w:pStyle w:val="SdaVar"/>
      </w:pPr>
      <w:r w:rsidRPr="00BC5ED6">
        <w:t>it is socially frowned upon, such as on public transportation (bus or plane),</w:t>
      </w:r>
    </w:p>
    <w:p w:rsidR="00D87844" w:rsidRPr="00BC5ED6" w:rsidRDefault="00D87844" w:rsidP="00D87844">
      <w:pPr>
        <w:pStyle w:val="SdaVar"/>
      </w:pPr>
      <w:r w:rsidRPr="00BC5ED6">
        <w:t>in restaurants, the cinema or in your place of worship?[white]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Yes[green]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1" w:name="_Toc311823394"/>
      <w:r w:rsidRPr="00D87844">
        <w:rPr>
          <w:b/>
        </w:rPr>
        <w:t>JHq6</w:t>
      </w:r>
      <w:r w:rsidRPr="00BC5ED6">
        <w:t xml:space="preserve">: </w:t>
      </w:r>
      <w:r w:rsidR="00EA7D9C" w:rsidRPr="00FE6826">
        <w:t>Worse to forget wallet or phone</w:t>
      </w:r>
      <w:bookmarkEnd w:id="51"/>
      <w:r w:rsidR="00EA7D9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[cyan]Which would be more upsetting, leaving your wallet at home or leaving your</w:t>
      </w:r>
    </w:p>
    <w:p w:rsidR="00D87844" w:rsidRPr="00BC5ED6" w:rsidRDefault="00D87844" w:rsidP="00D87844">
      <w:pPr>
        <w:pStyle w:val="SdaVar"/>
      </w:pPr>
      <w:r w:rsidRPr="00BC5ED6">
        <w:t>phone at home?[white]</w:t>
      </w:r>
    </w:p>
    <w:p w:rsidR="00D87844" w:rsidRPr="00BC5ED6" w:rsidRDefault="00D87844" w:rsidP="00D87844">
      <w:pPr>
        <w:pStyle w:val="SdaVar"/>
      </w:pPr>
      <w:r w:rsidRPr="00BC5ED6">
        <w:t>&lt;1&gt; Your wallet</w:t>
      </w:r>
    </w:p>
    <w:p w:rsidR="00D87844" w:rsidRPr="00BC5ED6" w:rsidRDefault="00D87844" w:rsidP="00D87844">
      <w:pPr>
        <w:pStyle w:val="SdaVar"/>
      </w:pPr>
      <w:r w:rsidRPr="00BC5ED6">
        <w:t>&lt;2&gt; Your phone[green]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2" w:name="_Toc311823395"/>
      <w:r w:rsidRPr="00D87844">
        <w:rPr>
          <w:b/>
        </w:rPr>
        <w:t>JHq7</w:t>
      </w:r>
      <w:r w:rsidRPr="00BC5ED6">
        <w:t xml:space="preserve">: </w:t>
      </w:r>
      <w:r w:rsidR="00EA7D9C" w:rsidRPr="00FE6826">
        <w:t>Experienced phantom vibrations/calls</w:t>
      </w:r>
      <w:bookmarkEnd w:id="52"/>
      <w:r w:rsidR="00EA7D9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[cyan]Have you ever experienced "phantom vibrations," in which you imagined</w:t>
      </w:r>
    </w:p>
    <w:p w:rsidR="00D87844" w:rsidRPr="00BC5ED6" w:rsidRDefault="00D87844" w:rsidP="00D87844">
      <w:pPr>
        <w:pStyle w:val="SdaVar"/>
      </w:pPr>
      <w:r w:rsidRPr="00BC5ED6">
        <w:t>your phone vibrating on your body when in fact it was not, or "phantom calls"</w:t>
      </w:r>
    </w:p>
    <w:p w:rsidR="00D87844" w:rsidRPr="00BC5ED6" w:rsidRDefault="00D87844" w:rsidP="00D87844">
      <w:pPr>
        <w:pStyle w:val="SdaVar"/>
      </w:pPr>
      <w:r w:rsidRPr="00BC5ED6">
        <w:t>in which you imagined your phone ringing when in fact it was not?[white]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Yes[green]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3" w:name="_Toc311823396"/>
      <w:r w:rsidRPr="00D87844">
        <w:rPr>
          <w:b/>
        </w:rPr>
        <w:t>JWq1</w:t>
      </w:r>
      <w:r w:rsidRPr="00BC5ED6">
        <w:t xml:space="preserve">: </w:t>
      </w:r>
      <w:r w:rsidR="00EA7D9C" w:rsidRPr="00FE6826">
        <w:t>US military intervention in Yemen</w:t>
      </w:r>
      <w:bookmarkEnd w:id="53"/>
      <w:r w:rsidR="00EA7D9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382D1C" w:rsidRDefault="00D87844" w:rsidP="00D87844">
      <w:pPr>
        <w:pStyle w:val="SdaVar"/>
      </w:pPr>
      <w:r w:rsidRPr="00BC5ED6">
        <w:t>[cyan]The next question is about U.S. policy toward Yemen, a small country</w:t>
      </w:r>
    </w:p>
    <w:p w:rsidR="00382D1C" w:rsidRDefault="00D87844" w:rsidP="00D87844">
      <w:pPr>
        <w:pStyle w:val="SdaVar"/>
      </w:pPr>
      <w:r w:rsidRPr="00BC5ED6">
        <w:t>in the</w:t>
      </w:r>
      <w:r w:rsidR="00382D1C">
        <w:t xml:space="preserve"> Middle East. </w:t>
      </w:r>
      <w:r w:rsidRPr="00BC5ED6">
        <w:t xml:space="preserve">Many experts say that </w:t>
      </w:r>
      <w:r w:rsidR="00382D1C">
        <w:t>Yemen has a weak military and a</w:t>
      </w:r>
    </w:p>
    <w:p w:rsidR="00D87844" w:rsidRPr="00BC5ED6" w:rsidRDefault="00D87844" w:rsidP="00D87844">
      <w:pPr>
        <w:pStyle w:val="SdaVar"/>
      </w:pPr>
      <w:r w:rsidRPr="00BC5ED6">
        <w:t xml:space="preserve">[if JWq1RAND </w:t>
      </w:r>
      <w:proofErr w:type="spellStart"/>
      <w:r w:rsidRPr="00BC5ED6">
        <w:t>eq</w:t>
      </w:r>
      <w:proofErr w:type="spellEnd"/>
      <w:r w:rsidRPr="00BC5ED6">
        <w:t xml:space="preserve"> &lt;1&gt;]democratic[else]</w:t>
      </w:r>
      <w:r w:rsidR="00382D1C">
        <w:t>autocratic[</w:t>
      </w:r>
      <w:proofErr w:type="spellStart"/>
      <w:r w:rsidR="00382D1C">
        <w:t>endif</w:t>
      </w:r>
      <w:proofErr w:type="spellEnd"/>
      <w:r w:rsidR="00382D1C">
        <w:t xml:space="preserve">] </w:t>
      </w:r>
      <w:r w:rsidRPr="00BC5ED6">
        <w:t>government.</w:t>
      </w:r>
    </w:p>
    <w:p w:rsidR="00382D1C" w:rsidRDefault="00D87844" w:rsidP="00D87844">
      <w:pPr>
        <w:pStyle w:val="SdaVar"/>
      </w:pPr>
      <w:r w:rsidRPr="00BC5ED6">
        <w:t>Terrorists, including Al Qaeda, have set up bases in Yemen and are preparing</w:t>
      </w:r>
    </w:p>
    <w:p w:rsidR="00382D1C" w:rsidRDefault="00382D1C" w:rsidP="00D87844">
      <w:pPr>
        <w:pStyle w:val="SdaVar"/>
      </w:pPr>
      <w:r>
        <w:t>t</w:t>
      </w:r>
      <w:r w:rsidR="00D87844" w:rsidRPr="00BC5ED6">
        <w:t>o</w:t>
      </w:r>
      <w:r>
        <w:t xml:space="preserve"> attack the United States.</w:t>
      </w:r>
    </w:p>
    <w:p w:rsidR="00382D1C" w:rsidRDefault="00D87844" w:rsidP="00D87844">
      <w:pPr>
        <w:pStyle w:val="SdaVar"/>
      </w:pPr>
      <w:r w:rsidRPr="00BC5ED6">
        <w:t xml:space="preserve">Yemen's [if JWq1RAND </w:t>
      </w:r>
      <w:proofErr w:type="spellStart"/>
      <w:r w:rsidRPr="00BC5ED6">
        <w:t>eq</w:t>
      </w:r>
      <w:proofErr w:type="spellEnd"/>
      <w:r w:rsidRPr="00BC5ED6">
        <w:t xml:space="preserve"> &lt;1&gt;]democr</w:t>
      </w:r>
      <w:r w:rsidR="00382D1C">
        <w:t>atic[else]non-democratic[</w:t>
      </w:r>
      <w:proofErr w:type="spellStart"/>
      <w:r w:rsidR="00382D1C">
        <w:t>endif</w:t>
      </w:r>
      <w:proofErr w:type="spellEnd"/>
      <w:r w:rsidR="00382D1C">
        <w:t xml:space="preserve">] </w:t>
      </w:r>
      <w:r w:rsidRPr="00BC5ED6">
        <w:t>government</w:t>
      </w:r>
    </w:p>
    <w:p w:rsidR="00382D1C" w:rsidRDefault="00D87844" w:rsidP="00D87844">
      <w:pPr>
        <w:pStyle w:val="SdaVar"/>
      </w:pPr>
      <w:r w:rsidRPr="00BC5ED6">
        <w:t>is too weak to remove</w:t>
      </w:r>
      <w:r w:rsidR="00382D1C">
        <w:t xml:space="preserve"> </w:t>
      </w:r>
      <w:r w:rsidRPr="00BC5ED6">
        <w:t>the terrorists, but it refuses to let other countries get</w:t>
      </w:r>
    </w:p>
    <w:p w:rsidR="00382D1C" w:rsidRDefault="00D87844" w:rsidP="00D87844">
      <w:pPr>
        <w:pStyle w:val="SdaVar"/>
      </w:pPr>
      <w:r w:rsidRPr="00BC5ED6">
        <w:t>involved.  Would you</w:t>
      </w:r>
      <w:r w:rsidR="00382D1C">
        <w:t xml:space="preserve"> </w:t>
      </w:r>
      <w:r w:rsidRPr="00BC5ED6">
        <w:t>favor or oppose using the U.S. military to destroy the</w:t>
      </w:r>
    </w:p>
    <w:p w:rsidR="00382D1C" w:rsidRDefault="00D87844" w:rsidP="00D87844">
      <w:pPr>
        <w:pStyle w:val="SdaVar"/>
      </w:pPr>
      <w:r w:rsidRPr="00BC5ED6">
        <w:t>terrorist bases without</w:t>
      </w:r>
      <w:r w:rsidR="00382D1C">
        <w:t xml:space="preserve"> </w:t>
      </w:r>
      <w:r w:rsidRPr="00BC5ED6">
        <w:t>the permission of</w:t>
      </w:r>
    </w:p>
    <w:p w:rsidR="00D87844" w:rsidRPr="00BC5ED6" w:rsidRDefault="00D87844" w:rsidP="00D87844">
      <w:pPr>
        <w:pStyle w:val="SdaVar"/>
      </w:pPr>
      <w:r w:rsidRPr="00BC5ED6">
        <w:t xml:space="preserve">Yemen's [if JWq1RAND </w:t>
      </w:r>
      <w:proofErr w:type="spellStart"/>
      <w:r w:rsidRPr="00BC5ED6">
        <w:t>eq</w:t>
      </w:r>
      <w:proofErr w:type="spellEnd"/>
      <w:r w:rsidRPr="00BC5ED6">
        <w:t xml:space="preserve"> &lt;1&gt;]democratic[else]non-democratic[</w:t>
      </w:r>
      <w:proofErr w:type="spellStart"/>
      <w:r w:rsidRPr="00BC5ED6">
        <w:t>endif</w:t>
      </w:r>
      <w:proofErr w:type="spellEnd"/>
      <w:r w:rsidRPr="00BC5ED6">
        <w:t>] government?[green]</w:t>
      </w:r>
    </w:p>
    <w:p w:rsidR="00D87844" w:rsidRPr="00BC5ED6" w:rsidRDefault="00D87844" w:rsidP="00D87844">
      <w:pPr>
        <w:pStyle w:val="SdaVar"/>
      </w:pPr>
      <w:r w:rsidRPr="00BC5ED6">
        <w:t>Interviewer: Probe to determine if they feel strongly or somewhat[white]</w:t>
      </w:r>
    </w:p>
    <w:p w:rsidR="00D87844" w:rsidRPr="00BC5ED6" w:rsidRDefault="00D87844" w:rsidP="00D87844">
      <w:pPr>
        <w:pStyle w:val="SdaVar"/>
      </w:pPr>
      <w:r w:rsidRPr="00BC5ED6">
        <w:t>&lt;1&gt; Strongly favor</w:t>
      </w:r>
    </w:p>
    <w:p w:rsidR="00D87844" w:rsidRPr="00BC5ED6" w:rsidRDefault="00D87844" w:rsidP="00D87844">
      <w:pPr>
        <w:pStyle w:val="SdaVar"/>
      </w:pPr>
      <w:r w:rsidRPr="00BC5ED6">
        <w:t>&lt;2&gt; Somewhat favor</w:t>
      </w:r>
    </w:p>
    <w:p w:rsidR="00D87844" w:rsidRPr="00BC5ED6" w:rsidRDefault="00D87844" w:rsidP="00D87844">
      <w:pPr>
        <w:pStyle w:val="SdaVar"/>
      </w:pPr>
      <w:r w:rsidRPr="00BC5ED6">
        <w:t>&lt;3&gt; Somewhat oppose</w:t>
      </w:r>
    </w:p>
    <w:p w:rsidR="00D87844" w:rsidRPr="00BC5ED6" w:rsidRDefault="00D87844" w:rsidP="00D87844">
      <w:pPr>
        <w:pStyle w:val="SdaVar"/>
      </w:pPr>
      <w:r w:rsidRPr="00BC5ED6">
        <w:t>&lt;4&gt; Strongly oppose 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4" w:name="_Toc311823397"/>
      <w:r w:rsidRPr="00D87844">
        <w:rPr>
          <w:b/>
        </w:rPr>
        <w:t>CLq1</w:t>
      </w:r>
      <w:r w:rsidRPr="00BC5ED6">
        <w:t xml:space="preserve">: </w:t>
      </w:r>
      <w:r w:rsidR="00382D1C" w:rsidRPr="00FE6826">
        <w:t>Closest person - How share $100</w:t>
      </w:r>
      <w:bookmarkEnd w:id="54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[cyan]Imagine that you have made a list of the one hundred people closest to you in</w:t>
      </w:r>
    </w:p>
    <w:p w:rsidR="00D87844" w:rsidRPr="00BC5ED6" w:rsidRDefault="00D87844" w:rsidP="00D87844">
      <w:pPr>
        <w:pStyle w:val="SdaVar"/>
      </w:pPr>
      <w:r w:rsidRPr="00BC5ED6">
        <w:t>the world ranging from your dearest friend or relative at position one to a</w:t>
      </w:r>
    </w:p>
    <w:p w:rsidR="00D87844" w:rsidRPr="00BC5ED6" w:rsidRDefault="00D87844" w:rsidP="00D87844">
      <w:pPr>
        <w:pStyle w:val="SdaVar"/>
      </w:pPr>
      <w:r w:rsidRPr="00BC5ED6">
        <w:t>mere acquaintance at position one-hundred.</w:t>
      </w:r>
    </w:p>
    <w:p w:rsidR="00D87844" w:rsidRPr="00BC5ED6" w:rsidRDefault="00D87844" w:rsidP="00D87844">
      <w:pPr>
        <w:pStyle w:val="SdaVar"/>
      </w:pPr>
      <w:r w:rsidRPr="00BC5ED6">
        <w:t>The person at position one would be someone you know well and is your closest</w:t>
      </w:r>
    </w:p>
    <w:p w:rsidR="00D87844" w:rsidRPr="00BC5ED6" w:rsidRDefault="00D87844" w:rsidP="00D87844">
      <w:pPr>
        <w:pStyle w:val="SdaVar"/>
      </w:pPr>
      <w:r w:rsidRPr="00BC5ED6">
        <w:t>friend or relative. The person at position one-hundred might be someone you</w:t>
      </w:r>
    </w:p>
    <w:p w:rsidR="00D87844" w:rsidRPr="00BC5ED6" w:rsidRDefault="00D87844" w:rsidP="00D87844">
      <w:pPr>
        <w:pStyle w:val="SdaVar"/>
      </w:pPr>
      <w:r w:rsidRPr="00BC5ED6">
        <w:t>recognize and encounter but perhaps you may not even know their name.</w:t>
      </w:r>
    </w:p>
    <w:p w:rsidR="00D87844" w:rsidRPr="00BC5ED6" w:rsidRDefault="00D87844" w:rsidP="00D87844">
      <w:pPr>
        <w:pStyle w:val="SdaVar"/>
      </w:pPr>
      <w:r w:rsidRPr="00BC5ED6">
        <w:t>You do not have to actually create this list, just imagine that you have done so.</w:t>
      </w:r>
    </w:p>
    <w:p w:rsidR="00D87844" w:rsidRPr="00BC5ED6" w:rsidRDefault="00D87844" w:rsidP="00D87844">
      <w:pPr>
        <w:pStyle w:val="SdaVar"/>
      </w:pPr>
      <w:r w:rsidRPr="00BC5ED6">
        <w:t>Now, please imagine that you are given a sum of money and asked to divide it</w:t>
      </w:r>
    </w:p>
    <w:p w:rsidR="00D87844" w:rsidRPr="00BC5ED6" w:rsidRDefault="00D87844" w:rsidP="00D87844">
      <w:pPr>
        <w:pStyle w:val="SdaVar"/>
      </w:pPr>
      <w:r w:rsidRPr="00BC5ED6">
        <w:t>between yourself and another person on the list. You can split the money</w:t>
      </w:r>
    </w:p>
    <w:p w:rsidR="00D87844" w:rsidRPr="00BC5ED6" w:rsidRDefault="00D87844" w:rsidP="00D87844">
      <w:pPr>
        <w:pStyle w:val="SdaVar"/>
      </w:pPr>
      <w:r w:rsidRPr="00BC5ED6">
        <w:t>whichever way you like.</w:t>
      </w:r>
    </w:p>
    <w:p w:rsidR="00D87844" w:rsidRPr="00BC5ED6" w:rsidRDefault="00D87844" w:rsidP="00D87844">
      <w:pPr>
        <w:pStyle w:val="SdaVar"/>
      </w:pPr>
      <w:r w:rsidRPr="00BC5ED6">
        <w:t>Imagine you are given one-hundred dollars. How much of those one-hundred</w:t>
      </w:r>
    </w:p>
    <w:p w:rsidR="00D87844" w:rsidRPr="00BC5ED6" w:rsidRDefault="00D87844" w:rsidP="00D87844">
      <w:pPr>
        <w:pStyle w:val="SdaVar"/>
      </w:pPr>
      <w:r w:rsidRPr="00BC5ED6">
        <w:t>dollars would you give to the person in position [yellow]one[cyan] on the list?[white]</w:t>
      </w:r>
    </w:p>
    <w:p w:rsidR="00D87844" w:rsidRPr="00BC5ED6" w:rsidRDefault="00D87844" w:rsidP="00D87844">
      <w:pPr>
        <w:pStyle w:val="SdaVar"/>
      </w:pPr>
      <w:r w:rsidRPr="00BC5ED6">
        <w:t>&lt;0-100&gt; Dollars[green]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5" w:name="_Toc311823398"/>
      <w:r w:rsidRPr="00D87844">
        <w:rPr>
          <w:b/>
        </w:rPr>
        <w:t>CLq2</w:t>
      </w:r>
      <w:r w:rsidRPr="00BC5ED6">
        <w:t xml:space="preserve">: </w:t>
      </w:r>
      <w:r w:rsidR="00382D1C" w:rsidRPr="00FE6826">
        <w:t>10th closest person - How share $100</w:t>
      </w:r>
      <w:bookmarkEnd w:id="55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[green]Imagine that you have made a list of the one hundred people closest to you in</w:t>
      </w:r>
    </w:p>
    <w:p w:rsidR="00D87844" w:rsidRPr="00BC5ED6" w:rsidRDefault="00D87844" w:rsidP="00D87844">
      <w:pPr>
        <w:pStyle w:val="SdaVar"/>
      </w:pPr>
      <w:r w:rsidRPr="00BC5ED6">
        <w:t>the world ranging from your dearest friend or relative at position one to a</w:t>
      </w:r>
    </w:p>
    <w:p w:rsidR="00D87844" w:rsidRPr="00BC5ED6" w:rsidRDefault="00D87844" w:rsidP="00D87844">
      <w:pPr>
        <w:pStyle w:val="SdaVar"/>
      </w:pPr>
      <w:r w:rsidRPr="00BC5ED6">
        <w:t>mere acquaintance at position one-hundred.</w:t>
      </w:r>
    </w:p>
    <w:p w:rsidR="00D87844" w:rsidRPr="00BC5ED6" w:rsidRDefault="00D87844" w:rsidP="00D87844">
      <w:pPr>
        <w:pStyle w:val="SdaVar"/>
      </w:pPr>
      <w:r w:rsidRPr="00BC5ED6">
        <w:t>The person at position one would be someone you know well and is your closest</w:t>
      </w:r>
    </w:p>
    <w:p w:rsidR="00D87844" w:rsidRPr="00BC5ED6" w:rsidRDefault="00D87844" w:rsidP="00D87844">
      <w:pPr>
        <w:pStyle w:val="SdaVar"/>
      </w:pPr>
      <w:r w:rsidRPr="00BC5ED6">
        <w:t>friend or relative. The person at position one-hundred might be someone you</w:t>
      </w:r>
    </w:p>
    <w:p w:rsidR="00D87844" w:rsidRPr="00BC5ED6" w:rsidRDefault="00D87844" w:rsidP="00D87844">
      <w:pPr>
        <w:pStyle w:val="SdaVar"/>
      </w:pPr>
      <w:r w:rsidRPr="00BC5ED6">
        <w:t>recognize and encounter but perhaps you may not even know their name.</w:t>
      </w:r>
    </w:p>
    <w:p w:rsidR="00D87844" w:rsidRPr="00BC5ED6" w:rsidRDefault="00D87844" w:rsidP="00D87844">
      <w:pPr>
        <w:pStyle w:val="SdaVar"/>
      </w:pPr>
      <w:r w:rsidRPr="00BC5ED6">
        <w:t>You do not have to actually create this list, just imagine that you have done so.</w:t>
      </w:r>
    </w:p>
    <w:p w:rsidR="00D87844" w:rsidRPr="00BC5ED6" w:rsidRDefault="00D87844" w:rsidP="00D87844">
      <w:pPr>
        <w:pStyle w:val="SdaVar"/>
      </w:pPr>
      <w:r w:rsidRPr="00BC5ED6">
        <w:t>Now, please imagine that you are given a sum of money and asked to divide it</w:t>
      </w:r>
    </w:p>
    <w:p w:rsidR="00D87844" w:rsidRPr="00BC5ED6" w:rsidRDefault="00D87844" w:rsidP="00D87844">
      <w:pPr>
        <w:pStyle w:val="SdaVar"/>
      </w:pPr>
      <w:r w:rsidRPr="00BC5ED6">
        <w:t>between yourself and another person on the list. You can split the money</w:t>
      </w:r>
    </w:p>
    <w:p w:rsidR="00D87844" w:rsidRPr="00BC5ED6" w:rsidRDefault="00D87844" w:rsidP="00D87844">
      <w:pPr>
        <w:pStyle w:val="SdaVar"/>
      </w:pPr>
      <w:r w:rsidRPr="00BC5ED6">
        <w:t>whichever way you like.[cyan]</w:t>
      </w:r>
    </w:p>
    <w:p w:rsidR="00D87844" w:rsidRPr="00BC5ED6" w:rsidRDefault="00D87844" w:rsidP="00D87844">
      <w:pPr>
        <w:pStyle w:val="SdaVar"/>
      </w:pPr>
      <w:r w:rsidRPr="00BC5ED6">
        <w:t>You are given another one-hundred dollars. How much of those one-hundred</w:t>
      </w:r>
    </w:p>
    <w:p w:rsidR="00D87844" w:rsidRPr="00BC5ED6" w:rsidRDefault="00D87844" w:rsidP="00D87844">
      <w:pPr>
        <w:pStyle w:val="SdaVar"/>
      </w:pPr>
      <w:r w:rsidRPr="00BC5ED6">
        <w:t>dollars would you give to the person in position [yellow]ten[cyan] on the list?[white]</w:t>
      </w:r>
    </w:p>
    <w:p w:rsidR="00D87844" w:rsidRPr="00BC5ED6" w:rsidRDefault="00D87844" w:rsidP="00D87844">
      <w:pPr>
        <w:pStyle w:val="SdaVar"/>
      </w:pPr>
      <w:r w:rsidRPr="00BC5ED6">
        <w:t>&lt;0-100&gt; Dollars[green]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6" w:name="_Toc311823399"/>
      <w:r w:rsidRPr="00D87844">
        <w:rPr>
          <w:b/>
        </w:rPr>
        <w:t>CLq3</w:t>
      </w:r>
      <w:r w:rsidRPr="00BC5ED6">
        <w:t xml:space="preserve">: </w:t>
      </w:r>
      <w:r w:rsidR="00382D1C" w:rsidRPr="00FE6826">
        <w:t>50th closest person - How share $100</w:t>
      </w:r>
      <w:bookmarkEnd w:id="56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[green]Imagine that you have made a list of the one hundred people closest to you in</w:t>
      </w:r>
    </w:p>
    <w:p w:rsidR="00D87844" w:rsidRPr="00BC5ED6" w:rsidRDefault="00D87844" w:rsidP="00D87844">
      <w:pPr>
        <w:pStyle w:val="SdaVar"/>
      </w:pPr>
      <w:r w:rsidRPr="00BC5ED6">
        <w:t>the world ranging from your dearest friend or relative at position one to a</w:t>
      </w:r>
    </w:p>
    <w:p w:rsidR="00D87844" w:rsidRPr="00BC5ED6" w:rsidRDefault="00D87844" w:rsidP="00D87844">
      <w:pPr>
        <w:pStyle w:val="SdaVar"/>
      </w:pPr>
      <w:r w:rsidRPr="00BC5ED6">
        <w:t>mere acquaintance at position one-hundred.</w:t>
      </w:r>
    </w:p>
    <w:p w:rsidR="00D87844" w:rsidRPr="00BC5ED6" w:rsidRDefault="00D87844" w:rsidP="00D87844">
      <w:pPr>
        <w:pStyle w:val="SdaVar"/>
      </w:pPr>
      <w:r w:rsidRPr="00BC5ED6">
        <w:t>The person at position one would be someone you know well and is your closest</w:t>
      </w:r>
    </w:p>
    <w:p w:rsidR="00D87844" w:rsidRPr="00BC5ED6" w:rsidRDefault="00D87844" w:rsidP="00D87844">
      <w:pPr>
        <w:pStyle w:val="SdaVar"/>
      </w:pPr>
      <w:r w:rsidRPr="00BC5ED6">
        <w:t>friend or relative. The person at position one-hundred might be someone you</w:t>
      </w:r>
    </w:p>
    <w:p w:rsidR="00D87844" w:rsidRPr="00BC5ED6" w:rsidRDefault="00D87844" w:rsidP="00D87844">
      <w:pPr>
        <w:pStyle w:val="SdaVar"/>
      </w:pPr>
      <w:r w:rsidRPr="00BC5ED6">
        <w:t>recognize and encounter but perhaps you may not even know their name.</w:t>
      </w:r>
    </w:p>
    <w:p w:rsidR="00D87844" w:rsidRPr="00BC5ED6" w:rsidRDefault="00D87844" w:rsidP="00D87844">
      <w:pPr>
        <w:pStyle w:val="SdaVar"/>
      </w:pPr>
      <w:r w:rsidRPr="00BC5ED6">
        <w:t>You do not have to actually create this list, just imagine that you have done so.</w:t>
      </w:r>
    </w:p>
    <w:p w:rsidR="00D87844" w:rsidRPr="00BC5ED6" w:rsidRDefault="00D87844" w:rsidP="00D87844">
      <w:pPr>
        <w:pStyle w:val="SdaVar"/>
      </w:pPr>
      <w:r w:rsidRPr="00BC5ED6">
        <w:t>Now, please imagine that you are given a sum of money and asked to divide it</w:t>
      </w:r>
    </w:p>
    <w:p w:rsidR="00D87844" w:rsidRPr="00BC5ED6" w:rsidRDefault="00D87844" w:rsidP="00D87844">
      <w:pPr>
        <w:pStyle w:val="SdaVar"/>
      </w:pPr>
      <w:r w:rsidRPr="00BC5ED6">
        <w:t>between yourself and another person on the list. You can split the money</w:t>
      </w:r>
    </w:p>
    <w:p w:rsidR="00D87844" w:rsidRPr="00BC5ED6" w:rsidRDefault="00D87844" w:rsidP="00D87844">
      <w:pPr>
        <w:pStyle w:val="SdaVar"/>
      </w:pPr>
      <w:r w:rsidRPr="00BC5ED6">
        <w:t>whichever way you like.[cyan]</w:t>
      </w:r>
    </w:p>
    <w:p w:rsidR="00D87844" w:rsidRPr="00BC5ED6" w:rsidRDefault="00D87844" w:rsidP="00D87844">
      <w:pPr>
        <w:pStyle w:val="SdaVar"/>
      </w:pPr>
      <w:r w:rsidRPr="00BC5ED6">
        <w:t>You are given another one-hundred dollars. How much of those one-hundred</w:t>
      </w:r>
    </w:p>
    <w:p w:rsidR="00D87844" w:rsidRPr="00BC5ED6" w:rsidRDefault="00D87844" w:rsidP="00D87844">
      <w:pPr>
        <w:pStyle w:val="SdaVar"/>
      </w:pPr>
      <w:r w:rsidRPr="00BC5ED6">
        <w:t>dollars would you give to the person in position [yellow]fifty[cyan] on the list?[white]</w:t>
      </w:r>
    </w:p>
    <w:p w:rsidR="00D87844" w:rsidRPr="00BC5ED6" w:rsidRDefault="00D87844" w:rsidP="00D87844">
      <w:pPr>
        <w:pStyle w:val="SdaVar"/>
      </w:pPr>
      <w:r w:rsidRPr="00BC5ED6">
        <w:t>&lt;0-100&gt; Dollars[green]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7" w:name="_Toc311823400"/>
      <w:r w:rsidRPr="00D87844">
        <w:rPr>
          <w:b/>
        </w:rPr>
        <w:t>CLq4</w:t>
      </w:r>
      <w:r w:rsidRPr="00BC5ED6">
        <w:t xml:space="preserve">: </w:t>
      </w:r>
      <w:r w:rsidR="00382D1C" w:rsidRPr="00FE6826">
        <w:t>100th closest person - How share $100</w:t>
      </w:r>
      <w:bookmarkEnd w:id="57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[green]Imagine that you have made a list of the one hundred people closest to you in</w:t>
      </w:r>
    </w:p>
    <w:p w:rsidR="00D87844" w:rsidRPr="00BC5ED6" w:rsidRDefault="00D87844" w:rsidP="00D87844">
      <w:pPr>
        <w:pStyle w:val="SdaVar"/>
      </w:pPr>
      <w:r w:rsidRPr="00BC5ED6">
        <w:t>the world ranging from your dearest friend or relative at position one to a</w:t>
      </w:r>
    </w:p>
    <w:p w:rsidR="00D87844" w:rsidRPr="00BC5ED6" w:rsidRDefault="00D87844" w:rsidP="00D87844">
      <w:pPr>
        <w:pStyle w:val="SdaVar"/>
      </w:pPr>
      <w:r w:rsidRPr="00BC5ED6">
        <w:t>mere acquaintance at position one-hundred.</w:t>
      </w:r>
    </w:p>
    <w:p w:rsidR="00D87844" w:rsidRPr="00BC5ED6" w:rsidRDefault="00D87844" w:rsidP="00D87844">
      <w:pPr>
        <w:pStyle w:val="SdaVar"/>
      </w:pPr>
      <w:r w:rsidRPr="00BC5ED6">
        <w:t>The person at position one would be someone you know well and is your closest</w:t>
      </w:r>
    </w:p>
    <w:p w:rsidR="00D87844" w:rsidRPr="00BC5ED6" w:rsidRDefault="00D87844" w:rsidP="00D87844">
      <w:pPr>
        <w:pStyle w:val="SdaVar"/>
      </w:pPr>
      <w:r w:rsidRPr="00BC5ED6">
        <w:t>friend or relative. The person at position one-hundred might be someone you</w:t>
      </w:r>
    </w:p>
    <w:p w:rsidR="00D87844" w:rsidRPr="00BC5ED6" w:rsidRDefault="00D87844" w:rsidP="00D87844">
      <w:pPr>
        <w:pStyle w:val="SdaVar"/>
      </w:pPr>
      <w:r w:rsidRPr="00BC5ED6">
        <w:t>recognize and encounter but perhaps you may not even know their name.</w:t>
      </w:r>
    </w:p>
    <w:p w:rsidR="00D87844" w:rsidRPr="00BC5ED6" w:rsidRDefault="00D87844" w:rsidP="00D87844">
      <w:pPr>
        <w:pStyle w:val="SdaVar"/>
      </w:pPr>
      <w:r w:rsidRPr="00BC5ED6">
        <w:t>You do not have to actually create this list, just imagine that you have done so.</w:t>
      </w:r>
    </w:p>
    <w:p w:rsidR="00D87844" w:rsidRPr="00BC5ED6" w:rsidRDefault="00D87844" w:rsidP="00D87844">
      <w:pPr>
        <w:pStyle w:val="SdaVar"/>
      </w:pPr>
      <w:r w:rsidRPr="00BC5ED6">
        <w:t>Now, please imagine that you are given a sum of money and asked to divide it</w:t>
      </w:r>
    </w:p>
    <w:p w:rsidR="00D87844" w:rsidRPr="00BC5ED6" w:rsidRDefault="00D87844" w:rsidP="00D87844">
      <w:pPr>
        <w:pStyle w:val="SdaVar"/>
      </w:pPr>
      <w:r w:rsidRPr="00BC5ED6">
        <w:t>between yourself and another person on the list. You can split the money</w:t>
      </w:r>
    </w:p>
    <w:p w:rsidR="00D87844" w:rsidRPr="00BC5ED6" w:rsidRDefault="00D87844" w:rsidP="00D87844">
      <w:pPr>
        <w:pStyle w:val="SdaVar"/>
      </w:pPr>
      <w:r w:rsidRPr="00BC5ED6">
        <w:t>whichever way you like.[cyan]</w:t>
      </w:r>
    </w:p>
    <w:p w:rsidR="00D87844" w:rsidRPr="00BC5ED6" w:rsidRDefault="00D87844" w:rsidP="00D87844">
      <w:pPr>
        <w:pStyle w:val="SdaVar"/>
      </w:pPr>
      <w:r w:rsidRPr="00BC5ED6">
        <w:t>You are given another one-hundred dollars. How much of those one-hundred</w:t>
      </w:r>
    </w:p>
    <w:p w:rsidR="00D87844" w:rsidRPr="00BC5ED6" w:rsidRDefault="00D87844" w:rsidP="00D87844">
      <w:pPr>
        <w:pStyle w:val="SdaVar"/>
      </w:pPr>
      <w:r w:rsidRPr="00BC5ED6">
        <w:t>dollars would you give to the person in position [yellow]one-hundred[cyan] on the list?[white]</w:t>
      </w:r>
    </w:p>
    <w:p w:rsidR="00D87844" w:rsidRPr="00BC5ED6" w:rsidRDefault="00D87844" w:rsidP="00D87844">
      <w:pPr>
        <w:pStyle w:val="SdaVar"/>
      </w:pPr>
      <w:r w:rsidRPr="00BC5ED6">
        <w:t>&lt;0-100&gt; Dollars[green]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8" w:name="_Toc311823401"/>
      <w:r w:rsidRPr="00D87844">
        <w:rPr>
          <w:b/>
        </w:rPr>
        <w:t>CLq5</w:t>
      </w:r>
      <w:r w:rsidRPr="00BC5ED6">
        <w:t xml:space="preserve">: </w:t>
      </w:r>
      <w:r w:rsidR="00382D1C" w:rsidRPr="00FE6826">
        <w:t>Favorite charity - How share $100</w:t>
      </w:r>
      <w:bookmarkEnd w:id="58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[green]Imagine that you have made a list of the one hundred people closest to you in</w:t>
      </w:r>
    </w:p>
    <w:p w:rsidR="00D87844" w:rsidRPr="00BC5ED6" w:rsidRDefault="00D87844" w:rsidP="00D87844">
      <w:pPr>
        <w:pStyle w:val="SdaVar"/>
      </w:pPr>
      <w:r w:rsidRPr="00BC5ED6">
        <w:t>the world ranging from your dearest friend or relative at position one to a</w:t>
      </w:r>
    </w:p>
    <w:p w:rsidR="00D87844" w:rsidRPr="00BC5ED6" w:rsidRDefault="00D87844" w:rsidP="00D87844">
      <w:pPr>
        <w:pStyle w:val="SdaVar"/>
      </w:pPr>
      <w:r w:rsidRPr="00BC5ED6">
        <w:t>mere acquaintance at position one-hundred.</w:t>
      </w:r>
    </w:p>
    <w:p w:rsidR="00D87844" w:rsidRPr="00BC5ED6" w:rsidRDefault="00D87844" w:rsidP="00D87844">
      <w:pPr>
        <w:pStyle w:val="SdaVar"/>
      </w:pPr>
      <w:r w:rsidRPr="00BC5ED6">
        <w:t>The person at position one would be someone you know well and is your closest</w:t>
      </w:r>
    </w:p>
    <w:p w:rsidR="00D87844" w:rsidRPr="00BC5ED6" w:rsidRDefault="00D87844" w:rsidP="00D87844">
      <w:pPr>
        <w:pStyle w:val="SdaVar"/>
      </w:pPr>
      <w:r w:rsidRPr="00BC5ED6">
        <w:t>friend or relative. The person at position one-hundred might be someone you</w:t>
      </w:r>
    </w:p>
    <w:p w:rsidR="00D87844" w:rsidRPr="00BC5ED6" w:rsidRDefault="00D87844" w:rsidP="00D87844">
      <w:pPr>
        <w:pStyle w:val="SdaVar"/>
      </w:pPr>
      <w:r w:rsidRPr="00BC5ED6">
        <w:t>recognize and encounter but perhaps you may not even know their name.</w:t>
      </w:r>
    </w:p>
    <w:p w:rsidR="00D87844" w:rsidRPr="00BC5ED6" w:rsidRDefault="00D87844" w:rsidP="00D87844">
      <w:pPr>
        <w:pStyle w:val="SdaVar"/>
      </w:pPr>
      <w:r w:rsidRPr="00BC5ED6">
        <w:t>You do not have to actually create this list, just imagine that you have done so.</w:t>
      </w:r>
    </w:p>
    <w:p w:rsidR="00D87844" w:rsidRPr="00BC5ED6" w:rsidRDefault="00D87844" w:rsidP="00D87844">
      <w:pPr>
        <w:pStyle w:val="SdaVar"/>
      </w:pPr>
      <w:r w:rsidRPr="00BC5ED6">
        <w:t>Now, please imagine that you are given a sum of money and asked to divide it</w:t>
      </w:r>
    </w:p>
    <w:p w:rsidR="00D87844" w:rsidRPr="00BC5ED6" w:rsidRDefault="00D87844" w:rsidP="00D87844">
      <w:pPr>
        <w:pStyle w:val="SdaVar"/>
      </w:pPr>
      <w:r w:rsidRPr="00BC5ED6">
        <w:t>between yourself and another person on the list. You can split the money</w:t>
      </w:r>
    </w:p>
    <w:p w:rsidR="00D87844" w:rsidRPr="00BC5ED6" w:rsidRDefault="00D87844" w:rsidP="00D87844">
      <w:pPr>
        <w:pStyle w:val="SdaVar"/>
      </w:pPr>
      <w:r w:rsidRPr="00BC5ED6">
        <w:t>whichever way you like.[cyan]</w:t>
      </w:r>
    </w:p>
    <w:p w:rsidR="00D87844" w:rsidRPr="00BC5ED6" w:rsidRDefault="00D87844" w:rsidP="00D87844">
      <w:pPr>
        <w:pStyle w:val="SdaVar"/>
      </w:pPr>
      <w:r w:rsidRPr="00BC5ED6">
        <w:t>You are given another one-hundred dollars. How much of those one-hundred</w:t>
      </w:r>
    </w:p>
    <w:p w:rsidR="00D87844" w:rsidRPr="00BC5ED6" w:rsidRDefault="00D87844" w:rsidP="00D87844">
      <w:pPr>
        <w:pStyle w:val="SdaVar"/>
      </w:pPr>
      <w:r w:rsidRPr="00BC5ED6">
        <w:t>dollars would you give to [yellow]your favorite charity[cyan]?[white]</w:t>
      </w:r>
    </w:p>
    <w:p w:rsidR="00D87844" w:rsidRPr="00BC5ED6" w:rsidRDefault="00D87844" w:rsidP="00D87844">
      <w:pPr>
        <w:pStyle w:val="SdaVar"/>
      </w:pPr>
      <w:r w:rsidRPr="00BC5ED6">
        <w:t>&lt;0-100&gt; Dollars[green]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59" w:name="_Toc311823402"/>
      <w:r w:rsidRPr="00D87844">
        <w:rPr>
          <w:b/>
        </w:rPr>
        <w:t>DDq2a</w:t>
      </w:r>
      <w:r w:rsidRPr="00BC5ED6">
        <w:t xml:space="preserve">: </w:t>
      </w:r>
      <w:r w:rsidR="00382D1C" w:rsidRPr="00FE6826">
        <w:t>Jurors should consider punishment</w:t>
      </w:r>
      <w:bookmarkEnd w:id="59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 have a few final questions about your opinions on some legal and</w:t>
      </w:r>
    </w:p>
    <w:p w:rsidR="00D87844" w:rsidRPr="00BC5ED6" w:rsidRDefault="00D87844" w:rsidP="00D87844">
      <w:pPr>
        <w:pStyle w:val="SdaVar"/>
      </w:pPr>
      <w:r w:rsidRPr="00BC5ED6">
        <w:t>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If the punishment required by law seems too severe, juries should  consider</w:t>
      </w:r>
    </w:p>
    <w:p w:rsidR="00D87844" w:rsidRPr="00BC5ED6" w:rsidRDefault="00D87844" w:rsidP="00D87844">
      <w:pPr>
        <w:pStyle w:val="SdaVar"/>
      </w:pPr>
      <w:r w:rsidRPr="00BC5ED6">
        <w:t>that when deciding if a defendant is guilty of a minor drug offense.[white]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0" w:name="_Toc311823403"/>
      <w:r w:rsidRPr="00D87844">
        <w:rPr>
          <w:b/>
        </w:rPr>
        <w:t>DDq2b</w:t>
      </w:r>
      <w:r w:rsidRPr="00BC5ED6">
        <w:t xml:space="preserve">: </w:t>
      </w:r>
      <w:r w:rsidR="00382D1C" w:rsidRPr="00FE6826">
        <w:t>Obama's speaking is too little for Iran</w:t>
      </w:r>
      <w:bookmarkEnd w:id="60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 have a few final questions about your opinions on some legal and</w:t>
      </w:r>
    </w:p>
    <w:p w:rsidR="00D87844" w:rsidRPr="00BC5ED6" w:rsidRDefault="00D87844" w:rsidP="00D87844">
      <w:pPr>
        <w:pStyle w:val="SdaVar"/>
      </w:pPr>
      <w:r w:rsidRPr="00BC5ED6">
        <w:t>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President Obama has done too little with his speaking skills to create</w:t>
      </w:r>
    </w:p>
    <w:p w:rsidR="00D87844" w:rsidRPr="00BC5ED6" w:rsidRDefault="00D87844" w:rsidP="00D87844">
      <w:pPr>
        <w:pStyle w:val="SdaVar"/>
      </w:pPr>
      <w:r w:rsidRPr="00BC5ED6">
        <w:t>regime change in Iran.[white]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1" w:name="_Toc311823404"/>
      <w:r w:rsidRPr="00D87844">
        <w:rPr>
          <w:b/>
        </w:rPr>
        <w:t>DDq2c</w:t>
      </w:r>
      <w:r w:rsidRPr="00BC5ED6">
        <w:t xml:space="preserve">: </w:t>
      </w:r>
      <w:r w:rsidR="00382D1C" w:rsidRPr="00FE6826">
        <w:t>Political language doesn't provoke crime</w:t>
      </w:r>
      <w:bookmarkEnd w:id="61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 have a few final questions about your opinions on some legal and</w:t>
      </w:r>
    </w:p>
    <w:p w:rsidR="00D87844" w:rsidRPr="00BC5ED6" w:rsidRDefault="00D87844" w:rsidP="00D87844">
      <w:pPr>
        <w:pStyle w:val="SdaVar"/>
      </w:pPr>
      <w:r w:rsidRPr="00BC5ED6">
        <w:t>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Some crimes are against politicians.  One example was the shooting of</w:t>
      </w:r>
    </w:p>
    <w:p w:rsidR="00D87844" w:rsidRPr="00BC5ED6" w:rsidRDefault="00D87844" w:rsidP="00D87844">
      <w:pPr>
        <w:pStyle w:val="SdaVar"/>
      </w:pPr>
      <w:r w:rsidRPr="00BC5ED6">
        <w:t xml:space="preserve">Democratic Congresswoman Gabby </w:t>
      </w:r>
      <w:proofErr w:type="spellStart"/>
      <w:r w:rsidRPr="00BC5ED6">
        <w:t>Giffords</w:t>
      </w:r>
      <w:proofErr w:type="spellEnd"/>
      <w:r w:rsidRPr="00BC5ED6">
        <w:t xml:space="preserve"> in Tucson.  These crimes are the</w:t>
      </w:r>
    </w:p>
    <w:p w:rsidR="00D87844" w:rsidRPr="00BC5ED6" w:rsidRDefault="00D87844" w:rsidP="00D87844">
      <w:pPr>
        <w:pStyle w:val="SdaVar"/>
      </w:pPr>
      <w:r w:rsidRPr="00BC5ED6">
        <w:t>deeds of individuals who act alone.  Other people's political language do</w:t>
      </w:r>
    </w:p>
    <w:p w:rsidR="00D87844" w:rsidRPr="00BC5ED6" w:rsidRDefault="00D87844" w:rsidP="00D87844">
      <w:pPr>
        <w:pStyle w:val="SdaVar"/>
      </w:pPr>
      <w:r w:rsidRPr="00BC5ED6">
        <w:t>not provoke them.[white]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Default="00D87844" w:rsidP="00D87844">
      <w:pPr>
        <w:pStyle w:val="SdaVar"/>
      </w:pPr>
    </w:p>
    <w:p w:rsidR="00382D1C" w:rsidRPr="00BC5ED6" w:rsidRDefault="00382D1C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2" w:name="_Toc311823405"/>
      <w:r w:rsidRPr="00D87844">
        <w:rPr>
          <w:b/>
        </w:rPr>
        <w:t>DDq2d</w:t>
      </w:r>
      <w:r w:rsidRPr="00BC5ED6">
        <w:t xml:space="preserve">: </w:t>
      </w:r>
      <w:r w:rsidR="00382D1C" w:rsidRPr="00FE6826">
        <w:t>Obama policies led economic revival</w:t>
      </w:r>
      <w:bookmarkEnd w:id="62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 have a few final questions about your opinions on some legal and</w:t>
      </w:r>
    </w:p>
    <w:p w:rsidR="00D87844" w:rsidRPr="00BC5ED6" w:rsidRDefault="00D87844" w:rsidP="00D87844">
      <w:pPr>
        <w:pStyle w:val="SdaVar"/>
      </w:pPr>
      <w:r w:rsidRPr="00BC5ED6">
        <w:t>political issues.  For each of the following statements, please tell me</w:t>
      </w:r>
    </w:p>
    <w:p w:rsidR="00D87844" w:rsidRPr="00BC5ED6" w:rsidRDefault="00D87844" w:rsidP="00D87844">
      <w:pPr>
        <w:pStyle w:val="SdaVar"/>
      </w:pPr>
      <w:r w:rsidRPr="00BC5ED6">
        <w:t>whether you absolutely agree, strongly agree, agree, neither agree nor</w:t>
      </w:r>
    </w:p>
    <w:p w:rsidR="00D87844" w:rsidRPr="00BC5ED6" w:rsidRDefault="00D87844" w:rsidP="00D87844">
      <w:pPr>
        <w:pStyle w:val="SdaVar"/>
      </w:pPr>
      <w:r w:rsidRPr="00BC5ED6">
        <w:t>disagree, disagree, strongly disagree, or absolutely disagree.[cyan]</w:t>
      </w:r>
    </w:p>
    <w:p w:rsidR="00D87844" w:rsidRPr="00BC5ED6" w:rsidRDefault="00D87844" w:rsidP="00D87844">
      <w:pPr>
        <w:pStyle w:val="SdaVar"/>
      </w:pPr>
      <w:r w:rsidRPr="00BC5ED6">
        <w:t>President Obama has passed many policies.  These have led to a strong</w:t>
      </w:r>
    </w:p>
    <w:p w:rsidR="00D87844" w:rsidRPr="00BC5ED6" w:rsidRDefault="00D87844" w:rsidP="00D87844">
      <w:pPr>
        <w:pStyle w:val="SdaVar"/>
      </w:pPr>
      <w:r w:rsidRPr="00BC5ED6">
        <w:t>economic revival.[white]</w:t>
      </w:r>
    </w:p>
    <w:p w:rsidR="00D87844" w:rsidRPr="00BC5ED6" w:rsidRDefault="00D87844" w:rsidP="00D87844">
      <w:pPr>
        <w:pStyle w:val="SdaVar"/>
      </w:pPr>
      <w:r w:rsidRPr="00BC5ED6">
        <w:t>&lt;1&gt; Absolutely agree</w:t>
      </w:r>
    </w:p>
    <w:p w:rsidR="00D87844" w:rsidRPr="00BC5ED6" w:rsidRDefault="00D87844" w:rsidP="00D87844">
      <w:pPr>
        <w:pStyle w:val="SdaVar"/>
      </w:pPr>
      <w:r w:rsidRPr="00BC5ED6">
        <w:t>&lt;2&gt; Strongly agree</w:t>
      </w:r>
    </w:p>
    <w:p w:rsidR="00D87844" w:rsidRPr="00BC5ED6" w:rsidRDefault="00D87844" w:rsidP="00D87844">
      <w:pPr>
        <w:pStyle w:val="SdaVar"/>
      </w:pPr>
      <w:r w:rsidRPr="00BC5ED6">
        <w:t>&lt;3&gt; Agree</w:t>
      </w:r>
    </w:p>
    <w:p w:rsidR="00D87844" w:rsidRPr="00BC5ED6" w:rsidRDefault="00D87844" w:rsidP="00D87844">
      <w:pPr>
        <w:pStyle w:val="SdaVar"/>
      </w:pPr>
      <w:r w:rsidRPr="00BC5ED6">
        <w:t>&lt;4&gt; Neither agree or disagree</w:t>
      </w:r>
    </w:p>
    <w:p w:rsidR="00D87844" w:rsidRPr="00BC5ED6" w:rsidRDefault="00D87844" w:rsidP="00D87844">
      <w:pPr>
        <w:pStyle w:val="SdaVar"/>
      </w:pPr>
      <w:r w:rsidRPr="00BC5ED6">
        <w:t>&lt;5&gt; Disagree</w:t>
      </w:r>
    </w:p>
    <w:p w:rsidR="00D87844" w:rsidRPr="00BC5ED6" w:rsidRDefault="00D87844" w:rsidP="00D87844">
      <w:pPr>
        <w:pStyle w:val="SdaVar"/>
      </w:pPr>
      <w:r w:rsidRPr="00BC5ED6">
        <w:t>&lt;6&gt; Strongly disagree</w:t>
      </w:r>
    </w:p>
    <w:p w:rsidR="00D87844" w:rsidRPr="00BC5ED6" w:rsidRDefault="00D87844" w:rsidP="00D87844">
      <w:pPr>
        <w:pStyle w:val="SdaVar"/>
      </w:pPr>
      <w:r w:rsidRPr="00BC5ED6">
        <w:t>&lt;7&gt; Absolutely disagree[green]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3" w:name="_Toc311823406"/>
      <w:proofErr w:type="spellStart"/>
      <w:r w:rsidRPr="00D87844">
        <w:rPr>
          <w:b/>
        </w:rPr>
        <w:t>lvdres</w:t>
      </w:r>
      <w:proofErr w:type="spellEnd"/>
      <w:r w:rsidRPr="00BC5ED6">
        <w:t xml:space="preserve">: </w:t>
      </w:r>
      <w:r w:rsidR="00382D1C" w:rsidRPr="00FE6826">
        <w:t>Years in current residence</w:t>
      </w:r>
      <w:bookmarkEnd w:id="63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[cyan]We're almost done.  We'll wrap things up with a few demographic questions</w:t>
      </w:r>
    </w:p>
    <w:p w:rsidR="00D87844" w:rsidRPr="00BC5ED6" w:rsidRDefault="00D87844" w:rsidP="00D87844">
      <w:pPr>
        <w:pStyle w:val="SdaVar"/>
      </w:pPr>
      <w:r w:rsidRPr="00BC5ED6">
        <w:t>to make sure that we're getting opinions from a wide variety of people.</w:t>
      </w:r>
    </w:p>
    <w:p w:rsidR="00D87844" w:rsidRPr="00BC5ED6" w:rsidRDefault="00D87844" w:rsidP="00D87844">
      <w:pPr>
        <w:pStyle w:val="SdaVar"/>
      </w:pPr>
      <w:r w:rsidRPr="00BC5ED6">
        <w:t>How long have you lived at your current residence?[white]</w:t>
      </w:r>
    </w:p>
    <w:p w:rsidR="00D87844" w:rsidRPr="00BC5ED6" w:rsidRDefault="00D87844" w:rsidP="00D87844">
      <w:pPr>
        <w:pStyle w:val="SdaVar"/>
      </w:pPr>
      <w:r w:rsidRPr="00BC5ED6">
        <w:t>&lt;0&gt; Less than 1 year</w:t>
      </w:r>
    </w:p>
    <w:p w:rsidR="00D87844" w:rsidRPr="00BC5ED6" w:rsidRDefault="00D87844" w:rsidP="00D87844">
      <w:pPr>
        <w:pStyle w:val="SdaVar"/>
      </w:pPr>
      <w:r w:rsidRPr="00BC5ED6">
        <w:t>&lt;1-95&gt; Years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4" w:name="_Toc311823407"/>
      <w:proofErr w:type="spellStart"/>
      <w:r w:rsidRPr="00D87844">
        <w:rPr>
          <w:b/>
        </w:rPr>
        <w:t>mvres</w:t>
      </w:r>
      <w:proofErr w:type="spellEnd"/>
      <w:r w:rsidRPr="00BC5ED6">
        <w:t xml:space="preserve">: </w:t>
      </w:r>
      <w:r w:rsidR="00382D1C" w:rsidRPr="00FE6826">
        <w:t>Likelihood of keeping residence 5yrs</w:t>
      </w:r>
      <w:bookmarkEnd w:id="64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likely is that you will be living in your current residence five years</w:t>
      </w:r>
    </w:p>
    <w:p w:rsidR="00D87844" w:rsidRPr="00BC5ED6" w:rsidRDefault="00D87844" w:rsidP="00D87844">
      <w:pPr>
        <w:pStyle w:val="SdaVar"/>
      </w:pPr>
      <w:r w:rsidRPr="00BC5ED6">
        <w:t>from now? [green]</w:t>
      </w:r>
    </w:p>
    <w:p w:rsidR="00D87844" w:rsidRPr="00BC5ED6" w:rsidRDefault="00D87844" w:rsidP="00D87844">
      <w:pPr>
        <w:pStyle w:val="SdaVar"/>
      </w:pPr>
      <w:r w:rsidRPr="00BC5ED6">
        <w:t>Interviewer: If they're unlikely to be living in their current residence, find</w:t>
      </w:r>
    </w:p>
    <w:p w:rsidR="00D87844" w:rsidRPr="00BC5ED6" w:rsidRDefault="00D87844" w:rsidP="00D87844">
      <w:pPr>
        <w:pStyle w:val="SdaVar"/>
      </w:pPr>
      <w:r w:rsidRPr="00BC5ED6">
        <w:t>out why they plan to move.[white]</w:t>
      </w:r>
    </w:p>
    <w:p w:rsidR="00D87844" w:rsidRPr="00BC5ED6" w:rsidRDefault="00D87844" w:rsidP="00D87844">
      <w:pPr>
        <w:pStyle w:val="SdaVar"/>
      </w:pPr>
      <w:r w:rsidRPr="00BC5ED6">
        <w:t>&lt;1&gt; Very unlikely (specify why they [yellow]plan to leave[white] ...)  [specify]</w:t>
      </w:r>
    </w:p>
    <w:p w:rsidR="00D87844" w:rsidRPr="00BC5ED6" w:rsidRDefault="00D87844" w:rsidP="00D87844">
      <w:pPr>
        <w:pStyle w:val="SdaVar"/>
      </w:pPr>
      <w:r w:rsidRPr="00BC5ED6">
        <w:t>&lt;2&gt; Somewhat unlikely (specify why they [yellow]plan to leave[white] ...)      [specify]</w:t>
      </w:r>
    </w:p>
    <w:p w:rsidR="00D87844" w:rsidRPr="00BC5ED6" w:rsidRDefault="00D87844" w:rsidP="00D87844">
      <w:pPr>
        <w:pStyle w:val="SdaVar"/>
      </w:pPr>
      <w:r w:rsidRPr="00BC5ED6">
        <w:t>&lt;3&gt; Somewhat likely</w:t>
      </w:r>
    </w:p>
    <w:p w:rsidR="00D87844" w:rsidRPr="00BC5ED6" w:rsidRDefault="00D87844" w:rsidP="00D87844">
      <w:pPr>
        <w:pStyle w:val="SdaVar"/>
      </w:pPr>
      <w:r w:rsidRPr="00BC5ED6">
        <w:t>&lt;4&gt; Very likely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5" w:name="_Toc311823408"/>
      <w:proofErr w:type="spellStart"/>
      <w:r w:rsidRPr="00D87844">
        <w:rPr>
          <w:b/>
        </w:rPr>
        <w:t>yob</w:t>
      </w:r>
      <w:proofErr w:type="spellEnd"/>
      <w:r w:rsidRPr="00BC5ED6">
        <w:t xml:space="preserve">: </w:t>
      </w:r>
      <w:r w:rsidR="00382D1C" w:rsidRPr="00FE6826">
        <w:t>Year born</w:t>
      </w:r>
      <w:bookmarkEnd w:id="65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[cyan]What year were you born?[white]</w:t>
      </w:r>
    </w:p>
    <w:p w:rsidR="00D87844" w:rsidRPr="00BC5ED6" w:rsidRDefault="00D87844" w:rsidP="00D87844">
      <w:pPr>
        <w:pStyle w:val="SdaVar"/>
      </w:pPr>
      <w:r w:rsidRPr="00BC5ED6">
        <w:t>&lt;1910-1994&gt;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6" w:name="_Toc311823409"/>
      <w:proofErr w:type="spellStart"/>
      <w:r w:rsidRPr="00D87844">
        <w:rPr>
          <w:b/>
        </w:rPr>
        <w:t>borninus</w:t>
      </w:r>
      <w:proofErr w:type="spellEnd"/>
      <w:r w:rsidRPr="00BC5ED6">
        <w:t xml:space="preserve">: </w:t>
      </w:r>
      <w:r w:rsidR="00382D1C" w:rsidRPr="00FE6826">
        <w:t>Born in US</w:t>
      </w:r>
      <w:bookmarkEnd w:id="66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[cyan]Were you born in the United States?[white]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7" w:name="_Toc311823410"/>
      <w:proofErr w:type="spellStart"/>
      <w:r w:rsidRPr="00D87844">
        <w:rPr>
          <w:b/>
        </w:rPr>
        <w:t>uscitizn</w:t>
      </w:r>
      <w:proofErr w:type="spellEnd"/>
      <w:r w:rsidRPr="00BC5ED6">
        <w:t xml:space="preserve">: </w:t>
      </w:r>
      <w:r w:rsidR="00382D1C" w:rsidRPr="00FE6826">
        <w:t>US citizen</w:t>
      </w:r>
      <w:bookmarkEnd w:id="67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[cyan]Are you a United States citizen? [white]</w:t>
      </w:r>
    </w:p>
    <w:p w:rsidR="00D87844" w:rsidRPr="00BC5ED6" w:rsidRDefault="00D87844" w:rsidP="00D87844">
      <w:pPr>
        <w:pStyle w:val="SdaVar"/>
      </w:pPr>
      <w:r w:rsidRPr="00BC5ED6">
        <w:t>&lt;0&gt; No</w:t>
      </w:r>
    </w:p>
    <w:p w:rsidR="00D87844" w:rsidRPr="00BC5ED6" w:rsidRDefault="00D87844" w:rsidP="00D87844">
      <w:pPr>
        <w:pStyle w:val="SdaVar"/>
      </w:pPr>
      <w:r w:rsidRPr="00BC5ED6">
        <w:t>&lt;1&gt; Yes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8" w:name="_Toc311823411"/>
      <w:r w:rsidRPr="00D87844">
        <w:rPr>
          <w:b/>
        </w:rPr>
        <w:t>married</w:t>
      </w:r>
      <w:r w:rsidRPr="00BC5ED6">
        <w:t xml:space="preserve">: </w:t>
      </w:r>
      <w:r w:rsidR="00382D1C" w:rsidRPr="00FE6826">
        <w:t>Marital status</w:t>
      </w:r>
      <w:bookmarkEnd w:id="68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[cyan]Are you married, divorced, separated, widowed, or single? [white]</w:t>
      </w:r>
    </w:p>
    <w:p w:rsidR="00D87844" w:rsidRPr="00BC5ED6" w:rsidRDefault="00D87844" w:rsidP="00D87844">
      <w:pPr>
        <w:pStyle w:val="SdaVar"/>
      </w:pPr>
      <w:r w:rsidRPr="00BC5ED6">
        <w:t>&lt;1&gt; Married</w:t>
      </w:r>
    </w:p>
    <w:p w:rsidR="00D87844" w:rsidRPr="00BC5ED6" w:rsidRDefault="00D87844" w:rsidP="00D87844">
      <w:pPr>
        <w:pStyle w:val="SdaVar"/>
      </w:pPr>
      <w:r w:rsidRPr="00BC5ED6">
        <w:t>&lt;2&gt; Divorced</w:t>
      </w:r>
    </w:p>
    <w:p w:rsidR="00D87844" w:rsidRPr="00BC5ED6" w:rsidRDefault="00D87844" w:rsidP="00D87844">
      <w:pPr>
        <w:pStyle w:val="SdaVar"/>
      </w:pPr>
      <w:r w:rsidRPr="00BC5ED6">
        <w:t>&lt;3&gt; Separated</w:t>
      </w:r>
    </w:p>
    <w:p w:rsidR="00D87844" w:rsidRPr="00BC5ED6" w:rsidRDefault="00D87844" w:rsidP="00D87844">
      <w:pPr>
        <w:pStyle w:val="SdaVar"/>
      </w:pPr>
      <w:r w:rsidRPr="00BC5ED6">
        <w:t>&lt;4&gt; Widowed</w:t>
      </w:r>
    </w:p>
    <w:p w:rsidR="00D87844" w:rsidRPr="00BC5ED6" w:rsidRDefault="00D87844" w:rsidP="00D87844">
      <w:pPr>
        <w:pStyle w:val="SdaVar"/>
      </w:pPr>
      <w:r w:rsidRPr="00BC5ED6">
        <w:t>&lt;5&gt; Single [green]</w:t>
      </w:r>
    </w:p>
    <w:p w:rsidR="00D87844" w:rsidRPr="00BC5ED6" w:rsidRDefault="00D87844" w:rsidP="00D87844">
      <w:pPr>
        <w:pStyle w:val="SdaVar"/>
      </w:pPr>
      <w:r w:rsidRPr="00BC5ED6">
        <w:t>&lt;6&gt; Other (specify ...)        [specify]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69" w:name="_Toc311823412"/>
      <w:proofErr w:type="spellStart"/>
      <w:r w:rsidRPr="00D87844">
        <w:rPr>
          <w:b/>
        </w:rPr>
        <w:t>ideo</w:t>
      </w:r>
      <w:proofErr w:type="spellEnd"/>
      <w:r w:rsidRPr="00BC5ED6">
        <w:t xml:space="preserve">: </w:t>
      </w:r>
      <w:r w:rsidR="00382D1C" w:rsidRPr="00FE6826">
        <w:t>Social ideology</w:t>
      </w:r>
      <w:bookmarkEnd w:id="69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[cyan]When it comes to social issues, do you usually think of yourself as extremely</w:t>
      </w:r>
    </w:p>
    <w:p w:rsidR="00D87844" w:rsidRPr="00BC5ED6" w:rsidRDefault="00D87844" w:rsidP="00D87844">
      <w:pPr>
        <w:pStyle w:val="SdaVar"/>
      </w:pPr>
      <w:r w:rsidRPr="00BC5ED6">
        <w:t>liberal, liberal, slightly liberal, moderate or middle of the road, slightly</w:t>
      </w:r>
    </w:p>
    <w:p w:rsidR="00D87844" w:rsidRPr="00BC5ED6" w:rsidRDefault="00D87844" w:rsidP="00D87844">
      <w:pPr>
        <w:pStyle w:val="SdaVar"/>
      </w:pPr>
      <w:r w:rsidRPr="00BC5ED6">
        <w:t>conservative, conservative, or extremely conservative?[white]</w:t>
      </w:r>
    </w:p>
    <w:p w:rsidR="00D87844" w:rsidRPr="00BC5ED6" w:rsidRDefault="00D87844" w:rsidP="00D87844">
      <w:pPr>
        <w:pStyle w:val="SdaVar"/>
      </w:pPr>
      <w:r w:rsidRPr="00BC5ED6">
        <w:t>&lt;1&gt; Extremely liberal</w:t>
      </w:r>
    </w:p>
    <w:p w:rsidR="00D87844" w:rsidRPr="00BC5ED6" w:rsidRDefault="00D87844" w:rsidP="00D87844">
      <w:pPr>
        <w:pStyle w:val="SdaVar"/>
      </w:pPr>
      <w:r w:rsidRPr="00BC5ED6">
        <w:t>&lt;2&gt; Liberal</w:t>
      </w:r>
    </w:p>
    <w:p w:rsidR="00D87844" w:rsidRPr="00BC5ED6" w:rsidRDefault="00D87844" w:rsidP="00D87844">
      <w:pPr>
        <w:pStyle w:val="SdaVar"/>
      </w:pPr>
      <w:r w:rsidRPr="00BC5ED6">
        <w:t>&lt;3&gt; Slightly liberal</w:t>
      </w:r>
    </w:p>
    <w:p w:rsidR="00D87844" w:rsidRPr="00BC5ED6" w:rsidRDefault="00D87844" w:rsidP="00D87844">
      <w:pPr>
        <w:pStyle w:val="SdaVar"/>
      </w:pPr>
      <w:r w:rsidRPr="00BC5ED6">
        <w:t>&lt;4&gt; Moderate or middle of the road</w:t>
      </w:r>
    </w:p>
    <w:p w:rsidR="00D87844" w:rsidRPr="00BC5ED6" w:rsidRDefault="00D87844" w:rsidP="00D87844">
      <w:pPr>
        <w:pStyle w:val="SdaVar"/>
      </w:pPr>
      <w:r w:rsidRPr="00BC5ED6">
        <w:t>&lt;5&gt; Slightly conservative</w:t>
      </w:r>
    </w:p>
    <w:p w:rsidR="00D87844" w:rsidRPr="00BC5ED6" w:rsidRDefault="00D87844" w:rsidP="00D87844">
      <w:pPr>
        <w:pStyle w:val="SdaVar"/>
      </w:pPr>
      <w:r w:rsidRPr="00BC5ED6">
        <w:t>&lt;6&gt; Conservative</w:t>
      </w:r>
    </w:p>
    <w:p w:rsidR="00D87844" w:rsidRPr="00BC5ED6" w:rsidRDefault="00D87844" w:rsidP="00D87844">
      <w:pPr>
        <w:pStyle w:val="SdaVar"/>
      </w:pPr>
      <w:r w:rsidRPr="00BC5ED6">
        <w:t>&lt;7&gt; Extremely conservative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0" w:name="_Toc311823413"/>
      <w:r w:rsidRPr="00D87844">
        <w:rPr>
          <w:b/>
        </w:rPr>
        <w:t>party</w:t>
      </w:r>
      <w:r w:rsidRPr="00BC5ED6">
        <w:t xml:space="preserve">: </w:t>
      </w:r>
      <w:r w:rsidR="00382D1C" w:rsidRPr="00FE6826">
        <w:t>Political party</w:t>
      </w:r>
      <w:bookmarkEnd w:id="70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[cyan]Generally speaking, when it comes to political parties in the</w:t>
      </w:r>
    </w:p>
    <w:p w:rsidR="00D87844" w:rsidRPr="00BC5ED6" w:rsidRDefault="00D87844" w:rsidP="00D87844">
      <w:pPr>
        <w:pStyle w:val="SdaVar"/>
      </w:pPr>
      <w:r w:rsidRPr="00BC5ED6">
        <w:t>United States, how would you best describe yourself?[green]</w:t>
      </w:r>
    </w:p>
    <w:p w:rsidR="00D87844" w:rsidRPr="00BC5ED6" w:rsidRDefault="00D87844" w:rsidP="00D87844">
      <w:pPr>
        <w:pStyle w:val="SdaVar"/>
      </w:pPr>
      <w:r w:rsidRPr="00BC5ED6">
        <w:t>Interviewer: If Democrat or Republican, probe on whether strong, not very</w:t>
      </w:r>
    </w:p>
    <w:p w:rsidR="00D87844" w:rsidRPr="00BC5ED6" w:rsidRDefault="00D87844" w:rsidP="00D87844">
      <w:pPr>
        <w:pStyle w:val="SdaVar"/>
      </w:pPr>
      <w:r w:rsidRPr="00BC5ED6">
        <w:t>strong.  If Independent, probe if closer to Democrat or Republican, or closer</w:t>
      </w:r>
    </w:p>
    <w:p w:rsidR="00D87844" w:rsidRPr="00BC5ED6" w:rsidRDefault="00D87844" w:rsidP="00D87844">
      <w:pPr>
        <w:pStyle w:val="SdaVar"/>
      </w:pPr>
      <w:r w:rsidRPr="00BC5ED6">
        <w:t>to neither.[white]</w:t>
      </w:r>
    </w:p>
    <w:p w:rsidR="00D87844" w:rsidRPr="00BC5ED6" w:rsidRDefault="00D87844" w:rsidP="00D87844">
      <w:pPr>
        <w:pStyle w:val="SdaVar"/>
      </w:pPr>
      <w:r w:rsidRPr="00BC5ED6">
        <w:t>&lt;1&gt; Strong Democrat</w:t>
      </w:r>
    </w:p>
    <w:p w:rsidR="00D87844" w:rsidRPr="00BC5ED6" w:rsidRDefault="00D87844" w:rsidP="00D87844">
      <w:pPr>
        <w:pStyle w:val="SdaVar"/>
      </w:pPr>
      <w:r w:rsidRPr="00BC5ED6">
        <w:t>&lt;2&gt; Not very strong Democrat</w:t>
      </w:r>
    </w:p>
    <w:p w:rsidR="00D87844" w:rsidRPr="00BC5ED6" w:rsidRDefault="00D87844" w:rsidP="00D87844">
      <w:pPr>
        <w:pStyle w:val="SdaVar"/>
      </w:pPr>
      <w:r w:rsidRPr="00BC5ED6">
        <w:t>&lt;3&gt; Independent, close to Democrat</w:t>
      </w:r>
    </w:p>
    <w:p w:rsidR="00D87844" w:rsidRPr="00BC5ED6" w:rsidRDefault="00D87844" w:rsidP="00D87844">
      <w:pPr>
        <w:pStyle w:val="SdaVar"/>
      </w:pPr>
      <w:r w:rsidRPr="00BC5ED6">
        <w:t>&lt;4&gt; Independent (close to Neither)</w:t>
      </w:r>
    </w:p>
    <w:p w:rsidR="00D87844" w:rsidRPr="00BC5ED6" w:rsidRDefault="00D87844" w:rsidP="00D87844">
      <w:pPr>
        <w:pStyle w:val="SdaVar"/>
      </w:pPr>
      <w:r w:rsidRPr="00BC5ED6">
        <w:t>&lt;5&gt; Independent, close to Republican</w:t>
      </w:r>
    </w:p>
    <w:p w:rsidR="00D87844" w:rsidRPr="00BC5ED6" w:rsidRDefault="00D87844" w:rsidP="00D87844">
      <w:pPr>
        <w:pStyle w:val="SdaVar"/>
      </w:pPr>
      <w:r w:rsidRPr="00BC5ED6">
        <w:t>&lt;6&gt; Not very strong Republican</w:t>
      </w:r>
    </w:p>
    <w:p w:rsidR="00D87844" w:rsidRPr="00BC5ED6" w:rsidRDefault="00D87844" w:rsidP="00D87844">
      <w:pPr>
        <w:pStyle w:val="SdaVar"/>
      </w:pPr>
      <w:r w:rsidRPr="00BC5ED6">
        <w:t>&lt;7&gt; Strong Republican</w:t>
      </w:r>
    </w:p>
    <w:p w:rsidR="00D87844" w:rsidRPr="00BC5ED6" w:rsidRDefault="00D87844" w:rsidP="00D87844">
      <w:pPr>
        <w:pStyle w:val="SdaVar"/>
      </w:pPr>
      <w:r w:rsidRPr="00BC5ED6">
        <w:t>&lt;8&gt; Other party affiliation (specify ...)[green]       [specify]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1" w:name="_Toc311823414"/>
      <w:proofErr w:type="spellStart"/>
      <w:r w:rsidRPr="00D87844">
        <w:rPr>
          <w:b/>
        </w:rPr>
        <w:t>educ</w:t>
      </w:r>
      <w:proofErr w:type="spellEnd"/>
      <w:r w:rsidRPr="00BC5ED6">
        <w:t xml:space="preserve">: </w:t>
      </w:r>
      <w:r w:rsidR="00382D1C" w:rsidRPr="00FE6826">
        <w:t>Education level</w:t>
      </w:r>
      <w:bookmarkEnd w:id="71"/>
      <w:r w:rsidR="00382D1C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[cyan]What is the last grade or class that you completed in school?[white]</w:t>
      </w:r>
    </w:p>
    <w:p w:rsidR="00D87844" w:rsidRPr="00BC5ED6" w:rsidRDefault="00D87844" w:rsidP="00D87844">
      <w:pPr>
        <w:pStyle w:val="SdaVar"/>
      </w:pPr>
      <w:r w:rsidRPr="00BC5ED6">
        <w:t>&lt;1&gt; None or grades 1-8</w:t>
      </w:r>
    </w:p>
    <w:p w:rsidR="00D87844" w:rsidRPr="00BC5ED6" w:rsidRDefault="00D87844" w:rsidP="00D87844">
      <w:pPr>
        <w:pStyle w:val="SdaVar"/>
      </w:pPr>
      <w:r w:rsidRPr="00BC5ED6">
        <w:t>&lt;2&gt; High school incomplete (grades 9-11)</w:t>
      </w:r>
    </w:p>
    <w:p w:rsidR="00D87844" w:rsidRPr="00BC5ED6" w:rsidRDefault="00D87844" w:rsidP="00D87844">
      <w:pPr>
        <w:pStyle w:val="SdaVar"/>
      </w:pPr>
      <w:r w:rsidRPr="00BC5ED6">
        <w:t>&lt;3&gt; High school graduate (grade 12 or GED certificate)</w:t>
      </w:r>
    </w:p>
    <w:p w:rsidR="00D87844" w:rsidRPr="00BC5ED6" w:rsidRDefault="00D87844" w:rsidP="00D87844">
      <w:pPr>
        <w:pStyle w:val="SdaVar"/>
      </w:pPr>
      <w:r w:rsidRPr="00BC5ED6">
        <w:t>&lt;4&gt; Technical, trade, or vocational school [yellow]after[white] high school</w:t>
      </w:r>
    </w:p>
    <w:p w:rsidR="00D87844" w:rsidRPr="00BC5ED6" w:rsidRDefault="00D87844" w:rsidP="00D87844">
      <w:pPr>
        <w:pStyle w:val="SdaVar"/>
      </w:pPr>
      <w:r w:rsidRPr="00BC5ED6">
        <w:t>&lt;5&gt; Some college, no 4-year degree (including 2 year Associate Degree)</w:t>
      </w:r>
    </w:p>
    <w:p w:rsidR="00D87844" w:rsidRPr="00BC5ED6" w:rsidRDefault="00D87844" w:rsidP="00D87844">
      <w:pPr>
        <w:pStyle w:val="SdaVar"/>
      </w:pPr>
      <w:r w:rsidRPr="00BC5ED6">
        <w:t>&lt;6&gt; College graduate (BS, BA, or other 4-year degree)</w:t>
      </w:r>
    </w:p>
    <w:p w:rsidR="00D87844" w:rsidRPr="00BC5ED6" w:rsidRDefault="00D87844" w:rsidP="00D87844">
      <w:pPr>
        <w:pStyle w:val="SdaVar"/>
      </w:pPr>
      <w:r w:rsidRPr="00BC5ED6">
        <w:t>&lt;7&gt; Post-graduate training or professional schooling after college</w:t>
      </w:r>
    </w:p>
    <w:p w:rsidR="00D87844" w:rsidRPr="00BC5ED6" w:rsidRDefault="00D87844" w:rsidP="00D87844">
      <w:pPr>
        <w:pStyle w:val="SdaVar"/>
      </w:pPr>
      <w:r w:rsidRPr="00BC5ED6">
        <w:t xml:space="preserve">      (e.g. toward a Master's Degree, PhD or law/medical degree)[green]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2" w:name="_Toc311823415"/>
      <w:proofErr w:type="spellStart"/>
      <w:r w:rsidRPr="00D87844">
        <w:rPr>
          <w:b/>
        </w:rPr>
        <w:t>ownrent</w:t>
      </w:r>
      <w:proofErr w:type="spellEnd"/>
      <w:r w:rsidRPr="00BC5ED6">
        <w:t xml:space="preserve">: </w:t>
      </w:r>
      <w:r w:rsidR="00382D1C" w:rsidRPr="00FE6826">
        <w:t>Home ownership</w:t>
      </w:r>
      <w:bookmarkEnd w:id="72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[cyan]Do you own or rent the place where you live now?[white]</w:t>
      </w:r>
    </w:p>
    <w:p w:rsidR="00D87844" w:rsidRPr="00BC5ED6" w:rsidRDefault="00D87844" w:rsidP="00D87844">
      <w:pPr>
        <w:pStyle w:val="SdaVar"/>
      </w:pPr>
      <w:r w:rsidRPr="00BC5ED6">
        <w:t>&lt;1&gt; Own</w:t>
      </w:r>
    </w:p>
    <w:p w:rsidR="00D87844" w:rsidRPr="00BC5ED6" w:rsidRDefault="00D87844" w:rsidP="00D87844">
      <w:pPr>
        <w:pStyle w:val="SdaVar"/>
      </w:pPr>
      <w:r w:rsidRPr="00BC5ED6">
        <w:t>&lt;2&gt; Rent               [green]</w:t>
      </w:r>
    </w:p>
    <w:p w:rsidR="00D87844" w:rsidRPr="00BC5ED6" w:rsidRDefault="00D87844" w:rsidP="00D87844">
      <w:pPr>
        <w:pStyle w:val="SdaVar"/>
      </w:pPr>
      <w:r w:rsidRPr="00BC5ED6">
        <w:t>&lt;3&gt; Live there rent-free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>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3" w:name="_Toc311823416"/>
      <w:proofErr w:type="spellStart"/>
      <w:r w:rsidRPr="00D87844">
        <w:rPr>
          <w:b/>
        </w:rPr>
        <w:t>ph_totl</w:t>
      </w:r>
      <w:proofErr w:type="spellEnd"/>
      <w:r w:rsidRPr="00BC5ED6">
        <w:t xml:space="preserve">: </w:t>
      </w:r>
      <w:r w:rsidR="00EE3F6B" w:rsidRPr="00FE6826">
        <w:t># phones for household</w:t>
      </w:r>
      <w:bookmarkEnd w:id="73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many different phone numbers can be used to reach your household?  Please</w:t>
      </w:r>
    </w:p>
    <w:p w:rsidR="00D87844" w:rsidRPr="00BC5ED6" w:rsidRDefault="00D87844" w:rsidP="00D87844">
      <w:pPr>
        <w:pStyle w:val="SdaVar"/>
      </w:pPr>
      <w:r w:rsidRPr="00BC5ED6">
        <w:t>include both cell phones and traditional land-line phones.[white]</w:t>
      </w:r>
    </w:p>
    <w:p w:rsidR="00D87844" w:rsidRPr="00BC5ED6" w:rsidRDefault="00D87844" w:rsidP="00D87844">
      <w:pPr>
        <w:pStyle w:val="SdaVar"/>
      </w:pPr>
      <w:r w:rsidRPr="00BC5ED6">
        <w:t>&lt;1-10&gt;              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>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4" w:name="_Toc311823417"/>
      <w:proofErr w:type="spellStart"/>
      <w:r w:rsidRPr="00D87844">
        <w:rPr>
          <w:b/>
        </w:rPr>
        <w:t>ph_cell</w:t>
      </w:r>
      <w:proofErr w:type="spellEnd"/>
      <w:r w:rsidRPr="00BC5ED6">
        <w:t xml:space="preserve">: </w:t>
      </w:r>
      <w:r w:rsidR="00EE3F6B" w:rsidRPr="00FE6826">
        <w:t>Cell/Land-line for survey</w:t>
      </w:r>
      <w:bookmarkEnd w:id="74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[cyan]And the phone that we're speaking on right now, is it a traditional land-line</w:t>
      </w:r>
    </w:p>
    <w:p w:rsidR="00D87844" w:rsidRPr="00BC5ED6" w:rsidRDefault="00D87844" w:rsidP="00D87844">
      <w:pPr>
        <w:pStyle w:val="SdaVar"/>
      </w:pPr>
      <w:r w:rsidRPr="00BC5ED6">
        <w:t>phone or is it a cell phone?[white]</w:t>
      </w:r>
    </w:p>
    <w:p w:rsidR="00D87844" w:rsidRPr="00BC5ED6" w:rsidRDefault="00D87844" w:rsidP="00D87844">
      <w:pPr>
        <w:pStyle w:val="SdaVar"/>
      </w:pPr>
      <w:r w:rsidRPr="00BC5ED6">
        <w:t>&lt;1&gt; Land-line</w:t>
      </w:r>
    </w:p>
    <w:p w:rsidR="00D87844" w:rsidRPr="00BC5ED6" w:rsidRDefault="00D87844" w:rsidP="00D87844">
      <w:pPr>
        <w:pStyle w:val="SdaVar"/>
      </w:pPr>
      <w:r w:rsidRPr="00BC5ED6">
        <w:t>&lt;2&gt; Cell              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>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5" w:name="_Toc311823418"/>
      <w:proofErr w:type="spellStart"/>
      <w:r w:rsidRPr="00D87844">
        <w:rPr>
          <w:b/>
        </w:rPr>
        <w:t>hisp</w:t>
      </w:r>
      <w:proofErr w:type="spellEnd"/>
      <w:r w:rsidRPr="00BC5ED6">
        <w:t xml:space="preserve">: </w:t>
      </w:r>
      <w:r w:rsidR="00EE3F6B" w:rsidRPr="00FE6826">
        <w:t>Hispanic or Latino</w:t>
      </w:r>
      <w:bookmarkEnd w:id="75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[cyan]Are you, yourself, of Hispanic origin or descent, such as Mexican,</w:t>
      </w:r>
    </w:p>
    <w:p w:rsidR="00D87844" w:rsidRPr="00BC5ED6" w:rsidRDefault="00D87844" w:rsidP="00D87844">
      <w:pPr>
        <w:pStyle w:val="SdaVar"/>
      </w:pPr>
      <w:r w:rsidRPr="00BC5ED6">
        <w:t>Puerto Rican, Cuban, or some other Spanish background? [white]</w:t>
      </w:r>
    </w:p>
    <w:p w:rsidR="00D87844" w:rsidRPr="00BC5ED6" w:rsidRDefault="00D87844" w:rsidP="00D87844">
      <w:pPr>
        <w:pStyle w:val="SdaVar"/>
      </w:pPr>
      <w:r w:rsidRPr="00BC5ED6">
        <w:t>&lt;1&gt; Yes</w:t>
      </w:r>
    </w:p>
    <w:p w:rsidR="00D87844" w:rsidRPr="00BC5ED6" w:rsidRDefault="00D87844" w:rsidP="00D87844">
      <w:pPr>
        <w:pStyle w:val="SdaVar"/>
      </w:pPr>
      <w:r w:rsidRPr="00BC5ED6">
        <w:t>&lt;0&gt; No [green]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>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6" w:name="_Toc311823419"/>
      <w:r w:rsidRPr="00D87844">
        <w:rPr>
          <w:b/>
        </w:rPr>
        <w:t>race</w:t>
      </w:r>
      <w:r w:rsidRPr="00BC5ED6">
        <w:t>: Race</w:t>
      </w:r>
      <w:bookmarkEnd w:id="76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[cyan]What best describes your race?  Please tell me yes or no for each of</w:t>
      </w:r>
    </w:p>
    <w:p w:rsidR="00D87844" w:rsidRPr="00BC5ED6" w:rsidRDefault="00D87844" w:rsidP="00D87844">
      <w:pPr>
        <w:pStyle w:val="SdaVar"/>
      </w:pPr>
      <w:r w:rsidRPr="00BC5ED6">
        <w:t>the following: [white]</w:t>
      </w:r>
    </w:p>
    <w:p w:rsidR="00D87844" w:rsidRPr="00BC5ED6" w:rsidRDefault="00D87844" w:rsidP="00D87844">
      <w:pPr>
        <w:pStyle w:val="SdaVar"/>
      </w:pPr>
      <w:r w:rsidRPr="00BC5ED6">
        <w:t xml:space="preserve">  1-Yes  0-No  [green]r-Refused[white]</w:t>
      </w:r>
    </w:p>
    <w:p w:rsidR="00EE3F6B" w:rsidRDefault="00EE3F6B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White</w:t>
      </w:r>
      <w:r w:rsidR="007F2621">
        <w:t xml:space="preserve"> or Caucasian ........... @a</w:t>
      </w:r>
    </w:p>
    <w:p w:rsidR="00D87844" w:rsidRPr="00BC5ED6" w:rsidRDefault="00D87844" w:rsidP="00D87844">
      <w:pPr>
        <w:pStyle w:val="SdaVar"/>
      </w:pPr>
      <w:r w:rsidRPr="00BC5ED6">
        <w:t>Black or African-American .... @</w:t>
      </w:r>
      <w:r w:rsidR="007F2621">
        <w:t>b</w:t>
      </w:r>
    </w:p>
    <w:p w:rsidR="00D87844" w:rsidRPr="00BC5ED6" w:rsidRDefault="00D87844" w:rsidP="00D87844">
      <w:pPr>
        <w:pStyle w:val="SdaVar"/>
      </w:pPr>
      <w:r w:rsidRPr="00BC5ED6">
        <w:t>American Indian, Aleut, Eskimo @</w:t>
      </w:r>
      <w:r w:rsidR="007F2621">
        <w:t>c</w:t>
      </w:r>
    </w:p>
    <w:p w:rsidR="00D87844" w:rsidRPr="00BC5ED6" w:rsidRDefault="00D87844" w:rsidP="00D87844">
      <w:pPr>
        <w:pStyle w:val="SdaVar"/>
      </w:pPr>
      <w:r w:rsidRPr="00BC5ED6">
        <w:t>Asian or Pacific Islander .... @</w:t>
      </w:r>
      <w:r w:rsidR="007F2621">
        <w:t>d</w:t>
      </w:r>
    </w:p>
    <w:p w:rsidR="00D87844" w:rsidRPr="00BC5ED6" w:rsidRDefault="00D87844" w:rsidP="00D87844">
      <w:pPr>
        <w:pStyle w:val="SdaVar"/>
      </w:pPr>
      <w:r w:rsidRPr="00BC5ED6">
        <w:t>Other race (specify ...) ..... @</w:t>
      </w:r>
      <w:r w:rsidR="007F2621">
        <w:t>e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7" w:name="_Toc311823420"/>
      <w:proofErr w:type="spellStart"/>
      <w:r w:rsidRPr="00D87844">
        <w:rPr>
          <w:b/>
        </w:rPr>
        <w:t>relig</w:t>
      </w:r>
      <w:proofErr w:type="spellEnd"/>
      <w:r w:rsidRPr="00BC5ED6">
        <w:t xml:space="preserve">: </w:t>
      </w:r>
      <w:r w:rsidR="00EE3F6B" w:rsidRPr="00FE6826">
        <w:t>Religious affiliation</w:t>
      </w:r>
      <w:bookmarkEnd w:id="77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[cyan]What is your religious preference?  Is it Protestant, Catholic,</w:t>
      </w:r>
    </w:p>
    <w:p w:rsidR="00D87844" w:rsidRPr="00BC5ED6" w:rsidRDefault="00D87844" w:rsidP="00D87844">
      <w:pPr>
        <w:pStyle w:val="SdaVar"/>
      </w:pPr>
      <w:r w:rsidRPr="00BC5ED6">
        <w:t>Christian Orthodox, Jewish, Muslim, some other religion or no religion?[white]</w:t>
      </w:r>
    </w:p>
    <w:p w:rsidR="00D87844" w:rsidRPr="00BC5ED6" w:rsidRDefault="00D87844" w:rsidP="00D87844">
      <w:pPr>
        <w:pStyle w:val="SdaVar"/>
      </w:pPr>
      <w:r w:rsidRPr="00BC5ED6">
        <w:t>&lt;1&gt; Protestant</w:t>
      </w:r>
    </w:p>
    <w:p w:rsidR="00D87844" w:rsidRPr="00BC5ED6" w:rsidRDefault="00D87844" w:rsidP="00D87844">
      <w:pPr>
        <w:pStyle w:val="SdaVar"/>
      </w:pPr>
      <w:r w:rsidRPr="00BC5ED6">
        <w:t xml:space="preserve">      [green]This includes: Baptist, Episcopal, Jehovah's Witness, Lutheran,</w:t>
      </w:r>
    </w:p>
    <w:p w:rsidR="00D87844" w:rsidRPr="00BC5ED6" w:rsidRDefault="00D87844" w:rsidP="00D87844">
      <w:pPr>
        <w:pStyle w:val="SdaVar"/>
      </w:pPr>
      <w:r w:rsidRPr="00BC5ED6">
        <w:t xml:space="preserve">      Methodist, Presbyterian, Episcopalian, Pentecostal, Church of Christ[white]</w:t>
      </w:r>
    </w:p>
    <w:p w:rsidR="00D87844" w:rsidRPr="00BC5ED6" w:rsidRDefault="00D87844" w:rsidP="00D87844">
      <w:pPr>
        <w:pStyle w:val="SdaVar"/>
      </w:pPr>
      <w:r w:rsidRPr="00BC5ED6">
        <w:t>&lt;2&gt; Catholic</w:t>
      </w:r>
    </w:p>
    <w:p w:rsidR="00D87844" w:rsidRPr="00BC5ED6" w:rsidRDefault="00D87844" w:rsidP="00D87844">
      <w:pPr>
        <w:pStyle w:val="SdaVar"/>
      </w:pPr>
      <w:r w:rsidRPr="00BC5ED6">
        <w:t xml:space="preserve">      [green]This includes: Roman Catholic[white]</w:t>
      </w:r>
    </w:p>
    <w:p w:rsidR="00D87844" w:rsidRPr="00BC5ED6" w:rsidRDefault="00D87844" w:rsidP="00D87844">
      <w:pPr>
        <w:pStyle w:val="SdaVar"/>
      </w:pPr>
      <w:r w:rsidRPr="00BC5ED6">
        <w:t>&lt;3&gt; Christian Orthodox</w:t>
      </w:r>
    </w:p>
    <w:p w:rsidR="00D87844" w:rsidRPr="00BC5ED6" w:rsidRDefault="00D87844" w:rsidP="00D87844">
      <w:pPr>
        <w:pStyle w:val="SdaVar"/>
      </w:pPr>
      <w:r w:rsidRPr="00BC5ED6">
        <w:t xml:space="preserve">      [green]This includes: Greek Orthodox, Russian Orthodox[white]</w:t>
      </w:r>
    </w:p>
    <w:p w:rsidR="00D87844" w:rsidRPr="00BC5ED6" w:rsidRDefault="00D87844" w:rsidP="00D87844">
      <w:pPr>
        <w:pStyle w:val="SdaVar"/>
      </w:pPr>
      <w:r w:rsidRPr="00BC5ED6">
        <w:t>&lt;4&gt; Jewish</w:t>
      </w:r>
    </w:p>
    <w:p w:rsidR="00D87844" w:rsidRPr="00BC5ED6" w:rsidRDefault="00D87844" w:rsidP="00D87844">
      <w:pPr>
        <w:pStyle w:val="SdaVar"/>
      </w:pPr>
      <w:r w:rsidRPr="00BC5ED6">
        <w:t>&lt;5&gt; Muslim</w:t>
      </w:r>
    </w:p>
    <w:p w:rsidR="00D87844" w:rsidRPr="00BC5ED6" w:rsidRDefault="00D87844" w:rsidP="00D87844">
      <w:pPr>
        <w:pStyle w:val="SdaVar"/>
      </w:pPr>
      <w:r w:rsidRPr="00BC5ED6">
        <w:t xml:space="preserve">      [green]This includes: Islam / Islamic[white]</w:t>
      </w:r>
    </w:p>
    <w:p w:rsidR="00D87844" w:rsidRPr="00BC5ED6" w:rsidRDefault="00D87844" w:rsidP="00D87844">
      <w:pPr>
        <w:pStyle w:val="SdaVar"/>
      </w:pPr>
      <w:r w:rsidRPr="00BC5ED6">
        <w:t>&lt;6&gt; Other [yellow]non-Christian[white] religion (specify ...)  [specify]</w:t>
      </w:r>
    </w:p>
    <w:p w:rsidR="00D87844" w:rsidRPr="00BC5ED6" w:rsidRDefault="00D87844" w:rsidP="00D87844">
      <w:pPr>
        <w:pStyle w:val="SdaVar"/>
      </w:pPr>
      <w:r w:rsidRPr="00BC5ED6">
        <w:t>&lt;7&gt; No religion / Atheist / Agnostic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8" w:name="_Toc311823421"/>
      <w:r w:rsidRPr="00D87844">
        <w:rPr>
          <w:b/>
        </w:rPr>
        <w:t>church</w:t>
      </w:r>
      <w:r w:rsidRPr="00BC5ED6">
        <w:t xml:space="preserve">: </w:t>
      </w:r>
      <w:r w:rsidR="00EE3F6B" w:rsidRPr="00FE6826">
        <w:t>How often attend religious services</w:t>
      </w:r>
      <w:bookmarkEnd w:id="78"/>
      <w:r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[cyan]Aside from weddings and funerals, how often do you attend religious services:</w:t>
      </w:r>
    </w:p>
    <w:p w:rsidR="00D87844" w:rsidRPr="00BC5ED6" w:rsidRDefault="00D87844" w:rsidP="00D87844">
      <w:pPr>
        <w:pStyle w:val="SdaVar"/>
      </w:pPr>
      <w:r w:rsidRPr="00BC5ED6">
        <w:t>more than once a week, once a week, once or twice a month, a few times a year,</w:t>
      </w:r>
    </w:p>
    <w:p w:rsidR="00D87844" w:rsidRPr="00BC5ED6" w:rsidRDefault="00D87844" w:rsidP="00D87844">
      <w:pPr>
        <w:pStyle w:val="SdaVar"/>
      </w:pPr>
      <w:r w:rsidRPr="00BC5ED6">
        <w:t>seldom or never?[white]</w:t>
      </w:r>
    </w:p>
    <w:p w:rsidR="00D87844" w:rsidRPr="00BC5ED6" w:rsidRDefault="00D87844" w:rsidP="00D87844">
      <w:pPr>
        <w:pStyle w:val="SdaVar"/>
      </w:pPr>
      <w:r w:rsidRPr="00BC5ED6">
        <w:t>&lt;1&gt; More than once a week</w:t>
      </w:r>
    </w:p>
    <w:p w:rsidR="00D87844" w:rsidRPr="00BC5ED6" w:rsidRDefault="00D87844" w:rsidP="00D87844">
      <w:pPr>
        <w:pStyle w:val="SdaVar"/>
      </w:pPr>
      <w:r w:rsidRPr="00BC5ED6">
        <w:t>&lt;2&gt; Once a week</w:t>
      </w:r>
    </w:p>
    <w:p w:rsidR="00D87844" w:rsidRPr="00BC5ED6" w:rsidRDefault="00D87844" w:rsidP="00D87844">
      <w:pPr>
        <w:pStyle w:val="SdaVar"/>
      </w:pPr>
      <w:r w:rsidRPr="00BC5ED6">
        <w:t>&lt;3&gt; Once or twice a month</w:t>
      </w:r>
    </w:p>
    <w:p w:rsidR="00D87844" w:rsidRPr="00BC5ED6" w:rsidRDefault="00D87844" w:rsidP="00D87844">
      <w:pPr>
        <w:pStyle w:val="SdaVar"/>
      </w:pPr>
      <w:r w:rsidRPr="00BC5ED6">
        <w:t>&lt;4&gt; A few times a year</w:t>
      </w:r>
    </w:p>
    <w:p w:rsidR="00D87844" w:rsidRPr="00BC5ED6" w:rsidRDefault="00D87844" w:rsidP="00D87844">
      <w:pPr>
        <w:pStyle w:val="SdaVar"/>
      </w:pPr>
      <w:r w:rsidRPr="00BC5ED6">
        <w:t>&lt;5&gt; Seldom</w:t>
      </w:r>
    </w:p>
    <w:p w:rsidR="00D87844" w:rsidRPr="00BC5ED6" w:rsidRDefault="00D87844" w:rsidP="00D87844">
      <w:pPr>
        <w:pStyle w:val="SdaVar"/>
      </w:pPr>
      <w:r w:rsidRPr="00BC5ED6">
        <w:t>&lt;6&gt; Never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79" w:name="_Toc311823422"/>
      <w:r w:rsidRPr="00D87844">
        <w:rPr>
          <w:b/>
        </w:rPr>
        <w:t>JCq1</w:t>
      </w:r>
      <w:r w:rsidRPr="00BC5ED6">
        <w:t>: Height</w:t>
      </w:r>
      <w:bookmarkEnd w:id="79"/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tall are you without shoes (in feet and inches)? [green]</w:t>
      </w:r>
    </w:p>
    <w:p w:rsidR="00D87844" w:rsidRPr="00BC5ED6" w:rsidRDefault="00D87844" w:rsidP="00D87844">
      <w:pPr>
        <w:pStyle w:val="SdaVar"/>
      </w:pPr>
      <w:r w:rsidRPr="00BC5ED6">
        <w:t xml:space="preserve"> 3-7 Feet  r-Refused</w:t>
      </w:r>
    </w:p>
    <w:p w:rsidR="00D87844" w:rsidRPr="00BC5ED6" w:rsidRDefault="00D87844" w:rsidP="00D87844">
      <w:pPr>
        <w:pStyle w:val="SdaVar"/>
      </w:pPr>
      <w:r w:rsidRPr="00BC5ED6">
        <w:t xml:space="preserve">  @</w:t>
      </w:r>
      <w:proofErr w:type="spellStart"/>
      <w:r w:rsidRPr="00BC5ED6">
        <w:t>ft</w:t>
      </w:r>
      <w:proofErr w:type="spellEnd"/>
    </w:p>
    <w:p w:rsidR="00D87844" w:rsidRPr="00BC5ED6" w:rsidRDefault="00D87844" w:rsidP="00D87844">
      <w:pPr>
        <w:pStyle w:val="SdaVar"/>
      </w:pPr>
      <w:r w:rsidRPr="00BC5ED6">
        <w:t xml:space="preserve"> 0-11 Inches  r-Refused</w:t>
      </w:r>
    </w:p>
    <w:p w:rsidR="00D87844" w:rsidRPr="00BC5ED6" w:rsidRDefault="00D87844" w:rsidP="00D87844">
      <w:pPr>
        <w:pStyle w:val="SdaVar"/>
      </w:pPr>
      <w:r w:rsidRPr="00BC5ED6">
        <w:t xml:space="preserve">  @in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0" w:name="_Toc311823423"/>
      <w:r w:rsidRPr="00D87844">
        <w:rPr>
          <w:b/>
        </w:rPr>
        <w:t>JCq2</w:t>
      </w:r>
      <w:r w:rsidRPr="00BC5ED6">
        <w:t xml:space="preserve">: </w:t>
      </w:r>
      <w:r w:rsidR="00EE3F6B" w:rsidRPr="00FE6826">
        <w:t>Weight (pounds)</w:t>
      </w:r>
      <w:bookmarkEnd w:id="80"/>
      <w:r w:rsidR="00EE3F6B" w:rsidRPr="00FE682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[cyan]How much do you weigh without shoes (in pounds)? [green]</w:t>
      </w:r>
    </w:p>
    <w:p w:rsidR="00D87844" w:rsidRPr="00BC5ED6" w:rsidRDefault="00D87844" w:rsidP="00D87844">
      <w:pPr>
        <w:pStyle w:val="SdaVar"/>
      </w:pPr>
      <w:r w:rsidRPr="00BC5ED6">
        <w:t>&lt;40-400&gt; Pounds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1" w:name="_Toc311823424"/>
      <w:proofErr w:type="spellStart"/>
      <w:r w:rsidRPr="00D87844">
        <w:rPr>
          <w:b/>
        </w:rPr>
        <w:t>hhince</w:t>
      </w:r>
      <w:proofErr w:type="spellEnd"/>
      <w:r w:rsidRPr="00BC5ED6">
        <w:t xml:space="preserve">: </w:t>
      </w:r>
      <w:r w:rsidR="00EE3F6B" w:rsidRPr="00FE6826">
        <w:t>Exact household income</w:t>
      </w:r>
      <w:bookmarkEnd w:id="81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 xml:space="preserve">[cyan]For statistical purposes, last year (that is in [fill </w:t>
      </w:r>
      <w:proofErr w:type="spellStart"/>
      <w:r w:rsidRPr="00BC5ED6">
        <w:t>lastyear</w:t>
      </w:r>
      <w:proofErr w:type="spellEnd"/>
      <w:r w:rsidRPr="00BC5ED6">
        <w:t>]) what was your</w:t>
      </w:r>
    </w:p>
    <w:p w:rsidR="00D87844" w:rsidRPr="00BC5ED6" w:rsidRDefault="00D87844" w:rsidP="00D87844">
      <w:pPr>
        <w:pStyle w:val="SdaVar"/>
      </w:pPr>
      <w:r w:rsidRPr="00BC5ED6">
        <w:t>total household income from all sources, before taxes?[green]</w:t>
      </w:r>
    </w:p>
    <w:p w:rsidR="00D87844" w:rsidRPr="00BC5ED6" w:rsidRDefault="00D87844" w:rsidP="00D87844">
      <w:pPr>
        <w:pStyle w:val="SdaVar"/>
      </w:pPr>
      <w:r w:rsidRPr="00BC5ED6">
        <w:t>&lt;0-1000000&gt; dollars</w:t>
      </w:r>
      <w:r w:rsidR="00EE3F6B">
        <w:t xml:space="preserve">    [</w:t>
      </w:r>
      <w:proofErr w:type="spellStart"/>
      <w:r w:rsidR="00EE3F6B">
        <w:t>goto</w:t>
      </w:r>
      <w:proofErr w:type="spellEnd"/>
      <w:r w:rsidR="00EE3F6B">
        <w:t xml:space="preserve"> </w:t>
      </w:r>
      <w:proofErr w:type="spellStart"/>
      <w:r w:rsidR="00EE3F6B">
        <w:t>hhinc</w:t>
      </w:r>
      <w:proofErr w:type="spellEnd"/>
      <w:r w:rsidR="00EE3F6B">
        <w:t>]</w:t>
      </w:r>
    </w:p>
    <w:p w:rsidR="00D87844" w:rsidRPr="00BC5ED6" w:rsidRDefault="00D87844" w:rsidP="00D87844">
      <w:pPr>
        <w:pStyle w:val="SdaVar"/>
      </w:pPr>
      <w:r w:rsidRPr="00BC5ED6">
        <w:t>&lt;d&gt; Do not know        [</w:t>
      </w:r>
      <w:proofErr w:type="spellStart"/>
      <w:r w:rsidRPr="00BC5ED6">
        <w:t>goto</w:t>
      </w:r>
      <w:proofErr w:type="spellEnd"/>
      <w:r w:rsidRPr="00BC5ED6">
        <w:t xml:space="preserve"> hhinc50k]</w:t>
      </w:r>
    </w:p>
    <w:p w:rsidR="00D87844" w:rsidRPr="00BC5ED6" w:rsidRDefault="00D87844" w:rsidP="00D87844">
      <w:pPr>
        <w:pStyle w:val="SdaVar"/>
      </w:pPr>
      <w:r w:rsidRPr="00BC5ED6">
        <w:t>&lt;r&gt; Refused            [</w:t>
      </w:r>
      <w:proofErr w:type="spellStart"/>
      <w:r w:rsidRPr="00BC5ED6">
        <w:t>goto</w:t>
      </w:r>
      <w:proofErr w:type="spellEnd"/>
      <w:r w:rsidRPr="00BC5ED6">
        <w:t xml:space="preserve"> hhinc50k]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2" w:name="_Toc311823425"/>
      <w:r w:rsidRPr="00D87844">
        <w:rPr>
          <w:b/>
        </w:rPr>
        <w:t>hhinc50k</w:t>
      </w:r>
      <w:r w:rsidRPr="00BC5ED6">
        <w:t xml:space="preserve">: </w:t>
      </w:r>
      <w:r w:rsidR="00EE3F6B" w:rsidRPr="00FE6826">
        <w:t>Over/Under $50k - Household income</w:t>
      </w:r>
      <w:bookmarkEnd w:id="82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[cyan]Instead of a specific number, please tell me if your total household income</w:t>
      </w:r>
    </w:p>
    <w:p w:rsidR="00D87844" w:rsidRPr="00BC5ED6" w:rsidRDefault="00D87844" w:rsidP="00D87844">
      <w:pPr>
        <w:pStyle w:val="SdaVar"/>
      </w:pPr>
      <w:r w:rsidRPr="00BC5ED6">
        <w:t xml:space="preserve">in [fill </w:t>
      </w:r>
      <w:proofErr w:type="spellStart"/>
      <w:r w:rsidRPr="00BC5ED6">
        <w:t>lastyear</w:t>
      </w:r>
      <w:proofErr w:type="spellEnd"/>
      <w:r w:rsidRPr="00BC5ED6">
        <w:t>] was under or over $50,000.[white]</w:t>
      </w:r>
    </w:p>
    <w:p w:rsidR="00D87844" w:rsidRPr="00BC5ED6" w:rsidRDefault="00D87844" w:rsidP="00D87844">
      <w:pPr>
        <w:pStyle w:val="SdaVar"/>
      </w:pPr>
      <w:r w:rsidRPr="00BC5ED6">
        <w:t>&lt;1&gt; Under $50,000          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hhincu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>&lt;2&gt; $50,000 or over [green]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hhinco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>&lt;d&gt; Do not know    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hhinc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>&lt;r&gt; Refused           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hhinc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3" w:name="_Toc311823426"/>
      <w:proofErr w:type="spellStart"/>
      <w:r w:rsidRPr="00D87844">
        <w:rPr>
          <w:b/>
        </w:rPr>
        <w:t>hhincu</w:t>
      </w:r>
      <w:proofErr w:type="spellEnd"/>
      <w:r w:rsidRPr="00BC5ED6">
        <w:t xml:space="preserve">: </w:t>
      </w:r>
      <w:r w:rsidR="00EE3F6B" w:rsidRPr="00FE6826">
        <w:t>Range under $50k - Household income</w:t>
      </w:r>
      <w:bookmarkEnd w:id="83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[green]Instead of a specific number, please tell me if your total household income</w:t>
      </w:r>
    </w:p>
    <w:p w:rsidR="00D87844" w:rsidRPr="00BC5ED6" w:rsidRDefault="00D87844" w:rsidP="00D87844">
      <w:pPr>
        <w:pStyle w:val="SdaVar"/>
      </w:pPr>
      <w:r w:rsidRPr="00BC5ED6">
        <w:t xml:space="preserve">in [fill </w:t>
      </w:r>
      <w:proofErr w:type="spellStart"/>
      <w:r w:rsidRPr="00BC5ED6">
        <w:t>lastyear</w:t>
      </w:r>
      <w:proofErr w:type="spellEnd"/>
      <w:r w:rsidRPr="00BC5ED6">
        <w:t>] was under or over $50,000.[white]</w:t>
      </w:r>
    </w:p>
    <w:p w:rsidR="00D87844" w:rsidRPr="00BC5ED6" w:rsidRDefault="00D87844" w:rsidP="00D87844">
      <w:pPr>
        <w:pStyle w:val="SdaVar"/>
      </w:pPr>
      <w:r w:rsidRPr="00BC5ED6">
        <w:t>[cyan]And was it:[white]</w:t>
      </w:r>
    </w:p>
    <w:p w:rsidR="00D87844" w:rsidRPr="00BC5ED6" w:rsidRDefault="00D87844" w:rsidP="00D87844">
      <w:pPr>
        <w:pStyle w:val="SdaVar"/>
      </w:pPr>
      <w:r w:rsidRPr="00BC5ED6">
        <w:t>&lt;1&gt; Less than $10,000</w:t>
      </w:r>
    </w:p>
    <w:p w:rsidR="00D87844" w:rsidRPr="00BC5ED6" w:rsidRDefault="00D87844" w:rsidP="00D87844">
      <w:pPr>
        <w:pStyle w:val="SdaVar"/>
      </w:pPr>
      <w:r w:rsidRPr="00BC5ED6">
        <w:t>&lt;2&gt; 10 to under $20,000</w:t>
      </w:r>
    </w:p>
    <w:p w:rsidR="00D87844" w:rsidRPr="00BC5ED6" w:rsidRDefault="00D87844" w:rsidP="00D87844">
      <w:pPr>
        <w:pStyle w:val="SdaVar"/>
      </w:pPr>
      <w:r w:rsidRPr="00BC5ED6">
        <w:t>&lt;3&gt; 20 to under $30,000</w:t>
      </w:r>
    </w:p>
    <w:p w:rsidR="00D87844" w:rsidRPr="00BC5ED6" w:rsidRDefault="00D87844" w:rsidP="00D87844">
      <w:pPr>
        <w:pStyle w:val="SdaVar"/>
      </w:pPr>
      <w:r w:rsidRPr="00BC5ED6">
        <w:t>&lt;4&gt; 30 to under $40,000</w:t>
      </w:r>
    </w:p>
    <w:p w:rsidR="00D87844" w:rsidRPr="00BC5ED6" w:rsidRDefault="00D87844" w:rsidP="00D87844">
      <w:pPr>
        <w:pStyle w:val="SdaVar"/>
      </w:pPr>
      <w:r w:rsidRPr="00BC5ED6">
        <w:t>&lt;5&gt; 40 to under $50,000 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hhinc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4" w:name="_Toc311823427"/>
      <w:proofErr w:type="spellStart"/>
      <w:r w:rsidRPr="00D87844">
        <w:rPr>
          <w:b/>
        </w:rPr>
        <w:t>hhinco</w:t>
      </w:r>
      <w:proofErr w:type="spellEnd"/>
      <w:r w:rsidRPr="00BC5ED6">
        <w:t xml:space="preserve">: </w:t>
      </w:r>
      <w:r w:rsidR="00EE3F6B" w:rsidRPr="00FE6826">
        <w:t>Range over $50k - Household income</w:t>
      </w:r>
      <w:bookmarkEnd w:id="84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[green]Instead of a specific number, please tell me if your total household income</w:t>
      </w:r>
    </w:p>
    <w:p w:rsidR="00D87844" w:rsidRPr="00BC5ED6" w:rsidRDefault="00D87844" w:rsidP="00D87844">
      <w:pPr>
        <w:pStyle w:val="SdaVar"/>
      </w:pPr>
      <w:r w:rsidRPr="00BC5ED6">
        <w:t xml:space="preserve">in [fill </w:t>
      </w:r>
      <w:proofErr w:type="spellStart"/>
      <w:r w:rsidRPr="00BC5ED6">
        <w:t>lastyear</w:t>
      </w:r>
      <w:proofErr w:type="spellEnd"/>
      <w:r w:rsidRPr="00BC5ED6">
        <w:t>] was under or over $50,000.[white]</w:t>
      </w:r>
    </w:p>
    <w:p w:rsidR="00D87844" w:rsidRPr="00BC5ED6" w:rsidRDefault="00D87844" w:rsidP="00D87844">
      <w:pPr>
        <w:pStyle w:val="SdaVar"/>
      </w:pPr>
      <w:r w:rsidRPr="00BC5ED6">
        <w:t>[cyan]And was it:[white]</w:t>
      </w:r>
    </w:p>
    <w:p w:rsidR="00D87844" w:rsidRPr="00BC5ED6" w:rsidRDefault="00D87844" w:rsidP="00D87844">
      <w:pPr>
        <w:pStyle w:val="SdaVar"/>
      </w:pPr>
      <w:r w:rsidRPr="00BC5ED6">
        <w:t>&lt;6&gt; 50 to under $75,000</w:t>
      </w:r>
    </w:p>
    <w:p w:rsidR="00D87844" w:rsidRPr="00BC5ED6" w:rsidRDefault="00D87844" w:rsidP="00D87844">
      <w:pPr>
        <w:pStyle w:val="SdaVar"/>
      </w:pPr>
      <w:r w:rsidRPr="00BC5ED6">
        <w:t>&lt;7&gt; 75 to under $100,000</w:t>
      </w:r>
    </w:p>
    <w:p w:rsidR="00D87844" w:rsidRPr="00BC5ED6" w:rsidRDefault="00D87844" w:rsidP="00D87844">
      <w:pPr>
        <w:pStyle w:val="SdaVar"/>
      </w:pPr>
      <w:r w:rsidRPr="00BC5ED6">
        <w:t>&lt;8&gt; 100 to under $150,000</w:t>
      </w:r>
    </w:p>
    <w:p w:rsidR="00D87844" w:rsidRPr="00BC5ED6" w:rsidRDefault="00D87844" w:rsidP="00D87844">
      <w:pPr>
        <w:pStyle w:val="SdaVar"/>
      </w:pPr>
      <w:r w:rsidRPr="00BC5ED6">
        <w:t>&lt;9&gt; $150,000 or more [green]</w:t>
      </w:r>
    </w:p>
    <w:p w:rsidR="00D87844" w:rsidRPr="00BC5ED6" w:rsidRDefault="00D87844" w:rsidP="00D87844">
      <w:pPr>
        <w:pStyle w:val="SdaVar"/>
      </w:pPr>
      <w:r w:rsidRPr="00BC5ED6">
        <w:t>&lt;d&gt; Do not know</w:t>
      </w:r>
    </w:p>
    <w:p w:rsidR="00D87844" w:rsidRPr="00BC5ED6" w:rsidRDefault="00D87844" w:rsidP="00D87844">
      <w:pPr>
        <w:pStyle w:val="SdaVar"/>
      </w:pPr>
      <w:r w:rsidRPr="00BC5ED6">
        <w:t>&lt;r&gt; Refused</w:t>
      </w:r>
    </w:p>
    <w:p w:rsidR="00D87844" w:rsidRPr="00BC5ED6" w:rsidRDefault="00D87844" w:rsidP="00D87844">
      <w:pPr>
        <w:pStyle w:val="SdaVar"/>
      </w:pPr>
      <w:r w:rsidRPr="00BC5ED6">
        <w:t xml:space="preserve"> @ [</w:t>
      </w:r>
      <w:proofErr w:type="spellStart"/>
      <w:r w:rsidRPr="00BC5ED6">
        <w:t>goto</w:t>
      </w:r>
      <w:proofErr w:type="spellEnd"/>
      <w:r w:rsidRPr="00BC5ED6">
        <w:t xml:space="preserve"> </w:t>
      </w:r>
      <w:proofErr w:type="spellStart"/>
      <w:r w:rsidRPr="00BC5ED6">
        <w:t>hhinc</w:t>
      </w:r>
      <w:proofErr w:type="spellEnd"/>
      <w:r w:rsidRPr="00BC5ED6">
        <w:t>]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5" w:name="_Toc311823428"/>
      <w:r w:rsidRPr="00D87844">
        <w:rPr>
          <w:b/>
        </w:rPr>
        <w:t>KHq1</w:t>
      </w:r>
      <w:r w:rsidRPr="00BC5ED6">
        <w:t xml:space="preserve">: </w:t>
      </w:r>
      <w:r w:rsidR="00EE3F6B" w:rsidRPr="00FE6826">
        <w:t>Household income comparison</w:t>
      </w:r>
      <w:bookmarkEnd w:id="85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[cyan]Thinking about your household's income from all sources, before taxes,</w:t>
      </w:r>
    </w:p>
    <w:p w:rsidR="00D87844" w:rsidRPr="00BC5ED6" w:rsidRDefault="00D87844" w:rsidP="00D87844">
      <w:pPr>
        <w:pStyle w:val="SdaVar"/>
      </w:pPr>
      <w:r w:rsidRPr="00BC5ED6">
        <w:t>how would you say your household income compares to that of all other</w:t>
      </w:r>
    </w:p>
    <w:p w:rsidR="00D87844" w:rsidRPr="00BC5ED6" w:rsidRDefault="00D87844" w:rsidP="00D87844">
      <w:pPr>
        <w:pStyle w:val="SdaVar"/>
      </w:pPr>
      <w:r w:rsidRPr="00BC5ED6">
        <w:t>households in the US? [white]</w:t>
      </w:r>
    </w:p>
    <w:p w:rsidR="00D87844" w:rsidRPr="00BC5ED6" w:rsidRDefault="00D87844" w:rsidP="00D87844">
      <w:pPr>
        <w:pStyle w:val="SdaVar"/>
      </w:pPr>
      <w:r w:rsidRPr="00BC5ED6">
        <w:t>&lt;1&gt; Only 10% of US households make more than my household does</w:t>
      </w:r>
    </w:p>
    <w:p w:rsidR="00D87844" w:rsidRPr="00BC5ED6" w:rsidRDefault="00D87844" w:rsidP="00D87844">
      <w:pPr>
        <w:pStyle w:val="SdaVar"/>
      </w:pPr>
      <w:r w:rsidRPr="00BC5ED6">
        <w:t xml:space="preserve">      (90% or most everyone else makes less)</w:t>
      </w:r>
    </w:p>
    <w:p w:rsidR="00D87844" w:rsidRPr="00BC5ED6" w:rsidRDefault="00D87844" w:rsidP="00D87844">
      <w:pPr>
        <w:pStyle w:val="SdaVar"/>
      </w:pPr>
      <w:r w:rsidRPr="00BC5ED6">
        <w:t>&lt;2&gt; Only 25% of US households make more than my household does</w:t>
      </w:r>
    </w:p>
    <w:p w:rsidR="00D87844" w:rsidRPr="00BC5ED6" w:rsidRDefault="00D87844" w:rsidP="00D87844">
      <w:pPr>
        <w:pStyle w:val="SdaVar"/>
      </w:pPr>
      <w:r w:rsidRPr="00BC5ED6">
        <w:t xml:space="preserve">      (75% or three-quarters make less)</w:t>
      </w:r>
    </w:p>
    <w:p w:rsidR="00D87844" w:rsidRPr="00BC5ED6" w:rsidRDefault="00D87844" w:rsidP="00D87844">
      <w:pPr>
        <w:pStyle w:val="SdaVar"/>
      </w:pPr>
      <w:r w:rsidRPr="00BC5ED6">
        <w:t>&lt;3&gt; Half of US households make more than my household does and half make less</w:t>
      </w:r>
    </w:p>
    <w:p w:rsidR="00D87844" w:rsidRPr="00BC5ED6" w:rsidRDefault="00D87844" w:rsidP="00D87844">
      <w:pPr>
        <w:pStyle w:val="SdaVar"/>
      </w:pPr>
      <w:r w:rsidRPr="00BC5ED6">
        <w:t>&lt;4&gt; 75% or three out of four US households make more than my household does</w:t>
      </w:r>
    </w:p>
    <w:p w:rsidR="00D87844" w:rsidRPr="00BC5ED6" w:rsidRDefault="00D87844" w:rsidP="00D87844">
      <w:pPr>
        <w:pStyle w:val="SdaVar"/>
      </w:pPr>
      <w:r w:rsidRPr="00BC5ED6">
        <w:t xml:space="preserve">      (only 25% or one-quarter makes less)</w:t>
      </w:r>
    </w:p>
    <w:p w:rsidR="00D87844" w:rsidRPr="00BC5ED6" w:rsidRDefault="00D87844" w:rsidP="00D87844">
      <w:pPr>
        <w:pStyle w:val="SdaVar"/>
      </w:pPr>
      <w:r w:rsidRPr="00BC5ED6">
        <w:t>&lt;5&gt; 90% or most everyone else makes more than my household does</w:t>
      </w:r>
    </w:p>
    <w:p w:rsidR="00D87844" w:rsidRPr="00BC5ED6" w:rsidRDefault="00D87844" w:rsidP="00D87844">
      <w:pPr>
        <w:pStyle w:val="SdaVar"/>
      </w:pPr>
      <w:r w:rsidRPr="00BC5ED6">
        <w:t xml:space="preserve">      (only 10% make less) [green]</w:t>
      </w:r>
    </w:p>
    <w:p w:rsidR="00D87844" w:rsidRPr="00BC5ED6" w:rsidRDefault="00D87844" w:rsidP="00D87844">
      <w:pPr>
        <w:pStyle w:val="SdaVar"/>
      </w:pPr>
      <w:r w:rsidRPr="00BC5ED6">
        <w:t>&lt;d&gt; Do not know        [missing]</w:t>
      </w:r>
    </w:p>
    <w:p w:rsidR="00D87844" w:rsidRPr="00BC5ED6" w:rsidRDefault="00D87844" w:rsidP="00D87844">
      <w:pPr>
        <w:pStyle w:val="SdaVar"/>
      </w:pPr>
      <w:r w:rsidRPr="00BC5ED6">
        <w:t>&lt;r&gt; Refused    [missing]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BC5ED6">
      <w:pPr>
        <w:pStyle w:val="PlainText"/>
        <w:rPr>
          <w:rFonts w:ascii="Courier New" w:hAnsi="Courier New" w:cs="Courier New"/>
        </w:rPr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name"/>
      </w:pPr>
      <w:bookmarkStart w:id="86" w:name="_Toc311823429"/>
      <w:r w:rsidRPr="00D87844">
        <w:rPr>
          <w:b/>
        </w:rPr>
        <w:t>gender</w:t>
      </w:r>
      <w:r w:rsidRPr="00BC5ED6">
        <w:t xml:space="preserve">: </w:t>
      </w:r>
      <w:r w:rsidR="00EE3F6B" w:rsidRPr="00FE6826">
        <w:t>Gender</w:t>
      </w:r>
      <w:bookmarkEnd w:id="86"/>
      <w:r w:rsidR="00EE3F6B" w:rsidRPr="00BC5ED6">
        <w:t xml:space="preserve"> 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  <w:r w:rsidRPr="00BC5ED6">
        <w:t>[green]Interviewer: Record the respondent's gender but don't read</w:t>
      </w:r>
    </w:p>
    <w:p w:rsidR="00D87844" w:rsidRPr="00BC5ED6" w:rsidRDefault="00D87844" w:rsidP="00D87844">
      <w:pPr>
        <w:pStyle w:val="SdaVar"/>
      </w:pPr>
      <w:r w:rsidRPr="00BC5ED6">
        <w:t>this statement or the options.</w:t>
      </w:r>
    </w:p>
    <w:p w:rsidR="00D87844" w:rsidRPr="00BC5ED6" w:rsidRDefault="00D87844" w:rsidP="00D87844">
      <w:pPr>
        <w:pStyle w:val="SdaVar"/>
      </w:pPr>
      <w:r w:rsidRPr="00BC5ED6">
        <w:t>&lt;1&gt; Male</w:t>
      </w:r>
    </w:p>
    <w:p w:rsidR="00D87844" w:rsidRPr="00BC5ED6" w:rsidRDefault="00D87844" w:rsidP="00D87844">
      <w:pPr>
        <w:pStyle w:val="SdaVar"/>
      </w:pPr>
      <w:r w:rsidRPr="00BC5ED6">
        <w:t>&lt;2&gt; Female</w:t>
      </w:r>
    </w:p>
    <w:p w:rsidR="00D87844" w:rsidRPr="00BC5ED6" w:rsidRDefault="00D87844" w:rsidP="00D87844">
      <w:pPr>
        <w:pStyle w:val="SdaVar"/>
      </w:pPr>
      <w:r w:rsidRPr="00BC5ED6">
        <w:t xml:space="preserve"> @</w:t>
      </w: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D87844" w:rsidRPr="00BC5ED6" w:rsidRDefault="00D87844" w:rsidP="00D87844">
      <w:pPr>
        <w:pStyle w:val="SdaVar"/>
      </w:pPr>
    </w:p>
    <w:p w:rsidR="00BC5ED6" w:rsidRDefault="00BC5ED6" w:rsidP="00BC5ED6">
      <w:pPr>
        <w:pStyle w:val="PlainText"/>
        <w:rPr>
          <w:rFonts w:ascii="Courier New" w:hAnsi="Courier New" w:cs="Courier New"/>
        </w:rPr>
      </w:pPr>
    </w:p>
    <w:sectPr w:rsidR="00BC5ED6" w:rsidSect="00D87844">
      <w:headerReference w:type="even" r:id="rId11"/>
      <w:headerReference w:type="default" r:id="rId12"/>
      <w:type w:val="oddPage"/>
      <w:pgSz w:w="12240" w:h="15840"/>
      <w:pgMar w:top="720" w:right="720" w:bottom="36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052" w:rsidRDefault="00174052" w:rsidP="00D87844">
      <w:pPr>
        <w:spacing w:after="0" w:line="240" w:lineRule="auto"/>
      </w:pPr>
      <w:r>
        <w:separator/>
      </w:r>
    </w:p>
  </w:endnote>
  <w:endnote w:type="continuationSeparator" w:id="0">
    <w:p w:rsidR="00174052" w:rsidRDefault="00174052" w:rsidP="00D8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D1C" w:rsidRPr="00D87844" w:rsidRDefault="00382D1C" w:rsidP="00D87844">
    <w:pPr>
      <w:pStyle w:val="Footer"/>
      <w:jc w:val="center"/>
      <w:rPr>
        <w:sz w:val="20"/>
      </w:rPr>
    </w:pPr>
    <w:r w:rsidRPr="00D87844">
      <w:rPr>
        <w:sz w:val="20"/>
      </w:rPr>
      <w:t>December 16, 2011</w:t>
    </w:r>
  </w:p>
  <w:p w:rsidR="00382D1C" w:rsidRPr="00D87844" w:rsidRDefault="00382D1C" w:rsidP="00D87844">
    <w:pPr>
      <w:pStyle w:val="Footer"/>
      <w:jc w:val="center"/>
      <w:rPr>
        <w:sz w:val="20"/>
      </w:rPr>
    </w:pPr>
    <w:r w:rsidRPr="00D87844">
      <w:rPr>
        <w:sz w:val="20"/>
      </w:rPr>
      <w:t>Survey Research Institute * Cornell University * www.sri.cornell.edu * Voice: (607) 255-3786 * Fax: (607) 255-7118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D1C" w:rsidRPr="00D87844" w:rsidRDefault="00382D1C" w:rsidP="00D87844">
    <w:pPr>
      <w:pStyle w:val="Footer"/>
      <w:jc w:val="center"/>
      <w:rPr>
        <w:sz w:val="20"/>
      </w:rPr>
    </w:pPr>
    <w:r w:rsidRPr="00D87844">
      <w:rPr>
        <w:sz w:val="20"/>
      </w:rPr>
      <w:t>December 16, 2011</w:t>
    </w:r>
  </w:p>
  <w:p w:rsidR="00382D1C" w:rsidRPr="00D87844" w:rsidRDefault="00382D1C" w:rsidP="00D87844">
    <w:pPr>
      <w:pStyle w:val="Footer"/>
      <w:jc w:val="center"/>
      <w:rPr>
        <w:sz w:val="20"/>
      </w:rPr>
    </w:pPr>
    <w:r w:rsidRPr="00D87844">
      <w:rPr>
        <w:sz w:val="20"/>
      </w:rPr>
      <w:t>Survey Research Institute * Cornell University * www.sri.cornell.edu * Voice: (607) 255-3786 * Fax: (607) 255-7118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052" w:rsidRDefault="00174052" w:rsidP="00D87844">
      <w:pPr>
        <w:spacing w:after="0" w:line="240" w:lineRule="auto"/>
      </w:pPr>
      <w:r>
        <w:separator/>
      </w:r>
    </w:p>
  </w:footnote>
  <w:footnote w:type="continuationSeparator" w:id="0">
    <w:p w:rsidR="00174052" w:rsidRDefault="00174052" w:rsidP="00D87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D1C" w:rsidRPr="00D87844" w:rsidRDefault="00382D1C" w:rsidP="00D87844">
    <w:pPr>
      <w:pStyle w:val="Header"/>
      <w:rPr>
        <w:b/>
      </w:rPr>
    </w:pPr>
    <w:r w:rsidRPr="00D87844">
      <w:rPr>
        <w:b/>
        <w:sz w:val="20"/>
      </w:rPr>
      <w:fldChar w:fldCharType="begin"/>
    </w:r>
    <w:r w:rsidRPr="00D87844">
      <w:rPr>
        <w:b/>
        <w:sz w:val="20"/>
      </w:rPr>
      <w:instrText xml:space="preserve"> PAGE  \* MERGEFORMAT </w:instrText>
    </w:r>
    <w:r w:rsidRPr="00D87844">
      <w:rPr>
        <w:b/>
        <w:sz w:val="20"/>
      </w:rPr>
      <w:fldChar w:fldCharType="separate"/>
    </w:r>
    <w:r w:rsidR="00660BC1">
      <w:rPr>
        <w:b/>
        <w:noProof/>
        <w:sz w:val="20"/>
      </w:rPr>
      <w:t>ii</w:t>
    </w:r>
    <w:r w:rsidRPr="00D87844">
      <w:rPr>
        <w:b/>
        <w:sz w:val="20"/>
      </w:rPr>
      <w:fldChar w:fldCharType="end"/>
    </w:r>
    <w:r w:rsidRPr="00D87844">
      <w:rPr>
        <w:b/>
        <w:sz w:val="20"/>
      </w:rPr>
      <w:tab/>
    </w:r>
    <w:r w:rsidRPr="00D87844">
      <w:rPr>
        <w:b/>
        <w:sz w:val="20"/>
      </w:rPr>
      <w:tab/>
    </w:r>
    <w:r>
      <w:rPr>
        <w:b/>
        <w:sz w:val="20"/>
      </w:rPr>
      <w:t>Cornell National Social Survey - 2011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D1C" w:rsidRPr="00D87844" w:rsidRDefault="00382D1C">
    <w:pPr>
      <w:pStyle w:val="Header"/>
      <w:rPr>
        <w:b/>
        <w:sz w:val="20"/>
      </w:rPr>
    </w:pPr>
    <w:r>
      <w:rPr>
        <w:b/>
        <w:sz w:val="20"/>
      </w:rPr>
      <w:t>Cornell National Social Survey - 2011</w:t>
    </w:r>
    <w:r w:rsidRPr="00D87844">
      <w:rPr>
        <w:b/>
        <w:sz w:val="20"/>
      </w:rPr>
      <w:tab/>
    </w:r>
    <w:r w:rsidRPr="00D87844">
      <w:rPr>
        <w:b/>
        <w:sz w:val="20"/>
      </w:rPr>
      <w:tab/>
    </w:r>
    <w:r w:rsidRPr="00D87844">
      <w:rPr>
        <w:b/>
        <w:sz w:val="20"/>
      </w:rPr>
      <w:fldChar w:fldCharType="begin"/>
    </w:r>
    <w:r w:rsidRPr="00D87844">
      <w:rPr>
        <w:b/>
        <w:sz w:val="20"/>
      </w:rPr>
      <w:instrText xml:space="preserve"> PAGE  \* MERGEFORMAT </w:instrText>
    </w:r>
    <w:r w:rsidRPr="00D87844">
      <w:rPr>
        <w:b/>
        <w:sz w:val="20"/>
      </w:rPr>
      <w:fldChar w:fldCharType="separate"/>
    </w:r>
    <w:r w:rsidR="00660BC1">
      <w:rPr>
        <w:b/>
        <w:noProof/>
        <w:sz w:val="20"/>
      </w:rPr>
      <w:t>i</w:t>
    </w:r>
    <w:r w:rsidRPr="00D87844">
      <w:rPr>
        <w:b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D1C" w:rsidRPr="00D87844" w:rsidRDefault="00382D1C" w:rsidP="00D87844">
    <w:pPr>
      <w:pStyle w:val="Header"/>
    </w:pPr>
    <w:r>
      <w:rPr>
        <w:b/>
        <w:sz w:val="20"/>
      </w:rPr>
      <w:fldChar w:fldCharType="begin"/>
    </w:r>
    <w:r>
      <w:rPr>
        <w:b/>
        <w:sz w:val="20"/>
      </w:rPr>
      <w:instrText xml:space="preserve"> PAGE  \* MERGEFORMAT </w:instrText>
    </w:r>
    <w:r>
      <w:rPr>
        <w:b/>
        <w:sz w:val="20"/>
      </w:rPr>
      <w:fldChar w:fldCharType="separate"/>
    </w:r>
    <w:r w:rsidR="00660BC1">
      <w:rPr>
        <w:b/>
        <w:noProof/>
        <w:sz w:val="20"/>
      </w:rPr>
      <w:t>16</w:t>
    </w:r>
    <w:r>
      <w:rPr>
        <w:b/>
        <w:sz w:val="20"/>
      </w:rPr>
      <w:fldChar w:fldCharType="end"/>
    </w:r>
    <w:r>
      <w:rPr>
        <w:b/>
        <w:sz w:val="20"/>
      </w:rPr>
      <w:tab/>
    </w:r>
    <w:r>
      <w:rPr>
        <w:b/>
        <w:sz w:val="20"/>
      </w:rPr>
      <w:tab/>
      <w:t>Cornell National Social Survey - 2011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D1C" w:rsidRPr="00D87844" w:rsidRDefault="00382D1C">
    <w:pPr>
      <w:pStyle w:val="Header"/>
      <w:rPr>
        <w:b/>
        <w:sz w:val="20"/>
      </w:rPr>
    </w:pPr>
    <w:r>
      <w:rPr>
        <w:b/>
        <w:sz w:val="20"/>
      </w:rPr>
      <w:t>Cornell National Social Survey - 2011</w:t>
    </w:r>
    <w:r>
      <w:rPr>
        <w:b/>
        <w:sz w:val="20"/>
      </w:rPr>
      <w:tab/>
    </w:r>
    <w:r>
      <w:rPr>
        <w:b/>
        <w:sz w:val="20"/>
      </w:rPr>
      <w:tab/>
    </w:r>
    <w:r>
      <w:rPr>
        <w:b/>
        <w:sz w:val="20"/>
      </w:rPr>
      <w:fldChar w:fldCharType="begin"/>
    </w:r>
    <w:r>
      <w:rPr>
        <w:b/>
        <w:sz w:val="20"/>
      </w:rPr>
      <w:instrText xml:space="preserve"> PAGE  \* MERGEFORMAT </w:instrText>
    </w:r>
    <w:r>
      <w:rPr>
        <w:b/>
        <w:sz w:val="20"/>
      </w:rPr>
      <w:fldChar w:fldCharType="separate"/>
    </w:r>
    <w:r w:rsidR="00660BC1">
      <w:rPr>
        <w:b/>
        <w:noProof/>
        <w:sz w:val="20"/>
      </w:rPr>
      <w:t>15</w:t>
    </w:r>
    <w:r>
      <w:rPr>
        <w:b/>
        <w:sz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06"/>
    <w:rsid w:val="00013329"/>
    <w:rsid w:val="00040EF0"/>
    <w:rsid w:val="000443D8"/>
    <w:rsid w:val="00051B2F"/>
    <w:rsid w:val="000578C1"/>
    <w:rsid w:val="000A0BB1"/>
    <w:rsid w:val="000B47B5"/>
    <w:rsid w:val="000E1688"/>
    <w:rsid w:val="001075A4"/>
    <w:rsid w:val="001079F5"/>
    <w:rsid w:val="001329FD"/>
    <w:rsid w:val="0016014D"/>
    <w:rsid w:val="00162B83"/>
    <w:rsid w:val="00174052"/>
    <w:rsid w:val="001B4E3D"/>
    <w:rsid w:val="001D06BF"/>
    <w:rsid w:val="001E7BE9"/>
    <w:rsid w:val="00200F82"/>
    <w:rsid w:val="00201544"/>
    <w:rsid w:val="00224F93"/>
    <w:rsid w:val="00233FED"/>
    <w:rsid w:val="002F33F0"/>
    <w:rsid w:val="00303864"/>
    <w:rsid w:val="003372D2"/>
    <w:rsid w:val="003402F2"/>
    <w:rsid w:val="0036103E"/>
    <w:rsid w:val="003754F4"/>
    <w:rsid w:val="00382D1C"/>
    <w:rsid w:val="003B10EF"/>
    <w:rsid w:val="003C4FD6"/>
    <w:rsid w:val="00410411"/>
    <w:rsid w:val="00411DD3"/>
    <w:rsid w:val="00461704"/>
    <w:rsid w:val="00492DB4"/>
    <w:rsid w:val="00497A57"/>
    <w:rsid w:val="0050010C"/>
    <w:rsid w:val="005017CF"/>
    <w:rsid w:val="00512BBF"/>
    <w:rsid w:val="00535CE6"/>
    <w:rsid w:val="00583992"/>
    <w:rsid w:val="005A4C66"/>
    <w:rsid w:val="005D31E2"/>
    <w:rsid w:val="005D7D3C"/>
    <w:rsid w:val="005F052F"/>
    <w:rsid w:val="005F4D5F"/>
    <w:rsid w:val="00610E6A"/>
    <w:rsid w:val="00611868"/>
    <w:rsid w:val="006131A7"/>
    <w:rsid w:val="00621F11"/>
    <w:rsid w:val="006265A6"/>
    <w:rsid w:val="00660BC1"/>
    <w:rsid w:val="00740C03"/>
    <w:rsid w:val="00761402"/>
    <w:rsid w:val="00772706"/>
    <w:rsid w:val="00774914"/>
    <w:rsid w:val="007B6F97"/>
    <w:rsid w:val="007C038C"/>
    <w:rsid w:val="007F2621"/>
    <w:rsid w:val="008037F6"/>
    <w:rsid w:val="0084499D"/>
    <w:rsid w:val="00863010"/>
    <w:rsid w:val="00881950"/>
    <w:rsid w:val="008959D4"/>
    <w:rsid w:val="00897216"/>
    <w:rsid w:val="008A5079"/>
    <w:rsid w:val="008D1B31"/>
    <w:rsid w:val="00957FDF"/>
    <w:rsid w:val="00972100"/>
    <w:rsid w:val="00977AD6"/>
    <w:rsid w:val="009A3CA0"/>
    <w:rsid w:val="00A2370A"/>
    <w:rsid w:val="00A448AD"/>
    <w:rsid w:val="00AD08A7"/>
    <w:rsid w:val="00AF29BC"/>
    <w:rsid w:val="00B039A4"/>
    <w:rsid w:val="00B05DAA"/>
    <w:rsid w:val="00B06F90"/>
    <w:rsid w:val="00B735A0"/>
    <w:rsid w:val="00B851C4"/>
    <w:rsid w:val="00BA10B6"/>
    <w:rsid w:val="00BC00CA"/>
    <w:rsid w:val="00BC4368"/>
    <w:rsid w:val="00BC5ED6"/>
    <w:rsid w:val="00BD70D3"/>
    <w:rsid w:val="00BE01F8"/>
    <w:rsid w:val="00BE2275"/>
    <w:rsid w:val="00C21331"/>
    <w:rsid w:val="00C273DF"/>
    <w:rsid w:val="00C378B8"/>
    <w:rsid w:val="00CD0392"/>
    <w:rsid w:val="00CD1204"/>
    <w:rsid w:val="00CD1821"/>
    <w:rsid w:val="00CF3576"/>
    <w:rsid w:val="00D13FB2"/>
    <w:rsid w:val="00D17B7E"/>
    <w:rsid w:val="00D51295"/>
    <w:rsid w:val="00D6002E"/>
    <w:rsid w:val="00D679FA"/>
    <w:rsid w:val="00D87844"/>
    <w:rsid w:val="00DA5359"/>
    <w:rsid w:val="00DB3987"/>
    <w:rsid w:val="00DE2BC2"/>
    <w:rsid w:val="00DE43F5"/>
    <w:rsid w:val="00DE4672"/>
    <w:rsid w:val="00E14723"/>
    <w:rsid w:val="00E259D6"/>
    <w:rsid w:val="00E30A0E"/>
    <w:rsid w:val="00E833A0"/>
    <w:rsid w:val="00EA0A71"/>
    <w:rsid w:val="00EA7D9C"/>
    <w:rsid w:val="00EE3F6B"/>
    <w:rsid w:val="00F43BDC"/>
    <w:rsid w:val="00F45C4C"/>
    <w:rsid w:val="00F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84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84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8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5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C5ED6"/>
    <w:rPr>
      <w:rFonts w:ascii="Consolas" w:hAnsi="Consolas"/>
      <w:sz w:val="21"/>
      <w:szCs w:val="21"/>
    </w:rPr>
  </w:style>
  <w:style w:type="paragraph" w:customStyle="1" w:styleId="SdaVar">
    <w:name w:val="SdaVar"/>
    <w:basedOn w:val="PlainText"/>
    <w:link w:val="SdaVarChar"/>
    <w:rsid w:val="00D87844"/>
    <w:pPr>
      <w:keepNext/>
    </w:pPr>
    <w:rPr>
      <w:rFonts w:ascii="Courier New" w:hAnsi="Courier New" w:cs="Courier New"/>
      <w:sz w:val="16"/>
    </w:rPr>
  </w:style>
  <w:style w:type="character" w:customStyle="1" w:styleId="SdaVarChar">
    <w:name w:val="SdaVar Char"/>
    <w:link w:val="SdaVar"/>
    <w:rsid w:val="00D87844"/>
    <w:rPr>
      <w:rFonts w:ascii="Courier New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8784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</w:pPr>
    <w:rPr>
      <w:rFonts w:ascii="Arial" w:hAnsi="Arial" w:cs="Arial"/>
      <w:b w:val="0"/>
      <w:sz w:val="20"/>
    </w:rPr>
  </w:style>
  <w:style w:type="character" w:customStyle="1" w:styleId="SdaVarnameChar">
    <w:name w:val="SdaVarname Char"/>
    <w:link w:val="SdaVarname"/>
    <w:rsid w:val="00D87844"/>
    <w:rPr>
      <w:rFonts w:ascii="Arial" w:eastAsia="Times New Roman" w:hAnsi="Arial" w:cs="Arial"/>
      <w:bCs/>
      <w:sz w:val="20"/>
      <w:szCs w:val="26"/>
    </w:rPr>
  </w:style>
  <w:style w:type="character" w:customStyle="1" w:styleId="Heading3Char">
    <w:name w:val="Heading 3 Char"/>
    <w:link w:val="Heading3"/>
    <w:uiPriority w:val="9"/>
    <w:semiHidden/>
    <w:rsid w:val="00D8784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daHeader1">
    <w:name w:val="SdaHeader1"/>
    <w:basedOn w:val="Heading1"/>
    <w:link w:val="SdaHeader1Char"/>
    <w:rsid w:val="00D8784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hd w:val="pct10" w:color="auto" w:fill="auto"/>
      <w:jc w:val="center"/>
    </w:pPr>
    <w:rPr>
      <w:rFonts w:ascii="Arial" w:hAnsi="Arial" w:cs="Arial"/>
      <w:i/>
    </w:rPr>
  </w:style>
  <w:style w:type="character" w:customStyle="1" w:styleId="SdaHeader1Char">
    <w:name w:val="SdaHeader1 Char"/>
    <w:link w:val="SdaHeader1"/>
    <w:rsid w:val="00D87844"/>
    <w:rPr>
      <w:rFonts w:ascii="Arial" w:eastAsia="Times New Roman" w:hAnsi="Arial" w:cs="Arial"/>
      <w:b/>
      <w:bCs/>
      <w:i/>
      <w:kern w:val="32"/>
      <w:sz w:val="32"/>
      <w:szCs w:val="32"/>
      <w:shd w:val="pct10" w:color="auto" w:fill="auto"/>
    </w:rPr>
  </w:style>
  <w:style w:type="character" w:customStyle="1" w:styleId="Heading1Char">
    <w:name w:val="Heading 1 Char"/>
    <w:link w:val="Heading1"/>
    <w:uiPriority w:val="9"/>
    <w:rsid w:val="00D8784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SdaHeader2">
    <w:name w:val="SdaHeader2"/>
    <w:basedOn w:val="Heading2"/>
    <w:link w:val="SdaHeader2Char"/>
    <w:rsid w:val="00D8784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hd w:val="pct10" w:color="auto" w:fill="auto"/>
      <w:jc w:val="center"/>
    </w:pPr>
    <w:rPr>
      <w:rFonts w:ascii="Arial" w:hAnsi="Arial" w:cs="Arial"/>
      <w:b w:val="0"/>
      <w:i w:val="0"/>
    </w:rPr>
  </w:style>
  <w:style w:type="character" w:customStyle="1" w:styleId="SdaHeader2Char">
    <w:name w:val="SdaHeader2 Char"/>
    <w:link w:val="SdaHeader2"/>
    <w:rsid w:val="00D87844"/>
    <w:rPr>
      <w:rFonts w:ascii="Arial" w:eastAsia="Times New Roman" w:hAnsi="Arial" w:cs="Arial"/>
      <w:bCs/>
      <w:iCs/>
      <w:sz w:val="28"/>
      <w:szCs w:val="28"/>
      <w:shd w:val="pct10" w:color="auto" w:fill="auto"/>
    </w:rPr>
  </w:style>
  <w:style w:type="character" w:customStyle="1" w:styleId="Heading2Char">
    <w:name w:val="Heading 2 Char"/>
    <w:link w:val="Heading2"/>
    <w:uiPriority w:val="9"/>
    <w:semiHidden/>
    <w:rsid w:val="00D8784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SdaTitlePage">
    <w:name w:val="SdaTitlePage"/>
    <w:basedOn w:val="PlainText"/>
    <w:link w:val="SdaTitlePageChar"/>
    <w:rsid w:val="00D87844"/>
    <w:pPr>
      <w:keepNext/>
      <w:jc w:val="center"/>
    </w:pPr>
    <w:rPr>
      <w:rFonts w:ascii="Arial" w:hAnsi="Arial" w:cs="Arial"/>
      <w:b/>
      <w:sz w:val="32"/>
    </w:rPr>
  </w:style>
  <w:style w:type="character" w:customStyle="1" w:styleId="SdaTitlePageChar">
    <w:name w:val="SdaTitlePage Char"/>
    <w:link w:val="SdaTitlePage"/>
    <w:rsid w:val="00D87844"/>
    <w:rPr>
      <w:rFonts w:ascii="Arial" w:hAnsi="Arial" w:cs="Arial"/>
      <w:b/>
      <w:sz w:val="32"/>
      <w:szCs w:val="21"/>
    </w:rPr>
  </w:style>
  <w:style w:type="paragraph" w:customStyle="1" w:styleId="SdaIntro">
    <w:name w:val="SdaIntro"/>
    <w:basedOn w:val="PlainText"/>
    <w:link w:val="SdaIntroChar"/>
    <w:rsid w:val="00D87844"/>
    <w:rPr>
      <w:rFonts w:ascii="Courier New" w:hAnsi="Courier New" w:cs="Courier New"/>
      <w:sz w:val="16"/>
    </w:rPr>
  </w:style>
  <w:style w:type="character" w:customStyle="1" w:styleId="SdaIntroChar">
    <w:name w:val="SdaIntro Char"/>
    <w:link w:val="SdaIntro"/>
    <w:rsid w:val="00D87844"/>
    <w:rPr>
      <w:rFonts w:ascii="Courier New" w:hAnsi="Courier New" w:cs="Courier New"/>
      <w:sz w:val="16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C4FD6"/>
    <w:pPr>
      <w:tabs>
        <w:tab w:val="right" w:leader="underscore" w:pos="10790"/>
      </w:tabs>
      <w:spacing w:after="0"/>
      <w:ind w:left="440"/>
      <w:jc w:val="center"/>
    </w:pPr>
    <w:rPr>
      <w:rFonts w:cs="Calibr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7844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7844"/>
    <w:pPr>
      <w:spacing w:before="120" w:after="0"/>
      <w:ind w:left="220"/>
    </w:pPr>
    <w:rPr>
      <w:rFonts w:cs="Calibr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844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844"/>
    <w:pPr>
      <w:spacing w:after="0"/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844"/>
    <w:pPr>
      <w:spacing w:after="0"/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844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844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844"/>
    <w:pPr>
      <w:spacing w:after="0"/>
      <w:ind w:left="1760"/>
    </w:pPr>
    <w:rPr>
      <w:rFonts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7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844"/>
  </w:style>
  <w:style w:type="paragraph" w:styleId="Footer">
    <w:name w:val="footer"/>
    <w:basedOn w:val="Normal"/>
    <w:link w:val="FooterChar"/>
    <w:uiPriority w:val="99"/>
    <w:unhideWhenUsed/>
    <w:rsid w:val="00D87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8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84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84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8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5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BC5ED6"/>
    <w:rPr>
      <w:rFonts w:ascii="Consolas" w:hAnsi="Consolas"/>
      <w:sz w:val="21"/>
      <w:szCs w:val="21"/>
    </w:rPr>
  </w:style>
  <w:style w:type="paragraph" w:customStyle="1" w:styleId="SdaVar">
    <w:name w:val="SdaVar"/>
    <w:basedOn w:val="PlainText"/>
    <w:link w:val="SdaVarChar"/>
    <w:rsid w:val="00D87844"/>
    <w:pPr>
      <w:keepNext/>
    </w:pPr>
    <w:rPr>
      <w:rFonts w:ascii="Courier New" w:hAnsi="Courier New" w:cs="Courier New"/>
      <w:sz w:val="16"/>
    </w:rPr>
  </w:style>
  <w:style w:type="character" w:customStyle="1" w:styleId="SdaVarChar">
    <w:name w:val="SdaVar Char"/>
    <w:link w:val="SdaVar"/>
    <w:rsid w:val="00D87844"/>
    <w:rPr>
      <w:rFonts w:ascii="Courier New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D8784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</w:pPr>
    <w:rPr>
      <w:rFonts w:ascii="Arial" w:hAnsi="Arial" w:cs="Arial"/>
      <w:b w:val="0"/>
      <w:sz w:val="20"/>
    </w:rPr>
  </w:style>
  <w:style w:type="character" w:customStyle="1" w:styleId="SdaVarnameChar">
    <w:name w:val="SdaVarname Char"/>
    <w:link w:val="SdaVarname"/>
    <w:rsid w:val="00D87844"/>
    <w:rPr>
      <w:rFonts w:ascii="Arial" w:eastAsia="Times New Roman" w:hAnsi="Arial" w:cs="Arial"/>
      <w:bCs/>
      <w:sz w:val="20"/>
      <w:szCs w:val="26"/>
    </w:rPr>
  </w:style>
  <w:style w:type="character" w:customStyle="1" w:styleId="Heading3Char">
    <w:name w:val="Heading 3 Char"/>
    <w:link w:val="Heading3"/>
    <w:uiPriority w:val="9"/>
    <w:semiHidden/>
    <w:rsid w:val="00D8784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SdaHeader1">
    <w:name w:val="SdaHeader1"/>
    <w:basedOn w:val="Heading1"/>
    <w:link w:val="SdaHeader1Char"/>
    <w:rsid w:val="00D8784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hd w:val="pct10" w:color="auto" w:fill="auto"/>
      <w:jc w:val="center"/>
    </w:pPr>
    <w:rPr>
      <w:rFonts w:ascii="Arial" w:hAnsi="Arial" w:cs="Arial"/>
      <w:i/>
    </w:rPr>
  </w:style>
  <w:style w:type="character" w:customStyle="1" w:styleId="SdaHeader1Char">
    <w:name w:val="SdaHeader1 Char"/>
    <w:link w:val="SdaHeader1"/>
    <w:rsid w:val="00D87844"/>
    <w:rPr>
      <w:rFonts w:ascii="Arial" w:eastAsia="Times New Roman" w:hAnsi="Arial" w:cs="Arial"/>
      <w:b/>
      <w:bCs/>
      <w:i/>
      <w:kern w:val="32"/>
      <w:sz w:val="32"/>
      <w:szCs w:val="32"/>
      <w:shd w:val="pct10" w:color="auto" w:fill="auto"/>
    </w:rPr>
  </w:style>
  <w:style w:type="character" w:customStyle="1" w:styleId="Heading1Char">
    <w:name w:val="Heading 1 Char"/>
    <w:link w:val="Heading1"/>
    <w:uiPriority w:val="9"/>
    <w:rsid w:val="00D8784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SdaHeader2">
    <w:name w:val="SdaHeader2"/>
    <w:basedOn w:val="Heading2"/>
    <w:link w:val="SdaHeader2Char"/>
    <w:rsid w:val="00D8784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hd w:val="pct10" w:color="auto" w:fill="auto"/>
      <w:jc w:val="center"/>
    </w:pPr>
    <w:rPr>
      <w:rFonts w:ascii="Arial" w:hAnsi="Arial" w:cs="Arial"/>
      <w:b w:val="0"/>
      <w:i w:val="0"/>
    </w:rPr>
  </w:style>
  <w:style w:type="character" w:customStyle="1" w:styleId="SdaHeader2Char">
    <w:name w:val="SdaHeader2 Char"/>
    <w:link w:val="SdaHeader2"/>
    <w:rsid w:val="00D87844"/>
    <w:rPr>
      <w:rFonts w:ascii="Arial" w:eastAsia="Times New Roman" w:hAnsi="Arial" w:cs="Arial"/>
      <w:bCs/>
      <w:iCs/>
      <w:sz w:val="28"/>
      <w:szCs w:val="28"/>
      <w:shd w:val="pct10" w:color="auto" w:fill="auto"/>
    </w:rPr>
  </w:style>
  <w:style w:type="character" w:customStyle="1" w:styleId="Heading2Char">
    <w:name w:val="Heading 2 Char"/>
    <w:link w:val="Heading2"/>
    <w:uiPriority w:val="9"/>
    <w:semiHidden/>
    <w:rsid w:val="00D8784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SdaTitlePage">
    <w:name w:val="SdaTitlePage"/>
    <w:basedOn w:val="PlainText"/>
    <w:link w:val="SdaTitlePageChar"/>
    <w:rsid w:val="00D87844"/>
    <w:pPr>
      <w:keepNext/>
      <w:jc w:val="center"/>
    </w:pPr>
    <w:rPr>
      <w:rFonts w:ascii="Arial" w:hAnsi="Arial" w:cs="Arial"/>
      <w:b/>
      <w:sz w:val="32"/>
    </w:rPr>
  </w:style>
  <w:style w:type="character" w:customStyle="1" w:styleId="SdaTitlePageChar">
    <w:name w:val="SdaTitlePage Char"/>
    <w:link w:val="SdaTitlePage"/>
    <w:rsid w:val="00D87844"/>
    <w:rPr>
      <w:rFonts w:ascii="Arial" w:hAnsi="Arial" w:cs="Arial"/>
      <w:b/>
      <w:sz w:val="32"/>
      <w:szCs w:val="21"/>
    </w:rPr>
  </w:style>
  <w:style w:type="paragraph" w:customStyle="1" w:styleId="SdaIntro">
    <w:name w:val="SdaIntro"/>
    <w:basedOn w:val="PlainText"/>
    <w:link w:val="SdaIntroChar"/>
    <w:rsid w:val="00D87844"/>
    <w:rPr>
      <w:rFonts w:ascii="Courier New" w:hAnsi="Courier New" w:cs="Courier New"/>
      <w:sz w:val="16"/>
    </w:rPr>
  </w:style>
  <w:style w:type="character" w:customStyle="1" w:styleId="SdaIntroChar">
    <w:name w:val="SdaIntro Char"/>
    <w:link w:val="SdaIntro"/>
    <w:rsid w:val="00D87844"/>
    <w:rPr>
      <w:rFonts w:ascii="Courier New" w:hAnsi="Courier New" w:cs="Courier New"/>
      <w:sz w:val="16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C4FD6"/>
    <w:pPr>
      <w:tabs>
        <w:tab w:val="right" w:leader="underscore" w:pos="10790"/>
      </w:tabs>
      <w:spacing w:after="0"/>
      <w:ind w:left="440"/>
      <w:jc w:val="center"/>
    </w:pPr>
    <w:rPr>
      <w:rFonts w:cs="Calibr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7844"/>
    <w:pPr>
      <w:spacing w:before="120" w:after="0"/>
    </w:pPr>
    <w:rPr>
      <w:rFonts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87844"/>
    <w:pPr>
      <w:spacing w:before="120" w:after="0"/>
      <w:ind w:left="220"/>
    </w:pPr>
    <w:rPr>
      <w:rFonts w:cs="Calibr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844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844"/>
    <w:pPr>
      <w:spacing w:after="0"/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844"/>
    <w:pPr>
      <w:spacing w:after="0"/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844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844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844"/>
    <w:pPr>
      <w:spacing w:after="0"/>
      <w:ind w:left="1760"/>
    </w:pPr>
    <w:rPr>
      <w:rFonts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7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844"/>
  </w:style>
  <w:style w:type="paragraph" w:styleId="Footer">
    <w:name w:val="footer"/>
    <w:basedOn w:val="Normal"/>
    <w:link w:val="FooterChar"/>
    <w:uiPriority w:val="99"/>
    <w:unhideWhenUsed/>
    <w:rsid w:val="00D87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6435</Words>
  <Characters>36682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DPH</dc:creator>
  <cp:lastModifiedBy>DPH</cp:lastModifiedBy>
  <cp:revision>2</cp:revision>
  <dcterms:created xsi:type="dcterms:W3CDTF">2011-12-19T06:24:00Z</dcterms:created>
  <dcterms:modified xsi:type="dcterms:W3CDTF">2011-12-19T06:24:00Z</dcterms:modified>
</cp:coreProperties>
</file>