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C8" w:rsidRDefault="00330C6C">
      <w:r>
        <w:t>CRq7</w:t>
      </w:r>
    </w:p>
    <w:p w:rsidR="007B1A85" w:rsidRPr="007866E0" w:rsidRDefault="004B5ACC">
      <w:r>
        <w:t xml:space="preserve">Feel </w:t>
      </w:r>
      <w:r w:rsidR="00330C6C">
        <w:t>isolated from others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E92832" w:rsidP="00BE7E3C">
      <w:r>
        <w:t>All persons</w:t>
      </w:r>
      <w:r w:rsidR="006D0CE7">
        <w:t xml:space="preserve">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330C6C" w:rsidP="00E92832">
      <w:r>
        <w:t>CRQ7</w:t>
      </w:r>
      <w:r w:rsidR="007B1A85">
        <w:t xml:space="preserve"> </w:t>
      </w:r>
      <w:r w:rsidR="005F62EC">
        <w:t xml:space="preserve">asks respondents </w:t>
      </w:r>
      <w:r w:rsidR="004B5ACC">
        <w:t xml:space="preserve">how frequently they felt </w:t>
      </w:r>
      <w:r>
        <w:t>isolated from others</w:t>
      </w:r>
      <w:r w:rsidR="004B5ACC">
        <w:t xml:space="preserve"> over the preceding month.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Pr="00F63000" w:rsidRDefault="00CA18C8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63000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F630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ACC" w:rsidRPr="004B5ACC" w:rsidRDefault="004B5ACC" w:rsidP="004B5AC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B5ACC">
        <w:rPr>
          <w:rFonts w:ascii="Times New Roman" w:hAnsi="Times New Roman" w:cs="Times New Roman"/>
          <w:sz w:val="24"/>
          <w:szCs w:val="24"/>
        </w:rPr>
        <w:t xml:space="preserve">For the next two questions, please provide an answer based upon how you have been doing over the past </w:t>
      </w:r>
      <w:r w:rsidRPr="00330C6C">
        <w:rPr>
          <w:rFonts w:ascii="Times New Roman" w:hAnsi="Times New Roman" w:cs="Times New Roman"/>
          <w:sz w:val="24"/>
          <w:szCs w:val="24"/>
        </w:rPr>
        <w:t xml:space="preserve">month. </w:t>
      </w:r>
      <w:r w:rsidR="00330C6C" w:rsidRPr="00330C6C">
        <w:rPr>
          <w:rFonts w:ascii="Times New Roman" w:hAnsi="Times New Roman" w:cs="Times New Roman"/>
          <w:sz w:val="24"/>
          <w:szCs w:val="24"/>
        </w:rPr>
        <w:t>How often do you feel isolated from others?</w:t>
      </w:r>
    </w:p>
    <w:p w:rsidR="009A34D1" w:rsidRPr="00F63000" w:rsidRDefault="009A34D1" w:rsidP="00F6300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F63000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F63000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F63000" w:rsidRDefault="0081469D" w:rsidP="00CA18C8"/>
    <w:p w:rsidR="00F37787" w:rsidRPr="00F63000" w:rsidRDefault="00F37787" w:rsidP="00F37787"/>
    <w:p w:rsidR="00664218" w:rsidRPr="00F63000" w:rsidRDefault="00664218" w:rsidP="00664218">
      <w:r w:rsidRPr="00F63000">
        <w:t>Instructions to interviewer</w:t>
      </w:r>
    </w:p>
    <w:p w:rsidR="0081469D" w:rsidRPr="00F63000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2381B"/>
    <w:rsid w:val="002421FD"/>
    <w:rsid w:val="00244CA8"/>
    <w:rsid w:val="00250EF1"/>
    <w:rsid w:val="002A57C0"/>
    <w:rsid w:val="00330C6C"/>
    <w:rsid w:val="003E0FDB"/>
    <w:rsid w:val="00441D69"/>
    <w:rsid w:val="00473699"/>
    <w:rsid w:val="004B5ACC"/>
    <w:rsid w:val="00553824"/>
    <w:rsid w:val="005F62EC"/>
    <w:rsid w:val="006331CB"/>
    <w:rsid w:val="00664218"/>
    <w:rsid w:val="00667B93"/>
    <w:rsid w:val="00691532"/>
    <w:rsid w:val="006B5777"/>
    <w:rsid w:val="006D0CE7"/>
    <w:rsid w:val="007503F9"/>
    <w:rsid w:val="007866E0"/>
    <w:rsid w:val="007B1A85"/>
    <w:rsid w:val="0081469D"/>
    <w:rsid w:val="008C5849"/>
    <w:rsid w:val="008E3EFF"/>
    <w:rsid w:val="00934FC8"/>
    <w:rsid w:val="009A34D1"/>
    <w:rsid w:val="00AA1DBB"/>
    <w:rsid w:val="00AB561A"/>
    <w:rsid w:val="00AC3F56"/>
    <w:rsid w:val="00B57487"/>
    <w:rsid w:val="00B77F17"/>
    <w:rsid w:val="00BB4177"/>
    <w:rsid w:val="00BE7E3C"/>
    <w:rsid w:val="00C07F4B"/>
    <w:rsid w:val="00C17967"/>
    <w:rsid w:val="00CA18C8"/>
    <w:rsid w:val="00CB2351"/>
    <w:rsid w:val="00CD4530"/>
    <w:rsid w:val="00D54709"/>
    <w:rsid w:val="00E37205"/>
    <w:rsid w:val="00E4157A"/>
    <w:rsid w:val="00E92832"/>
    <w:rsid w:val="00EC7640"/>
    <w:rsid w:val="00F01C8C"/>
    <w:rsid w:val="00F330C8"/>
    <w:rsid w:val="00F37787"/>
    <w:rsid w:val="00F63000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2011-04-05T16:25:00Z</dcterms:created>
  <dcterms:modified xsi:type="dcterms:W3CDTF">2011-04-09T18:38:00Z</dcterms:modified>
</cp:coreProperties>
</file>