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16" w:rsidRPr="001A0216" w:rsidRDefault="00293F6C" w:rsidP="001A0216">
      <w:proofErr w:type="gramStart"/>
      <w:r>
        <w:t>party</w:t>
      </w:r>
      <w:proofErr w:type="gramEnd"/>
    </w:p>
    <w:p w:rsidR="001A0216" w:rsidRPr="001A0216" w:rsidRDefault="001A0216" w:rsidP="001A0216">
      <w:r w:rsidRPr="001A0216">
        <w:t>Political party</w:t>
      </w:r>
    </w:p>
    <w:p w:rsidR="001A0216" w:rsidRPr="001A0216" w:rsidRDefault="001A0216" w:rsidP="001A0216"/>
    <w:p w:rsidR="001A0216" w:rsidRPr="001A0216" w:rsidRDefault="001A0216" w:rsidP="001A0216">
      <w:r w:rsidRPr="001A0216">
        <w:t>Universe</w:t>
      </w:r>
    </w:p>
    <w:p w:rsidR="001A0216" w:rsidRPr="001A0216" w:rsidRDefault="001A0216" w:rsidP="001A0216">
      <w:r w:rsidRPr="001A0216">
        <w:t>All persons</w:t>
      </w:r>
    </w:p>
    <w:p w:rsidR="001A0216" w:rsidRPr="001A0216" w:rsidRDefault="001A0216" w:rsidP="001A0216"/>
    <w:p w:rsidR="001A0216" w:rsidRPr="001A0216" w:rsidRDefault="001A0216" w:rsidP="001A0216">
      <w:r w:rsidRPr="001A0216">
        <w:t>Description</w:t>
      </w:r>
    </w:p>
    <w:p w:rsidR="001A0216" w:rsidRPr="001A0216" w:rsidRDefault="001A0216" w:rsidP="001A0216">
      <w:r w:rsidRPr="001A0216">
        <w:t>PARTY asks the respondent his/her political party affiliation or leaning.</w:t>
      </w:r>
    </w:p>
    <w:p w:rsidR="001A0216" w:rsidRPr="001A0216" w:rsidRDefault="001A0216" w:rsidP="001A0216"/>
    <w:p w:rsidR="001A0216" w:rsidRPr="001A0216" w:rsidRDefault="001A0216" w:rsidP="001A0216">
      <w:r w:rsidRPr="001A0216">
        <w:t>Comparability</w:t>
      </w:r>
    </w:p>
    <w:p w:rsidR="001A0216" w:rsidRDefault="001A0216" w:rsidP="001A0216">
      <w:r w:rsidRPr="001A0216">
        <w:t>PARTY is comparable across years.</w:t>
      </w:r>
      <w:r w:rsidR="00F946C1">
        <w:t xml:space="preserve">  </w:t>
      </w:r>
    </w:p>
    <w:p w:rsidR="00A363F3" w:rsidRPr="001A0216" w:rsidRDefault="00A363F3" w:rsidP="001A0216"/>
    <w:p w:rsidR="001A0216" w:rsidRPr="001A0216" w:rsidRDefault="001A0216" w:rsidP="001A0216">
      <w:r w:rsidRPr="001A0216">
        <w:t>Question to respondent</w:t>
      </w:r>
    </w:p>
    <w:p w:rsidR="008E3EFF" w:rsidRPr="001A0216" w:rsidRDefault="001A0216">
      <w:r w:rsidRPr="001A0216">
        <w:t>Generally speaking, when it comes to political parties in the United States, how would you best describe yourself?</w:t>
      </w:r>
    </w:p>
    <w:p w:rsidR="001A0216" w:rsidRPr="001A0216" w:rsidRDefault="001A0216"/>
    <w:p w:rsidR="001A0216" w:rsidRPr="001A0216" w:rsidRDefault="001A0216" w:rsidP="001A0216">
      <w:r w:rsidRPr="001A0216">
        <w:t>Instructions to interviewer</w:t>
      </w:r>
    </w:p>
    <w:p w:rsidR="001A0216" w:rsidRPr="001A0216" w:rsidRDefault="001A0216" w:rsidP="001A0216">
      <w:r w:rsidRPr="001A0216">
        <w:t>2008</w:t>
      </w:r>
      <w:r w:rsidR="00534E9A">
        <w:t>, 2010</w:t>
      </w:r>
      <w:r w:rsidRPr="001A0216">
        <w:t>:  If Democrat or Republican, probe on whether strong, not very strong.  If Independent, probe if closer to Democrat or Republican, or closer to neither.</w:t>
      </w:r>
    </w:p>
    <w:p w:rsidR="001A0216" w:rsidRPr="001A0216" w:rsidRDefault="001A0216" w:rsidP="001A0216">
      <w:r w:rsidRPr="001A0216">
        <w:t>2009:  None</w:t>
      </w:r>
    </w:p>
    <w:p w:rsidR="001A0216" w:rsidRPr="001A0216" w:rsidRDefault="001A0216"/>
    <w:p w:rsidR="001A0216" w:rsidRPr="001A0216" w:rsidRDefault="001A0216"/>
    <w:sectPr w:rsidR="001A0216" w:rsidRPr="001A0216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216"/>
    <w:rsid w:val="001A0216"/>
    <w:rsid w:val="00244CA8"/>
    <w:rsid w:val="00293F6C"/>
    <w:rsid w:val="00534E9A"/>
    <w:rsid w:val="00691532"/>
    <w:rsid w:val="008E3EFF"/>
    <w:rsid w:val="00A363F3"/>
    <w:rsid w:val="00BB4177"/>
    <w:rsid w:val="00C17967"/>
    <w:rsid w:val="00F9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16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1A0216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2011-04-05T16:58:00Z</dcterms:created>
  <dcterms:modified xsi:type="dcterms:W3CDTF">2011-04-05T16:58:00Z</dcterms:modified>
</cp:coreProperties>
</file>