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93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81BEC" w14:paraId="197537A4" w14:textId="77777777" w:rsidTr="002142E6">
        <w:trPr>
          <w:trHeight w:val="861"/>
        </w:trPr>
        <w:tc>
          <w:tcPr>
            <w:tcW w:w="8926" w:type="dxa"/>
            <w:shd w:val="clear" w:color="auto" w:fill="171717" w:themeFill="background2" w:themeFillShade="1A"/>
          </w:tcPr>
          <w:p w14:paraId="4CC0BF3C" w14:textId="77777777" w:rsidR="00281BEC" w:rsidRPr="000A1FA7" w:rsidRDefault="00281BEC" w:rsidP="002142E6">
            <w:pPr>
              <w:spacing w:after="120"/>
              <w:jc w:val="center"/>
              <w:rPr>
                <w:rFonts w:ascii="Bahnschrift Light" w:hAnsi="Bahnschrift Light" w:cs="Aharon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0A1FA7">
              <w:rPr>
                <w:rFonts w:ascii="Bahnschrift Light" w:hAnsi="Bahnschrift Light" w:cstheme="majorBidi"/>
                <w:b/>
                <w:bCs/>
                <w:sz w:val="36"/>
                <w:szCs w:val="36"/>
                <w:lang w:val="en-US"/>
              </w:rPr>
              <w:t>F</w:t>
            </w:r>
            <w:r w:rsidRPr="000A1FA7">
              <w:rPr>
                <w:rFonts w:ascii="Bahnschrift Light" w:hAnsi="Bahnschrift Light" w:cs="Aharoni"/>
                <w:b/>
                <w:bCs/>
                <w:color w:val="FFFFFF" w:themeColor="background1"/>
                <w:sz w:val="36"/>
                <w:szCs w:val="36"/>
                <w:lang w:val="en-US"/>
              </w:rPr>
              <w:t>OAD MOMENI</w:t>
            </w:r>
          </w:p>
        </w:tc>
      </w:tr>
      <w:tr w:rsidR="00281BEC" w14:paraId="73C27DA6" w14:textId="77777777" w:rsidTr="002142E6">
        <w:trPr>
          <w:trHeight w:val="1233"/>
        </w:trPr>
        <w:tc>
          <w:tcPr>
            <w:tcW w:w="8926" w:type="dxa"/>
            <w:shd w:val="clear" w:color="auto" w:fill="DDDDDD"/>
          </w:tcPr>
          <w:p w14:paraId="40E4560F" w14:textId="4CCA2205" w:rsidR="00281BEC" w:rsidRPr="00813C4D" w:rsidRDefault="00281BEC" w:rsidP="002142E6">
            <w:pPr>
              <w:rPr>
                <w:rFonts w:ascii="Bahnschrift Light" w:hAnsi="Bahnschrift Light"/>
                <w:sz w:val="24"/>
                <w:szCs w:val="24"/>
              </w:rPr>
            </w:pPr>
            <w:r w:rsidRPr="00813C4D">
              <w:rPr>
                <w:rFonts w:ascii="Segoe UI Emoji" w:hAnsi="Segoe UI Emoji" w:cs="Segoe UI Emoji"/>
                <w:sz w:val="24"/>
                <w:szCs w:val="24"/>
              </w:rPr>
              <w:t>🏠</w:t>
            </w:r>
            <w:r w:rsidRPr="00813C4D">
              <w:rPr>
                <w:rFonts w:ascii="Bahnschrift Light" w:hAnsi="Bahnschrift Light" w:cs="Segoe UI Emoji"/>
                <w:sz w:val="24"/>
                <w:szCs w:val="24"/>
              </w:rPr>
              <w:t xml:space="preserve"> </w:t>
            </w:r>
            <w:r w:rsidR="000738AC">
              <w:rPr>
                <w:rFonts w:ascii="Bahnschrift Light" w:hAnsi="Bahnschrift Light"/>
                <w:sz w:val="24"/>
                <w:szCs w:val="24"/>
              </w:rPr>
              <w:t>18 Elmore Way Mernda 3754</w:t>
            </w:r>
          </w:p>
          <w:p w14:paraId="12C6623B" w14:textId="77777777" w:rsidR="00281BEC" w:rsidRPr="00813C4D" w:rsidRDefault="00281BEC" w:rsidP="002142E6">
            <w:pPr>
              <w:shd w:val="clear" w:color="auto" w:fill="DDDDDD"/>
              <w:rPr>
                <w:rFonts w:ascii="Bahnschrift Light" w:hAnsi="Bahnschrift Light"/>
                <w:sz w:val="24"/>
                <w:szCs w:val="24"/>
              </w:rPr>
            </w:pPr>
            <w:r w:rsidRPr="00813C4D">
              <w:rPr>
                <w:rFonts w:ascii="Segoe UI Symbol" w:hAnsi="Segoe UI Symbol" w:cs="Segoe UI Symbol"/>
                <w:color w:val="444444"/>
                <w:sz w:val="24"/>
                <w:szCs w:val="24"/>
                <w:shd w:val="clear" w:color="auto" w:fill="DDDDDD"/>
              </w:rPr>
              <w:t>✆</w:t>
            </w:r>
            <w:r w:rsidRPr="00813C4D">
              <w:rPr>
                <w:rFonts w:ascii="Bahnschrift Light" w:hAnsi="Bahnschrift Light" w:cs="Segoe UI Symbol"/>
                <w:color w:val="444444"/>
                <w:sz w:val="24"/>
                <w:szCs w:val="24"/>
                <w:shd w:val="clear" w:color="auto" w:fill="DDDDDD"/>
              </w:rPr>
              <w:t xml:space="preserve"> </w:t>
            </w:r>
            <w:r w:rsidRPr="00813C4D">
              <w:rPr>
                <w:rFonts w:ascii="Bahnschrift Light" w:hAnsi="Bahnschrift Light"/>
                <w:sz w:val="24"/>
                <w:szCs w:val="24"/>
              </w:rPr>
              <w:t>0406417952</w:t>
            </w:r>
          </w:p>
          <w:p w14:paraId="5FB330AC" w14:textId="77777777" w:rsidR="00281BEC" w:rsidRDefault="00281BEC" w:rsidP="002142E6">
            <w:pPr>
              <w:rPr>
                <w:rFonts w:ascii="Bahnschrift Light" w:hAnsi="Bahnschrift Light"/>
                <w:sz w:val="24"/>
                <w:szCs w:val="24"/>
              </w:rPr>
            </w:pPr>
            <w:r w:rsidRPr="00813C4D">
              <w:rPr>
                <w:rFonts w:ascii="Segoe UI Symbol" w:hAnsi="Segoe UI Symbol" w:cs="Segoe UI Symbol"/>
                <w:sz w:val="24"/>
                <w:szCs w:val="24"/>
              </w:rPr>
              <w:t>🖂</w:t>
            </w:r>
            <w:r w:rsidRPr="00813C4D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hyperlink r:id="rId4" w:history="1">
              <w:r w:rsidRPr="009F099A">
                <w:rPr>
                  <w:rStyle w:val="Hyperlink"/>
                  <w:rFonts w:ascii="Bahnschrift Light" w:hAnsi="Bahnschrift Light"/>
                  <w:sz w:val="24"/>
                  <w:szCs w:val="24"/>
                </w:rPr>
                <w:t>foadmomeni@gmail.com</w:t>
              </w:r>
            </w:hyperlink>
          </w:p>
          <w:p w14:paraId="785F1C02" w14:textId="43803378" w:rsidR="00281BEC" w:rsidRPr="006C2FB7" w:rsidRDefault="00C67722" w:rsidP="002142E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13</w:t>
            </w:r>
            <w:r w:rsidR="000738AC">
              <w:rPr>
                <w:rFonts w:ascii="Bahnschrift Light" w:hAnsi="Bahnschrift Light"/>
              </w:rPr>
              <w:t xml:space="preserve"> Mar 23</w:t>
            </w:r>
          </w:p>
        </w:tc>
      </w:tr>
    </w:tbl>
    <w:p w14:paraId="27C1476E" w14:textId="417BF9A2" w:rsidR="00281BEC" w:rsidRDefault="00281BEC" w:rsidP="00281BEC">
      <w:pPr>
        <w:pStyle w:val="Default"/>
        <w:rPr>
          <w:sz w:val="28"/>
          <w:szCs w:val="28"/>
        </w:rPr>
      </w:pPr>
    </w:p>
    <w:p w14:paraId="3CDE1BEE" w14:textId="45600237" w:rsidR="00281BEC" w:rsidRDefault="00667272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Dear Sir/Madam</w:t>
      </w:r>
    </w:p>
    <w:p w14:paraId="2FE2528D" w14:textId="4C085FB7" w:rsidR="00281BEC" w:rsidRPr="00FB26AA" w:rsidRDefault="00281BEC" w:rsidP="00FB26A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FB26A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 would like to express my interest in </w:t>
      </w:r>
      <w:r w:rsidR="00C008DB">
        <w:rPr>
          <w:rFonts w:asciiTheme="minorHAnsi" w:hAnsiTheme="minorHAnsi" w:cstheme="minorHAnsi"/>
          <w:b w:val="0"/>
          <w:bCs w:val="0"/>
          <w:sz w:val="28"/>
          <w:szCs w:val="28"/>
        </w:rPr>
        <w:t>Supervisor</w:t>
      </w:r>
      <w:r w:rsidR="00947D9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FB26AA">
        <w:rPr>
          <w:rFonts w:asciiTheme="minorHAnsi" w:hAnsiTheme="minorHAnsi" w:cstheme="minorHAnsi"/>
          <w:b w:val="0"/>
          <w:bCs w:val="0"/>
          <w:sz w:val="28"/>
          <w:szCs w:val="28"/>
        </w:rPr>
        <w:t>with you and pursue the opportunity to apply my expertise in the industry.</w:t>
      </w:r>
      <w:r>
        <w:rPr>
          <w:sz w:val="28"/>
          <w:szCs w:val="28"/>
        </w:rPr>
        <w:t xml:space="preserve"> </w:t>
      </w:r>
    </w:p>
    <w:p w14:paraId="1885C3F1" w14:textId="5215C051" w:rsidR="00281BEC" w:rsidRDefault="00281BEC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 have been working in</w:t>
      </w:r>
      <w:r w:rsidR="00EB2C30">
        <w:rPr>
          <w:sz w:val="28"/>
          <w:szCs w:val="28"/>
        </w:rPr>
        <w:t xml:space="preserve"> manufacturing</w:t>
      </w:r>
      <w:r>
        <w:rPr>
          <w:sz w:val="28"/>
          <w:szCs w:val="28"/>
        </w:rPr>
        <w:t xml:space="preserve"> for about </w:t>
      </w:r>
      <w:r w:rsidR="00C67722">
        <w:rPr>
          <w:sz w:val="28"/>
          <w:szCs w:val="28"/>
        </w:rPr>
        <w:t>12</w:t>
      </w:r>
      <w:r>
        <w:rPr>
          <w:sz w:val="28"/>
          <w:szCs w:val="28"/>
        </w:rPr>
        <w:t xml:space="preserve"> years</w:t>
      </w:r>
      <w:r w:rsidR="00387067">
        <w:rPr>
          <w:sz w:val="28"/>
          <w:szCs w:val="28"/>
        </w:rPr>
        <w:t xml:space="preserve"> in Australia and about </w:t>
      </w:r>
      <w:r w:rsidR="00C67722">
        <w:rPr>
          <w:sz w:val="28"/>
          <w:szCs w:val="28"/>
        </w:rPr>
        <w:t>10</w:t>
      </w:r>
      <w:r w:rsidR="00387067">
        <w:rPr>
          <w:sz w:val="28"/>
          <w:szCs w:val="28"/>
        </w:rPr>
        <w:t xml:space="preserve"> years in automotive industry in Iran.</w:t>
      </w:r>
    </w:p>
    <w:p w14:paraId="1C10CB54" w14:textId="77777777" w:rsidR="00C67722" w:rsidRDefault="00C67722" w:rsidP="00722E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 Plastic Centre I supervise production team by allocate jobs to team and try to solve problems in production line as well as checking the quality of product and define corrective actions where required.</w:t>
      </w:r>
    </w:p>
    <w:p w14:paraId="3A28E214" w14:textId="573A0D80" w:rsidR="00281BEC" w:rsidRDefault="00C67722" w:rsidP="00722E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Helping production manager in scheduling and planning to achieve ETAs as well as Managing stock level.</w:t>
      </w:r>
    </w:p>
    <w:p w14:paraId="41217CBE" w14:textId="51AB2EE7" w:rsidR="005B08DF" w:rsidRDefault="00C67722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Darkon </w:t>
      </w:r>
      <w:r w:rsidR="005B08DF">
        <w:rPr>
          <w:sz w:val="28"/>
          <w:szCs w:val="28"/>
        </w:rPr>
        <w:t>by auditing process I report issues in production line to managers and follow up in weekly meeting with production manager, R&amp;D and General manager.</w:t>
      </w:r>
    </w:p>
    <w:p w14:paraId="2F332F55" w14:textId="1A3DEBB7" w:rsidR="005B08DF" w:rsidRDefault="005B08DF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Having short meeting individually with production staff helped me to define issues in production including </w:t>
      </w:r>
      <w:r w:rsidR="0065746C">
        <w:rPr>
          <w:sz w:val="28"/>
          <w:szCs w:val="28"/>
        </w:rPr>
        <w:t>occupational health and safety issues result in define some procedure for OH&amp;S.</w:t>
      </w:r>
    </w:p>
    <w:p w14:paraId="10CD3939" w14:textId="7BD1F7EF" w:rsidR="00281BEC" w:rsidRDefault="00C67722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19047E" w14:textId="3CF46965" w:rsidR="00281BEC" w:rsidRDefault="00420E3B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Iran </w:t>
      </w:r>
      <w:r w:rsidR="002A4669">
        <w:rPr>
          <w:sz w:val="28"/>
          <w:szCs w:val="28"/>
        </w:rPr>
        <w:t xml:space="preserve">I </w:t>
      </w:r>
      <w:r w:rsidR="00C008DB">
        <w:rPr>
          <w:sz w:val="28"/>
          <w:szCs w:val="28"/>
        </w:rPr>
        <w:t>worked in Automotive Industries and have experience in different manufacturing.</w:t>
      </w:r>
    </w:p>
    <w:p w14:paraId="6216B156" w14:textId="70DD1F35" w:rsidR="005D2968" w:rsidRDefault="00E77F57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Deep understanding of quality</w:t>
      </w:r>
      <w:r w:rsidR="005D2968">
        <w:rPr>
          <w:sz w:val="28"/>
          <w:szCs w:val="28"/>
        </w:rPr>
        <w:t xml:space="preserve"> helped me to generate </w:t>
      </w:r>
      <w:r w:rsidR="008F6B19">
        <w:rPr>
          <w:sz w:val="28"/>
          <w:szCs w:val="28"/>
        </w:rPr>
        <w:t xml:space="preserve">Control plan </w:t>
      </w:r>
      <w:r w:rsidR="009A2944">
        <w:rPr>
          <w:sz w:val="28"/>
          <w:szCs w:val="28"/>
        </w:rPr>
        <w:t>in automotive industry</w:t>
      </w:r>
      <w:r w:rsidR="00A14B40">
        <w:rPr>
          <w:sz w:val="28"/>
          <w:szCs w:val="28"/>
        </w:rPr>
        <w:t xml:space="preserve"> followed by monitoring PPM </w:t>
      </w:r>
      <w:r w:rsidR="00004213">
        <w:rPr>
          <w:sz w:val="28"/>
          <w:szCs w:val="28"/>
        </w:rPr>
        <w:t>(part</w:t>
      </w:r>
      <w:r w:rsidR="00A14B40">
        <w:rPr>
          <w:sz w:val="28"/>
          <w:szCs w:val="28"/>
        </w:rPr>
        <w:t xml:space="preserve"> per million)</w:t>
      </w:r>
      <w:r w:rsidR="000738AC">
        <w:rPr>
          <w:sz w:val="28"/>
          <w:szCs w:val="28"/>
        </w:rPr>
        <w:t>.</w:t>
      </w:r>
    </w:p>
    <w:p w14:paraId="3BA3CF01" w14:textId="7C80F10B" w:rsidR="00322A42" w:rsidRDefault="001B3A7C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As I introduce</w:t>
      </w:r>
      <w:r w:rsidR="003A4D99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E02D44">
        <w:rPr>
          <w:sz w:val="28"/>
          <w:szCs w:val="28"/>
        </w:rPr>
        <w:t>quality tools</w:t>
      </w:r>
      <w:r w:rsidR="003A4D99">
        <w:rPr>
          <w:sz w:val="28"/>
          <w:szCs w:val="28"/>
        </w:rPr>
        <w:t xml:space="preserve"> (like SPC, </w:t>
      </w:r>
      <w:r w:rsidR="003C233B">
        <w:rPr>
          <w:sz w:val="28"/>
          <w:szCs w:val="28"/>
        </w:rPr>
        <w:t>MSA,</w:t>
      </w:r>
      <w:r w:rsidR="003A4D99">
        <w:rPr>
          <w:sz w:val="28"/>
          <w:szCs w:val="28"/>
        </w:rPr>
        <w:t xml:space="preserve"> FMEA </w:t>
      </w:r>
      <w:r w:rsidR="00432E62">
        <w:rPr>
          <w:sz w:val="28"/>
          <w:szCs w:val="28"/>
        </w:rPr>
        <w:t>and</w:t>
      </w:r>
      <w:r w:rsidR="003A4D99">
        <w:rPr>
          <w:sz w:val="28"/>
          <w:szCs w:val="28"/>
        </w:rPr>
        <w:t xml:space="preserve"> SIX SIGMA)</w:t>
      </w:r>
      <w:r w:rsidR="00E02D44">
        <w:rPr>
          <w:sz w:val="28"/>
          <w:szCs w:val="28"/>
        </w:rPr>
        <w:t xml:space="preserve"> to factories in Iran, I completely understand </w:t>
      </w:r>
      <w:r w:rsidR="008401F0">
        <w:rPr>
          <w:sz w:val="28"/>
          <w:szCs w:val="28"/>
        </w:rPr>
        <w:t>that all these tools n</w:t>
      </w:r>
      <w:r w:rsidR="00CC4F12">
        <w:rPr>
          <w:sz w:val="28"/>
          <w:szCs w:val="28"/>
        </w:rPr>
        <w:t>eed to be tuned based on each process.</w:t>
      </w:r>
    </w:p>
    <w:p w14:paraId="56CE25DF" w14:textId="77777777" w:rsidR="00281BEC" w:rsidRDefault="00281BEC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 am thrilled at the prospect of bringing my talents to your company. Please contact me at your convenience to further discuss how my work history and personality fit this </w:t>
      </w:r>
      <w:r>
        <w:rPr>
          <w:color w:val="1C1C1C"/>
          <w:sz w:val="28"/>
          <w:szCs w:val="28"/>
        </w:rPr>
        <w:t>position</w:t>
      </w:r>
      <w:r>
        <w:rPr>
          <w:sz w:val="28"/>
          <w:szCs w:val="28"/>
        </w:rPr>
        <w:t xml:space="preserve">. </w:t>
      </w:r>
    </w:p>
    <w:p w14:paraId="3D8FBC85" w14:textId="77777777" w:rsidR="00281BEC" w:rsidRDefault="00281BEC" w:rsidP="00281B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Thank you for your time and consideration. </w:t>
      </w:r>
    </w:p>
    <w:p w14:paraId="47CEAB1F" w14:textId="77777777" w:rsidR="00CA5208" w:rsidRDefault="00281BEC" w:rsidP="00281BEC">
      <w:pPr>
        <w:rPr>
          <w:sz w:val="28"/>
          <w:szCs w:val="28"/>
        </w:rPr>
      </w:pPr>
      <w:r>
        <w:rPr>
          <w:sz w:val="28"/>
          <w:szCs w:val="28"/>
        </w:rPr>
        <w:t xml:space="preserve">Sincerely, </w:t>
      </w:r>
    </w:p>
    <w:p w14:paraId="1B4DD68B" w14:textId="690FCDDE" w:rsidR="0035797E" w:rsidRPr="00281BEC" w:rsidRDefault="00CA5208" w:rsidP="00281BEC">
      <w:r>
        <w:rPr>
          <w:sz w:val="28"/>
          <w:szCs w:val="28"/>
        </w:rPr>
        <w:t>F</w:t>
      </w:r>
      <w:r w:rsidR="00281BEC">
        <w:rPr>
          <w:sz w:val="28"/>
          <w:szCs w:val="28"/>
        </w:rPr>
        <w:t xml:space="preserve">oad </w:t>
      </w:r>
      <w:r>
        <w:rPr>
          <w:sz w:val="28"/>
          <w:szCs w:val="28"/>
        </w:rPr>
        <w:t>M</w:t>
      </w:r>
      <w:r w:rsidR="00281BEC">
        <w:rPr>
          <w:sz w:val="28"/>
          <w:szCs w:val="28"/>
        </w:rPr>
        <w:t>omeni</w:t>
      </w:r>
    </w:p>
    <w:sectPr w:rsidR="0035797E" w:rsidRPr="0028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C"/>
    <w:rsid w:val="00004213"/>
    <w:rsid w:val="000531D4"/>
    <w:rsid w:val="00065C36"/>
    <w:rsid w:val="000661EC"/>
    <w:rsid w:val="000738AC"/>
    <w:rsid w:val="00160BB0"/>
    <w:rsid w:val="001B3A7C"/>
    <w:rsid w:val="001E28A0"/>
    <w:rsid w:val="00281BEC"/>
    <w:rsid w:val="002A4669"/>
    <w:rsid w:val="002B69EC"/>
    <w:rsid w:val="00322A42"/>
    <w:rsid w:val="0035797E"/>
    <w:rsid w:val="00377DEA"/>
    <w:rsid w:val="00387067"/>
    <w:rsid w:val="0039544C"/>
    <w:rsid w:val="003A4D99"/>
    <w:rsid w:val="003C233B"/>
    <w:rsid w:val="003E2B55"/>
    <w:rsid w:val="00420E3B"/>
    <w:rsid w:val="00432E62"/>
    <w:rsid w:val="004E44C0"/>
    <w:rsid w:val="005B08DF"/>
    <w:rsid w:val="005B4122"/>
    <w:rsid w:val="005D2968"/>
    <w:rsid w:val="0065746C"/>
    <w:rsid w:val="0066310C"/>
    <w:rsid w:val="00667272"/>
    <w:rsid w:val="00722E9D"/>
    <w:rsid w:val="007B2A9B"/>
    <w:rsid w:val="008401F0"/>
    <w:rsid w:val="008467BC"/>
    <w:rsid w:val="00852879"/>
    <w:rsid w:val="008528BA"/>
    <w:rsid w:val="008F6B19"/>
    <w:rsid w:val="00947D9A"/>
    <w:rsid w:val="009760C8"/>
    <w:rsid w:val="00977099"/>
    <w:rsid w:val="009A2944"/>
    <w:rsid w:val="00A14B40"/>
    <w:rsid w:val="00A50BBB"/>
    <w:rsid w:val="00A950EA"/>
    <w:rsid w:val="00B46013"/>
    <w:rsid w:val="00B93ACA"/>
    <w:rsid w:val="00BB7774"/>
    <w:rsid w:val="00C008DB"/>
    <w:rsid w:val="00C06382"/>
    <w:rsid w:val="00C24BD1"/>
    <w:rsid w:val="00C45727"/>
    <w:rsid w:val="00C45773"/>
    <w:rsid w:val="00C67722"/>
    <w:rsid w:val="00C90652"/>
    <w:rsid w:val="00C96C47"/>
    <w:rsid w:val="00CA5208"/>
    <w:rsid w:val="00CC4F12"/>
    <w:rsid w:val="00CF269B"/>
    <w:rsid w:val="00CF43D1"/>
    <w:rsid w:val="00CF6181"/>
    <w:rsid w:val="00D71FED"/>
    <w:rsid w:val="00DB4D88"/>
    <w:rsid w:val="00E02D44"/>
    <w:rsid w:val="00E25201"/>
    <w:rsid w:val="00E61F5E"/>
    <w:rsid w:val="00E77F57"/>
    <w:rsid w:val="00EB2C30"/>
    <w:rsid w:val="00ED7A50"/>
    <w:rsid w:val="00F068E5"/>
    <w:rsid w:val="00F11EED"/>
    <w:rsid w:val="00F94EA6"/>
    <w:rsid w:val="00FB26AA"/>
    <w:rsid w:val="00F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A319"/>
  <w15:chartTrackingRefBased/>
  <w15:docId w15:val="{6DF5D4AA-B9AE-4CF0-9A1D-5CD9084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C"/>
  </w:style>
  <w:style w:type="paragraph" w:styleId="Heading1">
    <w:name w:val="heading 1"/>
    <w:basedOn w:val="Normal"/>
    <w:link w:val="Heading1Char"/>
    <w:uiPriority w:val="9"/>
    <w:qFormat/>
    <w:rsid w:val="00FB2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1B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1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BE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6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admome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Foad momeni</dc:creator>
  <cp:keywords/>
  <dc:description/>
  <cp:lastModifiedBy>Foad momeni</cp:lastModifiedBy>
  <cp:revision>6</cp:revision>
  <dcterms:created xsi:type="dcterms:W3CDTF">2023-03-02T07:38:00Z</dcterms:created>
  <dcterms:modified xsi:type="dcterms:W3CDTF">2023-03-13T08:18:00Z</dcterms:modified>
</cp:coreProperties>
</file>