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fkov6j6g609b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ویژگی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بهترین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محل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های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تهران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تراکم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/>
      </w:pP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395sgbaqnd8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خانه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،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ارزشمندترین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دارایی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ایرانی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ها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آنهاست</w:t>
      </w:r>
      <w:r w:rsidDel="00000000" w:rsidR="00000000" w:rsidRPr="00000000">
        <w:rPr>
          <w:rtl w:val="1"/>
        </w:rPr>
        <w:t xml:space="preserve">».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صاحب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۱۳۹۲ </w:t>
      </w:r>
      <w:r w:rsidDel="00000000" w:rsidR="00000000" w:rsidRPr="00000000">
        <w:rPr>
          <w:rtl w:val="1"/>
        </w:rPr>
        <w:t xml:space="preserve">حدود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خانوارها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۲۵.۸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استیجاری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مابقی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ایرانیان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op7wor5jhtr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بهترین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در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یک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نگاه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،،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یافته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باسوادی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تحصیلات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تراکم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بیکاری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زیرساخت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پردازیم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jurqjng33w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قلهک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دولت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ظفر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آرارات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احتشامیه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نوبنیاد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کاووسیه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قبا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اختیاریه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داوودیه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زرگنده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سیدخندان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میرداماد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1"/>
          </w:rPr>
          <w:t xml:space="preserve">خرید</w:t>
        </w:r>
      </w:hyperlink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خانه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!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اجاره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ای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دولت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های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قلهک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73.3344" w:lineRule="auto"/>
        <w:rPr>
          <w:b w:val="1"/>
          <w:color w:val="000000"/>
          <w:sz w:val="27"/>
          <w:szCs w:val="27"/>
        </w:rPr>
      </w:pPr>
      <w:bookmarkStart w:colFirst="0" w:colLast="0" w:name="_heading=h.djknwyduehxe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3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دراین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پاسداران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دیباجی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شریعتی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نلسون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ولیعصر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ملاصدرا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بهایی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میرداماد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سلیمانی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حقانی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مدرس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کردستان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چمران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هاشمی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رفسنجانی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سینماها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فضاهای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رهن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و</w:t>
        </w:r>
      </w:hyperlink>
      <w:hyperlink r:id="rId3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1"/>
          </w:rPr>
          <w:t xml:space="preserve">اجاره</w:t>
        </w:r>
      </w:hyperlink>
      <w:hyperlink r:id="rId3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3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3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u w:val="single"/>
            <w:rtl w:val="1"/>
          </w:rPr>
          <w:t xml:space="preserve">اراج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pge55o2jfya3" w:id="5"/>
      <w:bookmarkEnd w:id="5"/>
      <w:r w:rsidDel="00000000" w:rsidR="00000000" w:rsidRPr="00000000">
        <w:rPr>
          <w:b w:val="1"/>
          <w:sz w:val="34"/>
          <w:szCs w:val="34"/>
          <w:rtl w:val="1"/>
        </w:rPr>
        <w:t xml:space="preserve">بررسی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محله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اختیاریه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آکس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هوم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hyperlink r:id="rId39">
        <w:r w:rsidDel="00000000" w:rsidR="00000000" w:rsidRPr="00000000">
          <w:rPr>
            <w:color w:val="1155cc"/>
            <w:u w:val="single"/>
            <w:rtl w:val="1"/>
          </w:rPr>
          <w:t xml:space="preserve">محله</w:t>
        </w:r>
      </w:hyperlink>
      <w:hyperlink r:id="rId4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متراژ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ساکنان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5op3n3uohvcy" w:id="6"/>
      <w:bookmarkEnd w:id="6"/>
      <w:r w:rsidDel="00000000" w:rsidR="00000000" w:rsidRPr="00000000">
        <w:rPr>
          <w:b w:val="1"/>
          <w:sz w:val="34"/>
          <w:szCs w:val="34"/>
          <w:rtl w:val="1"/>
        </w:rPr>
        <w:t xml:space="preserve">خرید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آپارتمان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اختیاریه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اختیاریه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hyperlink r:id="rId42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4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4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4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v31dez6mvxhv" w:id="7"/>
      <w:bookmarkEnd w:id="7"/>
      <w:r w:rsidDel="00000000" w:rsidR="00000000" w:rsidRPr="00000000">
        <w:rPr>
          <w:b w:val="1"/>
          <w:sz w:val="34"/>
          <w:szCs w:val="34"/>
          <w:rtl w:val="1"/>
        </w:rPr>
        <w:t xml:space="preserve">اجاره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آپارتمان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در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اختیاریه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مشکلات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بالارفتن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 </w:t>
      </w:r>
      <w:hyperlink r:id="rId49">
        <w:r w:rsidDel="00000000" w:rsidR="00000000" w:rsidRPr="00000000">
          <w:rPr>
            <w:color w:val="1155cc"/>
            <w:u w:val="single"/>
            <w:rtl w:val="1"/>
          </w:rPr>
          <w:t xml:space="preserve">اجاره</w:t>
        </w:r>
      </w:hyperlink>
      <w:hyperlink r:id="rId5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5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1"/>
          </w:rPr>
          <w:t xml:space="preserve">نقلی</w:t>
        </w:r>
      </w:hyperlink>
      <w:hyperlink r:id="rId5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5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مشاوران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بیابند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xwd7cuxxpxt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1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سوهانک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ولنجک</w:t>
      </w:r>
      <w:r w:rsidDel="00000000" w:rsidR="00000000" w:rsidRPr="00000000">
        <w:rPr>
          <w:rtl w:val="1"/>
        </w:rPr>
        <w:t xml:space="preserve">، </w:t>
      </w:r>
      <w:hyperlink r:id="rId58">
        <w:r w:rsidDel="00000000" w:rsidR="00000000" w:rsidRPr="00000000">
          <w:rPr>
            <w:color w:val="1155cc"/>
            <w:u w:val="single"/>
            <w:rtl w:val="1"/>
          </w:rPr>
          <w:t xml:space="preserve">تجریش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قیطریه</w:t>
      </w:r>
      <w:r w:rsidDel="00000000" w:rsidR="00000000" w:rsidRPr="00000000">
        <w:rPr>
          <w:rtl w:val="1"/>
        </w:rPr>
        <w:t xml:space="preserve">، </w:t>
      </w:r>
      <w:hyperlink r:id="rId59">
        <w:r w:rsidDel="00000000" w:rsidR="00000000" w:rsidRPr="00000000">
          <w:rPr>
            <w:color w:val="1155cc"/>
            <w:u w:val="single"/>
            <w:rtl w:val="1"/>
          </w:rPr>
          <w:t xml:space="preserve">نیاوران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دارآباد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محمودیه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آجودانیه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سیتی</w:t>
      </w:r>
      <w:r w:rsidDel="00000000" w:rsidR="00000000" w:rsidRPr="00000000">
        <w:rPr>
          <w:rtl w:val="1"/>
        </w:rPr>
        <w:t xml:space="preserve">، </w:t>
      </w:r>
      <w:hyperlink r:id="rId60">
        <w:r w:rsidDel="00000000" w:rsidR="00000000" w:rsidRPr="00000000">
          <w:rPr>
            <w:color w:val="1155cc"/>
            <w:u w:val="single"/>
            <w:rtl w:val="1"/>
          </w:rPr>
          <w:t xml:space="preserve">زعفرانیه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فرمانیه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چیذر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دزاشیب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کاشانک</w:t>
      </w:r>
      <w:r w:rsidDel="00000000" w:rsidR="00000000" w:rsidRPr="00000000">
        <w:rPr>
          <w:rtl w:val="1"/>
        </w:rPr>
        <w:t xml:space="preserve">، </w:t>
      </w:r>
      <w:hyperlink r:id="rId61">
        <w:r w:rsidDel="00000000" w:rsidR="00000000" w:rsidRPr="00000000">
          <w:rPr>
            <w:color w:val="1155cc"/>
            <w:u w:val="single"/>
            <w:rtl w:val="1"/>
          </w:rPr>
          <w:t xml:space="preserve">فرشته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جماران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کامرانیه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صابقرانیه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نظیری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( </w:t>
      </w:r>
      <w:r w:rsidDel="00000000" w:rsidR="00000000" w:rsidRPr="00000000">
        <w:rPr>
          <w:rtl w:val="1"/>
        </w:rPr>
        <w:t xml:space="preserve">مخصوصا</w:t>
      </w:r>
      <w:r w:rsidDel="00000000" w:rsidR="00000000" w:rsidRPr="00000000">
        <w:rPr>
          <w:rtl w:val="1"/>
        </w:rPr>
        <w:t xml:space="preserve"> </w:t>
      </w:r>
      <w:hyperlink r:id="rId62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6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1"/>
          </w:rPr>
          <w:t xml:space="preserve">های</w:t>
        </w:r>
      </w:hyperlink>
      <w:hyperlink r:id="rId6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u w:val="single"/>
            <w:rtl w:val="1"/>
          </w:rPr>
          <w:t xml:space="preserve">لوکس</w:t>
        </w:r>
      </w:hyperlink>
      <w:hyperlink r:id="rId6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u w:val="single"/>
            <w:rtl w:val="1"/>
          </w:rPr>
          <w:t xml:space="preserve">محمودیه</w:t>
        </w:r>
      </w:hyperlink>
      <w:r w:rsidDel="00000000" w:rsidR="00000000" w:rsidRPr="00000000">
        <w:rPr>
          <w:rtl w:val="0"/>
        </w:rPr>
        <w:t xml:space="preserve"> !)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73.3344" w:lineRule="auto"/>
        <w:rPr>
          <w:b w:val="1"/>
          <w:color w:val="000000"/>
          <w:sz w:val="27"/>
          <w:szCs w:val="27"/>
        </w:rPr>
      </w:pPr>
      <w:bookmarkStart w:colFirst="0" w:colLast="0" w:name="_heading=h.qfhqyk5dxijw" w:id="9"/>
      <w:bookmarkEnd w:id="9"/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 1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العاده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تفریحی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مژدی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لواسانی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اندرزگو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پاسداران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باهنر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نیاوران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عزت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انتظامی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سپند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پورابتاج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افتخاری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قیطریه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کاوه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شریعتی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ولیعصر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مقدس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اردبیلی</w:t>
      </w:r>
      <w:r w:rsidDel="00000000" w:rsidR="00000000" w:rsidRPr="00000000">
        <w:rPr>
          <w:rtl w:val="1"/>
        </w:rPr>
        <w:t xml:space="preserve">، </w:t>
      </w:r>
      <w:hyperlink r:id="rId69">
        <w:r w:rsidDel="00000000" w:rsidR="00000000" w:rsidRPr="00000000">
          <w:rPr>
            <w:color w:val="1155cc"/>
            <w:u w:val="single"/>
            <w:rtl w:val="1"/>
          </w:rPr>
          <w:t xml:space="preserve">ولنجک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اعجازی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بهزادی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فیضیه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جذاب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سفارت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امنیت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hyperlink r:id="rId70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7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72">
        <w:r w:rsidDel="00000000" w:rsidR="00000000" w:rsidRPr="00000000">
          <w:rPr>
            <w:color w:val="1155cc"/>
            <w:u w:val="single"/>
            <w:rtl w:val="1"/>
          </w:rPr>
          <w:t xml:space="preserve">فرشته</w:t>
        </w:r>
      </w:hyperlink>
      <w:hyperlink r:id="rId7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74">
        <w:r w:rsidDel="00000000" w:rsidR="00000000" w:rsidRPr="00000000">
          <w:rPr>
            <w:color w:val="1155cc"/>
            <w:u w:val="singl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سکونت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hyperlink r:id="rId75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7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7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8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1"/>
          </w:rPr>
          <w:t xml:space="preserve">ولنجک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hyperlink r:id="rId82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8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4">
        <w:r w:rsidDel="00000000" w:rsidR="00000000" w:rsidRPr="00000000">
          <w:rPr>
            <w:color w:val="1155cc"/>
            <w:u w:val="single"/>
            <w:rtl w:val="1"/>
          </w:rPr>
          <w:t xml:space="preserve">اجاره</w:t>
        </w:r>
      </w:hyperlink>
      <w:hyperlink r:id="rId8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6">
        <w:r w:rsidDel="00000000" w:rsidR="00000000" w:rsidRPr="00000000">
          <w:rPr>
            <w:color w:val="1155cc"/>
            <w:u w:val="single"/>
            <w:rtl w:val="1"/>
          </w:rPr>
          <w:t xml:space="preserve">اپارتمان</w:t>
        </w:r>
      </w:hyperlink>
      <w:hyperlink r:id="rId8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88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8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0">
        <w:r w:rsidDel="00000000" w:rsidR="00000000" w:rsidRPr="00000000">
          <w:rPr>
            <w:color w:val="1155cc"/>
            <w:u w:val="single"/>
            <w:rtl w:val="1"/>
          </w:rPr>
          <w:t xml:space="preserve">فرمانیه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k5a7alkxcobf" w:id="10"/>
      <w:bookmarkEnd w:id="10"/>
      <w:r w:rsidDel="00000000" w:rsidR="00000000" w:rsidRPr="00000000">
        <w:rPr>
          <w:b w:val="1"/>
          <w:sz w:val="34"/>
          <w:szCs w:val="34"/>
          <w:rtl w:val="1"/>
        </w:rPr>
        <w:t xml:space="preserve">ولنجک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تهران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ولنجک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توچال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کوهستانی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hyperlink r:id="rId91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9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3">
        <w:r w:rsidDel="00000000" w:rsidR="00000000" w:rsidRPr="00000000">
          <w:rPr>
            <w:color w:val="1155cc"/>
            <w:u w:val="single"/>
            <w:rtl w:val="1"/>
          </w:rPr>
          <w:t xml:space="preserve">های</w:t>
        </w:r>
      </w:hyperlink>
      <w:hyperlink r:id="rId9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5">
        <w:r w:rsidDel="00000000" w:rsidR="00000000" w:rsidRPr="00000000">
          <w:rPr>
            <w:color w:val="1155cc"/>
            <w:u w:val="single"/>
            <w:rtl w:val="1"/>
          </w:rPr>
          <w:t xml:space="preserve">اقدسیه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میباشند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برایمشاهده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آگهی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ولنجککلیک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pwrarqs9ksoc" w:id="11"/>
      <w:bookmarkEnd w:id="11"/>
      <w:r w:rsidDel="00000000" w:rsidR="00000000" w:rsidRPr="00000000">
        <w:rPr>
          <w:b w:val="1"/>
          <w:sz w:val="34"/>
          <w:szCs w:val="34"/>
          <w:rtl w:val="1"/>
        </w:rPr>
        <w:t xml:space="preserve">الهیه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hyperlink r:id="rId96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9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98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9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10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2">
        <w:r w:rsidDel="00000000" w:rsidR="00000000" w:rsidRPr="00000000">
          <w:rPr>
            <w:color w:val="1155cc"/>
            <w:u w:val="single"/>
            <w:rtl w:val="1"/>
          </w:rPr>
          <w:t xml:space="preserve">الهیه</w:t>
        </w:r>
      </w:hyperlink>
      <w:hyperlink r:id="rId10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4">
        <w:r w:rsidDel="00000000" w:rsidR="00000000" w:rsidRPr="00000000">
          <w:rPr>
            <w:color w:val="1155cc"/>
            <w:u w:val="singl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روزانه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درخواست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پرمتقاضی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sz w:val="34"/>
          <w:szCs w:val="34"/>
        </w:rPr>
      </w:pPr>
      <w:bookmarkStart w:colFirst="0" w:colLast="0" w:name="_heading=h.p7qy7pd4fjj7" w:id="12"/>
      <w:bookmarkEnd w:id="12"/>
      <w:r w:rsidDel="00000000" w:rsidR="00000000" w:rsidRPr="00000000">
        <w:rPr>
          <w:b w:val="1"/>
          <w:sz w:val="34"/>
          <w:szCs w:val="34"/>
          <w:rtl w:val="1"/>
        </w:rPr>
        <w:t xml:space="preserve">قیطریه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قیطریه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، </w:t>
      </w:r>
      <w:hyperlink r:id="rId105">
        <w:r w:rsidDel="00000000" w:rsidR="00000000" w:rsidRPr="00000000">
          <w:rPr>
            <w:color w:val="1155cc"/>
            <w:u w:val="single"/>
            <w:rtl w:val="1"/>
          </w:rPr>
          <w:t xml:space="preserve">خرید</w:t>
        </w:r>
      </w:hyperlink>
      <w:hyperlink r:id="rId10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7">
        <w:r w:rsidDel="00000000" w:rsidR="00000000" w:rsidRPr="00000000">
          <w:rPr>
            <w:color w:val="1155cc"/>
            <w:u w:val="single"/>
            <w:rtl w:val="1"/>
          </w:rPr>
          <w:t xml:space="preserve">خانه</w:t>
        </w:r>
      </w:hyperlink>
      <w:hyperlink r:id="rId10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9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1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1">
        <w:r w:rsidDel="00000000" w:rsidR="00000000" w:rsidRPr="00000000">
          <w:rPr>
            <w:color w:val="1155cc"/>
            <w:u w:val="single"/>
            <w:rtl w:val="1"/>
          </w:rPr>
          <w:t xml:space="preserve">قیطریه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سرمایه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قیطریه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hyperlink r:id="rId112">
        <w:r w:rsidDel="00000000" w:rsidR="00000000" w:rsidRPr="00000000">
          <w:rPr>
            <w:color w:val="1155cc"/>
            <w:u w:val="single"/>
            <w:rtl w:val="1"/>
          </w:rPr>
          <w:t xml:space="preserve">قیمت</w:t>
        </w:r>
      </w:hyperlink>
      <w:hyperlink r:id="rId11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4">
        <w:r w:rsidDel="00000000" w:rsidR="00000000" w:rsidRPr="00000000">
          <w:rPr>
            <w:color w:val="1155cc"/>
            <w:u w:val="single"/>
            <w:rtl w:val="1"/>
          </w:rPr>
          <w:t xml:space="preserve">آپارتمان</w:t>
        </w:r>
      </w:hyperlink>
      <w:hyperlink r:id="rId1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6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1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8">
        <w:r w:rsidDel="00000000" w:rsidR="00000000" w:rsidRPr="00000000">
          <w:rPr>
            <w:color w:val="1155cc"/>
            <w:u w:val="single"/>
            <w:rtl w:val="1"/>
          </w:rPr>
          <w:t xml:space="preserve">قیطریه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ارقام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jeymikvppe4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دغدغه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سعادت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گیشا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صادقیه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ستارخان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اصفهانی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ارگان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جزو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گردشگری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73.3344" w:lineRule="auto"/>
        <w:rPr>
          <w:b w:val="1"/>
          <w:color w:val="000000"/>
          <w:sz w:val="27"/>
          <w:szCs w:val="27"/>
        </w:rPr>
      </w:pPr>
      <w:bookmarkStart w:colFirst="0" w:colLast="0" w:name="_heading=h.ka6c22b56sxc" w:id="14"/>
      <w:bookmarkEnd w:id="14"/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2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تهران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آزادی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ستارخان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شادمهر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زنجان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حبیب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تیموری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گلاب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مرزداران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توحید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شیخ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چمران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جلال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احمد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اصفهانی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جناح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حکیم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هاشمی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رفسنجانی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برایمشاهده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آگهی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ونککلیک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dmlrxf3kafa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22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22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آبادانی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دهکده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المپیک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شهرک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مسکونی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چیتگر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خلیج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کسانی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فلک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پاکیزه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73.3344" w:lineRule="auto"/>
        <w:rPr>
          <w:b w:val="1"/>
          <w:color w:val="000000"/>
          <w:sz w:val="27"/>
          <w:szCs w:val="27"/>
        </w:rPr>
      </w:pPr>
      <w:bookmarkStart w:colFirst="0" w:colLast="0" w:name="_heading=h.r91x8ffe1tu7" w:id="16"/>
      <w:bookmarkEnd w:id="16"/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22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تهران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شهری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اردستانی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پژوهش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علیمردانی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هوانیروز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دهکده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المپیک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22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کرج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مهدوی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جعفری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همدانی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خرازی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تفریحی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owgfi3h2b1v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تهران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شرکت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ادارجات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مراکز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درمانی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گردشگری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مزایا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شهران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پونک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اکباتان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دهکده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المپیک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کوهسار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اصفهانی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صادقیه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شاهین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80" w:before="240" w:line="373.3344" w:lineRule="auto"/>
        <w:rPr>
          <w:b w:val="1"/>
          <w:color w:val="000000"/>
          <w:sz w:val="27"/>
          <w:szCs w:val="27"/>
        </w:rPr>
      </w:pPr>
      <w:bookmarkStart w:colFirst="0" w:colLast="0" w:name="_heading=h.r628tdhb6319" w:id="18"/>
      <w:bookmarkEnd w:id="18"/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مناطق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مهم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منطقه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 5 </w:t>
      </w:r>
      <w:r w:rsidDel="00000000" w:rsidR="00000000" w:rsidRPr="00000000">
        <w:rPr>
          <w:b w:val="1"/>
          <w:color w:val="000000"/>
          <w:sz w:val="27"/>
          <w:szCs w:val="27"/>
          <w:rtl w:val="1"/>
        </w:rPr>
        <w:t xml:space="preserve">تهران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بلوار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فردوس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حجازی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اباذر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شهران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کوهسار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جنت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آباد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کوروش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سیمون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بولیوار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جوانمردان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شقایق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اتوبان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فهمیده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ستاری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باکری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اشرفی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اصفهانی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حکیم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جعفری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شمال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آبشناسان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before="160" w:lineRule="auto"/>
        <w:rPr>
          <w:b w:val="1"/>
          <w:color w:val="000000"/>
          <w:sz w:val="26"/>
          <w:szCs w:val="26"/>
        </w:rPr>
      </w:pPr>
      <w:bookmarkStart w:colFirst="0" w:colLast="0" w:name="_heading=h.mo1ua4cfav4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سخن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پایانی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60" w:lineRule="auto"/>
        <w:rPr/>
      </w:pP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دلایل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شلوغ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خصوصا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فصل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برخوردار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hyperlink r:id="rId119">
        <w:r w:rsidDel="00000000" w:rsidR="00000000" w:rsidRPr="00000000">
          <w:rPr>
            <w:color w:val="1155cc"/>
            <w:u w:val="single"/>
            <w:rtl w:val="1"/>
          </w:rPr>
          <w:t xml:space="preserve">خانه</w:t>
        </w:r>
      </w:hyperlink>
      <w:hyperlink r:id="rId12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21">
        <w:r w:rsidDel="00000000" w:rsidR="00000000" w:rsidRPr="00000000">
          <w:rPr>
            <w:color w:val="1155cc"/>
            <w:u w:val="single"/>
            <w:rtl w:val="1"/>
          </w:rPr>
          <w:t xml:space="preserve">در</w:t>
        </w:r>
      </w:hyperlink>
      <w:hyperlink r:id="rId12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23">
        <w:r w:rsidDel="00000000" w:rsidR="00000000" w:rsidRPr="00000000">
          <w:rPr>
            <w:color w:val="1155cc"/>
            <w:u w:val="single"/>
            <w:rtl w:val="1"/>
          </w:rPr>
          <w:t xml:space="preserve">زعفرانیه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hyperlink r:id="rId124">
        <w:r w:rsidDel="00000000" w:rsidR="00000000" w:rsidRPr="00000000">
          <w:rPr>
            <w:color w:val="1155cc"/>
            <w:u w:val="singl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آپارتمان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آلودگی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ترافیک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تهران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76" w:lineRule="auto"/>
        <w:jc w:val="right"/>
        <w:rPr>
          <w:b w:val="1"/>
          <w:color w:val="212121"/>
          <w:sz w:val="36"/>
          <w:szCs w:val="36"/>
        </w:rPr>
      </w:pPr>
      <w:bookmarkStart w:colFirst="0" w:colLast="0" w:name="_heading=h.us8im94qt1cl" w:id="20"/>
      <w:bookmarkEnd w:id="20"/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معرفی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محله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‌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های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تهران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برای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خرید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و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اجاره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آپارتمان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 + </w:t>
      </w:r>
      <w:r w:rsidDel="00000000" w:rsidR="00000000" w:rsidRPr="00000000">
        <w:rPr>
          <w:b w:val="1"/>
          <w:color w:val="212121"/>
          <w:sz w:val="36"/>
          <w:szCs w:val="36"/>
          <w:rtl w:val="1"/>
        </w:rPr>
        <w:t xml:space="preserve">قیمت</w:t>
      </w:r>
    </w:p>
    <w:p w:rsidR="00000000" w:rsidDel="00000000" w:rsidP="00000000" w:rsidRDefault="00000000" w:rsidRPr="00000000" w14:paraId="0000003A">
      <w:pPr>
        <w:bidi w:val="1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پرجمعیت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کشور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افراد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متقاضی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کدام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موقعیت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جغرافیایی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خاص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hyperlink r:id="rId1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 </w:t>
        </w:r>
      </w:hyperlink>
      <w:hyperlink r:id="rId1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های</w:t>
        </w:r>
      </w:hyperlink>
      <w:hyperlink r:id="rId1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کدام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ویژگی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منحصر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مثال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مانند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متفاوت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مغازه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فروشگاه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هایپرها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فروشگاه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زنجیره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ناحیه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عریض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لوکس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امکانات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مطبوع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باریک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شکل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متفاوتی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ارائه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aexo1nrtfm3x" w:id="21"/>
      <w:bookmarkEnd w:id="21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قیمت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مجموع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هنگام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بدانید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عوامل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مختلفی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تاثیرگذار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مثال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افراد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مشتاق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تقاضای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ولنجک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جزییات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مفیدی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پردازیم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n66npt63k739" w:id="22"/>
      <w:bookmarkEnd w:id="22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لواسانات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سوهانک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دربند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تجریش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اوین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تجریش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تقاضای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w7v6z8ii0b0" w:id="23"/>
      <w:bookmarkEnd w:id="2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نیاوران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معماری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لوکس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نسبت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متمایز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باهنر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مژده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یاسر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بوکان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تاپ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نیاوران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cc4k2bqph8zk" w:id="24"/>
      <w:bookmarkEnd w:id="2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نیاوران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نیاوران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کدام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بدون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kn41mq84og7" w:id="25"/>
      <w:bookmarkEnd w:id="2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قیطریه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سرسبزترین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افراد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مشتاق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قیطریه</w:t>
        </w:r>
      </w:hyperlink>
      <w:hyperlink r:id="rId1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1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اندرزگو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قیطریه</w:t>
        </w:r>
      </w:hyperlink>
      <w:hyperlink r:id="rId1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۲۹۹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lu8ianilb75" w:id="26"/>
      <w:bookmarkEnd w:id="2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قیطریه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قیطریه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9abl280jfd1" w:id="27"/>
      <w:bookmarkEnd w:id="2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فرمانیه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دزاشیب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اندرزگو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فرمانیه</w:t>
        </w:r>
      </w:hyperlink>
      <w:hyperlink r:id="rId1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اندرزگو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فرمانیه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7wyhoisfcdd2" w:id="28"/>
      <w:bookmarkEnd w:id="2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فرمانیه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فرمانیه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bs524y5s66e" w:id="29"/>
      <w:bookmarkEnd w:id="2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زعفرانیه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زعفرانیه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زعفرانیه</w:t>
        </w:r>
      </w:hyperlink>
      <w:hyperlink r:id="rId2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زعفرانیه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مقدس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اردبیلی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آصف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ماکویی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زعفرانیه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0fo38wku1cq" w:id="30"/>
      <w:bookmarkEnd w:id="3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زعفرانیه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2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زعفرانیه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5hutt6zyyqg" w:id="31"/>
      <w:bookmarkEnd w:id="3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ولنجک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ولنج</w:t>
        </w:r>
      </w:hyperlink>
      <w:hyperlink r:id="rId2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َ</w:t>
        </w:r>
      </w:hyperlink>
      <w:hyperlink r:id="rId2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کوهپایه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توچال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ولنجک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ارتفاعات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توچال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زعفرانیه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ولنجک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3rf34vn2i3o" w:id="32"/>
      <w:bookmarkEnd w:id="3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ولنجک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236">
        <w:r w:rsidDel="00000000" w:rsidR="00000000" w:rsidRPr="00000000">
          <w:rPr>
            <w:rtl w:val="0"/>
          </w:rPr>
        </w:r>
      </w:hyperlink>
      <w:hyperlink r:id="rId2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2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وانجک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24jfvb1c7j4i" w:id="33"/>
      <w:bookmarkEnd w:id="3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الهیه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تجریش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وسعت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الهیه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u3d53wnd5f0" w:id="34"/>
      <w:bookmarkEnd w:id="3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الهیه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2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الهیه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cc9r76ahhnka" w:id="35"/>
      <w:bookmarkEnd w:id="3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فرشته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فرشته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فرشته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6n70hm1p66l" w:id="36"/>
      <w:bookmarkEnd w:id="3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فرشته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269">
        <w:r w:rsidDel="00000000" w:rsidR="00000000" w:rsidRPr="00000000">
          <w:rPr>
            <w:rtl w:val="0"/>
          </w:rPr>
        </w:r>
      </w:hyperlink>
      <w:hyperlink r:id="rId2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2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فرشته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پانصد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ixmxaxtrh" w:id="37"/>
      <w:bookmarkEnd w:id="3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سوهانک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سوهانک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ارتش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گردنه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قوچک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سوهانک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z41jt06oz8op" w:id="38"/>
      <w:bookmarkEnd w:id="3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سوهانک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2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سوهانک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4hunkr8kegw" w:id="39"/>
      <w:bookmarkEnd w:id="3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اقدسیه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دانش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انتهای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ارتش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آجودانیه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نقطه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آجودانیه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نوبنیاد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اقدسیه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dbeg2gsgtcc" w:id="40"/>
      <w:bookmarkEnd w:id="4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اقدسیه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اقدسیه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bmmi3suzu5i" w:id="41"/>
      <w:bookmarkEnd w:id="4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آجودانیه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3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3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آجودانیه</w:t>
        </w:r>
      </w:hyperlink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لوکس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کلانشهر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مسکونی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لوکس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موقعیت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آجودانیه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آجودانیه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صاحبقرانیه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3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آجودانیه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qwe6zdwfmmbn" w:id="42"/>
      <w:bookmarkEnd w:id="4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آجودانیه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316">
        <w:r w:rsidDel="00000000" w:rsidR="00000000" w:rsidRPr="00000000">
          <w:rPr>
            <w:rtl w:val="0"/>
          </w:rPr>
        </w:r>
      </w:hyperlink>
      <w:hyperlink r:id="rId3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آجودانیه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q472wektr3m" w:id="43"/>
      <w:bookmarkEnd w:id="4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کامرانیه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3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3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کامرانیه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کلانشهر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مسکونی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نقطه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لواسانی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اندرزگو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نقطه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گردد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3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کامرانیه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ui98xb1t380" w:id="44"/>
      <w:bookmarkEnd w:id="4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کامرانیه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کامرانیه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pwublzei6d2" w:id="45"/>
      <w:bookmarkEnd w:id="4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جمشیدیه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جمشیدیه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مرتفع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جزء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جمشیدیه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حکمت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امیدوار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‌‌‌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جمشیدیه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جمشیدیه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فیضیه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فیضیه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جمشیدیه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دوطرفه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F">
      <w:pPr>
        <w:shd w:fill="ffffff" w:val="clear"/>
        <w:bidi w:val="1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hyperlink r:id="rId342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خرید</w:t>
        </w:r>
      </w:hyperlink>
      <w:hyperlink r:id="rId343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344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آپارتمان</w:t>
        </w:r>
      </w:hyperlink>
      <w:hyperlink r:id="rId345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346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در</w:t>
        </w:r>
      </w:hyperlink>
      <w:hyperlink r:id="rId347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348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جمشیدیه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s6ggrgwe49w" w:id="46"/>
      <w:bookmarkEnd w:id="4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جمشیدیه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جمشیدیه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m0xnfpfbl0x" w:id="47"/>
      <w:bookmarkEnd w:id="4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اندرزگو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اندرزگو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کامرانیه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3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اندرزگو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9anlqnpe5zq" w:id="48"/>
      <w:bookmarkEnd w:id="4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اندرزگو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اندرزگو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78ih0pfpf1po" w:id="49"/>
      <w:bookmarkEnd w:id="4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دزاشیب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3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3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</w:t>
        </w:r>
      </w:hyperlink>
      <w:hyperlink r:id="rId3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ِ</w:t>
        </w:r>
      </w:hyperlink>
      <w:hyperlink r:id="rId3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زاشیب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تجریش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نخجوان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3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دزاشیب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d63sgn7luqg" w:id="50"/>
      <w:bookmarkEnd w:id="5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دزاشیب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3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دزاشیب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پانصد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kef0ae0sigc" w:id="51"/>
      <w:bookmarkEnd w:id="5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دیباجی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3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3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دیباجی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دیباجی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3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3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3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3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دیباجی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2b2r56ua1xt" w:id="52"/>
      <w:bookmarkEnd w:id="5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دیباجی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3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4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دیباجی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4c9042ivm9ta" w:id="53"/>
      <w:bookmarkEnd w:id="53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۲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گیشا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ایوانک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صادقیه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شادمان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شهرآرا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آپادانا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mes9m4st56yc" w:id="54"/>
      <w:bookmarkEnd w:id="5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سعادت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4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4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سعادت</w:t>
        </w:r>
      </w:hyperlink>
      <w:hyperlink r:id="rId4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4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لوکس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نوساز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تقریبا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پاکنژاد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وعلامه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4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سعادت</w:t>
        </w:r>
      </w:hyperlink>
      <w:hyperlink r:id="rId4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b0pijvvmpfa" w:id="55"/>
      <w:bookmarkEnd w:id="5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سعادت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4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سعادت</w:t>
        </w:r>
      </w:hyperlink>
      <w:hyperlink r:id="rId4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2lwfxufna01b" w:id="56"/>
      <w:bookmarkEnd w:id="5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گیشا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4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4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گیشا</w:t>
        </w:r>
      </w:hyperlink>
      <w:hyperlink r:id="rId4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متقاضی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گیشا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صلح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مشهور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گیشا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منظم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زوج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الگوبرداری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منهتن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نیویورک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ایجاد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زوج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4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گیشا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۲۱۸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ecjasafm37e" w:id="57"/>
      <w:bookmarkEnd w:id="5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گیشا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4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گیشا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g1s2g7wf8gv" w:id="58"/>
      <w:bookmarkEnd w:id="5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غرب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hyperlink r:id="rId4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4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4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</w:t>
        </w:r>
      </w:hyperlink>
      <w:hyperlink r:id="rId4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مسکونی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گیشا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نهج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البلاغه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دنبال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لاکچری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زمین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دادمان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نژاد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هرمزان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ایوانک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4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4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2c1l6lh3klc" w:id="59"/>
      <w:bookmarkEnd w:id="5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غرب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4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4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9b0gmm99q0mv" w:id="60"/>
      <w:bookmarkEnd w:id="6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کوی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فراز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ّ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نوسازی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نخستین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انتهای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4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کوی</w:t>
        </w:r>
      </w:hyperlink>
      <w:hyperlink r:id="rId4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فراز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yfrw01suxv0" w:id="61"/>
      <w:bookmarkEnd w:id="6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کوی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فراز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484">
        <w:r w:rsidDel="00000000" w:rsidR="00000000" w:rsidRPr="00000000">
          <w:rPr>
            <w:rtl w:val="0"/>
          </w:rPr>
        </w:r>
      </w:hyperlink>
      <w:hyperlink r:id="rId4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4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4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4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کوی</w:t>
        </w:r>
      </w:hyperlink>
      <w:hyperlink r:id="rId4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فراز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1xo6i84nxhjj" w:id="62"/>
      <w:bookmarkEnd w:id="6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شهرآرا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4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4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4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شهرآرا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فضل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4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4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شهرآرا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edl21k8mjnv" w:id="63"/>
      <w:bookmarkEnd w:id="6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شهرآرا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شهرآرا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tt1kmq5jj2hd" w:id="64"/>
      <w:bookmarkEnd w:id="6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آسمان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5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5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آسمان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ایثارگران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ایثار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پاکنژاد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رفسنجانی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بهرود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سعادت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سپهر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پرواز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5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آسمان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jn9t1hd21z6" w:id="65"/>
      <w:bookmarkEnd w:id="6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آسمان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آسمان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cmq5ycub4lp" w:id="66"/>
      <w:bookmarkEnd w:id="6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مرزداران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5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5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مرزداران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ژاندارمری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–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فضل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حکیم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5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مرزداران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2inokvh9wohy" w:id="67"/>
      <w:bookmarkEnd w:id="6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مرزداران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مرزداران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3zlx65mbe4q" w:id="68"/>
      <w:bookmarkEnd w:id="6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ستارخان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5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5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ستارخان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تماما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صادقیه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آریاشهر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صادقیه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خسرو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باقرخان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منشعب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5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ستارخان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owhmjnf1kje" w:id="69"/>
      <w:bookmarkEnd w:id="6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ستارخان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ستارخان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mvboqni5kgxl" w:id="70"/>
      <w:bookmarkEnd w:id="7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ویلا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5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5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5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ویلا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شهرآرا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نویسندگان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5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5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ویلا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zblitxs6yzp" w:id="71"/>
      <w:bookmarkEnd w:id="7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ویلا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5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ویلا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2w4ec7elot7" w:id="72"/>
      <w:bookmarkEnd w:id="7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همیلا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پونک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نهج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البلاغه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طالقانی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5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5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5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همیلا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s1n3v7t0ler" w:id="73"/>
      <w:bookmarkEnd w:id="7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همیلا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پونک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593">
        <w:r w:rsidDel="00000000" w:rsidR="00000000" w:rsidRPr="00000000">
          <w:rPr>
            <w:rtl w:val="0"/>
          </w:rPr>
        </w:r>
      </w:hyperlink>
      <w:hyperlink r:id="rId5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5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5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5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همیلا</w:t>
        </w:r>
      </w:hyperlink>
      <w:hyperlink r:id="rId6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(</w:t>
        </w:r>
      </w:hyperlink>
      <w:hyperlink r:id="rId6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پونک</w:t>
        </w:r>
      </w:hyperlink>
      <w:hyperlink r:id="rId6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4le641lb4rq" w:id="74"/>
      <w:bookmarkEnd w:id="7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طرشت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6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6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طرشت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آریاشهر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شهرآرا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فکوری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طرشت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q063nooiuim" w:id="75"/>
      <w:bookmarkEnd w:id="7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طرشت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6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طرشت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yvco117g3pu" w:id="76"/>
      <w:bookmarkEnd w:id="7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صادقیه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آریاشهر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6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صادقیه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محمدعلی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فلکه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آریاشهر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صادقیه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z8y21qvq46r0" w:id="77"/>
      <w:bookmarkEnd w:id="7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صادقیه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6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صادقیه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ئمیلیون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bihzquxye5x9" w:id="78"/>
      <w:bookmarkEnd w:id="78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۳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قاسم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سئول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زرگنده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k4twx7azo5k" w:id="79"/>
      <w:bookmarkEnd w:id="7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جردن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محبوب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آرژانتین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آفریقا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نلسون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ماندلا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کودک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جردن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y4j9pogha1kf" w:id="80"/>
      <w:bookmarkEnd w:id="8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جردن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6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جردن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2bm99t0yn72" w:id="81"/>
      <w:bookmarkEnd w:id="8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میرداماد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6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6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میرداماد</w:t>
        </w:r>
      </w:hyperlink>
      <w:hyperlink r:id="rId6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نامیده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معابر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عبارتند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آفریقا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مصدق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میرداماد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yiishzkm02ue" w:id="82"/>
      <w:bookmarkEnd w:id="8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میرداماد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6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میرداماد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lg1jog7dzp6" w:id="83"/>
      <w:bookmarkEnd w:id="8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ظفر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6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6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ظفر</w:t>
        </w:r>
      </w:hyperlink>
      <w:hyperlink r:id="rId6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معروف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زرگنده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میرداماد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ختم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ظفر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fvwriivr2wj" w:id="84"/>
      <w:bookmarkEnd w:id="8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ظفر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6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6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ظفر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rnvojgg8hif" w:id="85"/>
      <w:bookmarkEnd w:id="8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دروس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6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6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دروس</w:t>
        </w:r>
      </w:hyperlink>
      <w:hyperlink r:id="rId6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شیدائی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کلاهدوز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6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6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6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6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دروس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dcpqtlz9t5e" w:id="86"/>
      <w:bookmarkEnd w:id="8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دروس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دروس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f3scnm2kwws" w:id="87"/>
      <w:bookmarkEnd w:id="8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دولت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امتداد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یابد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پرتردد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ساعات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شبانه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حجم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ترافیکی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ترتیب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دلبخواه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دیباجی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نشاط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دولت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u93wq5ef7il" w:id="88"/>
      <w:bookmarkEnd w:id="8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دولت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دولت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q8tvkhhvrck" w:id="89"/>
      <w:bookmarkEnd w:id="8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ونک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آفریقا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جردن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f2dn8iwchs0v" w:id="90"/>
      <w:bookmarkEnd w:id="9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ونک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7hhuzff5stv" w:id="91"/>
      <w:bookmarkEnd w:id="9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شیخ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بهایی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7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7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شیخ</w:t>
        </w:r>
      </w:hyperlink>
      <w:hyperlink r:id="rId7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بهایی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معابر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مانند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سئول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اوستا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آفریقا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مردم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راحت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شیخ</w:t>
        </w:r>
      </w:hyperlink>
      <w:hyperlink r:id="rId7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بهایی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ryhrc347qgk" w:id="92"/>
      <w:bookmarkEnd w:id="9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شیخ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بهایی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شیخ</w:t>
        </w:r>
      </w:hyperlink>
      <w:hyperlink r:id="rId7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بهایی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lciyvx26hy4" w:id="93"/>
      <w:bookmarkEnd w:id="9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پاسداران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موسوم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ضرابخانه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»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»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»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رسیده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نوبنیاد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»،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اقدسیه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پاسداران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8rzvj5qttpp" w:id="94"/>
      <w:bookmarkEnd w:id="9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پاسداران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پاسداران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1qs80sv2ysn" w:id="95"/>
      <w:bookmarkEnd w:id="9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ملاصدرا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انواع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اقسام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مراکز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پردیس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خوارزمی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حاضری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حکیم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اعظم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معصومی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گرمسار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اتحاد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برزیل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ملاصدرا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y78b4cmgx1" w:id="96"/>
      <w:bookmarkEnd w:id="9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ملاصدرا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ملاصدرا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h1rnyf9oq0j" w:id="97"/>
      <w:bookmarkEnd w:id="9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دیباجی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دیباجی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دیباجی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قیطریه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دیباجی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نسبتا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7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7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7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دیباجی</w:t>
        </w:r>
      </w:hyperlink>
      <w:hyperlink r:id="rId7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7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44f9h5ans2m" w:id="98"/>
      <w:bookmarkEnd w:id="9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دیباجی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7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7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دیباجی</w:t>
        </w:r>
      </w:hyperlink>
      <w:hyperlink r:id="rId8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9timcihyv3e" w:id="99"/>
      <w:bookmarkEnd w:id="9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اختیاریه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احتشامیه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t7pbalutnpp" w:id="100"/>
      <w:bookmarkEnd w:id="10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اختیاریه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8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اختیاریه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k3g0l5rlayw" w:id="101"/>
      <w:bookmarkEnd w:id="10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سئول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سئول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رفسنجانی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رشید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یاسمی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سئول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rrg3bhzykdx" w:id="102"/>
      <w:bookmarkEnd w:id="10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سئول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8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سئول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ll2d8a3a1as" w:id="103"/>
      <w:bookmarkEnd w:id="10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قلهک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835">
        <w:r w:rsidDel="00000000" w:rsidR="00000000" w:rsidRPr="00000000">
          <w:rPr>
            <w:rtl w:val="0"/>
          </w:rPr>
        </w:r>
      </w:hyperlink>
      <w:hyperlink r:id="rId8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8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</w:t>
        </w:r>
      </w:hyperlink>
      <w:hyperlink r:id="rId8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ُ</w:t>
        </w:r>
      </w:hyperlink>
      <w:hyperlink r:id="rId8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ل</w:t>
        </w:r>
      </w:hyperlink>
      <w:hyperlink r:id="rId8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ْ</w:t>
        </w:r>
      </w:hyperlink>
      <w:hyperlink r:id="rId8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</w:t>
        </w:r>
      </w:hyperlink>
      <w:hyperlink r:id="rId8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َ</w:t>
        </w:r>
      </w:hyperlink>
      <w:hyperlink r:id="rId8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سفارت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بریتانیا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پورمشکانی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ظفر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دستگردی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قلهک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4rj36tv1bmf" w:id="104"/>
      <w:bookmarkEnd w:id="10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قلهک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8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قلهک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im3pdoronia" w:id="105"/>
      <w:bookmarkEnd w:id="10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شیراز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همجواری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باعث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نوعی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مزیت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جابجایی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ساکنین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مزایای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مانند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hyperlink r:id="rId8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v40r4a0dd34" w:id="106"/>
      <w:bookmarkEnd w:id="10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شیراز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8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hyperlink r:id="rId8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96zrp72uhs6g" w:id="107"/>
      <w:bookmarkEnd w:id="107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۴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سریع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گردشگری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متعدد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لتیان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سرسبز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فشم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میگون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ورزشی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تفریحی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دربندسر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شمشک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متمایز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حکیمیه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والفجر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استخر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لویزان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lrcrecuc2f97" w:id="108"/>
      <w:bookmarkEnd w:id="10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هروی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سرسبز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باصفای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حاشیه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خندان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هروی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evpib496u40" w:id="109"/>
      <w:bookmarkEnd w:id="10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هروی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8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هروی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9xqltlu5qux" w:id="110"/>
      <w:bookmarkEnd w:id="11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شمس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مبارک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کاظم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8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8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8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8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8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شمس</w:t>
        </w:r>
      </w:hyperlink>
      <w:hyperlink r:id="rId8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3hn04p9h87" w:id="111"/>
      <w:bookmarkEnd w:id="11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شمس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شمس</w:t>
        </w:r>
      </w:hyperlink>
      <w:hyperlink r:id="rId9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m88fra2asr47" w:id="112"/>
      <w:bookmarkEnd w:id="11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ضرابخانه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پاسداران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ضرابخانه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نوبنیاد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اختیاریه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فرمانیه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کاظم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نوبنیاد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9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ضرابخانه</w:t>
        </w:r>
      </w:hyperlink>
      <w:hyperlink r:id="rId9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پاسداران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cvw6tuaqyx2s" w:id="113"/>
      <w:bookmarkEnd w:id="11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ضرابخانه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پاسداران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ضرابخانه</w:t>
        </w:r>
      </w:hyperlink>
      <w:hyperlink r:id="rId9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پاسداران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mvsonf7t0207" w:id="114"/>
      <w:bookmarkEnd w:id="11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تهرانپارس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خجیر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سرخه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حصار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پلیس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فاطمی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لویزان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بدانید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پرتقاضاترین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باقری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شفیعی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مکرم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طالقانی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9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9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پارس</w:t>
        </w:r>
      </w:hyperlink>
      <w:hyperlink r:id="rId9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9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9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پارس</w:t>
        </w:r>
      </w:hyperlink>
      <w:hyperlink r:id="rId9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شرقی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qrxbfnvi4kj1" w:id="115"/>
      <w:bookmarkEnd w:id="11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تهرانپارس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تهرانپارس</w:t>
        </w:r>
      </w:hyperlink>
      <w:hyperlink r:id="rId9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تهرانپارس</w:t>
        </w:r>
      </w:hyperlink>
      <w:hyperlink r:id="rId9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شرقی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8ah0z2w5qsg" w:id="116"/>
      <w:bookmarkEnd w:id="11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ساقدوش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9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9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ساقدوش</w:t>
        </w:r>
      </w:hyperlink>
      <w:hyperlink r:id="rId9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جعفری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فاطمه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گلگون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9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ساقدوش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eywmi61e8han" w:id="117"/>
      <w:bookmarkEnd w:id="11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ساقدوش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ساقدوش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ombljy6o01a" w:id="118"/>
      <w:bookmarkEnd w:id="11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مجیدیه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میرزا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قلیچ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الحسنی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9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9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مجیدیه</w:t>
        </w:r>
      </w:hyperlink>
      <w:hyperlink r:id="rId9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lezozejdm6n0" w:id="119"/>
      <w:bookmarkEnd w:id="11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مجیدیه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9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9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9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9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مجیدیه</w:t>
        </w:r>
      </w:hyperlink>
      <w:hyperlink r:id="rId10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erq6f99rw5zv" w:id="120"/>
      <w:bookmarkEnd w:id="12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خواجه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عبدالله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انصاری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خندان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کاظم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تشکیل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پاسداران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خسرو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0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خواجه</w:t>
        </w:r>
      </w:hyperlink>
      <w:hyperlink r:id="rId10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عبداالله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495qnvu9743" w:id="121"/>
      <w:bookmarkEnd w:id="12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خواجه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عبدالله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0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خواجه</w:t>
        </w:r>
      </w:hyperlink>
      <w:hyperlink r:id="rId10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عبدالله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7tui7yb8nx4i" w:id="122"/>
      <w:bookmarkEnd w:id="122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۵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رشته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استادیوم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صادقیه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اکباتان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فرحزاد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حصارک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qjm8bilvquaa" w:id="123"/>
      <w:bookmarkEnd w:id="12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بلوار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فردوس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0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0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بلوار</w:t>
        </w:r>
      </w:hyperlink>
      <w:hyperlink r:id="rId10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فردوس</w:t>
        </w:r>
      </w:hyperlink>
      <w:hyperlink r:id="rId10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شلوغ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ُ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موقعیت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جغرافیایی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ویژه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مطلوب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معابر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پرطرفداری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طرفدارترین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شکلی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جعفری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0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بلوارفردوس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yk5lety94cp" w:id="124"/>
      <w:bookmarkEnd w:id="12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بلوار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فردوس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0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بلوار</w:t>
        </w:r>
      </w:hyperlink>
      <w:hyperlink r:id="rId10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فردوس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tu0nol79813" w:id="125"/>
      <w:bookmarkEnd w:id="12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پونک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0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پونک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tdjasgvu00w3" w:id="126"/>
      <w:bookmarkEnd w:id="12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پونک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0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پونک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p9hqk5dxzw" w:id="127"/>
      <w:bookmarkEnd w:id="12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برنامه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i6hp4yc1s54" w:id="128"/>
      <w:bookmarkEnd w:id="12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برنامه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شقایق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جعفری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باکری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تقاضای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0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0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برنامه</w:t>
        </w:r>
      </w:hyperlink>
      <w:hyperlink r:id="rId10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f6x10gsf5gy" w:id="129"/>
      <w:bookmarkEnd w:id="12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برنامه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0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اپارتمان</w:t>
        </w:r>
      </w:hyperlink>
      <w:hyperlink r:id="rId10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0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برنامه</w:t>
        </w:r>
      </w:hyperlink>
      <w:hyperlink r:id="rId10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b w:val="1"/>
          <w:color w:val="212121"/>
          <w:sz w:val="27"/>
          <w:szCs w:val="27"/>
          <w:highlight w:val="white"/>
        </w:rPr>
      </w:pPr>
      <w:bookmarkStart w:colFirst="0" w:colLast="0" w:name="_heading=h.4cvopgb70snb" w:id="130"/>
      <w:bookmarkEnd w:id="130"/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برنامه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جعفری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شقایق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شقایق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شقایق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باکری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پرطرفدار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0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0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برنامه</w:t>
        </w:r>
      </w:hyperlink>
      <w:hyperlink r:id="rId10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g1mka8a51qq" w:id="131"/>
      <w:bookmarkEnd w:id="13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برنامه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0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0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0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0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0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1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برنامه</w:t>
        </w:r>
      </w:hyperlink>
      <w:hyperlink r:id="rId11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dfvgsspcix0" w:id="132"/>
      <w:bookmarkEnd w:id="13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شهرزیبا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1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1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</w:t>
        </w:r>
      </w:hyperlink>
      <w:hyperlink r:id="rId11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زیبا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شهرزیبا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xgoirnk9bx" w:id="133"/>
      <w:bookmarkEnd w:id="13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شهرزیبا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1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شهرزیبا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us56h3dy1ka" w:id="134"/>
      <w:bookmarkEnd w:id="13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1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1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شهران</w:t>
        </w:r>
      </w:hyperlink>
      <w:hyperlink r:id="rId11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کوهسار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شهرزیبا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باکری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شهران</w:t>
        </w:r>
      </w:hyperlink>
      <w:hyperlink r:id="rId11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tbc9jqyj3ks" w:id="135"/>
      <w:bookmarkEnd w:id="13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شمالی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1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شهران</w:t>
        </w:r>
      </w:hyperlink>
      <w:hyperlink r:id="rId11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ua9j76v5762" w:id="136"/>
      <w:bookmarkEnd w:id="13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فلکه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اول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عبارتند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کوهسار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ِ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عسگری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یوشیج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َ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شهران</w:t>
        </w:r>
      </w:hyperlink>
      <w:hyperlink r:id="rId11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x4puvov85el" w:id="137"/>
      <w:bookmarkEnd w:id="13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1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شهران</w:t>
        </w:r>
      </w:hyperlink>
      <w:hyperlink r:id="rId11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6sym5ez775j" w:id="138"/>
      <w:bookmarkEnd w:id="13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164">
        <w:r w:rsidDel="00000000" w:rsidR="00000000" w:rsidRPr="00000000">
          <w:rPr>
            <w:rtl w:val="0"/>
          </w:rPr>
        </w:r>
      </w:hyperlink>
      <w:hyperlink r:id="rId11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1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1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</w:t>
        </w:r>
      </w:hyperlink>
      <w:hyperlink r:id="rId11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سیمون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بولیوار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حصارک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چهاردیواری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آبشناسان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آبشناسان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سیمون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بولیوار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1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1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مرکزی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1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1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1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1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1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1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1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2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2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حدودا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a158n2ccdj7" w:id="139"/>
      <w:bookmarkEnd w:id="13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2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2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مرکزی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2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2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جنت</w:t>
        </w:r>
      </w:hyperlink>
      <w:hyperlink r:id="rId12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12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حدودا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l1c3vb7xxlo" w:id="140"/>
      <w:bookmarkEnd w:id="14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باغ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فیض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2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2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باغ</w:t>
        </w:r>
      </w:hyperlink>
      <w:hyperlink r:id="rId12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</w:t>
        </w:r>
      </w:hyperlink>
      <w:hyperlink r:id="rId12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فیض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حکیم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ستاری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اشرفی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اصفهانی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2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باغ</w:t>
        </w:r>
      </w:hyperlink>
      <w:hyperlink r:id="rId12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فیض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tvwkk8zrtdw" w:id="141"/>
      <w:bookmarkEnd w:id="14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باغ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فیض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باغ</w:t>
        </w:r>
      </w:hyperlink>
      <w:hyperlink r:id="rId12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فیض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pii253cins" w:id="142"/>
      <w:bookmarkEnd w:id="14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جوانمردان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باکری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جعفری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جوانمردان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اندیشه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برنامه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2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2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jh5neyagine" w:id="143"/>
      <w:bookmarkEnd w:id="14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سازمان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سازمان</w:t>
        </w:r>
      </w:hyperlink>
      <w:hyperlink r:id="rId12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c4lt9qi7k" w:id="144"/>
      <w:bookmarkEnd w:id="14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کوی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بیمه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فکوری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آپادانا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اکباتان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2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2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کوی</w:t>
        </w:r>
      </w:hyperlink>
      <w:hyperlink r:id="rId12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بیمه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mfptcqn9xj5w" w:id="145"/>
      <w:bookmarkEnd w:id="14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کوی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بیمه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287">
        <w:r w:rsidDel="00000000" w:rsidR="00000000" w:rsidRPr="00000000">
          <w:rPr>
            <w:rtl w:val="0"/>
          </w:rPr>
        </w:r>
      </w:hyperlink>
      <w:hyperlink r:id="rId12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2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2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2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کوی</w:t>
        </w:r>
      </w:hyperlink>
      <w:hyperlink r:id="rId12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2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بیمه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2fcpyh9xrv05" w:id="146"/>
      <w:bookmarkEnd w:id="14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سردار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جنگل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2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2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سردارجنگل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سردارجنگل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آبشناسان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یابد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لادن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سردار</w:t>
        </w:r>
      </w:hyperlink>
      <w:hyperlink r:id="rId13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جنگل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qmg4gn7syv7p" w:id="147"/>
      <w:bookmarkEnd w:id="14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سردار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جنگل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310">
        <w:r w:rsidDel="00000000" w:rsidR="00000000" w:rsidRPr="00000000">
          <w:rPr>
            <w:rtl w:val="0"/>
          </w:rPr>
        </w:r>
      </w:hyperlink>
      <w:hyperlink r:id="rId13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3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سردار</w:t>
        </w:r>
      </w:hyperlink>
      <w:hyperlink r:id="rId13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جنگل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aik2wiyi1fwt" w:id="148"/>
      <w:bookmarkEnd w:id="148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و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۶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لحاظ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موقعیت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جغرافیایی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یعنی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یعنی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جمالزاده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وصال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یوسف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بهجت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cn3ndw1kqrf" w:id="149"/>
      <w:bookmarkEnd w:id="14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امیر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3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3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</w:t>
        </w:r>
      </w:hyperlink>
      <w:hyperlink r:id="rId13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َ</w:t>
        </w:r>
      </w:hyperlink>
      <w:hyperlink r:id="rId13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میرآباد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ولفجر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انرژی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امتداد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امیرآباد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ao234ze2s8c" w:id="150"/>
      <w:bookmarkEnd w:id="15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امیرآباد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3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امیرآباد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8r10q8ksb19" w:id="151"/>
      <w:bookmarkEnd w:id="15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یوسف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3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3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یوس</w:t>
        </w:r>
      </w:hyperlink>
      <w:hyperlink r:id="rId13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ِ</w:t>
        </w:r>
      </w:hyperlink>
      <w:hyperlink r:id="rId13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</w:t>
        </w:r>
      </w:hyperlink>
      <w:hyperlink r:id="rId13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</w:t>
        </w:r>
      </w:hyperlink>
      <w:hyperlink r:id="rId13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معروف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فاطمی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دوراهی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یوسف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یوسف</w:t>
        </w:r>
      </w:hyperlink>
      <w:hyperlink r:id="rId13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5ehywogm10r" w:id="152"/>
      <w:bookmarkEnd w:id="15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یوسف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3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یوسف</w:t>
        </w:r>
      </w:hyperlink>
      <w:hyperlink r:id="rId13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5javitbz9dx" w:id="153"/>
      <w:bookmarkEnd w:id="15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فاطمی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فاطمی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گمنام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فاطمی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فاطمی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xvrknrc3pot" w:id="154"/>
      <w:bookmarkEnd w:id="15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فاطمی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372">
        <w:r w:rsidDel="00000000" w:rsidR="00000000" w:rsidRPr="00000000">
          <w:rPr>
            <w:rtl w:val="0"/>
          </w:rPr>
        </w:r>
      </w:hyperlink>
      <w:hyperlink r:id="rId13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3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فاطمی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9iw4681p5s7" w:id="155"/>
      <w:bookmarkEnd w:id="15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توانیر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برزیل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تونل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توانیر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pg450yz5ohh" w:id="156"/>
      <w:bookmarkEnd w:id="15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توانیر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3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3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توانیر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exfmsnr48a58" w:id="157"/>
      <w:bookmarkEnd w:id="15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گاندی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گاندی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موازات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گاندی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میگیرد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گاندی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تقریبا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وزرا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3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3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3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3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گاندی</w:t>
        </w:r>
      </w:hyperlink>
      <w:hyperlink r:id="rId14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گاندی</w:t>
        </w:r>
      </w:hyperlink>
      <w:hyperlink r:id="rId14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wsy24kok63q" w:id="158"/>
      <w:bookmarkEnd w:id="15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گاندی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413">
        <w:r w:rsidDel="00000000" w:rsidR="00000000" w:rsidRPr="00000000">
          <w:rPr>
            <w:rtl w:val="0"/>
          </w:rPr>
        </w:r>
      </w:hyperlink>
      <w:hyperlink r:id="rId14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4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گاندی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2ksb5h0tcdg" w:id="159"/>
      <w:bookmarkEnd w:id="15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شیراز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4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4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hyperlink r:id="rId14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hyperlink r:id="rId14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uwr7ikwsjtm" w:id="160"/>
      <w:bookmarkEnd w:id="16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اجاره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شیراز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اجاره</w:t>
        </w:r>
      </w:hyperlink>
      <w:hyperlink r:id="rId14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hyperlink r:id="rId14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سکونت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ودیعه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affcwpgauxet" w:id="161"/>
      <w:bookmarkEnd w:id="161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۷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همجوار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امجدیه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ccdc4evovx3c" w:id="162"/>
      <w:bookmarkEnd w:id="16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سهروردی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ُ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ِ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ِ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پلیس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حشمتیه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سهروردی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سهروردی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تشکیل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ابتدای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امتداد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سهروردی</w:t>
        </w:r>
      </w:hyperlink>
      <w:hyperlink r:id="rId14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شمالی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۱۸۰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سهروردی</w:t>
        </w:r>
      </w:hyperlink>
      <w:hyperlink r:id="rId14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هزینه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مشابه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بگیرید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b1gtcdzdlc4m" w:id="163"/>
      <w:bookmarkEnd w:id="16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خواجه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نظام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الملک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باباخانلو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پلیس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اجاره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نامجو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نامجو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نصیرالدین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سپاه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ارامنه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حشمتیه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نصیر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خواجه</w:t>
        </w:r>
      </w:hyperlink>
      <w:hyperlink r:id="rId14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نظام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z1rktuh5stxp" w:id="164"/>
      <w:bookmarkEnd w:id="16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نامجو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گرگان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ثریا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خوانده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کنونی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نامجو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پرشماری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نامجو</w:t>
        </w:r>
      </w:hyperlink>
      <w:hyperlink r:id="rId14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(</w:t>
        </w:r>
      </w:hyperlink>
      <w:hyperlink r:id="rId14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گرگان</w:t>
        </w:r>
      </w:hyperlink>
      <w:hyperlink r:id="rId14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3vr5f76f2ic" w:id="165"/>
      <w:bookmarkEnd w:id="16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بهار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4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db7m54dv03cn" w:id="166"/>
      <w:bookmarkEnd w:id="16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عباس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بهشتی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تشکیل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سهروردی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آپادانا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نیلوفر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نوبخت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مهناز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اندیشه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سورنا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میرعماد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پارسا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داریوش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اراضی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یوسف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تخت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طاووس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489">
        <w:r w:rsidDel="00000000" w:rsidR="00000000" w:rsidRPr="00000000">
          <w:rPr>
            <w:rtl w:val="0"/>
          </w:rPr>
        </w:r>
      </w:hyperlink>
      <w:hyperlink r:id="rId14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4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4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4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عباس</w:t>
        </w:r>
      </w:hyperlink>
      <w:hyperlink r:id="rId14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4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twebxqxwyaf" w:id="167"/>
      <w:bookmarkEnd w:id="16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دبستان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دبستان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خندان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500">
        <w:r w:rsidDel="00000000" w:rsidR="00000000" w:rsidRPr="00000000">
          <w:rPr>
            <w:rtl w:val="0"/>
          </w:rPr>
        </w:r>
      </w:hyperlink>
      <w:hyperlink r:id="rId15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دبستان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zmww9ihagnb" w:id="168"/>
      <w:bookmarkEnd w:id="16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بهار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شیراز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5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5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بهار</w:t>
        </w:r>
      </w:hyperlink>
      <w:hyperlink r:id="rId15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بهارشیراز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امیراتابک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خاطر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سهروردی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بهار</w:t>
        </w:r>
      </w:hyperlink>
      <w:hyperlink r:id="rId15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شیراز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B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upcm70iykq3w" w:id="169"/>
      <w:bookmarkEnd w:id="169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۸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۴،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گلبرگ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زرکش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تسلیحات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s7kal8mwosr" w:id="170"/>
      <w:bookmarkEnd w:id="17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نارمک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ضلع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ضلع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نارمک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liwzc3243mh" w:id="171"/>
      <w:bookmarkEnd w:id="17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مدائن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مدائن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جز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ثانی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رودباری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نبوت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مدائن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ia58067gd75" w:id="172"/>
      <w:bookmarkEnd w:id="17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فدک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5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5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فدک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سمنگان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جانبازان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ثانی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زرکش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تسلیحات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فدک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qxm93ajhpx" w:id="173"/>
      <w:bookmarkEnd w:id="17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وحیدیه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داوودی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ارامنه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زرکش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تسلیحات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وحیدیه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h4quofh7bnf" w:id="174"/>
      <w:bookmarkEnd w:id="17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دردشت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5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5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دردشت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حیدرخانی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صادقی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باقری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شقایق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ثانی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رودباری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مدائن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دردشت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ck6gcyi8zxbb" w:id="175"/>
      <w:bookmarkEnd w:id="17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هفت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حوض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نبوت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hyperlink r:id="rId15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5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هفت</w:t>
        </w:r>
      </w:hyperlink>
      <w:hyperlink r:id="rId15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حوض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بهمن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مهرانپور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مدائن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چمن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بختیاری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هفت</w:t>
        </w:r>
      </w:hyperlink>
      <w:hyperlink r:id="rId15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حوض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8g0eq7r63tf" w:id="176"/>
      <w:bookmarkEnd w:id="17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کرمان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«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ابراهیم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»،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اثنی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عشری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باختر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ختم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کرمان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e2aie1e3q3tw" w:id="177"/>
      <w:bookmarkEnd w:id="17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مجیدیه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جنوبی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رسالت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باختر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5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5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مجیدیه</w:t>
        </w:r>
      </w:hyperlink>
      <w:hyperlink r:id="rId15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جنوبی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7fo11nmcjgo4" w:id="178"/>
      <w:bookmarkEnd w:id="17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تسلیحات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5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5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تسلیحات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غیاثی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داوودی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زرکش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5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5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5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تسلیحات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o8g7k4s10bv7" w:id="179"/>
      <w:bookmarkEnd w:id="17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زرکش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6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زرکش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ثانی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سهیلیان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افشاری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داوودی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وحیدیه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تسلیحات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زرکش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۶۶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vcagegqrdzy" w:id="180"/>
      <w:bookmarkEnd w:id="18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گلبرگ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جانبازان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گلبرگ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جانبازان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سبلان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گلبرگ</w:t>
        </w:r>
      </w:hyperlink>
      <w:hyperlink r:id="rId16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شرقی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گلبرگ</w:t>
        </w:r>
      </w:hyperlink>
      <w:hyperlink r:id="rId16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غربی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dtihldpgb1it" w:id="181"/>
      <w:bookmarkEnd w:id="181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۹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مخصوص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سادات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شمشیری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سرآسیاب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صنعتی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ociemi40stfq" w:id="182"/>
      <w:bookmarkEnd w:id="18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استاد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معین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6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استاد</w:t>
        </w:r>
      </w:hyperlink>
      <w:hyperlink r:id="rId16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معین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عزیزی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‌‌‌‌،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دامپزشکی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آپادانا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استاد</w:t>
        </w:r>
      </w:hyperlink>
      <w:hyperlink r:id="rId16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معین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julsg2vlnjw0" w:id="183"/>
      <w:bookmarkEnd w:id="18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هاشمی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کوچکی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هرمزان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نیارکی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شبیری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هاشمی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xuv0faehjeym" w:id="184"/>
      <w:bookmarkEnd w:id="18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دکتر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هوشیار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دامپزشکی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دکتر</w:t>
        </w:r>
      </w:hyperlink>
      <w:hyperlink r:id="rId16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هوشیار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7a51hyulttvm" w:id="185"/>
      <w:bookmarkEnd w:id="18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دامپزشکی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6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دامپزشکی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خیایبان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دامپزشکی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تونل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ختم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افزوده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دامپزشکی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yzik593t03c" w:id="186"/>
      <w:bookmarkEnd w:id="18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جی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6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عزیزی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هرمزان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نیارکی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آپادانا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شادمهر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شبیری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4006zrg19pg" w:id="187"/>
      <w:bookmarkEnd w:id="18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دستغیب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مبینی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نیارکی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دکتر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هوشیار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6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شهید</w:t>
        </w:r>
      </w:hyperlink>
      <w:hyperlink r:id="rId16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دستغیب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9p1f576q6s2" w:id="188"/>
      <w:bookmarkEnd w:id="18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سرآسیاب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مهرآباد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6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6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سرآسیاب</w:t>
        </w:r>
      </w:hyperlink>
      <w:hyperlink r:id="rId16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مهرآباد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باقر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دانشگاه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دانشگاه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شمشیری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شمشیری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تولید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6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6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6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6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سرآسیاب</w:t>
        </w:r>
      </w:hyperlink>
      <w:hyperlink r:id="rId17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مهرآباد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82x8pmkkic2f" w:id="189"/>
      <w:bookmarkEnd w:id="189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۱۰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۲،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۱۷،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هرمزان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عبدالله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قصرالدشت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جمهوری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تونل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z85f0vv4gzl" w:id="190"/>
      <w:bookmarkEnd w:id="19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رودکی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سلسبیل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آذربایجان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جزء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تقریبا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705">
        <w:r w:rsidDel="00000000" w:rsidR="00000000" w:rsidRPr="00000000">
          <w:rPr>
            <w:rtl w:val="0"/>
          </w:rPr>
        </w:r>
      </w:hyperlink>
      <w:hyperlink r:id="rId17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رودکی</w:t>
        </w:r>
      </w:hyperlink>
      <w:hyperlink r:id="rId17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(</w:t>
        </w:r>
      </w:hyperlink>
      <w:hyperlink r:id="rId17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سلسبیل</w:t>
        </w:r>
      </w:hyperlink>
      <w:hyperlink r:id="rId17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)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wv4lwvbdguk" w:id="191"/>
      <w:bookmarkEnd w:id="19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قصرالدشت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قصرالدشت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قصرالدشت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میگذرد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اطراف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قصرالدشت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r4mzlljt91n" w:id="192"/>
      <w:bookmarkEnd w:id="19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نواب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شلوغ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پرتردد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جمهوری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یارجانی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چراغی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ولایت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نواب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4udw8sf8b2y" w:id="193"/>
      <w:bookmarkEnd w:id="19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جیحون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7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7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جیحون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عریض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یعنی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ختم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بهنود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دامپزشکی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مالک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مرتضوی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جیحون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xc8foqet539" w:id="194"/>
      <w:bookmarkEnd w:id="19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کمیل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دستغیب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کمیل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vck35fywksno" w:id="195"/>
      <w:bookmarkEnd w:id="19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خوش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خوش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9uj3mq1zimk" w:id="196"/>
      <w:bookmarkEnd w:id="19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قزوین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7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7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قزوین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–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شمشیری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راستای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امتداد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قزوین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ofdci018cnbe" w:id="197"/>
      <w:bookmarkEnd w:id="19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هفت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چنار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جیحون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امیرقلی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پهلوانی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رنجبر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hyperlink r:id="rId17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بلورسازی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66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خرید</w:t>
        </w:r>
      </w:hyperlink>
      <w:hyperlink r:id="rId1767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768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69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770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در</w:t>
        </w:r>
      </w:hyperlink>
      <w:hyperlink r:id="rId1771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772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هفت</w:t>
        </w:r>
      </w:hyperlink>
      <w:hyperlink r:id="rId1773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774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چنار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6pg7hyu3mm38" w:id="198"/>
      <w:bookmarkEnd w:id="198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۱۱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ناحیه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مشترک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حافظ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ابراهیمی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شناس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94syxojc9t0s" w:id="199"/>
      <w:bookmarkEnd w:id="19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امیریه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سابق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سابق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مختاری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امیریه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hsyywkucdkov" w:id="200"/>
      <w:bookmarkEnd w:id="20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منیریه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ُ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قاجار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اعیان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سپه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ترتیب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ابوسعید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7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منیریه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yz8bmguwq6zb" w:id="201"/>
      <w:bookmarkEnd w:id="20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هلال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احمر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انبار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قلمستان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–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براداران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جوادیان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آگاهی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بلورسازی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معروف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معابری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مثل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ایروانی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رباط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محمدی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مولوی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صیامی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حاجی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انبار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کنارگذر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کنارگذر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جوادیان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اسکندری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کشاورز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ابراهیمی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نعیمی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789">
        <w:r w:rsidDel="00000000" w:rsidR="00000000" w:rsidRPr="00000000">
          <w:rPr>
            <w:rtl w:val="0"/>
          </w:rPr>
        </w:r>
      </w:hyperlink>
      <w:hyperlink r:id="rId17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7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7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7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هلال</w:t>
        </w:r>
      </w:hyperlink>
      <w:hyperlink r:id="rId17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7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احمر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alu44gtargf" w:id="202"/>
      <w:bookmarkEnd w:id="20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میدان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حر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آذربایجان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معیری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غفاری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مخصوص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اسکندری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مخصوص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اسکندری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سلامت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جمالزاده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جمهوری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میدان</w:t>
        </w:r>
      </w:hyperlink>
      <w:hyperlink r:id="rId18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حر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nbasp1tcjwj" w:id="203"/>
      <w:bookmarkEnd w:id="20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انقلاب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درازای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کیلومتر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دنباله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آغاز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یابد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مربوط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مربوط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انقلاب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j5aekl4l41q" w:id="204"/>
      <w:bookmarkEnd w:id="20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میدان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ولیعصر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قبلا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نقطه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برخورد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ولیعصر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کریمخان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کشاورز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میدان</w:t>
        </w:r>
      </w:hyperlink>
      <w:hyperlink r:id="rId18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ولیعصر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6ubwsubtuv9r" w:id="205"/>
      <w:bookmarkEnd w:id="20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جمهوری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8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8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جمهوری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زارع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دیلمان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آذربایجان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انصافی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مقدم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اسکندری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نصرت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سلسبیل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توحید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اسکندری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جمالزاده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جمهوری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3htdz7848hts" w:id="206"/>
      <w:bookmarkEnd w:id="206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۱۲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گونه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حافظ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وحدت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همجوار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bce8cv41rnv" w:id="207"/>
      <w:bookmarkEnd w:id="20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پامنار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پامنار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درازای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آثار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باستانی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تاریخی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ناصرخسرو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امیرکبیر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مصطفی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سنگلج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حضور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پامنار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متراژ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عوامل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owdoyb51kq0" w:id="208"/>
      <w:bookmarkEnd w:id="20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فردوسی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8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8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فردوسی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حافظ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فردوسی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امیرکبیر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خمینی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سنگلج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شیخ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پامنار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منیریه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نجات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خاقانی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فردوسی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gpohq7so2xv" w:id="209"/>
      <w:bookmarkEnd w:id="20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دروازه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شمیران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مجاهدین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خواجه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نصیر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دروازه</w:t>
        </w:r>
      </w:hyperlink>
      <w:hyperlink r:id="rId18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شمیران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wcs5c6jf5bw9" w:id="210"/>
      <w:bookmarkEnd w:id="21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مولوی</w:t>
      </w:r>
    </w:p>
    <w:p w:rsidR="00000000" w:rsidDel="00000000" w:rsidP="00000000" w:rsidRDefault="00000000" w:rsidRPr="00000000" w14:paraId="000002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مولوی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محمدیه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مولوی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سنگلج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بازار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کوثر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مظاهری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سیروس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مولوی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mrt8grnaeno" w:id="211"/>
      <w:bookmarkEnd w:id="21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بهارستان</w:t>
      </w:r>
    </w:p>
    <w:p w:rsidR="00000000" w:rsidDel="00000000" w:rsidP="00000000" w:rsidRDefault="00000000" w:rsidRPr="00000000" w14:paraId="000002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سرچشمه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–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عودلاجان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جمهوری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سابق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سیدعلی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مجاهدین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ژاله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/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نگارستان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سابق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بهارستان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jn7lk82j70ql" w:id="212"/>
      <w:bookmarkEnd w:id="212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۱۳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یاسینی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اسبدوانی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سرخه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حصار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73ivho99la0s" w:id="213"/>
      <w:bookmarkEnd w:id="21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نیرو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هوایی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جزئی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منوچهری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دهقان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تراکم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کمبود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فضای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سبز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بندان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نسبتا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ً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سنگین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معضلات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نیرو</w:t>
        </w:r>
      </w:hyperlink>
      <w:hyperlink r:id="rId18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هوایی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1nf9j8jcf7nq" w:id="214"/>
      <w:bookmarkEnd w:id="21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پیروزی</w:t>
      </w:r>
    </w:p>
    <w:p w:rsidR="00000000" w:rsidDel="00000000" w:rsidP="00000000" w:rsidRDefault="00000000" w:rsidRPr="00000000" w14:paraId="000002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باختر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تپه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کلاهدوز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انتهای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8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پیروزی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a5qjsnk1nifo" w:id="215"/>
      <w:bookmarkEnd w:id="21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نو</w:t>
      </w:r>
    </w:p>
    <w:p w:rsidR="00000000" w:rsidDel="00000000" w:rsidP="00000000" w:rsidRDefault="00000000" w:rsidRPr="00000000" w14:paraId="000002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8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8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18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نو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تهرانپارس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سرخه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حصار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تپه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8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8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8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8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hyperlink r:id="rId19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نو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tfa7hv9y856z" w:id="216"/>
      <w:bookmarkEnd w:id="21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امامت</w:t>
      </w:r>
    </w:p>
    <w:p w:rsidR="00000000" w:rsidDel="00000000" w:rsidP="00000000" w:rsidRDefault="00000000" w:rsidRPr="00000000" w14:paraId="000002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فراهانی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مهرنژاد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تیموری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احمد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منوچهری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ابوریحان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مستوفی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محسنی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افشاری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حافظیه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نارمک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زرکش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امامت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zdc9xz4movv" w:id="217"/>
      <w:bookmarkEnd w:id="21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امام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حسین</w:t>
      </w:r>
    </w:p>
    <w:p w:rsidR="00000000" w:rsidDel="00000000" w:rsidP="00000000" w:rsidRDefault="00000000" w:rsidRPr="00000000" w14:paraId="000002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1"/>
        </w:rPr>
        <w:t xml:space="preserve">حسین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سابق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انقلاب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دماوند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طریق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زیرگذر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ماشین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12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خرید</w:t>
        </w:r>
      </w:hyperlink>
      <w:hyperlink r:id="rId1913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914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15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916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در</w:t>
        </w:r>
      </w:hyperlink>
      <w:hyperlink r:id="rId1917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918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امام</w:t>
        </w:r>
      </w:hyperlink>
      <w:hyperlink r:id="rId1919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 </w:t>
        </w:r>
      </w:hyperlink>
      <w:hyperlink r:id="rId1920">
        <w:r w:rsidDel="00000000" w:rsidR="00000000" w:rsidRPr="00000000">
          <w:rPr>
            <w:color w:val="212121"/>
            <w:sz w:val="21"/>
            <w:szCs w:val="21"/>
            <w:highlight w:val="white"/>
            <w:rtl w:val="1"/>
          </w:rPr>
          <w:t xml:space="preserve">حسین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yp444xbsjh20" w:id="218"/>
      <w:bookmarkEnd w:id="218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۱۴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ٔ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کلاهدوز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امتداد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آبریز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فیروزه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شهدا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میثم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مستضعفین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کلاهدوز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تقاطع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مستضعفین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آبریز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فیروزه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همجوار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pj7c8rei3ir" w:id="219"/>
      <w:bookmarkEnd w:id="21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شکوفه</w:t>
      </w:r>
    </w:p>
    <w:p w:rsidR="00000000" w:rsidDel="00000000" w:rsidP="00000000" w:rsidRDefault="00000000" w:rsidRPr="00000000" w14:paraId="000002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شکوفه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مجاهدین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آریایی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شکوفه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شکوفه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دژکام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کیامنش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امیرکبیر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صفا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دلگشا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شکوفه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oc2msfm90nz" w:id="220"/>
      <w:bookmarkEnd w:id="220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نبرد</w:t>
      </w:r>
    </w:p>
    <w:p w:rsidR="00000000" w:rsidDel="00000000" w:rsidP="00000000" w:rsidRDefault="00000000" w:rsidRPr="00000000" w14:paraId="000002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نبرد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ناحیه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وسیله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اتوبان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کوکاکولا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ترمینال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نبرد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ko0szfog36ft" w:id="221"/>
      <w:bookmarkEnd w:id="22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آهنگ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آهنگ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صالحی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میرهاشمی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کوثر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رحمتی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اتابک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کوثر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آهنگ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zcfusk3hqkok" w:id="222"/>
      <w:bookmarkEnd w:id="22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ابوذر</w:t>
      </w:r>
    </w:p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کریمشاهیان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ائمه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اطهار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حیدری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پرستار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پرستار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تاکسیرانی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اکرم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ابوذر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f9zac8bjbwob" w:id="223"/>
      <w:bookmarkEnd w:id="22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دولاب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گلشناس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رحمتی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ناصری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عابدینی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اسفندیاری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اتابک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1958">
        <w:r w:rsidDel="00000000" w:rsidR="00000000" w:rsidRPr="00000000">
          <w:rPr>
            <w:rtl w:val="0"/>
          </w:rPr>
        </w:r>
      </w:hyperlink>
      <w:hyperlink r:id="rId19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دولاب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5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ijxebq9n5vur" w:id="224"/>
      <w:bookmarkEnd w:id="224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۱۵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فیروزه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فدائیان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شهربانو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سیمان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اراضی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افسریه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بخشی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595fk1h2rmn" w:id="225"/>
      <w:bookmarkEnd w:id="22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افسریه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افسریه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والفجر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رحیمی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۴۶)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فیروزه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افسریه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مسعودیه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افسریه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foonu83cohpo" w:id="226"/>
      <w:bookmarkEnd w:id="22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خاوران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خاوران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عابدینی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اسفندیاری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کوثر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تقریبی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19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19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19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19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خاوران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nz4i9qwon7z" w:id="227"/>
      <w:bookmarkEnd w:id="22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خراسان</w:t>
      </w:r>
    </w:p>
    <w:p w:rsidR="00000000" w:rsidDel="00000000" w:rsidP="00000000" w:rsidRDefault="00000000" w:rsidRPr="00000000" w14:paraId="00000267">
      <w:pPr>
        <w:shd w:fill="ffffff" w:val="clear"/>
        <w:bidi w:val="1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۱۲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داره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درنهایت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حسین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ازسمت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بعثت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میشه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خراسان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کوثر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طیب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کنه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وبه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معابری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مثل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،۱۷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متصل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میشه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8">
      <w:pPr>
        <w:shd w:fill="ffffff" w:val="clear"/>
        <w:bidi w:val="1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hyperlink r:id="rId1987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خرید</w:t>
        </w:r>
      </w:hyperlink>
      <w:hyperlink r:id="rId1988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1989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آپارتمان</w:t>
        </w:r>
      </w:hyperlink>
      <w:hyperlink r:id="rId1990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1991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در</w:t>
        </w:r>
      </w:hyperlink>
      <w:hyperlink r:id="rId1992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1993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خراسان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nczk41nkg4r5" w:id="228"/>
      <w:bookmarkEnd w:id="22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اتابک</w:t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19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19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19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اتابک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رضایی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هاشم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بعثت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ذوالفقاری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کیانشهر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مینابی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بروجردی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دولاب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B">
      <w:pPr>
        <w:shd w:fill="ffffff" w:val="clear"/>
        <w:bidi w:val="1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hyperlink r:id="rId1997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خرید</w:t>
        </w:r>
      </w:hyperlink>
      <w:hyperlink r:id="rId1998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1999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آپارتمان</w:t>
        </w:r>
      </w:hyperlink>
      <w:hyperlink r:id="rId2000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2001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در</w:t>
        </w:r>
      </w:hyperlink>
      <w:hyperlink r:id="rId2002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 </w:t>
        </w:r>
      </w:hyperlink>
      <w:hyperlink r:id="rId2003">
        <w:r w:rsidDel="00000000" w:rsidR="00000000" w:rsidRPr="00000000">
          <w:rPr>
            <w:color w:val="f70d28"/>
            <w:sz w:val="24"/>
            <w:szCs w:val="24"/>
            <w:highlight w:val="white"/>
            <w:rtl w:val="1"/>
          </w:rPr>
          <w:t xml:space="preserve">اتابک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۳۴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۵۷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sgap4im6uu5k" w:id="229"/>
      <w:bookmarkEnd w:id="22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ابوذر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۱۴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رضا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بسیج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خاوران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افسریه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ابوذر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30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nw0nsw8lbsnu" w:id="230"/>
      <w:bookmarkEnd w:id="230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۱۶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انبار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فدائیان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حدفاصل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فدائیان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بهمنیار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تندگویان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4fnszy5gu91i" w:id="231"/>
      <w:bookmarkEnd w:id="23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شوش</w:t>
      </w:r>
    </w:p>
    <w:p w:rsidR="00000000" w:rsidDel="00000000" w:rsidP="00000000" w:rsidRDefault="00000000" w:rsidRPr="00000000" w14:paraId="000002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میدان</w:t>
        </w:r>
      </w:hyperlink>
      <w:hyperlink r:id="rId20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شوش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دروازه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مولوی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شوش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f6orormge54f" w:id="232"/>
      <w:bookmarkEnd w:id="23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نازی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نازی</w:t>
        </w:r>
      </w:hyperlink>
      <w:hyperlink r:id="rId20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</w:t>
        </w:r>
      </w:hyperlink>
      <w:hyperlink r:id="rId20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چهارصد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یاخچی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بخارایی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ولایت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ُ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نتهی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نازی</w:t>
        </w:r>
      </w:hyperlink>
      <w:hyperlink r:id="rId20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x3fua221lrc" w:id="233"/>
      <w:bookmarkEnd w:id="23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جوادیه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جوادیه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شناخته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جوادیه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گذرد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جوادیه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3q8y7ejhjx1t" w:id="234"/>
      <w:bookmarkEnd w:id="23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خزانه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خزانه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بعثت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عباسی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فداییان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اسلام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ابریشم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2050">
        <w:r w:rsidDel="00000000" w:rsidR="00000000" w:rsidRPr="00000000">
          <w:rPr>
            <w:rtl w:val="0"/>
          </w:rPr>
        </w:r>
      </w:hyperlink>
      <w:hyperlink r:id="rId20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خزانه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zyopew4q4d9" w:id="235"/>
      <w:bookmarkEnd w:id="23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تختی</w:t>
      </w:r>
    </w:p>
    <w:p w:rsidR="00000000" w:rsidDel="00000000" w:rsidP="00000000" w:rsidRDefault="00000000" w:rsidRPr="00000000" w14:paraId="000002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تختی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ابریشم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رجایی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تختی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دستواره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همدانی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جوانمرد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قصاب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یاخچی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20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تختی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y73qxhwdn9th" w:id="236"/>
      <w:bookmarkEnd w:id="23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باغ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آذری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بعثت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صابونیان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بخارایی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باغ</w:t>
        </w:r>
      </w:hyperlink>
      <w:hyperlink r:id="rId20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آذری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19cuawmzvt8q" w:id="237"/>
      <w:bookmarkEnd w:id="237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۱۷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‍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هیجده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همسایه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چراغی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سعیدی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متراکم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ناحیه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چهارده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تشکیل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مطرح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آذری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بلورسازی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ابوذر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5xncvs8zn57t" w:id="238"/>
      <w:bookmarkEnd w:id="23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یافت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آباد</w:t>
      </w:r>
    </w:p>
    <w:p w:rsidR="00000000" w:rsidDel="00000000" w:rsidP="00000000" w:rsidRDefault="00000000" w:rsidRPr="00000000" w14:paraId="000002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0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0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یافت</w:t>
        </w:r>
      </w:hyperlink>
      <w:hyperlink r:id="rId20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قدرتی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فراهانی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قربانی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بورس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انواع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مبلمان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لوازم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منزل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0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0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0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یافت</w:t>
        </w:r>
      </w:hyperlink>
      <w:hyperlink r:id="rId20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آباد</w:t>
        </w:r>
      </w:hyperlink>
      <w:hyperlink r:id="rId20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8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iuyw9se12zc" w:id="239"/>
      <w:bookmarkEnd w:id="23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باغ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خزانه</w:t>
      </w:r>
    </w:p>
    <w:p w:rsidR="00000000" w:rsidDel="00000000" w:rsidP="00000000" w:rsidRDefault="00000000" w:rsidRPr="00000000" w14:paraId="000002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باغ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خزانه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۱۷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نوروزی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فرهنگ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برادران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شهدای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مدافع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بدخشان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رشیدی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جهان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شهسوار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حقیقی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رضایت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نوازان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داوودی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سلیمانی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چنار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بلورسازی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بریانک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امامزاده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مقدم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فلاح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hyperlink r:id="rId2095">
        <w:r w:rsidDel="00000000" w:rsidR="00000000" w:rsidRPr="00000000">
          <w:rPr>
            <w:rtl w:val="0"/>
          </w:rPr>
        </w:r>
      </w:hyperlink>
      <w:hyperlink r:id="rId20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9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09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09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0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0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0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0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باغ</w:t>
        </w:r>
      </w:hyperlink>
      <w:hyperlink r:id="rId210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0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خزانه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متوسط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۴۵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۷۰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80" w:before="280" w:line="324.00000000000006" w:lineRule="auto"/>
        <w:jc w:val="both"/>
        <w:rPr>
          <w:color w:val="212121"/>
          <w:sz w:val="30"/>
          <w:szCs w:val="30"/>
          <w:highlight w:val="white"/>
        </w:rPr>
      </w:pPr>
      <w:bookmarkStart w:colFirst="0" w:colLast="0" w:name="_heading=h.uwy635fny0ll" w:id="240"/>
      <w:bookmarkEnd w:id="240"/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منطقه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 ۲۲ </w:t>
      </w:r>
      <w:r w:rsidDel="00000000" w:rsidR="00000000" w:rsidRPr="00000000">
        <w:rPr>
          <w:color w:val="212121"/>
          <w:sz w:val="30"/>
          <w:szCs w:val="30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حوضه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آبریز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وردریج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مرکزی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حریم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رودخانه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_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وردآورد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همجوار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۶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ناحیه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۵۸۸۱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هکتار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وسعت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مناسب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سرمایه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گزاری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وردآورد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پیکان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باقری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مناسب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منظور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سرمایه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گزاری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گزینه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d9wlzsw2xcfy" w:id="241"/>
      <w:bookmarkEnd w:id="241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چیتگر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10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10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0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چیتگر</w:t>
        </w:r>
      </w:hyperlink>
      <w:hyperlink r:id="rId210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1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مطبوع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تمیز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وسیعی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جاداده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زندگی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مناسب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1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1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1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1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1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1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1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چیتگر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۸۱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rkhiww2u3qxb" w:id="242"/>
      <w:bookmarkEnd w:id="242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راه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آهن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(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گلستان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11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11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2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212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2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راه</w:t>
        </w:r>
      </w:hyperlink>
      <w:hyperlink r:id="rId212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‌ </w:t>
        </w:r>
      </w:hyperlink>
      <w:hyperlink r:id="rId212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آهن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مناطق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ارتفاعات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البرز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مجتمع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تقاضای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عالی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خدمات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افزایش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امیرکبیر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گلها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کاشان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اردبیلی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علامه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قزوینی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موج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میعاد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کاربری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تجاری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تفریحی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2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2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2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2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2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3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3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213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3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راه</w:t>
        </w:r>
      </w:hyperlink>
      <w:hyperlink r:id="rId213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3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آهن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8qhok2pzdh2l" w:id="243"/>
      <w:bookmarkEnd w:id="243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هوانیروز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هوانیروز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)،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عبور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آهن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امکانات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تفریحی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–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رفاهی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برخوردار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3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3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3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3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4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هوانیروز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۱۱۲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pk1j5vnz1cb6" w:id="244"/>
      <w:bookmarkEnd w:id="244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کوهک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نزدیکی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آسان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جنگلی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جزو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خصوص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گلستان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حساب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کوهک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مجاورت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گوشه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4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4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4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4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4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کوهک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۹۰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gttrhj2zn0vw" w:id="245"/>
      <w:bookmarkEnd w:id="245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شهرک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شهید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خرازی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خرازی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؛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موقعیت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جغرافیایی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هوای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برخوردار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الهیه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دانشگاه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شریف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اردستانی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نگین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دریاچه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چیتگر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5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5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5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5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5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5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5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شهرک</w:t>
        </w:r>
      </w:hyperlink>
      <w:hyperlink r:id="rId215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5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شهید</w:t>
        </w:r>
      </w:hyperlink>
      <w:hyperlink r:id="rId215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6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خرازی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ipqmc4qujoyb" w:id="246"/>
      <w:bookmarkEnd w:id="246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دهکده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المپیک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6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دهکده</w:t>
        </w:r>
      </w:hyperlink>
      <w:hyperlink r:id="rId216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6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المپیک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شناخته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-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ورزش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ورزش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آپارتمان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دهکده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قدیمی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خوش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بافت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6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6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6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6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6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6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7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دهکده</w:t>
        </w:r>
      </w:hyperlink>
      <w:hyperlink r:id="rId217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7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المپیک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۱۳۵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f7dxzope09qw" w:id="247"/>
      <w:bookmarkEnd w:id="247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آبشار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آبشار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هفده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گوته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محلاتی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ادیب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الممالک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خیابان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پانزده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خرداد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7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7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7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7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7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7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7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آبشار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۱۰۰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cn5oeg8ojmk" w:id="248"/>
      <w:bookmarkEnd w:id="248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زیبادشت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۲۲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بالا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زیبادشت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پایین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المپیک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بلوار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صدرا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آزادگان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8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8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8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8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8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8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8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زیبادشت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۳۸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۲۰۰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140" w:before="260" w:line="335.99999999999994" w:lineRule="auto"/>
        <w:jc w:val="both"/>
        <w:rPr>
          <w:color w:val="212121"/>
          <w:sz w:val="27"/>
          <w:szCs w:val="27"/>
          <w:highlight w:val="white"/>
        </w:rPr>
      </w:pPr>
      <w:bookmarkStart w:colFirst="0" w:colLast="0" w:name="_heading=h.u1l9u1ienddb" w:id="249"/>
      <w:bookmarkEnd w:id="249"/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خرید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آپارتمان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در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 </w:t>
      </w:r>
      <w:r w:rsidDel="00000000" w:rsidR="00000000" w:rsidRPr="00000000">
        <w:rPr>
          <w:color w:val="212121"/>
          <w:sz w:val="27"/>
          <w:szCs w:val="27"/>
          <w:highlight w:val="white"/>
          <w:rtl w:val="1"/>
        </w:rPr>
        <w:t xml:space="preserve">تهرانسر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hyperlink r:id="rId2187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محله</w:t>
        </w:r>
      </w:hyperlink>
      <w:hyperlink r:id="rId2188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89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تهرانسر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محله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تهران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۲۱ 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منطقه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شمال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شهید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لشکری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آزادی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جنوب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فتح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شرق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فرودگاه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مهرآباد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آسمان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غرب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بزرگراه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مهدوی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کنی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وشهرک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استقلال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دریا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محدود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قیمت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hyperlink r:id="rId2190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خرید</w:t>
        </w:r>
      </w:hyperlink>
      <w:hyperlink r:id="rId2191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92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آپارتمان</w:t>
        </w:r>
      </w:hyperlink>
      <w:hyperlink r:id="rId2193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94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در</w:t>
        </w:r>
      </w:hyperlink>
      <w:hyperlink r:id="rId2195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 </w:t>
        </w:r>
      </w:hyperlink>
      <w:hyperlink r:id="rId2196">
        <w:r w:rsidDel="00000000" w:rsidR="00000000" w:rsidRPr="00000000">
          <w:rPr>
            <w:color w:val="f70d28"/>
            <w:sz w:val="21"/>
            <w:szCs w:val="21"/>
            <w:highlight w:val="white"/>
            <w:rtl w:val="1"/>
          </w:rPr>
          <w:t xml:space="preserve">تهرانسر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متری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۲۸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۸۰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میلیون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تومان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2AB">
      <w:pPr>
        <w:bidi w:val="1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92" Type="http://schemas.openxmlformats.org/officeDocument/2006/relationships/hyperlink" Target="https://delta.ir/tehran/buy-apartment/region-1-dibaji" TargetMode="External"/><Relationship Id="rId391" Type="http://schemas.openxmlformats.org/officeDocument/2006/relationships/hyperlink" Target="https://delta.ir/blogg/neighborhoods/tehran/dibaji-neighbourhood/" TargetMode="External"/><Relationship Id="rId390" Type="http://schemas.openxmlformats.org/officeDocument/2006/relationships/hyperlink" Target="https://delta.ir/blogg/neighborhoods/tehran/dibaji-neighbourhoo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2180" Type="http://schemas.openxmlformats.org/officeDocument/2006/relationships/hyperlink" Target="https://delta.ir/tehran/buy-apartment/region-21-22-zibadasht" TargetMode="External"/><Relationship Id="rId2181" Type="http://schemas.openxmlformats.org/officeDocument/2006/relationships/hyperlink" Target="https://delta.ir/tehran/buy-apartment/region-21-22-zibadasht" TargetMode="External"/><Relationship Id="rId2182" Type="http://schemas.openxmlformats.org/officeDocument/2006/relationships/hyperlink" Target="https://delta.ir/tehran/buy-apartment/region-21-22-zibadasht" TargetMode="External"/><Relationship Id="rId2183" Type="http://schemas.openxmlformats.org/officeDocument/2006/relationships/hyperlink" Target="https://delta.ir/tehran/buy-apartment/region-21-22-zibadasht" TargetMode="External"/><Relationship Id="rId9" Type="http://schemas.openxmlformats.org/officeDocument/2006/relationships/hyperlink" Target="https://maskanax.com/properties?city-division=ekhtiarieh&amp;deal-type=sale&amp;property-type=apartment" TargetMode="External"/><Relationship Id="rId385" Type="http://schemas.openxmlformats.org/officeDocument/2006/relationships/hyperlink" Target="https://delta.ir/tehran/rent-apartment/region-1-dezashib" TargetMode="External"/><Relationship Id="rId2184" Type="http://schemas.openxmlformats.org/officeDocument/2006/relationships/hyperlink" Target="https://delta.ir/tehran/buy-apartment/region-21-22-zibadasht" TargetMode="External"/><Relationship Id="rId384" Type="http://schemas.openxmlformats.org/officeDocument/2006/relationships/hyperlink" Target="https://delta.ir/tehran/rent-apartment/region-1-dezashib" TargetMode="External"/><Relationship Id="rId2185" Type="http://schemas.openxmlformats.org/officeDocument/2006/relationships/hyperlink" Target="https://delta.ir/tehran/buy-apartment/region-21-22-zibadasht" TargetMode="External"/><Relationship Id="rId383" Type="http://schemas.openxmlformats.org/officeDocument/2006/relationships/hyperlink" Target="https://delta.ir/tehran/rent-apartment/region-1-dezashib" TargetMode="External"/><Relationship Id="rId2186" Type="http://schemas.openxmlformats.org/officeDocument/2006/relationships/hyperlink" Target="https://delta.ir/tehran/buy-apartment/region-21-22-zibadasht" TargetMode="External"/><Relationship Id="rId382" Type="http://schemas.openxmlformats.org/officeDocument/2006/relationships/hyperlink" Target="https://delta.ir/tehran/rent-apartment/region-1-dezashib" TargetMode="External"/><Relationship Id="rId2187" Type="http://schemas.openxmlformats.org/officeDocument/2006/relationships/hyperlink" Target="https://delta.ir/blogg/neighborhoods/tehransar-neighbourhood/" TargetMode="External"/><Relationship Id="rId5" Type="http://schemas.openxmlformats.org/officeDocument/2006/relationships/styles" Target="styles.xml"/><Relationship Id="rId389" Type="http://schemas.openxmlformats.org/officeDocument/2006/relationships/hyperlink" Target="https://delta.ir/blogg/neighborhoods/tehran/dibaji-neighbourhood/" TargetMode="External"/><Relationship Id="rId2188" Type="http://schemas.openxmlformats.org/officeDocument/2006/relationships/hyperlink" Target="https://delta.ir/blogg/neighborhoods/tehransar-neighbourhood/" TargetMode="External"/><Relationship Id="rId6" Type="http://schemas.openxmlformats.org/officeDocument/2006/relationships/customXml" Target="../customXML/item1.xml"/><Relationship Id="rId388" Type="http://schemas.openxmlformats.org/officeDocument/2006/relationships/hyperlink" Target="https://delta.ir/tehran/rent-apartment/region-1-dezashib" TargetMode="External"/><Relationship Id="rId2189" Type="http://schemas.openxmlformats.org/officeDocument/2006/relationships/hyperlink" Target="https://delta.ir/blogg/neighborhoods/tehransar-neighbourhood/" TargetMode="External"/><Relationship Id="rId7" Type="http://schemas.openxmlformats.org/officeDocument/2006/relationships/hyperlink" Target="https://maskanax.com/properties?city-division=ekhtiarieh&amp;deal-type=sale&amp;property-type=apartment" TargetMode="External"/><Relationship Id="rId387" Type="http://schemas.openxmlformats.org/officeDocument/2006/relationships/hyperlink" Target="https://delta.ir/tehran/rent-apartment/region-1-dezashib" TargetMode="External"/><Relationship Id="rId8" Type="http://schemas.openxmlformats.org/officeDocument/2006/relationships/hyperlink" Target="https://maskanax.com/properties?city-division=ekhtiarieh&amp;deal-type=sale&amp;property-type=apartment" TargetMode="External"/><Relationship Id="rId386" Type="http://schemas.openxmlformats.org/officeDocument/2006/relationships/hyperlink" Target="https://delta.ir/tehran/rent-apartment/region-1-dezashib" TargetMode="External"/><Relationship Id="rId381" Type="http://schemas.openxmlformats.org/officeDocument/2006/relationships/hyperlink" Target="https://delta.ir/tehran/buy-apartment/region-1-dezashib" TargetMode="External"/><Relationship Id="rId380" Type="http://schemas.openxmlformats.org/officeDocument/2006/relationships/hyperlink" Target="https://delta.ir/tehran/buy-apartment/region-1-dezashib" TargetMode="External"/><Relationship Id="rId379" Type="http://schemas.openxmlformats.org/officeDocument/2006/relationships/hyperlink" Target="https://delta.ir/tehran/buy-apartment/region-1-dezashib" TargetMode="External"/><Relationship Id="rId2170" Type="http://schemas.openxmlformats.org/officeDocument/2006/relationships/hyperlink" Target="https://delta.ir/tehran/buy-apartment/region-21-22-dehkadeh-olympic" TargetMode="External"/><Relationship Id="rId2171" Type="http://schemas.openxmlformats.org/officeDocument/2006/relationships/hyperlink" Target="https://delta.ir/tehran/buy-apartment/region-21-22-dehkadeh-olympic" TargetMode="External"/><Relationship Id="rId2172" Type="http://schemas.openxmlformats.org/officeDocument/2006/relationships/hyperlink" Target="https://delta.ir/tehran/buy-apartment/region-21-22-dehkadeh-olympic" TargetMode="External"/><Relationship Id="rId374" Type="http://schemas.openxmlformats.org/officeDocument/2006/relationships/hyperlink" Target="https://delta.ir/blogg/neighborhoods/tehran/dezashib-neighborhood/" TargetMode="External"/><Relationship Id="rId2173" Type="http://schemas.openxmlformats.org/officeDocument/2006/relationships/hyperlink" Target="https://delta.ir/tehran/buy-apartment/region-21-22-abshar" TargetMode="External"/><Relationship Id="rId373" Type="http://schemas.openxmlformats.org/officeDocument/2006/relationships/hyperlink" Target="https://delta.ir/blogg/neighborhoods/tehran/dezashib-neighborhood/" TargetMode="External"/><Relationship Id="rId2174" Type="http://schemas.openxmlformats.org/officeDocument/2006/relationships/hyperlink" Target="https://delta.ir/tehran/buy-apartment/region-21-22-abshar" TargetMode="External"/><Relationship Id="rId372" Type="http://schemas.openxmlformats.org/officeDocument/2006/relationships/hyperlink" Target="https://delta.ir/blogg/neighborhoods/tehran/dezashib-neighborhood/" TargetMode="External"/><Relationship Id="rId2175" Type="http://schemas.openxmlformats.org/officeDocument/2006/relationships/hyperlink" Target="https://delta.ir/tehran/buy-apartment/region-21-22-abshar" TargetMode="External"/><Relationship Id="rId371" Type="http://schemas.openxmlformats.org/officeDocument/2006/relationships/hyperlink" Target="https://delta.ir/blogg/neighborhoods/tehran/dezashib-neighborhood/" TargetMode="External"/><Relationship Id="rId2176" Type="http://schemas.openxmlformats.org/officeDocument/2006/relationships/hyperlink" Target="https://delta.ir/tehran/buy-apartment/region-21-22-abshar" TargetMode="External"/><Relationship Id="rId378" Type="http://schemas.openxmlformats.org/officeDocument/2006/relationships/hyperlink" Target="https://delta.ir/tehran/buy-apartment/region-1-dezashib" TargetMode="External"/><Relationship Id="rId2177" Type="http://schemas.openxmlformats.org/officeDocument/2006/relationships/hyperlink" Target="https://delta.ir/tehran/buy-apartment/region-21-22-abshar" TargetMode="External"/><Relationship Id="rId377" Type="http://schemas.openxmlformats.org/officeDocument/2006/relationships/hyperlink" Target="https://delta.ir/tehran/buy-apartment/region-1-dezashib" TargetMode="External"/><Relationship Id="rId2178" Type="http://schemas.openxmlformats.org/officeDocument/2006/relationships/hyperlink" Target="https://delta.ir/tehran/buy-apartment/region-21-22-abshar" TargetMode="External"/><Relationship Id="rId376" Type="http://schemas.openxmlformats.org/officeDocument/2006/relationships/hyperlink" Target="https://delta.ir/tehran/buy-apartment/region-1-dezashib" TargetMode="External"/><Relationship Id="rId2179" Type="http://schemas.openxmlformats.org/officeDocument/2006/relationships/hyperlink" Target="https://delta.ir/tehran/buy-apartment/region-21-22-abshar" TargetMode="External"/><Relationship Id="rId375" Type="http://schemas.openxmlformats.org/officeDocument/2006/relationships/hyperlink" Target="https://delta.ir/tehran/buy-apartment/region-1-dezashib" TargetMode="External"/><Relationship Id="rId2190" Type="http://schemas.openxmlformats.org/officeDocument/2006/relationships/hyperlink" Target="https://delta.ir/tehran/buy-apartment/region-21-22-tehransar" TargetMode="External"/><Relationship Id="rId2191" Type="http://schemas.openxmlformats.org/officeDocument/2006/relationships/hyperlink" Target="https://delta.ir/tehran/buy-apartment/region-21-22-tehransar" TargetMode="External"/><Relationship Id="rId2192" Type="http://schemas.openxmlformats.org/officeDocument/2006/relationships/hyperlink" Target="https://delta.ir/tehran/buy-apartment/region-21-22-tehransar" TargetMode="External"/><Relationship Id="rId2193" Type="http://schemas.openxmlformats.org/officeDocument/2006/relationships/hyperlink" Target="https://delta.ir/tehran/buy-apartment/region-21-22-tehransar" TargetMode="External"/><Relationship Id="rId2194" Type="http://schemas.openxmlformats.org/officeDocument/2006/relationships/hyperlink" Target="https://delta.ir/tehran/buy-apartment/region-21-22-tehransar" TargetMode="External"/><Relationship Id="rId396" Type="http://schemas.openxmlformats.org/officeDocument/2006/relationships/hyperlink" Target="https://delta.ir/tehran/buy-apartment/region-1-dibaji" TargetMode="External"/><Relationship Id="rId2195" Type="http://schemas.openxmlformats.org/officeDocument/2006/relationships/hyperlink" Target="https://delta.ir/tehran/buy-apartment/region-21-22-tehransar" TargetMode="External"/><Relationship Id="rId395" Type="http://schemas.openxmlformats.org/officeDocument/2006/relationships/hyperlink" Target="https://delta.ir/tehran/buy-apartment/region-1-dibaji" TargetMode="External"/><Relationship Id="rId2196" Type="http://schemas.openxmlformats.org/officeDocument/2006/relationships/hyperlink" Target="https://delta.ir/tehran/buy-apartment/region-21-22-tehransar" TargetMode="External"/><Relationship Id="rId394" Type="http://schemas.openxmlformats.org/officeDocument/2006/relationships/hyperlink" Target="https://delta.ir/tehran/buy-apartment/region-1-dibaji" TargetMode="External"/><Relationship Id="rId393" Type="http://schemas.openxmlformats.org/officeDocument/2006/relationships/hyperlink" Target="https://delta.ir/tehran/buy-apartment/region-1-dibaji" TargetMode="External"/><Relationship Id="rId399" Type="http://schemas.openxmlformats.org/officeDocument/2006/relationships/hyperlink" Target="https://delta.ir/tehran/rent-apartment" TargetMode="External"/><Relationship Id="rId398" Type="http://schemas.openxmlformats.org/officeDocument/2006/relationships/hyperlink" Target="https://delta.ir/tehran/buy-apartment/region-1-dibaji" TargetMode="External"/><Relationship Id="rId397" Type="http://schemas.openxmlformats.org/officeDocument/2006/relationships/hyperlink" Target="https://delta.ir/tehran/buy-apartment/region-1-dibaji" TargetMode="External"/><Relationship Id="rId1730" Type="http://schemas.openxmlformats.org/officeDocument/2006/relationships/hyperlink" Target="https://delta.ir/tehran/buy-apartment/region-9-10-navvab" TargetMode="External"/><Relationship Id="rId1731" Type="http://schemas.openxmlformats.org/officeDocument/2006/relationships/hyperlink" Target="https://delta.ir/blogg/neighborhoods/tehran/jihoon-neighborhood/" TargetMode="External"/><Relationship Id="rId1732" Type="http://schemas.openxmlformats.org/officeDocument/2006/relationships/hyperlink" Target="https://delta.ir/blogg/neighborhoods/tehran/jihoon-neighborhood/" TargetMode="External"/><Relationship Id="rId1733" Type="http://schemas.openxmlformats.org/officeDocument/2006/relationships/hyperlink" Target="https://delta.ir/blogg/neighborhoods/tehran/jihoon-neighborhood/" TargetMode="External"/><Relationship Id="rId1734" Type="http://schemas.openxmlformats.org/officeDocument/2006/relationships/hyperlink" Target="https://delta.ir/tehran/buy-apartment/region-9-10-jeyhoon" TargetMode="External"/><Relationship Id="rId1735" Type="http://schemas.openxmlformats.org/officeDocument/2006/relationships/hyperlink" Target="https://delta.ir/tehran/buy-apartment/region-9-10-jeyhoon" TargetMode="External"/><Relationship Id="rId1736" Type="http://schemas.openxmlformats.org/officeDocument/2006/relationships/hyperlink" Target="https://delta.ir/tehran/buy-apartment/region-9-10-jeyhoon" TargetMode="External"/><Relationship Id="rId1737" Type="http://schemas.openxmlformats.org/officeDocument/2006/relationships/hyperlink" Target="https://delta.ir/tehran/buy-apartment/region-9-10-jeyhoon" TargetMode="External"/><Relationship Id="rId1738" Type="http://schemas.openxmlformats.org/officeDocument/2006/relationships/hyperlink" Target="https://delta.ir/tehran/buy-apartment/region-9-10-jeyhoon" TargetMode="External"/><Relationship Id="rId1739" Type="http://schemas.openxmlformats.org/officeDocument/2006/relationships/hyperlink" Target="https://delta.ir/tehran/buy-apartment/region-9-10-jeyhoon" TargetMode="External"/><Relationship Id="rId1720" Type="http://schemas.openxmlformats.org/officeDocument/2006/relationships/hyperlink" Target="https://delta.ir/tehran/buy-apartment/region-9-10-qasrodasht" TargetMode="External"/><Relationship Id="rId1721" Type="http://schemas.openxmlformats.org/officeDocument/2006/relationships/hyperlink" Target="https://delta.ir/tehran/buy-apartment/region-9-10-qasrodasht" TargetMode="External"/><Relationship Id="rId1722" Type="http://schemas.openxmlformats.org/officeDocument/2006/relationships/hyperlink" Target="https://delta.ir/tehran/buy-apartment/region-9-10-qasrodasht" TargetMode="External"/><Relationship Id="rId1723" Type="http://schemas.openxmlformats.org/officeDocument/2006/relationships/hyperlink" Target="https://delta.ir/tehran/buy-apartment/region-9-10-qasrodasht" TargetMode="External"/><Relationship Id="rId1724" Type="http://schemas.openxmlformats.org/officeDocument/2006/relationships/hyperlink" Target="https://delta.ir/tehran/buy-apartment/region-9-10-navvab" TargetMode="External"/><Relationship Id="rId1725" Type="http://schemas.openxmlformats.org/officeDocument/2006/relationships/hyperlink" Target="https://delta.ir/tehran/buy-apartment/region-9-10-navvab" TargetMode="External"/><Relationship Id="rId1726" Type="http://schemas.openxmlformats.org/officeDocument/2006/relationships/hyperlink" Target="https://delta.ir/tehran/buy-apartment/region-9-10-navvab" TargetMode="External"/><Relationship Id="rId1727" Type="http://schemas.openxmlformats.org/officeDocument/2006/relationships/hyperlink" Target="https://delta.ir/tehran/buy-apartment/region-9-10-navvab" TargetMode="External"/><Relationship Id="rId1728" Type="http://schemas.openxmlformats.org/officeDocument/2006/relationships/hyperlink" Target="https://delta.ir/tehran/buy-apartment/region-9-10-navvab" TargetMode="External"/><Relationship Id="rId1729" Type="http://schemas.openxmlformats.org/officeDocument/2006/relationships/hyperlink" Target="https://delta.ir/tehran/buy-apartment/region-9-10-navvab" TargetMode="External"/><Relationship Id="rId1752" Type="http://schemas.openxmlformats.org/officeDocument/2006/relationships/hyperlink" Target="https://delta.ir/tehran/buy-apartment/region-9-10-khosh" TargetMode="External"/><Relationship Id="rId1753" Type="http://schemas.openxmlformats.org/officeDocument/2006/relationships/hyperlink" Target="https://delta.ir/tehran/buy-apartment/region-9-10-khosh" TargetMode="External"/><Relationship Id="rId1754" Type="http://schemas.openxmlformats.org/officeDocument/2006/relationships/hyperlink" Target="https://delta.ir/tehran/buy-apartment/region-9-10-khosh" TargetMode="External"/><Relationship Id="rId1755" Type="http://schemas.openxmlformats.org/officeDocument/2006/relationships/hyperlink" Target="https://delta.ir/blogg/neighborhoods/tehran/buying-house-in-qazvin-street-with-low-budget/" TargetMode="External"/><Relationship Id="rId1756" Type="http://schemas.openxmlformats.org/officeDocument/2006/relationships/hyperlink" Target="https://delta.ir/blogg/neighborhoods/tehran/buying-house-in-qazvin-street-with-low-budget/" TargetMode="External"/><Relationship Id="rId1757" Type="http://schemas.openxmlformats.org/officeDocument/2006/relationships/hyperlink" Target="https://delta.ir/blogg/neighborhoods/tehran/buying-house-in-qazvin-street-with-low-budget/" TargetMode="External"/><Relationship Id="rId1758" Type="http://schemas.openxmlformats.org/officeDocument/2006/relationships/hyperlink" Target="https://delta.ir/tehran/buy-apartment/region-9-10-qazvin" TargetMode="External"/><Relationship Id="rId1759" Type="http://schemas.openxmlformats.org/officeDocument/2006/relationships/hyperlink" Target="https://delta.ir/tehran/buy-apartment/region-9-10-qazvin" TargetMode="External"/><Relationship Id="rId808" Type="http://schemas.openxmlformats.org/officeDocument/2006/relationships/hyperlink" Target="https://delta.ir/tehran/buy-apartment/region-3-ekhtiarieh" TargetMode="External"/><Relationship Id="rId807" Type="http://schemas.openxmlformats.org/officeDocument/2006/relationships/hyperlink" Target="https://delta.ir/tehran/buy-apartment/region-3-ekhtiarieh" TargetMode="External"/><Relationship Id="rId806" Type="http://schemas.openxmlformats.org/officeDocument/2006/relationships/hyperlink" Target="https://delta.ir/tehran/rent-apartment/region-3-south-dibaji" TargetMode="External"/><Relationship Id="rId805" Type="http://schemas.openxmlformats.org/officeDocument/2006/relationships/hyperlink" Target="https://delta.ir/tehran/rent-apartment/region-3-south-dibaji" TargetMode="External"/><Relationship Id="rId809" Type="http://schemas.openxmlformats.org/officeDocument/2006/relationships/hyperlink" Target="https://delta.ir/tehran/buy-apartment/region-3-ekhtiarieh" TargetMode="External"/><Relationship Id="rId800" Type="http://schemas.openxmlformats.org/officeDocument/2006/relationships/hyperlink" Target="https://delta.ir/tehran/rent-apartment/region-3-south-dibaji" TargetMode="External"/><Relationship Id="rId804" Type="http://schemas.openxmlformats.org/officeDocument/2006/relationships/hyperlink" Target="https://delta.ir/tehran/rent-apartment/region-3-south-dibaji" TargetMode="External"/><Relationship Id="rId803" Type="http://schemas.openxmlformats.org/officeDocument/2006/relationships/hyperlink" Target="https://delta.ir/tehran/rent-apartment/region-3-south-dibaji" TargetMode="External"/><Relationship Id="rId802" Type="http://schemas.openxmlformats.org/officeDocument/2006/relationships/hyperlink" Target="https://delta.ir/tehran/rent-apartment/region-3-south-dibaji" TargetMode="External"/><Relationship Id="rId801" Type="http://schemas.openxmlformats.org/officeDocument/2006/relationships/hyperlink" Target="https://delta.ir/tehran/rent-apartment/region-3-south-dibaji" TargetMode="External"/><Relationship Id="rId1750" Type="http://schemas.openxmlformats.org/officeDocument/2006/relationships/hyperlink" Target="https://delta.ir/tehran/buy-apartment/region-9-10-khosh" TargetMode="External"/><Relationship Id="rId1751" Type="http://schemas.openxmlformats.org/officeDocument/2006/relationships/hyperlink" Target="https://delta.ir/tehran/buy-apartment/region-9-10-khosh" TargetMode="External"/><Relationship Id="rId1741" Type="http://schemas.openxmlformats.org/officeDocument/2006/relationships/hyperlink" Target="https://delta.ir/tehran/buy-apartment/region-9-10-komeyl" TargetMode="External"/><Relationship Id="rId1742" Type="http://schemas.openxmlformats.org/officeDocument/2006/relationships/hyperlink" Target="https://delta.ir/tehran/buy-apartment/region-9-10-komeyl" TargetMode="External"/><Relationship Id="rId1743" Type="http://schemas.openxmlformats.org/officeDocument/2006/relationships/hyperlink" Target="https://delta.ir/tehran/buy-apartment/region-9-10-komeyl" TargetMode="External"/><Relationship Id="rId1744" Type="http://schemas.openxmlformats.org/officeDocument/2006/relationships/hyperlink" Target="https://delta.ir/tehran/buy-apartment/region-9-10-komeyl" TargetMode="External"/><Relationship Id="rId1745" Type="http://schemas.openxmlformats.org/officeDocument/2006/relationships/hyperlink" Target="https://delta.ir/tehran/buy-apartment/region-9-10-komeyl" TargetMode="External"/><Relationship Id="rId1746" Type="http://schemas.openxmlformats.org/officeDocument/2006/relationships/hyperlink" Target="https://delta.ir/tehran/buy-apartment/region-9-10-komeyl" TargetMode="External"/><Relationship Id="rId1747" Type="http://schemas.openxmlformats.org/officeDocument/2006/relationships/hyperlink" Target="https://delta.ir/tehran/buy-apartment/region-9-10-komeyl" TargetMode="External"/><Relationship Id="rId1748" Type="http://schemas.openxmlformats.org/officeDocument/2006/relationships/hyperlink" Target="https://delta.ir/tehran/buy-apartment/region-9-10-khosh" TargetMode="External"/><Relationship Id="rId1749" Type="http://schemas.openxmlformats.org/officeDocument/2006/relationships/hyperlink" Target="https://delta.ir/tehran/buy-apartment/region-9-10-khosh" TargetMode="External"/><Relationship Id="rId1740" Type="http://schemas.openxmlformats.org/officeDocument/2006/relationships/hyperlink" Target="https://delta.ir/tehran/buy-apartment/region-9-10-jeyhoon" TargetMode="External"/><Relationship Id="rId1710" Type="http://schemas.openxmlformats.org/officeDocument/2006/relationships/hyperlink" Target="https://delta.ir/tehran/buy-apartment/region-9-10-roudaki" TargetMode="External"/><Relationship Id="rId1711" Type="http://schemas.openxmlformats.org/officeDocument/2006/relationships/hyperlink" Target="https://delta.ir/tehran/buy-apartment/region-9-10-roudaki" TargetMode="External"/><Relationship Id="rId1712" Type="http://schemas.openxmlformats.org/officeDocument/2006/relationships/hyperlink" Target="https://delta.ir/tehran/buy-apartment/region-9-10-roudaki" TargetMode="External"/><Relationship Id="rId1713" Type="http://schemas.openxmlformats.org/officeDocument/2006/relationships/hyperlink" Target="https://delta.ir/tehran/buy-apartment/region-9-10-roudaki" TargetMode="External"/><Relationship Id="rId1714" Type="http://schemas.openxmlformats.org/officeDocument/2006/relationships/hyperlink" Target="https://delta.ir/tehran/buy-apartment/region-9-10-roudaki" TargetMode="External"/><Relationship Id="rId1715" Type="http://schemas.openxmlformats.org/officeDocument/2006/relationships/hyperlink" Target="https://delta.ir/tehran/buy-apartment/region-9-10-roudaki" TargetMode="External"/><Relationship Id="rId1716" Type="http://schemas.openxmlformats.org/officeDocument/2006/relationships/hyperlink" Target="https://delta.ir/tehran/buy-apartment/region-9-10-roudaki" TargetMode="External"/><Relationship Id="rId1717" Type="http://schemas.openxmlformats.org/officeDocument/2006/relationships/hyperlink" Target="https://delta.ir/tehran/buy-apartment/region-9-10-qasrodasht" TargetMode="External"/><Relationship Id="rId1718" Type="http://schemas.openxmlformats.org/officeDocument/2006/relationships/hyperlink" Target="https://delta.ir/tehran/buy-apartment/region-9-10-qasrodasht" TargetMode="External"/><Relationship Id="rId1719" Type="http://schemas.openxmlformats.org/officeDocument/2006/relationships/hyperlink" Target="https://delta.ir/tehran/buy-apartment/region-9-10-qasrodasht" TargetMode="External"/><Relationship Id="rId1700" Type="http://schemas.openxmlformats.org/officeDocument/2006/relationships/hyperlink" Target="https://delta.ir/tehran/buy-apartment/region-9-10-sarasiyab-mehrabad" TargetMode="External"/><Relationship Id="rId1701" Type="http://schemas.openxmlformats.org/officeDocument/2006/relationships/hyperlink" Target="https://delta.ir/tehran/buy-apartment/region-9-10-sarasiyab-mehrabad" TargetMode="External"/><Relationship Id="rId1702" Type="http://schemas.openxmlformats.org/officeDocument/2006/relationships/hyperlink" Target="https://delta.ir/tehran/buy-apartment/region-9-10-sarasiyab-mehrabad" TargetMode="External"/><Relationship Id="rId1703" Type="http://schemas.openxmlformats.org/officeDocument/2006/relationships/hyperlink" Target="https://delta.ir/tehran/buy-apartment/region-9-10-sarasiyab-mehrabad" TargetMode="External"/><Relationship Id="rId1704" Type="http://schemas.openxmlformats.org/officeDocument/2006/relationships/hyperlink" Target="https://delta.ir/tehran/buy-apartment/region-9-10-sarasiyab-mehrabad" TargetMode="External"/><Relationship Id="rId1705" Type="http://schemas.openxmlformats.org/officeDocument/2006/relationships/hyperlink" Target="https://delta.ir/tehran/buy-apartment/region-9-10-roudaki" TargetMode="External"/><Relationship Id="rId1706" Type="http://schemas.openxmlformats.org/officeDocument/2006/relationships/hyperlink" Target="https://delta.ir/tehran/buy-apartment/region-9-10-roudaki" TargetMode="External"/><Relationship Id="rId1707" Type="http://schemas.openxmlformats.org/officeDocument/2006/relationships/hyperlink" Target="https://delta.ir/tehran/buy-apartment/region-9-10-roudaki" TargetMode="External"/><Relationship Id="rId1708" Type="http://schemas.openxmlformats.org/officeDocument/2006/relationships/hyperlink" Target="https://delta.ir/tehran/buy-apartment/region-9-10-roudaki" TargetMode="External"/><Relationship Id="rId1709" Type="http://schemas.openxmlformats.org/officeDocument/2006/relationships/hyperlink" Target="https://delta.ir/tehran/buy-apartment/region-9-10-roudaki" TargetMode="External"/><Relationship Id="rId40" Type="http://schemas.openxmlformats.org/officeDocument/2006/relationships/hyperlink" Target="https://maskanax.com/post/ekhtiarieh-area" TargetMode="External"/><Relationship Id="rId1334" Type="http://schemas.openxmlformats.org/officeDocument/2006/relationships/hyperlink" Target="https://delta.ir/tehran/rent-apartment/region-6-amir-abad" TargetMode="External"/><Relationship Id="rId1335" Type="http://schemas.openxmlformats.org/officeDocument/2006/relationships/hyperlink" Target="https://delta.ir/tehran/rent-apartment/region-6-amir-abad" TargetMode="External"/><Relationship Id="rId42" Type="http://schemas.openxmlformats.org/officeDocument/2006/relationships/hyperlink" Target="https://maskanax.com/properties?city-division=ekhtiarieh&amp;deal-type=sale" TargetMode="External"/><Relationship Id="rId1336" Type="http://schemas.openxmlformats.org/officeDocument/2006/relationships/hyperlink" Target="https://delta.ir/tehran/rent-apartment/region-6-amir-abad" TargetMode="External"/><Relationship Id="rId41" Type="http://schemas.openxmlformats.org/officeDocument/2006/relationships/hyperlink" Target="https://maskanax.com/post/ekhtiarieh-area" TargetMode="External"/><Relationship Id="rId1337" Type="http://schemas.openxmlformats.org/officeDocument/2006/relationships/hyperlink" Target="https://delta.ir/tehran/rent-apartment/region-6-amir-abad" TargetMode="External"/><Relationship Id="rId44" Type="http://schemas.openxmlformats.org/officeDocument/2006/relationships/hyperlink" Target="https://maskanax.com/properties?city-division=ekhtiarieh&amp;deal-type=sale" TargetMode="External"/><Relationship Id="rId1338" Type="http://schemas.openxmlformats.org/officeDocument/2006/relationships/hyperlink" Target="https://delta.ir/tehran/rent-apartment/region-6-amir-abad" TargetMode="External"/><Relationship Id="rId43" Type="http://schemas.openxmlformats.org/officeDocument/2006/relationships/hyperlink" Target="https://maskanax.com/properties?city-division=ekhtiarieh&amp;deal-type=sale" TargetMode="External"/><Relationship Id="rId1339" Type="http://schemas.openxmlformats.org/officeDocument/2006/relationships/hyperlink" Target="https://delta.ir/tehran/rent-apartment/region-6-amir-abad" TargetMode="External"/><Relationship Id="rId46" Type="http://schemas.openxmlformats.org/officeDocument/2006/relationships/hyperlink" Target="https://maskanax.com/properties?city-division=ekhtiarieh&amp;deal-type=sale" TargetMode="External"/><Relationship Id="rId45" Type="http://schemas.openxmlformats.org/officeDocument/2006/relationships/hyperlink" Target="https://maskanax.com/properties?city-division=ekhtiarieh&amp;deal-type=sale" TargetMode="External"/><Relationship Id="rId745" Type="http://schemas.openxmlformats.org/officeDocument/2006/relationships/hyperlink" Target="https://delta.ir/tehran/buy-apartment/region-3-sheikh-bahaee" TargetMode="External"/><Relationship Id="rId744" Type="http://schemas.openxmlformats.org/officeDocument/2006/relationships/hyperlink" Target="https://delta.ir/tehran/buy-apartment/region-3-sheikh-bahaee" TargetMode="External"/><Relationship Id="rId743" Type="http://schemas.openxmlformats.org/officeDocument/2006/relationships/hyperlink" Target="https://delta.ir/tehran/buy-apartment/region-3-sheikh-bahaee" TargetMode="External"/><Relationship Id="rId742" Type="http://schemas.openxmlformats.org/officeDocument/2006/relationships/hyperlink" Target="https://delta.ir/blogg/neighborhoods/sheikhbahai/" TargetMode="External"/><Relationship Id="rId749" Type="http://schemas.openxmlformats.org/officeDocument/2006/relationships/hyperlink" Target="https://delta.ir/tehran/buy-apartment/region-3-sheikh-bahaee" TargetMode="External"/><Relationship Id="rId748" Type="http://schemas.openxmlformats.org/officeDocument/2006/relationships/hyperlink" Target="https://delta.ir/tehran/buy-apartment/region-3-sheikh-bahaee" TargetMode="External"/><Relationship Id="rId747" Type="http://schemas.openxmlformats.org/officeDocument/2006/relationships/hyperlink" Target="https://delta.ir/tehran/buy-apartment/region-3-sheikh-bahaee" TargetMode="External"/><Relationship Id="rId746" Type="http://schemas.openxmlformats.org/officeDocument/2006/relationships/hyperlink" Target="https://delta.ir/tehran/buy-apartment/region-3-sheikh-bahaee" TargetMode="External"/><Relationship Id="rId48" Type="http://schemas.openxmlformats.org/officeDocument/2006/relationships/hyperlink" Target="https://maskanax.com/properties?city-division=ekhtiarieh&amp;deal-type=sale" TargetMode="External"/><Relationship Id="rId47" Type="http://schemas.openxmlformats.org/officeDocument/2006/relationships/hyperlink" Target="https://maskanax.com/properties?city-division=ekhtiarieh&amp;deal-type=sale" TargetMode="External"/><Relationship Id="rId49" Type="http://schemas.openxmlformats.org/officeDocument/2006/relationships/hyperlink" Target="https://maskanax.com/properties?city-division=ekhtiarieh&amp;deal-type=rent&amp;property-type=apartment" TargetMode="External"/><Relationship Id="rId741" Type="http://schemas.openxmlformats.org/officeDocument/2006/relationships/hyperlink" Target="https://delta.ir/blogg/neighborhoods/sheikhbahai/" TargetMode="External"/><Relationship Id="rId1330" Type="http://schemas.openxmlformats.org/officeDocument/2006/relationships/hyperlink" Target="https://delta.ir/tehran/buy-apartment/region-6-amir-abad" TargetMode="External"/><Relationship Id="rId740" Type="http://schemas.openxmlformats.org/officeDocument/2006/relationships/hyperlink" Target="https://delta.ir/blogg/neighborhoods/sheikhbahai/" TargetMode="External"/><Relationship Id="rId1331" Type="http://schemas.openxmlformats.org/officeDocument/2006/relationships/hyperlink" Target="https://delta.ir/tehran/buy-apartment/region-6-amir-abad" TargetMode="External"/><Relationship Id="rId1332" Type="http://schemas.openxmlformats.org/officeDocument/2006/relationships/hyperlink" Target="https://delta.ir/tehran/buy-apartment/region-6-amir-abad" TargetMode="External"/><Relationship Id="rId1333" Type="http://schemas.openxmlformats.org/officeDocument/2006/relationships/hyperlink" Target="https://delta.ir/tehran/rent-apartment/region-6-amir-abad" TargetMode="External"/><Relationship Id="rId1323" Type="http://schemas.openxmlformats.org/officeDocument/2006/relationships/hyperlink" Target="https://delta.ir/blogg/neighborhoods/tehran/amirabad-neighbourhood/" TargetMode="External"/><Relationship Id="rId1324" Type="http://schemas.openxmlformats.org/officeDocument/2006/relationships/hyperlink" Target="https://delta.ir/blogg/neighborhoods/tehran/amirabad-neighbourhood/" TargetMode="External"/><Relationship Id="rId31" Type="http://schemas.openxmlformats.org/officeDocument/2006/relationships/hyperlink" Target="https://maskanax.com/properties?city-division=araj&amp;deal-type=rent" TargetMode="External"/><Relationship Id="rId1325" Type="http://schemas.openxmlformats.org/officeDocument/2006/relationships/hyperlink" Target="https://delta.ir/blogg/neighborhoods/tehran/amirabad-neighbourhood/" TargetMode="External"/><Relationship Id="rId30" Type="http://schemas.openxmlformats.org/officeDocument/2006/relationships/hyperlink" Target="https://maskanax.com/properties?city-division=araj&amp;deal-type=rent" TargetMode="External"/><Relationship Id="rId1326" Type="http://schemas.openxmlformats.org/officeDocument/2006/relationships/hyperlink" Target="https://delta.ir/tehran/buy-apartment/region-6-amir-abad" TargetMode="External"/><Relationship Id="rId33" Type="http://schemas.openxmlformats.org/officeDocument/2006/relationships/hyperlink" Target="https://maskanax.com/properties?city-division=araj&amp;deal-type=rent" TargetMode="External"/><Relationship Id="rId1327" Type="http://schemas.openxmlformats.org/officeDocument/2006/relationships/hyperlink" Target="https://delta.ir/tehran/buy-apartment/region-6-amir-abad" TargetMode="External"/><Relationship Id="rId32" Type="http://schemas.openxmlformats.org/officeDocument/2006/relationships/hyperlink" Target="https://maskanax.com/properties?city-division=araj&amp;deal-type=rent" TargetMode="External"/><Relationship Id="rId1328" Type="http://schemas.openxmlformats.org/officeDocument/2006/relationships/hyperlink" Target="https://delta.ir/tehran/buy-apartment/region-6-amir-abad" TargetMode="External"/><Relationship Id="rId35" Type="http://schemas.openxmlformats.org/officeDocument/2006/relationships/hyperlink" Target="https://maskanax.com/properties?city-division=araj&amp;deal-type=rent" TargetMode="External"/><Relationship Id="rId1329" Type="http://schemas.openxmlformats.org/officeDocument/2006/relationships/hyperlink" Target="https://delta.ir/tehran/buy-apartment/region-6-amir-abad" TargetMode="External"/><Relationship Id="rId34" Type="http://schemas.openxmlformats.org/officeDocument/2006/relationships/hyperlink" Target="https://maskanax.com/properties?city-division=araj&amp;deal-type=rent" TargetMode="External"/><Relationship Id="rId739" Type="http://schemas.openxmlformats.org/officeDocument/2006/relationships/hyperlink" Target="https://delta.ir/blogg/neighborhoods/sheikhbahai/" TargetMode="External"/><Relationship Id="rId734" Type="http://schemas.openxmlformats.org/officeDocument/2006/relationships/hyperlink" Target="https://delta.ir/tehran/rent-apartment/region-3-vanak" TargetMode="External"/><Relationship Id="rId733" Type="http://schemas.openxmlformats.org/officeDocument/2006/relationships/hyperlink" Target="https://delta.ir/tehran/rent-apartment/region-3-vanak" TargetMode="External"/><Relationship Id="rId732" Type="http://schemas.openxmlformats.org/officeDocument/2006/relationships/hyperlink" Target="https://delta.ir/tehran/rent-apartment/region-3-vanak" TargetMode="External"/><Relationship Id="rId731" Type="http://schemas.openxmlformats.org/officeDocument/2006/relationships/hyperlink" Target="https://delta.ir/tehran/rent-apartment/region-3-vanak" TargetMode="External"/><Relationship Id="rId738" Type="http://schemas.openxmlformats.org/officeDocument/2006/relationships/hyperlink" Target="https://delta.ir/blogg/neighborhoods/sheikhbahai/" TargetMode="External"/><Relationship Id="rId737" Type="http://schemas.openxmlformats.org/officeDocument/2006/relationships/hyperlink" Target="https://delta.ir/tehran/rent-apartment/region-3-vanak" TargetMode="External"/><Relationship Id="rId736" Type="http://schemas.openxmlformats.org/officeDocument/2006/relationships/hyperlink" Target="https://delta.ir/tehran/rent-apartment/region-3-vanak" TargetMode="External"/><Relationship Id="rId735" Type="http://schemas.openxmlformats.org/officeDocument/2006/relationships/hyperlink" Target="https://delta.ir/tehran/rent-apartment/region-3-vanak" TargetMode="External"/><Relationship Id="rId37" Type="http://schemas.openxmlformats.org/officeDocument/2006/relationships/hyperlink" Target="https://maskanax.com/properties?city-division=araj&amp;deal-type=rent" TargetMode="External"/><Relationship Id="rId36" Type="http://schemas.openxmlformats.org/officeDocument/2006/relationships/hyperlink" Target="https://maskanax.com/properties?city-division=araj&amp;deal-type=rent" TargetMode="External"/><Relationship Id="rId39" Type="http://schemas.openxmlformats.org/officeDocument/2006/relationships/hyperlink" Target="https://maskanax.com/post/ekhtiarieh-area" TargetMode="External"/><Relationship Id="rId38" Type="http://schemas.openxmlformats.org/officeDocument/2006/relationships/hyperlink" Target="https://maskanax.com/properties?city-division=araj&amp;deal-type=rent" TargetMode="External"/><Relationship Id="rId730" Type="http://schemas.openxmlformats.org/officeDocument/2006/relationships/hyperlink" Target="https://delta.ir/tehran/buy-apartment/region-3-vanak" TargetMode="External"/><Relationship Id="rId1320" Type="http://schemas.openxmlformats.org/officeDocument/2006/relationships/hyperlink" Target="https://delta.ir/tehran/rent-apartment/region-5-sardar-jangal" TargetMode="External"/><Relationship Id="rId1321" Type="http://schemas.openxmlformats.org/officeDocument/2006/relationships/hyperlink" Target="https://delta.ir/blogg/neighborhoods/tehran/amirabad-neighbourhood/" TargetMode="External"/><Relationship Id="rId1322" Type="http://schemas.openxmlformats.org/officeDocument/2006/relationships/hyperlink" Target="https://delta.ir/blogg/neighborhoods/tehran/amirabad-neighbourhood/" TargetMode="External"/><Relationship Id="rId1356" Type="http://schemas.openxmlformats.org/officeDocument/2006/relationships/hyperlink" Target="https://delta.ir/tehran/rent-apartment/region-6-yousef-abad" TargetMode="External"/><Relationship Id="rId1357" Type="http://schemas.openxmlformats.org/officeDocument/2006/relationships/hyperlink" Target="https://delta.ir/tehran/rent-apartment/region-6-yousef-abad" TargetMode="External"/><Relationship Id="rId20" Type="http://schemas.openxmlformats.org/officeDocument/2006/relationships/hyperlink" Target="https://maskanax.com/properties?city-division=dolat&amp;deal-type=rent" TargetMode="External"/><Relationship Id="rId1358" Type="http://schemas.openxmlformats.org/officeDocument/2006/relationships/hyperlink" Target="https://delta.ir/tehran/rent-apartment/region-6-yousef-abad" TargetMode="External"/><Relationship Id="rId1359" Type="http://schemas.openxmlformats.org/officeDocument/2006/relationships/hyperlink" Target="https://delta.ir/tehran/rent-apartment/region-6-yousef-abad" TargetMode="External"/><Relationship Id="rId22" Type="http://schemas.openxmlformats.org/officeDocument/2006/relationships/hyperlink" Target="https://maskanax.com/properties?city-division=gholhak&amp;property-type=apartment" TargetMode="External"/><Relationship Id="rId21" Type="http://schemas.openxmlformats.org/officeDocument/2006/relationships/hyperlink" Target="https://maskanax.com/properties?city-division=gholhak&amp;property-type=apartment" TargetMode="External"/><Relationship Id="rId24" Type="http://schemas.openxmlformats.org/officeDocument/2006/relationships/hyperlink" Target="https://maskanax.com/properties?city-division=gholhak&amp;property-type=apartment" TargetMode="External"/><Relationship Id="rId23" Type="http://schemas.openxmlformats.org/officeDocument/2006/relationships/hyperlink" Target="https://maskanax.com/properties?city-division=gholhak&amp;property-type=apartment" TargetMode="External"/><Relationship Id="rId767" Type="http://schemas.openxmlformats.org/officeDocument/2006/relationships/hyperlink" Target="https://delta.ir/tehran/buy-apartment/region-3-pasdaran" TargetMode="External"/><Relationship Id="rId766" Type="http://schemas.openxmlformats.org/officeDocument/2006/relationships/hyperlink" Target="https://delta.ir/tehran/buy-apartment/region-3-pasdaran" TargetMode="External"/><Relationship Id="rId765" Type="http://schemas.openxmlformats.org/officeDocument/2006/relationships/hyperlink" Target="https://delta.ir/tehran/buy-apartment/region-3-pasdaran" TargetMode="External"/><Relationship Id="rId764" Type="http://schemas.openxmlformats.org/officeDocument/2006/relationships/hyperlink" Target="https://delta.ir/tehran/buy-apartment/region-3-pasdaran" TargetMode="External"/><Relationship Id="rId769" Type="http://schemas.openxmlformats.org/officeDocument/2006/relationships/hyperlink" Target="https://delta.ir/tehran/rent-apartment/region-3-pasdaran" TargetMode="External"/><Relationship Id="rId768" Type="http://schemas.openxmlformats.org/officeDocument/2006/relationships/hyperlink" Target="https://delta.ir/tehran/rent-apartment/region-3-pasdaran" TargetMode="External"/><Relationship Id="rId26" Type="http://schemas.openxmlformats.org/officeDocument/2006/relationships/hyperlink" Target="https://maskanax.com/properties?city-division=araj&amp;deal-type=rent" TargetMode="External"/><Relationship Id="rId25" Type="http://schemas.openxmlformats.org/officeDocument/2006/relationships/hyperlink" Target="https://maskanax.com/properties?city-division=gholhak&amp;property-type=apartment" TargetMode="External"/><Relationship Id="rId28" Type="http://schemas.openxmlformats.org/officeDocument/2006/relationships/hyperlink" Target="https://maskanax.com/properties?city-division=araj&amp;deal-type=rent" TargetMode="External"/><Relationship Id="rId1350" Type="http://schemas.openxmlformats.org/officeDocument/2006/relationships/hyperlink" Target="https://delta.ir/tehran/buy-apartment/region-6-yousef-abad" TargetMode="External"/><Relationship Id="rId27" Type="http://schemas.openxmlformats.org/officeDocument/2006/relationships/hyperlink" Target="https://maskanax.com/properties?city-division=araj&amp;deal-type=rent" TargetMode="External"/><Relationship Id="rId1351" Type="http://schemas.openxmlformats.org/officeDocument/2006/relationships/hyperlink" Target="https://delta.ir/tehran/buy-apartment/region-6-yousef-abad" TargetMode="External"/><Relationship Id="rId763" Type="http://schemas.openxmlformats.org/officeDocument/2006/relationships/hyperlink" Target="https://delta.ir/tehran/buy-apartment/region-3-pasdaran" TargetMode="External"/><Relationship Id="rId1352" Type="http://schemas.openxmlformats.org/officeDocument/2006/relationships/hyperlink" Target="https://delta.ir/tehran/buy-apartment/region-6-yousef-abad" TargetMode="External"/><Relationship Id="rId29" Type="http://schemas.openxmlformats.org/officeDocument/2006/relationships/hyperlink" Target="https://maskanax.com/properties?city-division=araj&amp;deal-type=rent" TargetMode="External"/><Relationship Id="rId762" Type="http://schemas.openxmlformats.org/officeDocument/2006/relationships/hyperlink" Target="https://delta.ir/tehran/buy-apartment/region-3-pasdaran" TargetMode="External"/><Relationship Id="rId1353" Type="http://schemas.openxmlformats.org/officeDocument/2006/relationships/hyperlink" Target="https://delta.ir/tehran/buy-apartment/region-6-yousef-abad" TargetMode="External"/><Relationship Id="rId761" Type="http://schemas.openxmlformats.org/officeDocument/2006/relationships/hyperlink" Target="https://delta.ir/tehran/buy-apartment/region-3-pasdaran" TargetMode="External"/><Relationship Id="rId1354" Type="http://schemas.openxmlformats.org/officeDocument/2006/relationships/hyperlink" Target="https://delta.ir/tehran/buy-apartment/region-6-yousef-abad" TargetMode="External"/><Relationship Id="rId760" Type="http://schemas.openxmlformats.org/officeDocument/2006/relationships/hyperlink" Target="https://delta.ir/tehran/rent-apartment/region-3-sheikh-bahaee" TargetMode="External"/><Relationship Id="rId1355" Type="http://schemas.openxmlformats.org/officeDocument/2006/relationships/hyperlink" Target="https://delta.ir/tehran/buy-apartment/region-6-yousef-abad" TargetMode="External"/><Relationship Id="rId1345" Type="http://schemas.openxmlformats.org/officeDocument/2006/relationships/hyperlink" Target="https://delta.ir/blogg/neighborhoods/tehran/yusufabad-neighborhood/" TargetMode="External"/><Relationship Id="rId1346" Type="http://schemas.openxmlformats.org/officeDocument/2006/relationships/hyperlink" Target="https://delta.ir/blogg/neighborhoods/tehran/yusufabad-neighborhood/" TargetMode="External"/><Relationship Id="rId1347" Type="http://schemas.openxmlformats.org/officeDocument/2006/relationships/hyperlink" Target="https://delta.ir/tehran/buy-apartment/region-6-yousef-abad" TargetMode="External"/><Relationship Id="rId1348" Type="http://schemas.openxmlformats.org/officeDocument/2006/relationships/hyperlink" Target="https://delta.ir/tehran/buy-apartment/region-6-yousef-abad" TargetMode="External"/><Relationship Id="rId11" Type="http://schemas.openxmlformats.org/officeDocument/2006/relationships/hyperlink" Target="https://maskanax.com/properties?city-division=ekhtiarieh&amp;deal-type=sale&amp;property-type=apartment" TargetMode="External"/><Relationship Id="rId1349" Type="http://schemas.openxmlformats.org/officeDocument/2006/relationships/hyperlink" Target="https://delta.ir/tehran/buy-apartment/region-6-yousef-abad" TargetMode="External"/><Relationship Id="rId10" Type="http://schemas.openxmlformats.org/officeDocument/2006/relationships/hyperlink" Target="https://maskanax.com/properties?city-division=ekhtiarieh&amp;deal-type=sale&amp;property-type=apartment" TargetMode="External"/><Relationship Id="rId13" Type="http://schemas.openxmlformats.org/officeDocument/2006/relationships/hyperlink" Target="https://maskanax.com/properties?city-division=ekhtiarieh&amp;deal-type=sale&amp;property-type=apartment" TargetMode="External"/><Relationship Id="rId12" Type="http://schemas.openxmlformats.org/officeDocument/2006/relationships/hyperlink" Target="https://maskanax.com/properties?city-division=ekhtiarieh&amp;deal-type=sale&amp;property-type=apartment" TargetMode="External"/><Relationship Id="rId756" Type="http://schemas.openxmlformats.org/officeDocument/2006/relationships/hyperlink" Target="https://delta.ir/tehran/rent-apartment/region-3-sheikh-bahaee" TargetMode="External"/><Relationship Id="rId755" Type="http://schemas.openxmlformats.org/officeDocument/2006/relationships/hyperlink" Target="https://delta.ir/tehran/rent-apartment/region-3-sheikh-bahaee" TargetMode="External"/><Relationship Id="rId754" Type="http://schemas.openxmlformats.org/officeDocument/2006/relationships/hyperlink" Target="https://delta.ir/tehran/rent-apartment/region-3-sheikh-bahaee" TargetMode="External"/><Relationship Id="rId753" Type="http://schemas.openxmlformats.org/officeDocument/2006/relationships/hyperlink" Target="https://delta.ir/tehran/rent-apartment/region-3-sheikh-bahaee" TargetMode="External"/><Relationship Id="rId759" Type="http://schemas.openxmlformats.org/officeDocument/2006/relationships/hyperlink" Target="https://delta.ir/tehran/rent-apartment/region-3-sheikh-bahaee" TargetMode="External"/><Relationship Id="rId758" Type="http://schemas.openxmlformats.org/officeDocument/2006/relationships/hyperlink" Target="https://delta.ir/tehran/rent-apartment/region-3-sheikh-bahaee" TargetMode="External"/><Relationship Id="rId757" Type="http://schemas.openxmlformats.org/officeDocument/2006/relationships/hyperlink" Target="https://delta.ir/tehran/rent-apartment/region-3-sheikh-bahaee" TargetMode="External"/><Relationship Id="rId15" Type="http://schemas.openxmlformats.org/officeDocument/2006/relationships/hyperlink" Target="https://maskanax.com/properties?city-division=dolat&amp;deal-type=rent" TargetMode="External"/><Relationship Id="rId14" Type="http://schemas.openxmlformats.org/officeDocument/2006/relationships/hyperlink" Target="https://maskanax.com/properties?city-division=dolat&amp;deal-type=rent" TargetMode="External"/><Relationship Id="rId17" Type="http://schemas.openxmlformats.org/officeDocument/2006/relationships/hyperlink" Target="https://maskanax.com/properties?city-division=dolat&amp;deal-type=rent" TargetMode="External"/><Relationship Id="rId16" Type="http://schemas.openxmlformats.org/officeDocument/2006/relationships/hyperlink" Target="https://maskanax.com/properties?city-division=dolat&amp;deal-type=rent" TargetMode="External"/><Relationship Id="rId1340" Type="http://schemas.openxmlformats.org/officeDocument/2006/relationships/hyperlink" Target="https://delta.ir/blogg/neighborhoods/tehran/yusufabad-neighborhood/" TargetMode="External"/><Relationship Id="rId19" Type="http://schemas.openxmlformats.org/officeDocument/2006/relationships/hyperlink" Target="https://maskanax.com/properties?city-division=dolat&amp;deal-type=rent" TargetMode="External"/><Relationship Id="rId752" Type="http://schemas.openxmlformats.org/officeDocument/2006/relationships/hyperlink" Target="https://delta.ir/tehran/rent-apartment/region-3-sheikh-bahaee" TargetMode="External"/><Relationship Id="rId1341" Type="http://schemas.openxmlformats.org/officeDocument/2006/relationships/hyperlink" Target="https://delta.ir/blogg/neighborhoods/tehran/yusufabad-neighborhood/" TargetMode="External"/><Relationship Id="rId18" Type="http://schemas.openxmlformats.org/officeDocument/2006/relationships/hyperlink" Target="https://maskanax.com/properties?city-division=dolat&amp;deal-type=rent" TargetMode="External"/><Relationship Id="rId751" Type="http://schemas.openxmlformats.org/officeDocument/2006/relationships/hyperlink" Target="https://delta.ir/tehran/buy-apartment/region-3-sheikh-bahaee" TargetMode="External"/><Relationship Id="rId1342" Type="http://schemas.openxmlformats.org/officeDocument/2006/relationships/hyperlink" Target="https://delta.ir/blogg/neighborhoods/tehran/yusufabad-neighborhood/" TargetMode="External"/><Relationship Id="rId750" Type="http://schemas.openxmlformats.org/officeDocument/2006/relationships/hyperlink" Target="https://delta.ir/tehran/buy-apartment/region-3-sheikh-bahaee" TargetMode="External"/><Relationship Id="rId1343" Type="http://schemas.openxmlformats.org/officeDocument/2006/relationships/hyperlink" Target="https://delta.ir/blogg/neighborhoods/tehran/yusufabad-neighborhood/" TargetMode="External"/><Relationship Id="rId1344" Type="http://schemas.openxmlformats.org/officeDocument/2006/relationships/hyperlink" Target="https://delta.ir/blogg/neighborhoods/tehran/yusufabad-neighborhood/" TargetMode="External"/><Relationship Id="rId84" Type="http://schemas.openxmlformats.org/officeDocument/2006/relationships/hyperlink" Target="https://maskanax.com/properties?city-division=farmaniyeh&amp;deal-type=rent" TargetMode="External"/><Relationship Id="rId1774" Type="http://schemas.openxmlformats.org/officeDocument/2006/relationships/hyperlink" Target="https://delta.ir/tehran/buy-apartment/region-9-10-haft-chenar" TargetMode="External"/><Relationship Id="rId83" Type="http://schemas.openxmlformats.org/officeDocument/2006/relationships/hyperlink" Target="https://maskanax.com/properties?city-division=farmaniyeh&amp;deal-type=rent" TargetMode="External"/><Relationship Id="rId1775" Type="http://schemas.openxmlformats.org/officeDocument/2006/relationships/hyperlink" Target="https://delta.ir/tehran/buy-apartment/region-11-12-amiriyeh" TargetMode="External"/><Relationship Id="rId86" Type="http://schemas.openxmlformats.org/officeDocument/2006/relationships/hyperlink" Target="https://maskanax.com/properties?city-division=farmaniyeh&amp;deal-type=rent" TargetMode="External"/><Relationship Id="rId1776" Type="http://schemas.openxmlformats.org/officeDocument/2006/relationships/hyperlink" Target="https://delta.ir/tehran/buy-apartment/region-11-12-amiriyeh" TargetMode="External"/><Relationship Id="rId85" Type="http://schemas.openxmlformats.org/officeDocument/2006/relationships/hyperlink" Target="https://maskanax.com/properties?city-division=farmaniyeh&amp;deal-type=rent" TargetMode="External"/><Relationship Id="rId1777" Type="http://schemas.openxmlformats.org/officeDocument/2006/relationships/hyperlink" Target="https://delta.ir/tehran/buy-apartment/region-11-12-amiriyeh" TargetMode="External"/><Relationship Id="rId88" Type="http://schemas.openxmlformats.org/officeDocument/2006/relationships/hyperlink" Target="https://maskanax.com/properties?city-division=farmaniyeh&amp;deal-type=rent" TargetMode="External"/><Relationship Id="rId1778" Type="http://schemas.openxmlformats.org/officeDocument/2006/relationships/hyperlink" Target="https://delta.ir/tehran/buy-apartment/region-11-12-amiriyeh" TargetMode="External"/><Relationship Id="rId87" Type="http://schemas.openxmlformats.org/officeDocument/2006/relationships/hyperlink" Target="https://maskanax.com/properties?city-division=farmaniyeh&amp;deal-type=rent" TargetMode="External"/><Relationship Id="rId1779" Type="http://schemas.openxmlformats.org/officeDocument/2006/relationships/hyperlink" Target="https://delta.ir/tehran/buy-apartment/region-11-12-amiriyeh" TargetMode="External"/><Relationship Id="rId89" Type="http://schemas.openxmlformats.org/officeDocument/2006/relationships/hyperlink" Target="https://maskanax.com/properties?city-division=farmaniyeh&amp;deal-type=rent" TargetMode="External"/><Relationship Id="rId709" Type="http://schemas.openxmlformats.org/officeDocument/2006/relationships/hyperlink" Target="https://delta.ir/tehran/rent-apartment/region-3-darrous" TargetMode="External"/><Relationship Id="rId708" Type="http://schemas.openxmlformats.org/officeDocument/2006/relationships/hyperlink" Target="https://delta.ir/tehran/rent-apartment/region-3-darrous" TargetMode="External"/><Relationship Id="rId707" Type="http://schemas.openxmlformats.org/officeDocument/2006/relationships/hyperlink" Target="https://delta.ir/tehran/rent-apartment/region-3-darrous" TargetMode="External"/><Relationship Id="rId706" Type="http://schemas.openxmlformats.org/officeDocument/2006/relationships/hyperlink" Target="https://delta.ir/tehran/rent-apartment/region-3-darrous" TargetMode="External"/><Relationship Id="rId80" Type="http://schemas.openxmlformats.org/officeDocument/2006/relationships/hyperlink" Target="https://maskanax.com/properties?city-division=velenjak&amp;property-type=apartment" TargetMode="External"/><Relationship Id="rId82" Type="http://schemas.openxmlformats.org/officeDocument/2006/relationships/hyperlink" Target="https://maskanax.com/properties?city-division=farmaniyeh&amp;deal-type=rent" TargetMode="External"/><Relationship Id="rId81" Type="http://schemas.openxmlformats.org/officeDocument/2006/relationships/hyperlink" Target="https://maskanax.com/properties?city-division=velenjak&amp;property-type=apartment" TargetMode="External"/><Relationship Id="rId701" Type="http://schemas.openxmlformats.org/officeDocument/2006/relationships/hyperlink" Target="https://delta.ir/tehran/buy-apartment/region-3-darrous" TargetMode="External"/><Relationship Id="rId700" Type="http://schemas.openxmlformats.org/officeDocument/2006/relationships/hyperlink" Target="https://delta.ir/tehran/buy-apartment/region-3-darrous" TargetMode="External"/><Relationship Id="rId705" Type="http://schemas.openxmlformats.org/officeDocument/2006/relationships/hyperlink" Target="https://delta.ir/tehran/rent-apartment/region-3-darrous" TargetMode="External"/><Relationship Id="rId704" Type="http://schemas.openxmlformats.org/officeDocument/2006/relationships/hyperlink" Target="https://delta.ir/tehran/rent-apartment/region-3-darrous" TargetMode="External"/><Relationship Id="rId703" Type="http://schemas.openxmlformats.org/officeDocument/2006/relationships/hyperlink" Target="https://delta.ir/tehran/rent-apartment/region-3-darrous" TargetMode="External"/><Relationship Id="rId702" Type="http://schemas.openxmlformats.org/officeDocument/2006/relationships/hyperlink" Target="https://delta.ir/tehran/buy-apartment/region-3-darrous" TargetMode="External"/><Relationship Id="rId1770" Type="http://schemas.openxmlformats.org/officeDocument/2006/relationships/hyperlink" Target="https://delta.ir/tehran/buy-apartment/region-9-10-haft-chenar" TargetMode="External"/><Relationship Id="rId1771" Type="http://schemas.openxmlformats.org/officeDocument/2006/relationships/hyperlink" Target="https://delta.ir/tehran/buy-apartment/region-9-10-haft-chenar" TargetMode="External"/><Relationship Id="rId1772" Type="http://schemas.openxmlformats.org/officeDocument/2006/relationships/hyperlink" Target="https://delta.ir/tehran/buy-apartment/region-9-10-haft-chenar" TargetMode="External"/><Relationship Id="rId1773" Type="http://schemas.openxmlformats.org/officeDocument/2006/relationships/hyperlink" Target="https://delta.ir/tehran/buy-apartment/region-9-10-haft-chenar" TargetMode="External"/><Relationship Id="rId73" Type="http://schemas.openxmlformats.org/officeDocument/2006/relationships/hyperlink" Target="https://maskanax.com/properties?city-division=fereshte&amp;property-type=apartment" TargetMode="External"/><Relationship Id="rId1763" Type="http://schemas.openxmlformats.org/officeDocument/2006/relationships/hyperlink" Target="https://delta.ir/tehran/buy-apartment/region-9-10-qazvin" TargetMode="External"/><Relationship Id="rId72" Type="http://schemas.openxmlformats.org/officeDocument/2006/relationships/hyperlink" Target="https://maskanax.com/properties?city-division=fereshte&amp;property-type=apartment" TargetMode="External"/><Relationship Id="rId1764" Type="http://schemas.openxmlformats.org/officeDocument/2006/relationships/hyperlink" Target="https://delta.ir/tehran/buy-apartment/region-9-10-qazvin" TargetMode="External"/><Relationship Id="rId75" Type="http://schemas.openxmlformats.org/officeDocument/2006/relationships/hyperlink" Target="https://maskanax.com/properties?city-division=velenjak&amp;property-type=apartment" TargetMode="External"/><Relationship Id="rId1765" Type="http://schemas.openxmlformats.org/officeDocument/2006/relationships/hyperlink" Target="https://balad.ir/maps/tehran/jey" TargetMode="External"/><Relationship Id="rId74" Type="http://schemas.openxmlformats.org/officeDocument/2006/relationships/hyperlink" Target="https://maskanax.com/properties?city-division=fereshte&amp;property-type=apartment" TargetMode="External"/><Relationship Id="rId1766" Type="http://schemas.openxmlformats.org/officeDocument/2006/relationships/hyperlink" Target="https://delta.ir/tehran/buy-apartment/region-9-10-haft-chenar" TargetMode="External"/><Relationship Id="rId77" Type="http://schemas.openxmlformats.org/officeDocument/2006/relationships/hyperlink" Target="https://maskanax.com/properties?city-division=velenjak&amp;property-type=apartment" TargetMode="External"/><Relationship Id="rId1767" Type="http://schemas.openxmlformats.org/officeDocument/2006/relationships/hyperlink" Target="https://delta.ir/tehran/buy-apartment/region-9-10-haft-chenar" TargetMode="External"/><Relationship Id="rId76" Type="http://schemas.openxmlformats.org/officeDocument/2006/relationships/hyperlink" Target="https://maskanax.com/properties?city-division=velenjak&amp;property-type=apartment" TargetMode="External"/><Relationship Id="rId1768" Type="http://schemas.openxmlformats.org/officeDocument/2006/relationships/hyperlink" Target="https://delta.ir/tehran/buy-apartment/region-9-10-haft-chenar" TargetMode="External"/><Relationship Id="rId79" Type="http://schemas.openxmlformats.org/officeDocument/2006/relationships/hyperlink" Target="https://maskanax.com/properties?city-division=velenjak&amp;property-type=apartment" TargetMode="External"/><Relationship Id="rId1769" Type="http://schemas.openxmlformats.org/officeDocument/2006/relationships/hyperlink" Target="https://delta.ir/tehran/buy-apartment/region-9-10-haft-chenar" TargetMode="External"/><Relationship Id="rId78" Type="http://schemas.openxmlformats.org/officeDocument/2006/relationships/hyperlink" Target="https://maskanax.com/properties?city-division=velenjak&amp;property-type=apartment" TargetMode="External"/><Relationship Id="rId71" Type="http://schemas.openxmlformats.org/officeDocument/2006/relationships/hyperlink" Target="https://maskanax.com/properties?city-division=fereshte&amp;property-type=apartment" TargetMode="External"/><Relationship Id="rId70" Type="http://schemas.openxmlformats.org/officeDocument/2006/relationships/hyperlink" Target="https://maskanax.com/properties?city-division=fereshte&amp;property-type=apartment" TargetMode="External"/><Relationship Id="rId1760" Type="http://schemas.openxmlformats.org/officeDocument/2006/relationships/hyperlink" Target="https://delta.ir/tehran/buy-apartment/region-9-10-qazvin" TargetMode="External"/><Relationship Id="rId1761" Type="http://schemas.openxmlformats.org/officeDocument/2006/relationships/hyperlink" Target="https://delta.ir/tehran/buy-apartment/region-9-10-qazvin" TargetMode="External"/><Relationship Id="rId1762" Type="http://schemas.openxmlformats.org/officeDocument/2006/relationships/hyperlink" Target="https://delta.ir/tehran/buy-apartment/region-9-10-qazvin" TargetMode="External"/><Relationship Id="rId62" Type="http://schemas.openxmlformats.org/officeDocument/2006/relationships/hyperlink" Target="https://maskanax.com/properties?city-division=mahmoodiye&amp;deal-type=sale" TargetMode="External"/><Relationship Id="rId1312" Type="http://schemas.openxmlformats.org/officeDocument/2006/relationships/hyperlink" Target="https://delta.ir/tehran/rent-apartment/region-5-sardar-jangal" TargetMode="External"/><Relationship Id="rId1796" Type="http://schemas.openxmlformats.org/officeDocument/2006/relationships/hyperlink" Target="https://delta.ir/tehran/buy-apartment/region-11-12-helal-ahmar" TargetMode="External"/><Relationship Id="rId61" Type="http://schemas.openxmlformats.org/officeDocument/2006/relationships/hyperlink" Target="https://maskanax.com/post/%D8%AE%DB%8C%D8%A7%D8%A8%D8%A7%D9%86-%D9%81%D8%B1%D8%B4%D8%AA%D9%87" TargetMode="External"/><Relationship Id="rId1313" Type="http://schemas.openxmlformats.org/officeDocument/2006/relationships/hyperlink" Target="https://delta.ir/tehran/rent-apartment/region-5-sardar-jangal" TargetMode="External"/><Relationship Id="rId1797" Type="http://schemas.openxmlformats.org/officeDocument/2006/relationships/hyperlink" Target="https://delta.ir/tehran/buy-apartment/region-11-12-helal-ahmar" TargetMode="External"/><Relationship Id="rId64" Type="http://schemas.openxmlformats.org/officeDocument/2006/relationships/hyperlink" Target="https://maskanax.com/properties?city-division=mahmoodiye&amp;deal-type=sale" TargetMode="External"/><Relationship Id="rId1314" Type="http://schemas.openxmlformats.org/officeDocument/2006/relationships/hyperlink" Target="https://delta.ir/tehran/rent-apartment/region-5-sardar-jangal" TargetMode="External"/><Relationship Id="rId1798" Type="http://schemas.openxmlformats.org/officeDocument/2006/relationships/hyperlink" Target="https://delta.ir/tehran/buy-apartment/region-11-12-helal-ahmar" TargetMode="External"/><Relationship Id="rId63" Type="http://schemas.openxmlformats.org/officeDocument/2006/relationships/hyperlink" Target="https://maskanax.com/properties?city-division=mahmoodiye&amp;deal-type=sale" TargetMode="External"/><Relationship Id="rId1315" Type="http://schemas.openxmlformats.org/officeDocument/2006/relationships/hyperlink" Target="https://delta.ir/tehran/rent-apartment/region-5-sardar-jangal" TargetMode="External"/><Relationship Id="rId1799" Type="http://schemas.openxmlformats.org/officeDocument/2006/relationships/hyperlink" Target="https://delta.ir/tehran/buy-apartment/region-11-12-helal-ahmar" TargetMode="External"/><Relationship Id="rId66" Type="http://schemas.openxmlformats.org/officeDocument/2006/relationships/hyperlink" Target="https://maskanax.com/properties?city-division=mahmoodiye&amp;deal-type=sale" TargetMode="External"/><Relationship Id="rId1316" Type="http://schemas.openxmlformats.org/officeDocument/2006/relationships/hyperlink" Target="https://delta.ir/tehran/rent-apartment/region-5-sardar-jangal" TargetMode="External"/><Relationship Id="rId65" Type="http://schemas.openxmlformats.org/officeDocument/2006/relationships/hyperlink" Target="https://maskanax.com/properties?city-division=mahmoodiye&amp;deal-type=sale" TargetMode="External"/><Relationship Id="rId1317" Type="http://schemas.openxmlformats.org/officeDocument/2006/relationships/hyperlink" Target="https://delta.ir/tehran/rent-apartment/region-5-sardar-jangal" TargetMode="External"/><Relationship Id="rId68" Type="http://schemas.openxmlformats.org/officeDocument/2006/relationships/hyperlink" Target="https://maskanax.com/properties?city-division=mahmoodiye&amp;deal-type=sale" TargetMode="External"/><Relationship Id="rId1318" Type="http://schemas.openxmlformats.org/officeDocument/2006/relationships/hyperlink" Target="https://delta.ir/tehran/rent-apartment/region-5-sardar-jangal" TargetMode="External"/><Relationship Id="rId67" Type="http://schemas.openxmlformats.org/officeDocument/2006/relationships/hyperlink" Target="https://maskanax.com/properties?city-division=mahmoodiye&amp;deal-type=sale" TargetMode="External"/><Relationship Id="rId1319" Type="http://schemas.openxmlformats.org/officeDocument/2006/relationships/hyperlink" Target="https://delta.ir/tehran/rent-apartment/region-5-sardar-jangal" TargetMode="External"/><Relationship Id="rId729" Type="http://schemas.openxmlformats.org/officeDocument/2006/relationships/hyperlink" Target="https://delta.ir/tehran/buy-apartment/region-3-vanak" TargetMode="External"/><Relationship Id="rId728" Type="http://schemas.openxmlformats.org/officeDocument/2006/relationships/hyperlink" Target="https://delta.ir/tehran/buy-apartment/region-3-vanak" TargetMode="External"/><Relationship Id="rId60" Type="http://schemas.openxmlformats.org/officeDocument/2006/relationships/hyperlink" Target="https://maskanax.com/post/%D8%B2%D8%B9%D9%81%D8%B1%D8%A7%D9%86%DB%8C%D9%87" TargetMode="External"/><Relationship Id="rId723" Type="http://schemas.openxmlformats.org/officeDocument/2006/relationships/hyperlink" Target="https://delta.ir/tehran/rent-apartment/region-3-dolat" TargetMode="External"/><Relationship Id="rId722" Type="http://schemas.openxmlformats.org/officeDocument/2006/relationships/hyperlink" Target="https://delta.ir/tehran/rent-apartment/region-3-dolat" TargetMode="External"/><Relationship Id="rId721" Type="http://schemas.openxmlformats.org/officeDocument/2006/relationships/hyperlink" Target="https://delta.ir/tehran/rent-apartment/region-3-dolat" TargetMode="External"/><Relationship Id="rId720" Type="http://schemas.openxmlformats.org/officeDocument/2006/relationships/hyperlink" Target="https://delta.ir/tehran/rent-apartment/region-3-dolat" TargetMode="External"/><Relationship Id="rId727" Type="http://schemas.openxmlformats.org/officeDocument/2006/relationships/hyperlink" Target="https://delta.ir/tehran/buy-apartment/region-3-vanak" TargetMode="External"/><Relationship Id="rId726" Type="http://schemas.openxmlformats.org/officeDocument/2006/relationships/hyperlink" Target="https://delta.ir/tehran/buy-apartment/region-3-vanak" TargetMode="External"/><Relationship Id="rId725" Type="http://schemas.openxmlformats.org/officeDocument/2006/relationships/hyperlink" Target="https://delta.ir/tehran/buy-apartment/region-3-vanak" TargetMode="External"/><Relationship Id="rId724" Type="http://schemas.openxmlformats.org/officeDocument/2006/relationships/hyperlink" Target="https://delta.ir/tehran/buy-apartment/region-3-vanak" TargetMode="External"/><Relationship Id="rId69" Type="http://schemas.openxmlformats.org/officeDocument/2006/relationships/hyperlink" Target="https://maskanax.com/post/%D9%88%D9%84%D9%86%D8%AC%DA%A9" TargetMode="External"/><Relationship Id="rId1790" Type="http://schemas.openxmlformats.org/officeDocument/2006/relationships/hyperlink" Target="https://delta.ir/tehran/buy-apartment/region-11-12-helal-ahmar" TargetMode="External"/><Relationship Id="rId1791" Type="http://schemas.openxmlformats.org/officeDocument/2006/relationships/hyperlink" Target="https://delta.ir/tehran/buy-apartment/region-11-12-helal-ahmar" TargetMode="External"/><Relationship Id="rId1792" Type="http://schemas.openxmlformats.org/officeDocument/2006/relationships/hyperlink" Target="https://delta.ir/tehran/buy-apartment/region-11-12-helal-ahmar" TargetMode="External"/><Relationship Id="rId1793" Type="http://schemas.openxmlformats.org/officeDocument/2006/relationships/hyperlink" Target="https://delta.ir/tehran/buy-apartment/region-11-12-helal-ahmar" TargetMode="External"/><Relationship Id="rId1310" Type="http://schemas.openxmlformats.org/officeDocument/2006/relationships/hyperlink" Target="https://delta.ir/tehran/rent-apartment/region-5-sardar-jangal" TargetMode="External"/><Relationship Id="rId1794" Type="http://schemas.openxmlformats.org/officeDocument/2006/relationships/hyperlink" Target="https://delta.ir/tehran/buy-apartment/region-11-12-helal-ahmar" TargetMode="External"/><Relationship Id="rId1311" Type="http://schemas.openxmlformats.org/officeDocument/2006/relationships/hyperlink" Target="https://delta.ir/tehran/rent-apartment/region-5-sardar-jangal" TargetMode="External"/><Relationship Id="rId1795" Type="http://schemas.openxmlformats.org/officeDocument/2006/relationships/hyperlink" Target="https://delta.ir/tehran/buy-apartment/region-11-12-helal-ahmar" TargetMode="External"/><Relationship Id="rId51" Type="http://schemas.openxmlformats.org/officeDocument/2006/relationships/hyperlink" Target="https://maskanax.com/properties?city-division=ekhtiarieh&amp;deal-type=rent&amp;property-type=apartment" TargetMode="External"/><Relationship Id="rId1301" Type="http://schemas.openxmlformats.org/officeDocument/2006/relationships/hyperlink" Target="https://delta.ir/tehran/buy-apartment/region-5-sardar-jangal" TargetMode="External"/><Relationship Id="rId1785" Type="http://schemas.openxmlformats.org/officeDocument/2006/relationships/hyperlink" Target="https://delta.ir/tehran/buy-apartment/region-11-12-moniriyeh" TargetMode="External"/><Relationship Id="rId50" Type="http://schemas.openxmlformats.org/officeDocument/2006/relationships/hyperlink" Target="https://maskanax.com/properties?city-division=ekhtiarieh&amp;deal-type=rent&amp;property-type=apartment" TargetMode="External"/><Relationship Id="rId1302" Type="http://schemas.openxmlformats.org/officeDocument/2006/relationships/hyperlink" Target="https://delta.ir/tehran/buy-apartment/region-5-sardar-jangal" TargetMode="External"/><Relationship Id="rId1786" Type="http://schemas.openxmlformats.org/officeDocument/2006/relationships/hyperlink" Target="https://delta.ir/tehran/buy-apartment/region-11-12-moniriyeh" TargetMode="External"/><Relationship Id="rId53" Type="http://schemas.openxmlformats.org/officeDocument/2006/relationships/hyperlink" Target="https://maskanax.com/properties?city-division=ekhtiarieh&amp;deal-type=rent&amp;property-type=apartment" TargetMode="External"/><Relationship Id="rId1303" Type="http://schemas.openxmlformats.org/officeDocument/2006/relationships/hyperlink" Target="https://delta.ir/tehran/buy-apartment/region-5-sardar-jangal" TargetMode="External"/><Relationship Id="rId1787" Type="http://schemas.openxmlformats.org/officeDocument/2006/relationships/hyperlink" Target="https://delta.ir/tehran/buy-apartment/region-11-12-moniriyeh" TargetMode="External"/><Relationship Id="rId52" Type="http://schemas.openxmlformats.org/officeDocument/2006/relationships/hyperlink" Target="https://maskanax.com/properties?city-division=ekhtiarieh&amp;deal-type=rent&amp;property-type=apartment" TargetMode="External"/><Relationship Id="rId1304" Type="http://schemas.openxmlformats.org/officeDocument/2006/relationships/hyperlink" Target="https://delta.ir/tehran/buy-apartment/region-5-sardar-jangal" TargetMode="External"/><Relationship Id="rId1788" Type="http://schemas.openxmlformats.org/officeDocument/2006/relationships/hyperlink" Target="https://delta.ir/tehran/buy-apartment/region-11-12-moniriyeh" TargetMode="External"/><Relationship Id="rId55" Type="http://schemas.openxmlformats.org/officeDocument/2006/relationships/hyperlink" Target="https://maskanax.com/properties?city-division=ekhtiarieh&amp;deal-type=rent&amp;property-type=apartment" TargetMode="External"/><Relationship Id="rId1305" Type="http://schemas.openxmlformats.org/officeDocument/2006/relationships/hyperlink" Target="https://delta.ir/tehran/buy-apartment/region-5-sardar-jangal" TargetMode="External"/><Relationship Id="rId1789" Type="http://schemas.openxmlformats.org/officeDocument/2006/relationships/hyperlink" Target="https://delta.ir/tehran/buy-apartment/region-11-12-helal-ahmar" TargetMode="External"/><Relationship Id="rId54" Type="http://schemas.openxmlformats.org/officeDocument/2006/relationships/hyperlink" Target="https://maskanax.com/properties?city-division=ekhtiarieh&amp;deal-type=rent&amp;property-type=apartment" TargetMode="External"/><Relationship Id="rId1306" Type="http://schemas.openxmlformats.org/officeDocument/2006/relationships/hyperlink" Target="https://delta.ir/tehran/buy-apartment/region-5-sardar-jangal" TargetMode="External"/><Relationship Id="rId57" Type="http://schemas.openxmlformats.org/officeDocument/2006/relationships/hyperlink" Target="https://maskanax.com/properties?city-division=ekhtiarieh&amp;deal-type=rent&amp;property-type=apartment" TargetMode="External"/><Relationship Id="rId1307" Type="http://schemas.openxmlformats.org/officeDocument/2006/relationships/hyperlink" Target="https://delta.ir/tehran/buy-apartment/region-5-sardar-jangal" TargetMode="External"/><Relationship Id="rId56" Type="http://schemas.openxmlformats.org/officeDocument/2006/relationships/hyperlink" Target="https://maskanax.com/properties?city-division=ekhtiarieh&amp;deal-type=rent&amp;property-type=apartment" TargetMode="External"/><Relationship Id="rId1308" Type="http://schemas.openxmlformats.org/officeDocument/2006/relationships/hyperlink" Target="https://delta.ir/tehran/buy-apartment/region-5-sardar-jangal" TargetMode="External"/><Relationship Id="rId1309" Type="http://schemas.openxmlformats.org/officeDocument/2006/relationships/hyperlink" Target="https://delta.ir/tehran/buy-apartment/region-5-sardar-jangal" TargetMode="External"/><Relationship Id="rId719" Type="http://schemas.openxmlformats.org/officeDocument/2006/relationships/hyperlink" Target="https://delta.ir/tehran/rent-apartment/region-3-dolat" TargetMode="External"/><Relationship Id="rId718" Type="http://schemas.openxmlformats.org/officeDocument/2006/relationships/hyperlink" Target="https://delta.ir/tehran/rent-apartment/region-3-dolat" TargetMode="External"/><Relationship Id="rId717" Type="http://schemas.openxmlformats.org/officeDocument/2006/relationships/hyperlink" Target="https://delta.ir/tehran/rent-apartment/region-3-dolat" TargetMode="External"/><Relationship Id="rId712" Type="http://schemas.openxmlformats.org/officeDocument/2006/relationships/hyperlink" Target="https://delta.ir/tehran/buy-apartment/region-3-dolat" TargetMode="External"/><Relationship Id="rId711" Type="http://schemas.openxmlformats.org/officeDocument/2006/relationships/hyperlink" Target="https://delta.ir/tehran/buy-apartment/region-3-dolat" TargetMode="External"/><Relationship Id="rId710" Type="http://schemas.openxmlformats.org/officeDocument/2006/relationships/hyperlink" Target="https://delta.ir/tehran/buy-apartment/region-3-dolat" TargetMode="External"/><Relationship Id="rId716" Type="http://schemas.openxmlformats.org/officeDocument/2006/relationships/hyperlink" Target="https://delta.ir/tehran/buy-apartment/region-3-dolat" TargetMode="External"/><Relationship Id="rId715" Type="http://schemas.openxmlformats.org/officeDocument/2006/relationships/hyperlink" Target="https://delta.ir/tehran/buy-apartment/region-3-dolat" TargetMode="External"/><Relationship Id="rId714" Type="http://schemas.openxmlformats.org/officeDocument/2006/relationships/hyperlink" Target="https://delta.ir/tehran/buy-apartment/region-3-dolat" TargetMode="External"/><Relationship Id="rId713" Type="http://schemas.openxmlformats.org/officeDocument/2006/relationships/hyperlink" Target="https://delta.ir/tehran/buy-apartment/region-3-dolat" TargetMode="External"/><Relationship Id="rId59" Type="http://schemas.openxmlformats.org/officeDocument/2006/relationships/hyperlink" Target="https://maskanax.com/post/%D9%86%DB%8C%D8%A7%D9%88%D8%B1%D8%A7%D9%86" TargetMode="External"/><Relationship Id="rId58" Type="http://schemas.openxmlformats.org/officeDocument/2006/relationships/hyperlink" Target="https://maskanax.com/post/%D8%AA%D8%AC%D8%B1%DB%8C%D8%B4" TargetMode="External"/><Relationship Id="rId1780" Type="http://schemas.openxmlformats.org/officeDocument/2006/relationships/hyperlink" Target="https://delta.ir/tehran/buy-apartment/region-11-12-amiriyeh" TargetMode="External"/><Relationship Id="rId1781" Type="http://schemas.openxmlformats.org/officeDocument/2006/relationships/hyperlink" Target="https://delta.ir/tehran/buy-apartment/region-11-12-amiriyeh" TargetMode="External"/><Relationship Id="rId1782" Type="http://schemas.openxmlformats.org/officeDocument/2006/relationships/hyperlink" Target="https://delta.ir/tehran/buy-apartment/region-11-12-moniriyeh" TargetMode="External"/><Relationship Id="rId1783" Type="http://schemas.openxmlformats.org/officeDocument/2006/relationships/hyperlink" Target="https://delta.ir/tehran/buy-apartment/region-11-12-moniriyeh" TargetMode="External"/><Relationship Id="rId1300" Type="http://schemas.openxmlformats.org/officeDocument/2006/relationships/hyperlink" Target="https://delta.ir/blogg/neighborhoods/tehran/sardarjangal/" TargetMode="External"/><Relationship Id="rId1784" Type="http://schemas.openxmlformats.org/officeDocument/2006/relationships/hyperlink" Target="https://delta.ir/tehran/buy-apartment/region-11-12-moniriyeh" TargetMode="External"/><Relationship Id="rId349" Type="http://schemas.openxmlformats.org/officeDocument/2006/relationships/hyperlink" Target="https://delta.ir/tehran/rent-apartment/region-1-jamshidiyeh-jamaran" TargetMode="External"/><Relationship Id="rId348" Type="http://schemas.openxmlformats.org/officeDocument/2006/relationships/hyperlink" Target="https://delta.ir/tehran/buy-apartment/region-1-jamshidiyeh-jamaran" TargetMode="External"/><Relationship Id="rId347" Type="http://schemas.openxmlformats.org/officeDocument/2006/relationships/hyperlink" Target="https://delta.ir/tehran/buy-apartment/region-1-jamshidiyeh-jamaran" TargetMode="External"/><Relationship Id="rId346" Type="http://schemas.openxmlformats.org/officeDocument/2006/relationships/hyperlink" Target="https://delta.ir/tehran/buy-apartment/region-1-jamshidiyeh-jamaran" TargetMode="External"/><Relationship Id="rId341" Type="http://schemas.openxmlformats.org/officeDocument/2006/relationships/hyperlink" Target="https://delta.ir/tehran/rent-apartment/region-1-kamranieh" TargetMode="External"/><Relationship Id="rId340" Type="http://schemas.openxmlformats.org/officeDocument/2006/relationships/hyperlink" Target="https://delta.ir/tehran/rent-apartment/region-1-kamranieh" TargetMode="External"/><Relationship Id="rId345" Type="http://schemas.openxmlformats.org/officeDocument/2006/relationships/hyperlink" Target="https://delta.ir/tehran/buy-apartment/region-1-jamshidiyeh-jamaran" TargetMode="External"/><Relationship Id="rId344" Type="http://schemas.openxmlformats.org/officeDocument/2006/relationships/hyperlink" Target="https://delta.ir/tehran/buy-apartment/region-1-jamshidiyeh-jamaran" TargetMode="External"/><Relationship Id="rId343" Type="http://schemas.openxmlformats.org/officeDocument/2006/relationships/hyperlink" Target="https://delta.ir/tehran/buy-apartment/region-1-jamshidiyeh-jamaran" TargetMode="External"/><Relationship Id="rId342" Type="http://schemas.openxmlformats.org/officeDocument/2006/relationships/hyperlink" Target="https://delta.ir/tehran/buy-apartment/region-1-jamshidiyeh-jamaran" TargetMode="External"/><Relationship Id="rId338" Type="http://schemas.openxmlformats.org/officeDocument/2006/relationships/hyperlink" Target="https://delta.ir/tehran/rent-apartment/region-1-kamranieh" TargetMode="External"/><Relationship Id="rId337" Type="http://schemas.openxmlformats.org/officeDocument/2006/relationships/hyperlink" Target="https://delta.ir/tehran/rent-apartment/region-1-kamranieh" TargetMode="External"/><Relationship Id="rId336" Type="http://schemas.openxmlformats.org/officeDocument/2006/relationships/hyperlink" Target="https://delta.ir/tehran/rent-apartment/region-1-kamranieh" TargetMode="External"/><Relationship Id="rId335" Type="http://schemas.openxmlformats.org/officeDocument/2006/relationships/hyperlink" Target="https://delta.ir/tehran/rent-apartment/region-1-kamranieh" TargetMode="External"/><Relationship Id="rId339" Type="http://schemas.openxmlformats.org/officeDocument/2006/relationships/hyperlink" Target="https://delta.ir/tehran/rent-apartment/region-1-kamranieh" TargetMode="External"/><Relationship Id="rId330" Type="http://schemas.openxmlformats.org/officeDocument/2006/relationships/hyperlink" Target="https://delta.ir/tehran/buy-apartment/region-1-kamranieh" TargetMode="External"/><Relationship Id="rId334" Type="http://schemas.openxmlformats.org/officeDocument/2006/relationships/hyperlink" Target="https://delta.ir/tehran/buy-apartment/region-1-kamranieh" TargetMode="External"/><Relationship Id="rId333" Type="http://schemas.openxmlformats.org/officeDocument/2006/relationships/hyperlink" Target="https://delta.ir/tehran/buy-apartment/region-1-kamranieh" TargetMode="External"/><Relationship Id="rId332" Type="http://schemas.openxmlformats.org/officeDocument/2006/relationships/hyperlink" Target="https://delta.ir/tehran/buy-apartment/region-1-kamranieh" TargetMode="External"/><Relationship Id="rId331" Type="http://schemas.openxmlformats.org/officeDocument/2006/relationships/hyperlink" Target="https://delta.ir/tehran/buy-apartment/region-1-kamranieh" TargetMode="External"/><Relationship Id="rId370" Type="http://schemas.openxmlformats.org/officeDocument/2006/relationships/hyperlink" Target="https://delta.ir/blogg/neighborhoods/tehran/dezashib-neighborhood/" TargetMode="External"/><Relationship Id="rId369" Type="http://schemas.openxmlformats.org/officeDocument/2006/relationships/hyperlink" Target="https://delta.ir/tehran/rent-apartment/region-1-andarzgoo" TargetMode="External"/><Relationship Id="rId368" Type="http://schemas.openxmlformats.org/officeDocument/2006/relationships/hyperlink" Target="https://delta.ir/tehran/rent-apartment/region-1-andarzgoo" TargetMode="External"/><Relationship Id="rId363" Type="http://schemas.openxmlformats.org/officeDocument/2006/relationships/hyperlink" Target="https://delta.ir/tehran/rent-apartment/region-1-andarzgoo" TargetMode="External"/><Relationship Id="rId362" Type="http://schemas.openxmlformats.org/officeDocument/2006/relationships/hyperlink" Target="https://delta.ir/tehran/buy-apartment/region-1-andarzgoo" TargetMode="External"/><Relationship Id="rId361" Type="http://schemas.openxmlformats.org/officeDocument/2006/relationships/hyperlink" Target="https://delta.ir/tehran/buy-apartment/region-1-andarzgoo" TargetMode="External"/><Relationship Id="rId360" Type="http://schemas.openxmlformats.org/officeDocument/2006/relationships/hyperlink" Target="https://delta.ir/tehran/buy-apartment/region-1-andarzgoo" TargetMode="External"/><Relationship Id="rId367" Type="http://schemas.openxmlformats.org/officeDocument/2006/relationships/hyperlink" Target="https://delta.ir/tehran/rent-apartment/region-1-andarzgoo" TargetMode="External"/><Relationship Id="rId366" Type="http://schemas.openxmlformats.org/officeDocument/2006/relationships/hyperlink" Target="https://delta.ir/tehran/rent-apartment/region-1-andarzgoo" TargetMode="External"/><Relationship Id="rId365" Type="http://schemas.openxmlformats.org/officeDocument/2006/relationships/hyperlink" Target="https://delta.ir/tehran/rent-apartment/region-1-andarzgoo" TargetMode="External"/><Relationship Id="rId364" Type="http://schemas.openxmlformats.org/officeDocument/2006/relationships/hyperlink" Target="https://delta.ir/tehran/rent-apartment/region-1-andarzgoo" TargetMode="External"/><Relationship Id="rId95" Type="http://schemas.openxmlformats.org/officeDocument/2006/relationships/hyperlink" Target="https://maskanax.com/properties?city-division=aghdasiyeh&amp;deal-type=sale" TargetMode="External"/><Relationship Id="rId94" Type="http://schemas.openxmlformats.org/officeDocument/2006/relationships/hyperlink" Target="https://maskanax.com/properties?city-division=aghdasiyeh&amp;deal-type=sale" TargetMode="External"/><Relationship Id="rId97" Type="http://schemas.openxmlformats.org/officeDocument/2006/relationships/hyperlink" Target="https://maskanax.com/properties?city-division=elahiyeh&amp;deal-type=sale" TargetMode="External"/><Relationship Id="rId96" Type="http://schemas.openxmlformats.org/officeDocument/2006/relationships/hyperlink" Target="https://maskanax.com/properties?city-division=elahiyeh&amp;deal-type=sale" TargetMode="External"/><Relationship Id="rId99" Type="http://schemas.openxmlformats.org/officeDocument/2006/relationships/hyperlink" Target="https://maskanax.com/properties?city-division=elahiyeh&amp;deal-type=sale" TargetMode="External"/><Relationship Id="rId98" Type="http://schemas.openxmlformats.org/officeDocument/2006/relationships/hyperlink" Target="https://maskanax.com/properties?city-division=elahiyeh&amp;deal-type=sale" TargetMode="External"/><Relationship Id="rId91" Type="http://schemas.openxmlformats.org/officeDocument/2006/relationships/hyperlink" Target="https://maskanax.com/properties?city-division=aghdasiyeh&amp;deal-type=sale" TargetMode="External"/><Relationship Id="rId90" Type="http://schemas.openxmlformats.org/officeDocument/2006/relationships/hyperlink" Target="https://maskanax.com/properties?city-division=farmaniyeh&amp;deal-type=rent" TargetMode="External"/><Relationship Id="rId93" Type="http://schemas.openxmlformats.org/officeDocument/2006/relationships/hyperlink" Target="https://maskanax.com/properties?city-division=aghdasiyeh&amp;deal-type=sale" TargetMode="External"/><Relationship Id="rId92" Type="http://schemas.openxmlformats.org/officeDocument/2006/relationships/hyperlink" Target="https://maskanax.com/properties?city-division=aghdasiyeh&amp;deal-type=sale" TargetMode="External"/><Relationship Id="rId359" Type="http://schemas.openxmlformats.org/officeDocument/2006/relationships/hyperlink" Target="https://delta.ir/tehran/buy-apartment/region-1-andarzgoo" TargetMode="External"/><Relationship Id="rId358" Type="http://schemas.openxmlformats.org/officeDocument/2006/relationships/hyperlink" Target="https://delta.ir/tehran/buy-apartment/region-1-andarzgoo" TargetMode="External"/><Relationship Id="rId357" Type="http://schemas.openxmlformats.org/officeDocument/2006/relationships/hyperlink" Target="https://delta.ir/tehran/buy-apartment/region-1-andarzgoo" TargetMode="External"/><Relationship Id="rId352" Type="http://schemas.openxmlformats.org/officeDocument/2006/relationships/hyperlink" Target="https://delta.ir/tehran/rent-apartment/region-1-jamshidiyeh-jamaran" TargetMode="External"/><Relationship Id="rId351" Type="http://schemas.openxmlformats.org/officeDocument/2006/relationships/hyperlink" Target="https://delta.ir/tehran/rent-apartment/region-1-jamshidiyeh-jamaran" TargetMode="External"/><Relationship Id="rId350" Type="http://schemas.openxmlformats.org/officeDocument/2006/relationships/hyperlink" Target="https://delta.ir/tehran/rent-apartment/region-1-jamshidiyeh-jamaran" TargetMode="External"/><Relationship Id="rId356" Type="http://schemas.openxmlformats.org/officeDocument/2006/relationships/hyperlink" Target="https://delta.ir/tehran/buy-apartment/region-1-andarzgoo" TargetMode="External"/><Relationship Id="rId355" Type="http://schemas.openxmlformats.org/officeDocument/2006/relationships/hyperlink" Target="https://delta.ir/tehran/rent-apartment/region-1-jamshidiyeh-jamaran" TargetMode="External"/><Relationship Id="rId354" Type="http://schemas.openxmlformats.org/officeDocument/2006/relationships/hyperlink" Target="https://delta.ir/tehran/rent-apartment/region-1-jamshidiyeh-jamaran" TargetMode="External"/><Relationship Id="rId353" Type="http://schemas.openxmlformats.org/officeDocument/2006/relationships/hyperlink" Target="https://delta.ir/tehran/rent-apartment/region-1-jamshidiyeh-jamaran" TargetMode="External"/><Relationship Id="rId1378" Type="http://schemas.openxmlformats.org/officeDocument/2006/relationships/hyperlink" Target="https://delta.ir/tehran/rent-apartment/region-6-fatemi-zartosht" TargetMode="External"/><Relationship Id="rId1379" Type="http://schemas.openxmlformats.org/officeDocument/2006/relationships/hyperlink" Target="https://delta.ir/tehran/rent-apartment/region-6-fatemi-zartosht" TargetMode="External"/><Relationship Id="rId305" Type="http://schemas.openxmlformats.org/officeDocument/2006/relationships/hyperlink" Target="https://delta.ir/tehran/rent-apartment/region-1-aqdasiyeh" TargetMode="External"/><Relationship Id="rId789" Type="http://schemas.openxmlformats.org/officeDocument/2006/relationships/hyperlink" Target="https://delta.ir/tehran/buy-apartment/region-3-south-dibaji" TargetMode="External"/><Relationship Id="rId304" Type="http://schemas.openxmlformats.org/officeDocument/2006/relationships/hyperlink" Target="https://delta.ir/tehran/rent-apartment/region-1-aqdasiyeh" TargetMode="External"/><Relationship Id="rId788" Type="http://schemas.openxmlformats.org/officeDocument/2006/relationships/hyperlink" Target="https://delta.ir/tehran/rent-apartment/region-3-mullasadra" TargetMode="External"/><Relationship Id="rId303" Type="http://schemas.openxmlformats.org/officeDocument/2006/relationships/hyperlink" Target="https://delta.ir/tehran/rent-apartment/region-1-aqdasiyeh" TargetMode="External"/><Relationship Id="rId787" Type="http://schemas.openxmlformats.org/officeDocument/2006/relationships/hyperlink" Target="https://delta.ir/tehran/rent-apartment/region-3-mullasadra" TargetMode="External"/><Relationship Id="rId302" Type="http://schemas.openxmlformats.org/officeDocument/2006/relationships/hyperlink" Target="https://delta.ir/tehran/rent-apartment/region-1-aqdasiyeh" TargetMode="External"/><Relationship Id="rId786" Type="http://schemas.openxmlformats.org/officeDocument/2006/relationships/hyperlink" Target="https://delta.ir/tehran/rent-apartment/region-3-mullasadra" TargetMode="External"/><Relationship Id="rId309" Type="http://schemas.openxmlformats.org/officeDocument/2006/relationships/hyperlink" Target="https://delta.ir/tehran/buy-apartment/region-1-ajudaniye" TargetMode="External"/><Relationship Id="rId308" Type="http://schemas.openxmlformats.org/officeDocument/2006/relationships/hyperlink" Target="https://delta.ir/blogg/neighborhoods/ajudanieh-neighborhood/" TargetMode="External"/><Relationship Id="rId307" Type="http://schemas.openxmlformats.org/officeDocument/2006/relationships/hyperlink" Target="https://delta.ir/blogg/neighborhoods/ajudanieh-neighborhood/" TargetMode="External"/><Relationship Id="rId306" Type="http://schemas.openxmlformats.org/officeDocument/2006/relationships/hyperlink" Target="https://delta.ir/blogg/neighborhoods/ajudanieh-neighborhood/" TargetMode="External"/><Relationship Id="rId781" Type="http://schemas.openxmlformats.org/officeDocument/2006/relationships/hyperlink" Target="https://delta.ir/tehran/buy-apartment/region-3-mullasadra" TargetMode="External"/><Relationship Id="rId1370" Type="http://schemas.openxmlformats.org/officeDocument/2006/relationships/hyperlink" Target="https://delta.ir/tehran/buy-apartment/region-6-fatemi-zartosht" TargetMode="External"/><Relationship Id="rId780" Type="http://schemas.openxmlformats.org/officeDocument/2006/relationships/hyperlink" Target="https://delta.ir/tehran/buy-apartment/region-3-mullasadra" TargetMode="External"/><Relationship Id="rId1371" Type="http://schemas.openxmlformats.org/officeDocument/2006/relationships/hyperlink" Target="https://delta.ir/tehran/buy-apartment/region-6-fatemi-zartosht" TargetMode="External"/><Relationship Id="rId1372" Type="http://schemas.openxmlformats.org/officeDocument/2006/relationships/hyperlink" Target="https://delta.ir/tehran/rent-apartment/region-6-fatemi-zartosht" TargetMode="External"/><Relationship Id="rId1373" Type="http://schemas.openxmlformats.org/officeDocument/2006/relationships/hyperlink" Target="https://delta.ir/tehran/rent-apartment/region-6-fatemi-zartosht" TargetMode="External"/><Relationship Id="rId301" Type="http://schemas.openxmlformats.org/officeDocument/2006/relationships/hyperlink" Target="https://delta.ir/tehran/rent-apartment/region-1-aqdasiyeh" TargetMode="External"/><Relationship Id="rId785" Type="http://schemas.openxmlformats.org/officeDocument/2006/relationships/hyperlink" Target="https://delta.ir/tehran/rent-apartment/region-3-mullasadra" TargetMode="External"/><Relationship Id="rId1374" Type="http://schemas.openxmlformats.org/officeDocument/2006/relationships/hyperlink" Target="https://delta.ir/tehran/rent-apartment/region-6-fatemi-zartosht" TargetMode="External"/><Relationship Id="rId300" Type="http://schemas.openxmlformats.org/officeDocument/2006/relationships/hyperlink" Target="https://delta.ir/tehran/rent-apartment/region-1-aqdasiyeh" TargetMode="External"/><Relationship Id="rId784" Type="http://schemas.openxmlformats.org/officeDocument/2006/relationships/hyperlink" Target="https://delta.ir/tehran/rent-apartment/region-3-mullasadra" TargetMode="External"/><Relationship Id="rId1375" Type="http://schemas.openxmlformats.org/officeDocument/2006/relationships/hyperlink" Target="https://delta.ir/tehran/rent-apartment/region-6-fatemi-zartosht" TargetMode="External"/><Relationship Id="rId783" Type="http://schemas.openxmlformats.org/officeDocument/2006/relationships/hyperlink" Target="https://delta.ir/tehran/rent-apartment/region-3-mullasadra" TargetMode="External"/><Relationship Id="rId1376" Type="http://schemas.openxmlformats.org/officeDocument/2006/relationships/hyperlink" Target="https://delta.ir/tehran/rent-apartment/region-6-fatemi-zartosht" TargetMode="External"/><Relationship Id="rId782" Type="http://schemas.openxmlformats.org/officeDocument/2006/relationships/hyperlink" Target="https://delta.ir/tehran/rent-apartment/region-3-mullasadra" TargetMode="External"/><Relationship Id="rId1377" Type="http://schemas.openxmlformats.org/officeDocument/2006/relationships/hyperlink" Target="https://delta.ir/tehran/rent-apartment/region-6-fatemi-zartosht" TargetMode="External"/><Relationship Id="rId1367" Type="http://schemas.openxmlformats.org/officeDocument/2006/relationships/hyperlink" Target="https://delta.ir/tehran/buy-apartment/region-6-fatemi-zartosht" TargetMode="External"/><Relationship Id="rId1368" Type="http://schemas.openxmlformats.org/officeDocument/2006/relationships/hyperlink" Target="https://delta.ir/tehran/buy-apartment/region-6-fatemi-zartosht" TargetMode="External"/><Relationship Id="rId1369" Type="http://schemas.openxmlformats.org/officeDocument/2006/relationships/hyperlink" Target="https://delta.ir/tehran/buy-apartment/region-6-fatemi-zartosht" TargetMode="External"/><Relationship Id="rId778" Type="http://schemas.openxmlformats.org/officeDocument/2006/relationships/hyperlink" Target="https://delta.ir/tehran/buy-apartment/region-3-mullasadra" TargetMode="External"/><Relationship Id="rId777" Type="http://schemas.openxmlformats.org/officeDocument/2006/relationships/hyperlink" Target="https://delta.ir/tehran/buy-apartment/region-3-mullasadra" TargetMode="External"/><Relationship Id="rId776" Type="http://schemas.openxmlformats.org/officeDocument/2006/relationships/hyperlink" Target="https://delta.ir/tehran/buy-apartment/region-3-mullasadra" TargetMode="External"/><Relationship Id="rId775" Type="http://schemas.openxmlformats.org/officeDocument/2006/relationships/hyperlink" Target="https://delta.ir/tehran/buy-apartment/region-3-mullasadra" TargetMode="External"/><Relationship Id="rId779" Type="http://schemas.openxmlformats.org/officeDocument/2006/relationships/hyperlink" Target="https://delta.ir/tehran/buy-apartment/region-3-mullasadra" TargetMode="External"/><Relationship Id="rId770" Type="http://schemas.openxmlformats.org/officeDocument/2006/relationships/hyperlink" Target="https://delta.ir/tehran/rent-apartment/region-3-pasdaran" TargetMode="External"/><Relationship Id="rId1360" Type="http://schemas.openxmlformats.org/officeDocument/2006/relationships/hyperlink" Target="https://delta.ir/tehran/rent-apartment/region-6-yousef-abad" TargetMode="External"/><Relationship Id="rId1361" Type="http://schemas.openxmlformats.org/officeDocument/2006/relationships/hyperlink" Target="https://delta.ir/tehran/rent-apartment/region-6-yousef-abad" TargetMode="External"/><Relationship Id="rId1362" Type="http://schemas.openxmlformats.org/officeDocument/2006/relationships/hyperlink" Target="https://delta.ir/tehran/rent-apartment/region-6-yousef-abad" TargetMode="External"/><Relationship Id="rId774" Type="http://schemas.openxmlformats.org/officeDocument/2006/relationships/hyperlink" Target="https://delta.ir/tehran/rent-apartment/region-3-pasdaran" TargetMode="External"/><Relationship Id="rId1363" Type="http://schemas.openxmlformats.org/officeDocument/2006/relationships/hyperlink" Target="https://delta.ir/tehran/rent-apartment/region-6-yousef-abad" TargetMode="External"/><Relationship Id="rId773" Type="http://schemas.openxmlformats.org/officeDocument/2006/relationships/hyperlink" Target="https://delta.ir/tehran/rent-apartment/region-3-pasdaran" TargetMode="External"/><Relationship Id="rId1364" Type="http://schemas.openxmlformats.org/officeDocument/2006/relationships/hyperlink" Target="https://delta.ir/tehran/rent-apartment/region-6-yousef-abad" TargetMode="External"/><Relationship Id="rId772" Type="http://schemas.openxmlformats.org/officeDocument/2006/relationships/hyperlink" Target="https://delta.ir/tehran/rent-apartment/region-3-pasdaran" TargetMode="External"/><Relationship Id="rId1365" Type="http://schemas.openxmlformats.org/officeDocument/2006/relationships/hyperlink" Target="https://delta.ir/tehran/buy-apartment/region-6-fatemi-zartosht" TargetMode="External"/><Relationship Id="rId771" Type="http://schemas.openxmlformats.org/officeDocument/2006/relationships/hyperlink" Target="https://delta.ir/tehran/rent-apartment/region-3-pasdaran" TargetMode="External"/><Relationship Id="rId1366" Type="http://schemas.openxmlformats.org/officeDocument/2006/relationships/hyperlink" Target="https://delta.ir/tehran/buy-apartment/region-6-fatemi-zartosht" TargetMode="External"/><Relationship Id="rId327" Type="http://schemas.openxmlformats.org/officeDocument/2006/relationships/hyperlink" Target="https://delta.ir/blogg/neighborhoods/tehran/buying-a-house-in-kamraniye-tehran/" TargetMode="External"/><Relationship Id="rId326" Type="http://schemas.openxmlformats.org/officeDocument/2006/relationships/hyperlink" Target="https://delta.ir/blogg/neighborhoods/tehran/buying-a-house-in-kamraniye-tehran/" TargetMode="External"/><Relationship Id="rId325" Type="http://schemas.openxmlformats.org/officeDocument/2006/relationships/hyperlink" Target="https://delta.ir/blogg/neighborhoods/tehran/buying-a-house-in-kamraniye-tehran/" TargetMode="External"/><Relationship Id="rId324" Type="http://schemas.openxmlformats.org/officeDocument/2006/relationships/hyperlink" Target="https://delta.ir/tehran/rent-apartment/region-1-ajudaniye" TargetMode="External"/><Relationship Id="rId329" Type="http://schemas.openxmlformats.org/officeDocument/2006/relationships/hyperlink" Target="https://delta.ir/tehran/buy-apartment/region-1-kamranieh" TargetMode="External"/><Relationship Id="rId1390" Type="http://schemas.openxmlformats.org/officeDocument/2006/relationships/hyperlink" Target="https://delta.ir/tehran/rent-apartment/region-6-tavanir" TargetMode="External"/><Relationship Id="rId328" Type="http://schemas.openxmlformats.org/officeDocument/2006/relationships/hyperlink" Target="https://delta.ir/tehran/buy-apartment/region-1-kamranieh" TargetMode="External"/><Relationship Id="rId1391" Type="http://schemas.openxmlformats.org/officeDocument/2006/relationships/hyperlink" Target="https://delta.ir/tehran/rent-apartment/region-6-tavanir" TargetMode="External"/><Relationship Id="rId1392" Type="http://schemas.openxmlformats.org/officeDocument/2006/relationships/hyperlink" Target="https://delta.ir/tehran/rent-apartment/region-6-tavanir" TargetMode="External"/><Relationship Id="rId1393" Type="http://schemas.openxmlformats.org/officeDocument/2006/relationships/hyperlink" Target="https://delta.ir/tehran/rent-apartment/region-6-tavanir" TargetMode="External"/><Relationship Id="rId1394" Type="http://schemas.openxmlformats.org/officeDocument/2006/relationships/hyperlink" Target="https://delta.ir/tehran/rent-apartment/region-6-tavanir" TargetMode="External"/><Relationship Id="rId1395" Type="http://schemas.openxmlformats.org/officeDocument/2006/relationships/hyperlink" Target="https://delta.ir/tehran/buy-apartment/region-3-gandhi" TargetMode="External"/><Relationship Id="rId323" Type="http://schemas.openxmlformats.org/officeDocument/2006/relationships/hyperlink" Target="https://delta.ir/tehran/rent-apartment/region-1-ajudaniye" TargetMode="External"/><Relationship Id="rId1396" Type="http://schemas.openxmlformats.org/officeDocument/2006/relationships/hyperlink" Target="https://delta.ir/tehran/buy-apartment/region-3-gandhi" TargetMode="External"/><Relationship Id="rId322" Type="http://schemas.openxmlformats.org/officeDocument/2006/relationships/hyperlink" Target="https://delta.ir/tehran/rent-apartment/region-1-ajudaniye" TargetMode="External"/><Relationship Id="rId1397" Type="http://schemas.openxmlformats.org/officeDocument/2006/relationships/hyperlink" Target="https://delta.ir/tehran/buy-apartment/region-3-gandhi" TargetMode="External"/><Relationship Id="rId321" Type="http://schemas.openxmlformats.org/officeDocument/2006/relationships/hyperlink" Target="https://delta.ir/tehran/rent-apartment/region-1-ajudaniye" TargetMode="External"/><Relationship Id="rId1398" Type="http://schemas.openxmlformats.org/officeDocument/2006/relationships/hyperlink" Target="https://delta.ir/tehran/buy-apartment/region-3-gandhi" TargetMode="External"/><Relationship Id="rId320" Type="http://schemas.openxmlformats.org/officeDocument/2006/relationships/hyperlink" Target="https://delta.ir/tehran/rent-apartment/region-1-ajudaniye" TargetMode="External"/><Relationship Id="rId1399" Type="http://schemas.openxmlformats.org/officeDocument/2006/relationships/hyperlink" Target="https://delta.ir/tehran/buy-apartment/region-3-gandhi" TargetMode="External"/><Relationship Id="rId1389" Type="http://schemas.openxmlformats.org/officeDocument/2006/relationships/hyperlink" Target="https://delta.ir/tehran/rent-apartment/region-6-tavanir" TargetMode="External"/><Relationship Id="rId316" Type="http://schemas.openxmlformats.org/officeDocument/2006/relationships/hyperlink" Target="https://delta.ir/tehran/rent-apartment/region-1-ajudaniye" TargetMode="External"/><Relationship Id="rId315" Type="http://schemas.openxmlformats.org/officeDocument/2006/relationships/hyperlink" Target="https://delta.ir/tehran/buy-apartment/region-1-ajudaniye" TargetMode="External"/><Relationship Id="rId799" Type="http://schemas.openxmlformats.org/officeDocument/2006/relationships/hyperlink" Target="https://delta.ir/tehran/rent-apartment/region-3-south-dibaji" TargetMode="External"/><Relationship Id="rId314" Type="http://schemas.openxmlformats.org/officeDocument/2006/relationships/hyperlink" Target="https://delta.ir/tehran/buy-apartment/region-1-ajudaniye" TargetMode="External"/><Relationship Id="rId798" Type="http://schemas.openxmlformats.org/officeDocument/2006/relationships/hyperlink" Target="https://delta.ir/tehran/rent-apartment/region-3-south-dibaji" TargetMode="External"/><Relationship Id="rId313" Type="http://schemas.openxmlformats.org/officeDocument/2006/relationships/hyperlink" Target="https://delta.ir/tehran/buy-apartment/region-1-ajudaniye" TargetMode="External"/><Relationship Id="rId797" Type="http://schemas.openxmlformats.org/officeDocument/2006/relationships/hyperlink" Target="https://delta.ir/tehran/buy-apartment/region-3-south-dibaji" TargetMode="External"/><Relationship Id="rId319" Type="http://schemas.openxmlformats.org/officeDocument/2006/relationships/hyperlink" Target="https://delta.ir/tehran/rent-apartment/region-1-ajudaniye" TargetMode="External"/><Relationship Id="rId318" Type="http://schemas.openxmlformats.org/officeDocument/2006/relationships/hyperlink" Target="https://delta.ir/tehran/rent-apartment/region-1-ajudaniye" TargetMode="External"/><Relationship Id="rId317" Type="http://schemas.openxmlformats.org/officeDocument/2006/relationships/hyperlink" Target="https://delta.ir/tehran/rent-apartment/region-1-ajudaniye" TargetMode="External"/><Relationship Id="rId1380" Type="http://schemas.openxmlformats.org/officeDocument/2006/relationships/hyperlink" Target="https://delta.ir/tehran/rent-apartment/region-6-fatemi-zartosht" TargetMode="External"/><Relationship Id="rId792" Type="http://schemas.openxmlformats.org/officeDocument/2006/relationships/hyperlink" Target="https://delta.ir/tehran/buy-apartment/region-3-south-dibaji" TargetMode="External"/><Relationship Id="rId1381" Type="http://schemas.openxmlformats.org/officeDocument/2006/relationships/hyperlink" Target="https://delta.ir/tehran/buy-apartment/region-6-tavanir" TargetMode="External"/><Relationship Id="rId791" Type="http://schemas.openxmlformats.org/officeDocument/2006/relationships/hyperlink" Target="https://delta.ir/tehran/buy-apartment/region-3-south-dibaji" TargetMode="External"/><Relationship Id="rId1382" Type="http://schemas.openxmlformats.org/officeDocument/2006/relationships/hyperlink" Target="https://delta.ir/tehran/buy-apartment/region-6-tavanir" TargetMode="External"/><Relationship Id="rId790" Type="http://schemas.openxmlformats.org/officeDocument/2006/relationships/hyperlink" Target="https://delta.ir/tehran/buy-apartment/region-3-south-dibaji" TargetMode="External"/><Relationship Id="rId1383" Type="http://schemas.openxmlformats.org/officeDocument/2006/relationships/hyperlink" Target="https://delta.ir/tehran/buy-apartment/region-6-tavanir" TargetMode="External"/><Relationship Id="rId1384" Type="http://schemas.openxmlformats.org/officeDocument/2006/relationships/hyperlink" Target="https://delta.ir/tehran/buy-apartment/region-6-tavanir" TargetMode="External"/><Relationship Id="rId312" Type="http://schemas.openxmlformats.org/officeDocument/2006/relationships/hyperlink" Target="https://delta.ir/tehran/buy-apartment/region-1-ajudaniye" TargetMode="External"/><Relationship Id="rId796" Type="http://schemas.openxmlformats.org/officeDocument/2006/relationships/hyperlink" Target="https://delta.ir/tehran/buy-apartment/region-3-south-dibaji" TargetMode="External"/><Relationship Id="rId1385" Type="http://schemas.openxmlformats.org/officeDocument/2006/relationships/hyperlink" Target="https://delta.ir/tehran/buy-apartment/region-6-tavanir" TargetMode="External"/><Relationship Id="rId311" Type="http://schemas.openxmlformats.org/officeDocument/2006/relationships/hyperlink" Target="https://delta.ir/tehran/buy-apartment/region-1-ajudaniye" TargetMode="External"/><Relationship Id="rId795" Type="http://schemas.openxmlformats.org/officeDocument/2006/relationships/hyperlink" Target="https://delta.ir/tehran/buy-apartment/region-3-south-dibaji" TargetMode="External"/><Relationship Id="rId1386" Type="http://schemas.openxmlformats.org/officeDocument/2006/relationships/hyperlink" Target="https://delta.ir/tehran/buy-apartment/region-6-tavanir" TargetMode="External"/><Relationship Id="rId310" Type="http://schemas.openxmlformats.org/officeDocument/2006/relationships/hyperlink" Target="https://delta.ir/tehran/buy-apartment/region-1-ajudaniye" TargetMode="External"/><Relationship Id="rId794" Type="http://schemas.openxmlformats.org/officeDocument/2006/relationships/hyperlink" Target="https://delta.ir/tehran/buy-apartment/region-3-south-dibaji" TargetMode="External"/><Relationship Id="rId1387" Type="http://schemas.openxmlformats.org/officeDocument/2006/relationships/hyperlink" Target="https://delta.ir/tehran/buy-apartment/region-6-tavanir" TargetMode="External"/><Relationship Id="rId793" Type="http://schemas.openxmlformats.org/officeDocument/2006/relationships/hyperlink" Target="https://delta.ir/tehran/buy-apartment/region-3-south-dibaji" TargetMode="External"/><Relationship Id="rId1388" Type="http://schemas.openxmlformats.org/officeDocument/2006/relationships/hyperlink" Target="https://delta.ir/tehran/rent-apartment/region-6-tavanir" TargetMode="External"/><Relationship Id="rId297" Type="http://schemas.openxmlformats.org/officeDocument/2006/relationships/hyperlink" Target="https://delta.ir/tehran/buy-apartment/region-1-aqdasiyeh" TargetMode="External"/><Relationship Id="rId296" Type="http://schemas.openxmlformats.org/officeDocument/2006/relationships/hyperlink" Target="https://delta.ir/tehran/buy-apartment/region-1-aqdasiyeh" TargetMode="External"/><Relationship Id="rId295" Type="http://schemas.openxmlformats.org/officeDocument/2006/relationships/hyperlink" Target="https://delta.ir/tehran/buy-apartment/region-1-aqdasiyeh" TargetMode="External"/><Relationship Id="rId294" Type="http://schemas.openxmlformats.org/officeDocument/2006/relationships/hyperlink" Target="https://delta.ir/tehran/buy-apartment/region-1-aqdasiyeh" TargetMode="External"/><Relationship Id="rId299" Type="http://schemas.openxmlformats.org/officeDocument/2006/relationships/hyperlink" Target="https://delta.ir/tehran/rent-apartment/region-1-aqdasiyeh" TargetMode="External"/><Relationship Id="rId298" Type="http://schemas.openxmlformats.org/officeDocument/2006/relationships/hyperlink" Target="https://delta.ir/tehran/buy-apartment/region-1-aqdasiyeh" TargetMode="External"/><Relationship Id="rId271" Type="http://schemas.openxmlformats.org/officeDocument/2006/relationships/hyperlink" Target="https://delta.ir/tehran/rent-apartment/region-1-fereshteh" TargetMode="External"/><Relationship Id="rId270" Type="http://schemas.openxmlformats.org/officeDocument/2006/relationships/hyperlink" Target="https://delta.ir/tehran/rent-apartment/region-1-fereshteh" TargetMode="External"/><Relationship Id="rId269" Type="http://schemas.openxmlformats.org/officeDocument/2006/relationships/hyperlink" Target="https://delta.ir/tehran/rent-apartment/region-1-fereshteh" TargetMode="External"/><Relationship Id="rId264" Type="http://schemas.openxmlformats.org/officeDocument/2006/relationships/hyperlink" Target="https://delta.ir/tehran/buy-apartment/region-1-fereshteh" TargetMode="External"/><Relationship Id="rId263" Type="http://schemas.openxmlformats.org/officeDocument/2006/relationships/hyperlink" Target="https://delta.ir/tehran/buy-apartment/region-1-fereshteh" TargetMode="External"/><Relationship Id="rId262" Type="http://schemas.openxmlformats.org/officeDocument/2006/relationships/hyperlink" Target="https://delta.ir/tehran/buy-apartment/region-1-fereshteh" TargetMode="External"/><Relationship Id="rId261" Type="http://schemas.openxmlformats.org/officeDocument/2006/relationships/hyperlink" Target="https://delta.ir/blogg/neighborhoods/fereshteh-neighborhood/" TargetMode="External"/><Relationship Id="rId268" Type="http://schemas.openxmlformats.org/officeDocument/2006/relationships/hyperlink" Target="https://delta.ir/tehran/buy-apartment/region-1-fereshteh" TargetMode="External"/><Relationship Id="rId267" Type="http://schemas.openxmlformats.org/officeDocument/2006/relationships/hyperlink" Target="https://delta.ir/tehran/buy-apartment/region-1-fereshteh" TargetMode="External"/><Relationship Id="rId266" Type="http://schemas.openxmlformats.org/officeDocument/2006/relationships/hyperlink" Target="https://delta.ir/tehran/buy-apartment/region-1-fereshteh" TargetMode="External"/><Relationship Id="rId265" Type="http://schemas.openxmlformats.org/officeDocument/2006/relationships/hyperlink" Target="https://delta.ir/tehran/buy-apartment/region-1-fereshteh" TargetMode="External"/><Relationship Id="rId260" Type="http://schemas.openxmlformats.org/officeDocument/2006/relationships/hyperlink" Target="https://delta.ir/blogg/neighborhoods/fereshteh-neighborhood/" TargetMode="External"/><Relationship Id="rId259" Type="http://schemas.openxmlformats.org/officeDocument/2006/relationships/hyperlink" Target="https://delta.ir/blogg/neighborhoods/fereshteh-neighborhood/" TargetMode="External"/><Relationship Id="rId258" Type="http://schemas.openxmlformats.org/officeDocument/2006/relationships/hyperlink" Target="https://delta.ir/tehran/rent-apartment/region-1-elahiyeh" TargetMode="External"/><Relationship Id="rId253" Type="http://schemas.openxmlformats.org/officeDocument/2006/relationships/hyperlink" Target="https://delta.ir/tehran/rent-apartment/region-1-elahiyeh" TargetMode="External"/><Relationship Id="rId252" Type="http://schemas.openxmlformats.org/officeDocument/2006/relationships/hyperlink" Target="https://delta.ir/tehran/rent-apartment/region-1-elahiyeh" TargetMode="External"/><Relationship Id="rId251" Type="http://schemas.openxmlformats.org/officeDocument/2006/relationships/hyperlink" Target="https://delta.ir/tehran/buy-apartment/region-1-elahiyeh" TargetMode="External"/><Relationship Id="rId250" Type="http://schemas.openxmlformats.org/officeDocument/2006/relationships/hyperlink" Target="https://delta.ir/tehran/buy-apartment/region-1-elahiyeh" TargetMode="External"/><Relationship Id="rId257" Type="http://schemas.openxmlformats.org/officeDocument/2006/relationships/hyperlink" Target="https://delta.ir/tehran/rent-apartment/region-1-elahiyeh" TargetMode="External"/><Relationship Id="rId256" Type="http://schemas.openxmlformats.org/officeDocument/2006/relationships/hyperlink" Target="https://delta.ir/tehran/rent-apartment/region-1-elahiyeh" TargetMode="External"/><Relationship Id="rId255" Type="http://schemas.openxmlformats.org/officeDocument/2006/relationships/hyperlink" Target="https://delta.ir/tehran/rent-apartment/region-1-elahiyeh" TargetMode="External"/><Relationship Id="rId254" Type="http://schemas.openxmlformats.org/officeDocument/2006/relationships/hyperlink" Target="https://delta.ir/tehran/rent-apartment/region-1-elahiyeh" TargetMode="External"/><Relationship Id="rId293" Type="http://schemas.openxmlformats.org/officeDocument/2006/relationships/hyperlink" Target="https://delta.ir/tehran/buy-apartment/region-1-aqdasiyeh" TargetMode="External"/><Relationship Id="rId292" Type="http://schemas.openxmlformats.org/officeDocument/2006/relationships/hyperlink" Target="https://delta.ir/tehran/buy-apartment/region-1-aqdasiyeh" TargetMode="External"/><Relationship Id="rId291" Type="http://schemas.openxmlformats.org/officeDocument/2006/relationships/hyperlink" Target="https://delta.ir/tehran/rent-apartment/region-1-sohanak" TargetMode="External"/><Relationship Id="rId290" Type="http://schemas.openxmlformats.org/officeDocument/2006/relationships/hyperlink" Target="https://delta.ir/tehran/rent-apartment/region-1-sohanak" TargetMode="External"/><Relationship Id="rId286" Type="http://schemas.openxmlformats.org/officeDocument/2006/relationships/hyperlink" Target="https://delta.ir/tehran/rent-apartment/region-1-sohanak" TargetMode="External"/><Relationship Id="rId285" Type="http://schemas.openxmlformats.org/officeDocument/2006/relationships/hyperlink" Target="https://delta.ir/tehran/rent-apartment/region-1-sohanak" TargetMode="External"/><Relationship Id="rId284" Type="http://schemas.openxmlformats.org/officeDocument/2006/relationships/hyperlink" Target="https://delta.ir/tehran/buy-apartment/region-1-sohanak" TargetMode="External"/><Relationship Id="rId283" Type="http://schemas.openxmlformats.org/officeDocument/2006/relationships/hyperlink" Target="https://delta.ir/tehran/buy-apartment/region-1-sohanak" TargetMode="External"/><Relationship Id="rId289" Type="http://schemas.openxmlformats.org/officeDocument/2006/relationships/hyperlink" Target="https://delta.ir/tehran/rent-apartment/region-1-sohanak" TargetMode="External"/><Relationship Id="rId288" Type="http://schemas.openxmlformats.org/officeDocument/2006/relationships/hyperlink" Target="https://delta.ir/tehran/rent-apartment/region-1-sohanak" TargetMode="External"/><Relationship Id="rId287" Type="http://schemas.openxmlformats.org/officeDocument/2006/relationships/hyperlink" Target="https://delta.ir/tehran/rent-apartment/region-1-sohanak" TargetMode="External"/><Relationship Id="rId282" Type="http://schemas.openxmlformats.org/officeDocument/2006/relationships/hyperlink" Target="https://delta.ir/tehran/buy-apartment/region-1-sohanak" TargetMode="External"/><Relationship Id="rId281" Type="http://schemas.openxmlformats.org/officeDocument/2006/relationships/hyperlink" Target="https://delta.ir/tehran/buy-apartment/region-1-sohanak" TargetMode="External"/><Relationship Id="rId280" Type="http://schemas.openxmlformats.org/officeDocument/2006/relationships/hyperlink" Target="https://delta.ir/tehran/buy-apartment/region-1-sohanak" TargetMode="External"/><Relationship Id="rId275" Type="http://schemas.openxmlformats.org/officeDocument/2006/relationships/hyperlink" Target="https://delta.ir/tehran/rent-apartment/region-1-fereshteh" TargetMode="External"/><Relationship Id="rId274" Type="http://schemas.openxmlformats.org/officeDocument/2006/relationships/hyperlink" Target="https://delta.ir/tehran/rent-apartment/region-1-fereshteh" TargetMode="External"/><Relationship Id="rId273" Type="http://schemas.openxmlformats.org/officeDocument/2006/relationships/hyperlink" Target="https://delta.ir/tehran/rent-apartment/region-1-fereshteh" TargetMode="External"/><Relationship Id="rId272" Type="http://schemas.openxmlformats.org/officeDocument/2006/relationships/hyperlink" Target="https://delta.ir/tehran/rent-apartment/region-1-fereshteh" TargetMode="External"/><Relationship Id="rId279" Type="http://schemas.openxmlformats.org/officeDocument/2006/relationships/hyperlink" Target="https://delta.ir/tehran/buy-apartment/region-1-sohanak" TargetMode="External"/><Relationship Id="rId278" Type="http://schemas.openxmlformats.org/officeDocument/2006/relationships/hyperlink" Target="https://delta.ir/tehran/buy-apartment/region-1-sohanak" TargetMode="External"/><Relationship Id="rId277" Type="http://schemas.openxmlformats.org/officeDocument/2006/relationships/hyperlink" Target="https://delta.ir/tehran/rent-apartment/region-1-fereshteh" TargetMode="External"/><Relationship Id="rId276" Type="http://schemas.openxmlformats.org/officeDocument/2006/relationships/hyperlink" Target="https://delta.ir/tehran/rent-apartment/region-1-fereshteh" TargetMode="External"/><Relationship Id="rId1851" Type="http://schemas.openxmlformats.org/officeDocument/2006/relationships/hyperlink" Target="https://delta.ir/tehran/buy-apartment/region-11-12-ferdowsi" TargetMode="External"/><Relationship Id="rId1852" Type="http://schemas.openxmlformats.org/officeDocument/2006/relationships/hyperlink" Target="https://delta.ir/tehran/buy-apartment/region-11-12-darvazeh-shemiran" TargetMode="External"/><Relationship Id="rId1853" Type="http://schemas.openxmlformats.org/officeDocument/2006/relationships/hyperlink" Target="https://delta.ir/tehran/buy-apartment/region-11-12-darvazeh-shemiran" TargetMode="External"/><Relationship Id="rId1854" Type="http://schemas.openxmlformats.org/officeDocument/2006/relationships/hyperlink" Target="https://delta.ir/tehran/buy-apartment/region-11-12-darvazeh-shemiran" TargetMode="External"/><Relationship Id="rId1855" Type="http://schemas.openxmlformats.org/officeDocument/2006/relationships/hyperlink" Target="https://delta.ir/tehran/buy-apartment/region-11-12-darvazeh-shemiran" TargetMode="External"/><Relationship Id="rId1856" Type="http://schemas.openxmlformats.org/officeDocument/2006/relationships/hyperlink" Target="https://delta.ir/tehran/buy-apartment/region-11-12-darvazeh-shemiran" TargetMode="External"/><Relationship Id="rId1857" Type="http://schemas.openxmlformats.org/officeDocument/2006/relationships/hyperlink" Target="https://delta.ir/tehran/buy-apartment/region-11-12-darvazeh-shemiran" TargetMode="External"/><Relationship Id="rId1858" Type="http://schemas.openxmlformats.org/officeDocument/2006/relationships/hyperlink" Target="https://delta.ir/tehran/buy-apartment/region-11-12-darvazeh-shemiran" TargetMode="External"/><Relationship Id="rId1859" Type="http://schemas.openxmlformats.org/officeDocument/2006/relationships/hyperlink" Target="https://delta.ir/tehran/buy-apartment/region-11-12-darvazeh-shemiran" TargetMode="External"/><Relationship Id="rId1850" Type="http://schemas.openxmlformats.org/officeDocument/2006/relationships/hyperlink" Target="https://delta.ir/tehran/buy-apartment/region-11-12-ferdowsi" TargetMode="External"/><Relationship Id="rId1840" Type="http://schemas.openxmlformats.org/officeDocument/2006/relationships/hyperlink" Target="https://delta.ir/tehran/buy-apartment/region-11-12-pamanar" TargetMode="External"/><Relationship Id="rId1841" Type="http://schemas.openxmlformats.org/officeDocument/2006/relationships/hyperlink" Target="https://delta.ir/tehran/buy-apartment/region-11-12-pamanar" TargetMode="External"/><Relationship Id="rId1842" Type="http://schemas.openxmlformats.org/officeDocument/2006/relationships/hyperlink" Target="https://delta.ir/blogg/neighborhoods/%d9%91ferdosi/" TargetMode="External"/><Relationship Id="rId1843" Type="http://schemas.openxmlformats.org/officeDocument/2006/relationships/hyperlink" Target="https://delta.ir/blogg/neighborhoods/%d9%91ferdosi/" TargetMode="External"/><Relationship Id="rId1844" Type="http://schemas.openxmlformats.org/officeDocument/2006/relationships/hyperlink" Target="https://delta.ir/blogg/neighborhoods/%d9%91ferdosi/" TargetMode="External"/><Relationship Id="rId1845" Type="http://schemas.openxmlformats.org/officeDocument/2006/relationships/hyperlink" Target="https://delta.ir/tehran/buy-apartment/region-11-12-ferdowsi" TargetMode="External"/><Relationship Id="rId1846" Type="http://schemas.openxmlformats.org/officeDocument/2006/relationships/hyperlink" Target="https://delta.ir/tehran/buy-apartment/region-11-12-ferdowsi" TargetMode="External"/><Relationship Id="rId1847" Type="http://schemas.openxmlformats.org/officeDocument/2006/relationships/hyperlink" Target="https://delta.ir/tehran/buy-apartment/region-11-12-ferdowsi" TargetMode="External"/><Relationship Id="rId1848" Type="http://schemas.openxmlformats.org/officeDocument/2006/relationships/hyperlink" Target="https://delta.ir/tehran/buy-apartment/region-11-12-ferdowsi" TargetMode="External"/><Relationship Id="rId1849" Type="http://schemas.openxmlformats.org/officeDocument/2006/relationships/hyperlink" Target="https://delta.ir/tehran/buy-apartment/region-11-12-ferdowsi" TargetMode="External"/><Relationship Id="rId1873" Type="http://schemas.openxmlformats.org/officeDocument/2006/relationships/hyperlink" Target="https://delta.ir/tehran/buy-apartment/region-11-12-baharestan" TargetMode="External"/><Relationship Id="rId1874" Type="http://schemas.openxmlformats.org/officeDocument/2006/relationships/hyperlink" Target="https://delta.ir/tehran/buy-apartment/region-11-12-baharestan" TargetMode="External"/><Relationship Id="rId1875" Type="http://schemas.openxmlformats.org/officeDocument/2006/relationships/hyperlink" Target="https://delta.ir/tehran/buy-apartment/region-13-14-niroo-havayi" TargetMode="External"/><Relationship Id="rId1876" Type="http://schemas.openxmlformats.org/officeDocument/2006/relationships/hyperlink" Target="https://delta.ir/tehran/buy-apartment/region-13-14-niroo-havayi" TargetMode="External"/><Relationship Id="rId1877" Type="http://schemas.openxmlformats.org/officeDocument/2006/relationships/hyperlink" Target="https://delta.ir/tehran/buy-apartment/region-13-14-niroo-havayi" TargetMode="External"/><Relationship Id="rId1878" Type="http://schemas.openxmlformats.org/officeDocument/2006/relationships/hyperlink" Target="https://delta.ir/tehran/buy-apartment/region-13-14-niroo-havayi" TargetMode="External"/><Relationship Id="rId1879" Type="http://schemas.openxmlformats.org/officeDocument/2006/relationships/hyperlink" Target="https://delta.ir/tehran/buy-apartment/region-13-14-niroo-havayi" TargetMode="External"/><Relationship Id="rId1870" Type="http://schemas.openxmlformats.org/officeDocument/2006/relationships/hyperlink" Target="https://delta.ir/tehran/buy-apartment/region-11-12-baharestan" TargetMode="External"/><Relationship Id="rId1871" Type="http://schemas.openxmlformats.org/officeDocument/2006/relationships/hyperlink" Target="https://delta.ir/tehran/buy-apartment/region-11-12-baharestan" TargetMode="External"/><Relationship Id="rId1872" Type="http://schemas.openxmlformats.org/officeDocument/2006/relationships/hyperlink" Target="https://delta.ir/tehran/buy-apartment/region-11-12-baharestan" TargetMode="External"/><Relationship Id="rId1862" Type="http://schemas.openxmlformats.org/officeDocument/2006/relationships/hyperlink" Target="https://delta.ir/tehran/buy-apartment/region-11-12-molavi" TargetMode="External"/><Relationship Id="rId1863" Type="http://schemas.openxmlformats.org/officeDocument/2006/relationships/hyperlink" Target="https://delta.ir/tehran/buy-apartment/region-11-12-molavi" TargetMode="External"/><Relationship Id="rId1864" Type="http://schemas.openxmlformats.org/officeDocument/2006/relationships/hyperlink" Target="https://delta.ir/tehran/buy-apartment/region-11-12-molavi" TargetMode="External"/><Relationship Id="rId1865" Type="http://schemas.openxmlformats.org/officeDocument/2006/relationships/hyperlink" Target="https://delta.ir/tehran/buy-apartment/region-11-12-molavi" TargetMode="External"/><Relationship Id="rId1866" Type="http://schemas.openxmlformats.org/officeDocument/2006/relationships/hyperlink" Target="https://delta.ir/tehran/buy-apartment/region-11-12-molavi" TargetMode="External"/><Relationship Id="rId1867" Type="http://schemas.openxmlformats.org/officeDocument/2006/relationships/hyperlink" Target="https://delta.ir/tehran/buy-apartment/region-11-12-molavi" TargetMode="External"/><Relationship Id="rId1868" Type="http://schemas.openxmlformats.org/officeDocument/2006/relationships/hyperlink" Target="https://delta.ir/tehran/buy-apartment/region-11-12-baharestan" TargetMode="External"/><Relationship Id="rId1869" Type="http://schemas.openxmlformats.org/officeDocument/2006/relationships/hyperlink" Target="https://delta.ir/tehran/buy-apartment/region-11-12-baharestan" TargetMode="External"/><Relationship Id="rId1860" Type="http://schemas.openxmlformats.org/officeDocument/2006/relationships/hyperlink" Target="https://delta.ir/tehran/buy-apartment/region-11-12-darvazeh-shemiran" TargetMode="External"/><Relationship Id="rId1861" Type="http://schemas.openxmlformats.org/officeDocument/2006/relationships/hyperlink" Target="https://delta.ir/tehran/buy-apartment/region-11-12-molavi" TargetMode="External"/><Relationship Id="rId1810" Type="http://schemas.openxmlformats.org/officeDocument/2006/relationships/hyperlink" Target="https://delta.ir/tehran/buy-apartment/region-6-enghelab" TargetMode="External"/><Relationship Id="rId1811" Type="http://schemas.openxmlformats.org/officeDocument/2006/relationships/hyperlink" Target="https://delta.ir/tehran/buy-apartment/region-6-enghelab" TargetMode="External"/><Relationship Id="rId1812" Type="http://schemas.openxmlformats.org/officeDocument/2006/relationships/hyperlink" Target="https://delta.ir/tehran/buy-apartment/region-6-enghelab" TargetMode="External"/><Relationship Id="rId1813" Type="http://schemas.openxmlformats.org/officeDocument/2006/relationships/hyperlink" Target="https://delta.ir/tehran/buy-apartment/region-6-enghelab" TargetMode="External"/><Relationship Id="rId1814" Type="http://schemas.openxmlformats.org/officeDocument/2006/relationships/hyperlink" Target="https://delta.ir/tehran/buy-apartment/region-6-enghelab" TargetMode="External"/><Relationship Id="rId1815" Type="http://schemas.openxmlformats.org/officeDocument/2006/relationships/hyperlink" Target="https://delta.ir/tehran/buy-apartment/region-6-enghelab" TargetMode="External"/><Relationship Id="rId1816" Type="http://schemas.openxmlformats.org/officeDocument/2006/relationships/hyperlink" Target="https://delta.ir/tehran/buy-apartment/region-6-valiasr-square" TargetMode="External"/><Relationship Id="rId1817" Type="http://schemas.openxmlformats.org/officeDocument/2006/relationships/hyperlink" Target="https://delta.ir/tehran/buy-apartment/region-6-valiasr-square" TargetMode="External"/><Relationship Id="rId1818" Type="http://schemas.openxmlformats.org/officeDocument/2006/relationships/hyperlink" Target="https://delta.ir/tehran/buy-apartment/region-6-valiasr-square" TargetMode="External"/><Relationship Id="rId1819" Type="http://schemas.openxmlformats.org/officeDocument/2006/relationships/hyperlink" Target="https://delta.ir/tehran/buy-apartment/region-6-valiasr-square" TargetMode="External"/><Relationship Id="rId1800" Type="http://schemas.openxmlformats.org/officeDocument/2006/relationships/hyperlink" Target="https://delta.ir/tehran/buy-apartment/region-11-12-hor-square" TargetMode="External"/><Relationship Id="rId1801" Type="http://schemas.openxmlformats.org/officeDocument/2006/relationships/hyperlink" Target="https://delta.ir/tehran/buy-apartment/region-11-12-hor-square" TargetMode="External"/><Relationship Id="rId1802" Type="http://schemas.openxmlformats.org/officeDocument/2006/relationships/hyperlink" Target="https://delta.ir/tehran/buy-apartment/region-11-12-hor-square" TargetMode="External"/><Relationship Id="rId1803" Type="http://schemas.openxmlformats.org/officeDocument/2006/relationships/hyperlink" Target="https://delta.ir/tehran/buy-apartment/region-11-12-hor-square" TargetMode="External"/><Relationship Id="rId1804" Type="http://schemas.openxmlformats.org/officeDocument/2006/relationships/hyperlink" Target="https://delta.ir/tehran/buy-apartment/region-11-12-hor-square" TargetMode="External"/><Relationship Id="rId1805" Type="http://schemas.openxmlformats.org/officeDocument/2006/relationships/hyperlink" Target="https://delta.ir/tehran/buy-apartment/region-11-12-hor-square" TargetMode="External"/><Relationship Id="rId1806" Type="http://schemas.openxmlformats.org/officeDocument/2006/relationships/hyperlink" Target="https://delta.ir/tehran/buy-apartment/region-11-12-hor-square" TargetMode="External"/><Relationship Id="rId1807" Type="http://schemas.openxmlformats.org/officeDocument/2006/relationships/hyperlink" Target="https://delta.ir/tehran/buy-apartment/region-11-12-hor-square" TargetMode="External"/><Relationship Id="rId1808" Type="http://schemas.openxmlformats.org/officeDocument/2006/relationships/hyperlink" Target="https://delta.ir/tehran/buy-apartment/region-11-12-hor-square" TargetMode="External"/><Relationship Id="rId1809" Type="http://schemas.openxmlformats.org/officeDocument/2006/relationships/hyperlink" Target="https://delta.ir/tehran/buy-apartment/region-6-enghelab" TargetMode="External"/><Relationship Id="rId1830" Type="http://schemas.openxmlformats.org/officeDocument/2006/relationships/hyperlink" Target="https://delta.ir/tehran/buy-apartment/region-11-12-jomhouri" TargetMode="External"/><Relationship Id="rId1831" Type="http://schemas.openxmlformats.org/officeDocument/2006/relationships/hyperlink" Target="https://delta.ir/tehran/buy-apartment/region-11-12-jomhouri" TargetMode="External"/><Relationship Id="rId1832" Type="http://schemas.openxmlformats.org/officeDocument/2006/relationships/hyperlink" Target="https://delta.ir/tehran/buy-apartment/region-11-12-jomhouri" TargetMode="External"/><Relationship Id="rId1833" Type="http://schemas.openxmlformats.org/officeDocument/2006/relationships/hyperlink" Target="https://delta.ir/tehran/buy-apartment/region-11-12-jomhouri" TargetMode="External"/><Relationship Id="rId1834" Type="http://schemas.openxmlformats.org/officeDocument/2006/relationships/hyperlink" Target="https://delta.ir/tehran/buy-apartment/region-11-12-jomhouri" TargetMode="External"/><Relationship Id="rId1835" Type="http://schemas.openxmlformats.org/officeDocument/2006/relationships/hyperlink" Target="https://delta.ir/tehran/buy-apartment/region-11-12-pamanar" TargetMode="External"/><Relationship Id="rId1836" Type="http://schemas.openxmlformats.org/officeDocument/2006/relationships/hyperlink" Target="https://delta.ir/tehran/buy-apartment/region-11-12-pamanar" TargetMode="External"/><Relationship Id="rId1837" Type="http://schemas.openxmlformats.org/officeDocument/2006/relationships/hyperlink" Target="https://delta.ir/tehran/buy-apartment/region-11-12-pamanar" TargetMode="External"/><Relationship Id="rId1838" Type="http://schemas.openxmlformats.org/officeDocument/2006/relationships/hyperlink" Target="https://delta.ir/tehran/buy-apartment/region-11-12-pamanar" TargetMode="External"/><Relationship Id="rId1839" Type="http://schemas.openxmlformats.org/officeDocument/2006/relationships/hyperlink" Target="https://delta.ir/tehran/buy-apartment/region-11-12-pamanar" TargetMode="External"/><Relationship Id="rId1820" Type="http://schemas.openxmlformats.org/officeDocument/2006/relationships/hyperlink" Target="https://delta.ir/tehran/buy-apartment/region-6-valiasr-square" TargetMode="External"/><Relationship Id="rId1821" Type="http://schemas.openxmlformats.org/officeDocument/2006/relationships/hyperlink" Target="https://delta.ir/tehran/buy-apartment/region-6-valiasr-square" TargetMode="External"/><Relationship Id="rId1822" Type="http://schemas.openxmlformats.org/officeDocument/2006/relationships/hyperlink" Target="https://delta.ir/tehran/buy-apartment/region-6-valiasr-square" TargetMode="External"/><Relationship Id="rId1823" Type="http://schemas.openxmlformats.org/officeDocument/2006/relationships/hyperlink" Target="https://delta.ir/tehran/buy-apartment/region-6-valiasr-square" TargetMode="External"/><Relationship Id="rId1824" Type="http://schemas.openxmlformats.org/officeDocument/2006/relationships/hyperlink" Target="https://delta.ir/tehran/buy-apartment/region-6-valiasr-square" TargetMode="External"/><Relationship Id="rId1825" Type="http://schemas.openxmlformats.org/officeDocument/2006/relationships/hyperlink" Target="https://delta.ir/blogg/neighborhoods/tehran/jomhouri-neighborhood/" TargetMode="External"/><Relationship Id="rId1826" Type="http://schemas.openxmlformats.org/officeDocument/2006/relationships/hyperlink" Target="https://delta.ir/blogg/neighborhoods/tehran/jomhouri-neighborhood/" TargetMode="External"/><Relationship Id="rId1827" Type="http://schemas.openxmlformats.org/officeDocument/2006/relationships/hyperlink" Target="https://delta.ir/blogg/neighborhoods/tehran/jomhouri-neighborhood/" TargetMode="External"/><Relationship Id="rId1828" Type="http://schemas.openxmlformats.org/officeDocument/2006/relationships/hyperlink" Target="https://delta.ir/tehran/buy-apartment/region-11-12-jomhouri" TargetMode="External"/><Relationship Id="rId1829" Type="http://schemas.openxmlformats.org/officeDocument/2006/relationships/hyperlink" Target="https://delta.ir/tehran/buy-apartment/region-11-12-jomhouri" TargetMode="External"/><Relationship Id="rId1455" Type="http://schemas.openxmlformats.org/officeDocument/2006/relationships/hyperlink" Target="https://delta.ir/tehran/buy-apartment/region-7-south-sohrevardi" TargetMode="External"/><Relationship Id="rId1456" Type="http://schemas.openxmlformats.org/officeDocument/2006/relationships/hyperlink" Target="https://delta.ir/tehran/buy-apartment/region-7-south-sohrevardi" TargetMode="External"/><Relationship Id="rId1457" Type="http://schemas.openxmlformats.org/officeDocument/2006/relationships/hyperlink" Target="https://delta.ir/tehran/buy-apartment/region-7-south-sohrevardi" TargetMode="External"/><Relationship Id="rId1458" Type="http://schemas.openxmlformats.org/officeDocument/2006/relationships/hyperlink" Target="https://delta.ir/tehran/buy-apartment/region-7-south-sohrevardi" TargetMode="External"/><Relationship Id="rId1459" Type="http://schemas.openxmlformats.org/officeDocument/2006/relationships/hyperlink" Target="https://delta.ir/tehran/buy-apartment/region-7-south-sohrevardi" TargetMode="External"/><Relationship Id="rId629" Type="http://schemas.openxmlformats.org/officeDocument/2006/relationships/hyperlink" Target="https://delta.ir/tehran/buy-apartment/region-2-sadeghiyeh" TargetMode="External"/><Relationship Id="rId624" Type="http://schemas.openxmlformats.org/officeDocument/2006/relationships/hyperlink" Target="https://delta.ir/blog/18735/sadeghieh-neighborhood/" TargetMode="External"/><Relationship Id="rId623" Type="http://schemas.openxmlformats.org/officeDocument/2006/relationships/hyperlink" Target="https://delta.ir/blog/18735/sadeghieh-neighborhood/" TargetMode="External"/><Relationship Id="rId622" Type="http://schemas.openxmlformats.org/officeDocument/2006/relationships/hyperlink" Target="https://delta.ir/blog/18735/sadeghieh-neighborhood/" TargetMode="External"/><Relationship Id="rId621" Type="http://schemas.openxmlformats.org/officeDocument/2006/relationships/hyperlink" Target="https://delta.ir/tehran/rent-apartment/region-2-tarasht" TargetMode="External"/><Relationship Id="rId628" Type="http://schemas.openxmlformats.org/officeDocument/2006/relationships/hyperlink" Target="https://delta.ir/tehran/buy-apartment/region-2-sadeghiyeh" TargetMode="External"/><Relationship Id="rId627" Type="http://schemas.openxmlformats.org/officeDocument/2006/relationships/hyperlink" Target="https://delta.ir/tehran/buy-apartment/region-2-sadeghiyeh" TargetMode="External"/><Relationship Id="rId626" Type="http://schemas.openxmlformats.org/officeDocument/2006/relationships/hyperlink" Target="https://delta.ir/tehran/buy-apartment/region-2-sadeghiyeh" TargetMode="External"/><Relationship Id="rId625" Type="http://schemas.openxmlformats.org/officeDocument/2006/relationships/hyperlink" Target="https://delta.ir/tehran/buy-apartment/region-2-sadeghiyeh" TargetMode="External"/><Relationship Id="rId1450" Type="http://schemas.openxmlformats.org/officeDocument/2006/relationships/hyperlink" Target="https://delta.ir/tehran/buy-apartment/region-7-north-sohrevardi" TargetMode="External"/><Relationship Id="rId620" Type="http://schemas.openxmlformats.org/officeDocument/2006/relationships/hyperlink" Target="https://delta.ir/tehran/rent-apartment/region-2-tarasht" TargetMode="External"/><Relationship Id="rId1451" Type="http://schemas.openxmlformats.org/officeDocument/2006/relationships/hyperlink" Target="https://delta.ir/tehran/buy-apartment/region-7-north-sohrevardi" TargetMode="External"/><Relationship Id="rId1452" Type="http://schemas.openxmlformats.org/officeDocument/2006/relationships/hyperlink" Target="https://delta.ir/tehran/buy-apartment/region-7-north-sohrevardi" TargetMode="External"/><Relationship Id="rId1453" Type="http://schemas.openxmlformats.org/officeDocument/2006/relationships/hyperlink" Target="https://delta.ir/tehran/buy-apartment/region-7-north-sohrevardi" TargetMode="External"/><Relationship Id="rId1454" Type="http://schemas.openxmlformats.org/officeDocument/2006/relationships/hyperlink" Target="https://delta.ir/tehran/buy-apartment/region-7-south-sohrevardi" TargetMode="External"/><Relationship Id="rId1444" Type="http://schemas.openxmlformats.org/officeDocument/2006/relationships/hyperlink" Target="https://delta.ir/tehran/rent-apartment/region-6-south-shiraz" TargetMode="External"/><Relationship Id="rId1445" Type="http://schemas.openxmlformats.org/officeDocument/2006/relationships/hyperlink" Target="https://delta.ir/tehran/buy-apartment/region-7-north-sohrevardi" TargetMode="External"/><Relationship Id="rId1446" Type="http://schemas.openxmlformats.org/officeDocument/2006/relationships/hyperlink" Target="https://delta.ir/tehran/buy-apartment/region-7-north-sohrevardi" TargetMode="External"/><Relationship Id="rId1447" Type="http://schemas.openxmlformats.org/officeDocument/2006/relationships/hyperlink" Target="https://delta.ir/tehran/buy-apartment/region-7-north-sohrevardi" TargetMode="External"/><Relationship Id="rId1448" Type="http://schemas.openxmlformats.org/officeDocument/2006/relationships/hyperlink" Target="https://delta.ir/tehran/buy-apartment/region-7-north-sohrevardi" TargetMode="External"/><Relationship Id="rId1449" Type="http://schemas.openxmlformats.org/officeDocument/2006/relationships/hyperlink" Target="https://delta.ir/tehran/buy-apartment/region-7-north-sohrevardi" TargetMode="External"/><Relationship Id="rId619" Type="http://schemas.openxmlformats.org/officeDocument/2006/relationships/hyperlink" Target="https://delta.ir/tehran/rent-apartment/region-2-tarasht" TargetMode="External"/><Relationship Id="rId618" Type="http://schemas.openxmlformats.org/officeDocument/2006/relationships/hyperlink" Target="https://delta.ir/tehran/rent-apartment/region-2-tarasht" TargetMode="External"/><Relationship Id="rId613" Type="http://schemas.openxmlformats.org/officeDocument/2006/relationships/hyperlink" Target="https://delta.ir/tehran/buy-apartment/region-2-tarasht" TargetMode="External"/><Relationship Id="rId612" Type="http://schemas.openxmlformats.org/officeDocument/2006/relationships/hyperlink" Target="https://delta.ir/tehran/buy-apartment/region-2-tarasht" TargetMode="External"/><Relationship Id="rId611" Type="http://schemas.openxmlformats.org/officeDocument/2006/relationships/hyperlink" Target="https://delta.ir/tehran/buy-apartment/region-2-tarasht" TargetMode="External"/><Relationship Id="rId610" Type="http://schemas.openxmlformats.org/officeDocument/2006/relationships/hyperlink" Target="https://delta.ir/tehran/buy-apartment/region-2-tarasht" TargetMode="External"/><Relationship Id="rId617" Type="http://schemas.openxmlformats.org/officeDocument/2006/relationships/hyperlink" Target="https://delta.ir/tehran/rent-apartment/region-2-tarasht" TargetMode="External"/><Relationship Id="rId616" Type="http://schemas.openxmlformats.org/officeDocument/2006/relationships/hyperlink" Target="https://delta.ir/tehran/rent-apartment/region-2-tarasht" TargetMode="External"/><Relationship Id="rId615" Type="http://schemas.openxmlformats.org/officeDocument/2006/relationships/hyperlink" Target="https://delta.ir/tehran/rent-apartment/region-2-tarasht" TargetMode="External"/><Relationship Id="rId614" Type="http://schemas.openxmlformats.org/officeDocument/2006/relationships/hyperlink" Target="https://delta.ir/tehran/buy-apartment/region-2-tarasht" TargetMode="External"/><Relationship Id="rId1440" Type="http://schemas.openxmlformats.org/officeDocument/2006/relationships/hyperlink" Target="https://delta.ir/tehran/rent-apartment/region-6-south-shiraz" TargetMode="External"/><Relationship Id="rId1441" Type="http://schemas.openxmlformats.org/officeDocument/2006/relationships/hyperlink" Target="https://delta.ir/tehran/rent-apartment/region-6-south-shiraz" TargetMode="External"/><Relationship Id="rId1442" Type="http://schemas.openxmlformats.org/officeDocument/2006/relationships/hyperlink" Target="https://delta.ir/tehran/rent-apartment/region-6-south-shiraz" TargetMode="External"/><Relationship Id="rId1443" Type="http://schemas.openxmlformats.org/officeDocument/2006/relationships/hyperlink" Target="https://delta.ir/tehran/rent-apartment/region-6-south-shiraz" TargetMode="External"/><Relationship Id="rId1477" Type="http://schemas.openxmlformats.org/officeDocument/2006/relationships/hyperlink" Target="https://delta.ir/tehran/buy-apartment/region-7-namjoo" TargetMode="External"/><Relationship Id="rId1478" Type="http://schemas.openxmlformats.org/officeDocument/2006/relationships/hyperlink" Target="https://delta.ir/tehran/buy-apartment/region-7-namjoo" TargetMode="External"/><Relationship Id="rId1479" Type="http://schemas.openxmlformats.org/officeDocument/2006/relationships/hyperlink" Target="https://delta.ir/tehran/buy-apartment/region-7-namjoo" TargetMode="External"/><Relationship Id="rId646" Type="http://schemas.openxmlformats.org/officeDocument/2006/relationships/hyperlink" Target="https://delta.ir/tehran/rent-apartment/region-3-jordan" TargetMode="External"/><Relationship Id="rId645" Type="http://schemas.openxmlformats.org/officeDocument/2006/relationships/hyperlink" Target="https://delta.ir/tehran/buy-apartment/region-3-jordan" TargetMode="External"/><Relationship Id="rId644" Type="http://schemas.openxmlformats.org/officeDocument/2006/relationships/hyperlink" Target="https://delta.ir/tehran/buy-apartment/region-3-jordan" TargetMode="External"/><Relationship Id="rId643" Type="http://schemas.openxmlformats.org/officeDocument/2006/relationships/hyperlink" Target="https://delta.ir/tehran/buy-apartment/region-3-jordan" TargetMode="External"/><Relationship Id="rId649" Type="http://schemas.openxmlformats.org/officeDocument/2006/relationships/hyperlink" Target="https://delta.ir/tehran/rent-apartment/region-3-jordan" TargetMode="External"/><Relationship Id="rId648" Type="http://schemas.openxmlformats.org/officeDocument/2006/relationships/hyperlink" Target="https://delta.ir/tehran/rent-apartment/region-3-jordan" TargetMode="External"/><Relationship Id="rId647" Type="http://schemas.openxmlformats.org/officeDocument/2006/relationships/hyperlink" Target="https://delta.ir/tehran/rent-apartment/region-3-jordan" TargetMode="External"/><Relationship Id="rId1470" Type="http://schemas.openxmlformats.org/officeDocument/2006/relationships/hyperlink" Target="https://delta.ir/tehran/buy-apartment/region-7-khajeh-nezam" TargetMode="External"/><Relationship Id="rId1471" Type="http://schemas.openxmlformats.org/officeDocument/2006/relationships/hyperlink" Target="https://delta.ir/tehran/buy-apartment/region-7-khajeh-nezam" TargetMode="External"/><Relationship Id="rId1472" Type="http://schemas.openxmlformats.org/officeDocument/2006/relationships/hyperlink" Target="https://delta.ir/tehran/buy-apartment/region-7-namjoo" TargetMode="External"/><Relationship Id="rId642" Type="http://schemas.openxmlformats.org/officeDocument/2006/relationships/hyperlink" Target="https://delta.ir/tehran/buy-apartment/region-3-jordan" TargetMode="External"/><Relationship Id="rId1473" Type="http://schemas.openxmlformats.org/officeDocument/2006/relationships/hyperlink" Target="https://delta.ir/tehran/buy-apartment/region-7-namjoo" TargetMode="External"/><Relationship Id="rId641" Type="http://schemas.openxmlformats.org/officeDocument/2006/relationships/hyperlink" Target="https://delta.ir/tehran/buy-apartment/region-3-jordan" TargetMode="External"/><Relationship Id="rId1474" Type="http://schemas.openxmlformats.org/officeDocument/2006/relationships/hyperlink" Target="https://delta.ir/tehran/buy-apartment/region-7-namjoo" TargetMode="External"/><Relationship Id="rId640" Type="http://schemas.openxmlformats.org/officeDocument/2006/relationships/hyperlink" Target="https://delta.ir/tehran/buy-apartment/region-3-jordan" TargetMode="External"/><Relationship Id="rId1475" Type="http://schemas.openxmlformats.org/officeDocument/2006/relationships/hyperlink" Target="https://delta.ir/tehran/buy-apartment/region-7-namjoo" TargetMode="External"/><Relationship Id="rId1476" Type="http://schemas.openxmlformats.org/officeDocument/2006/relationships/hyperlink" Target="https://delta.ir/tehran/buy-apartment/region-7-namjoo" TargetMode="External"/><Relationship Id="rId1466" Type="http://schemas.openxmlformats.org/officeDocument/2006/relationships/hyperlink" Target="https://delta.ir/tehran/buy-apartment/region-7-khajeh-nezam" TargetMode="External"/><Relationship Id="rId1467" Type="http://schemas.openxmlformats.org/officeDocument/2006/relationships/hyperlink" Target="https://delta.ir/tehran/buy-apartment/region-7-khajeh-nezam" TargetMode="External"/><Relationship Id="rId1468" Type="http://schemas.openxmlformats.org/officeDocument/2006/relationships/hyperlink" Target="https://delta.ir/tehran/buy-apartment/region-7-khajeh-nezam" TargetMode="External"/><Relationship Id="rId1469" Type="http://schemas.openxmlformats.org/officeDocument/2006/relationships/hyperlink" Target="https://delta.ir/tehran/buy-apartment/region-7-khajeh-nezam" TargetMode="External"/><Relationship Id="rId635" Type="http://schemas.openxmlformats.org/officeDocument/2006/relationships/hyperlink" Target="https://delta.ir/tehran/rent-apartment/region-2-sadeghiyeh" TargetMode="External"/><Relationship Id="rId634" Type="http://schemas.openxmlformats.org/officeDocument/2006/relationships/hyperlink" Target="https://delta.ir/tehran/rent-apartment/region-2-sadeghiyeh" TargetMode="External"/><Relationship Id="rId633" Type="http://schemas.openxmlformats.org/officeDocument/2006/relationships/hyperlink" Target="https://delta.ir/tehran/rent-apartment/region-2-sadeghiyeh" TargetMode="External"/><Relationship Id="rId632" Type="http://schemas.openxmlformats.org/officeDocument/2006/relationships/hyperlink" Target="https://delta.ir/tehran/rent-apartment/region-2-sadeghiyeh" TargetMode="External"/><Relationship Id="rId639" Type="http://schemas.openxmlformats.org/officeDocument/2006/relationships/hyperlink" Target="https://delta.ir/tehran/buy-apartment/region-3-jordan" TargetMode="External"/><Relationship Id="rId638" Type="http://schemas.openxmlformats.org/officeDocument/2006/relationships/hyperlink" Target="https://delta.ir/tehran/rent-apartment/region-2-sadeghiyeh" TargetMode="External"/><Relationship Id="rId637" Type="http://schemas.openxmlformats.org/officeDocument/2006/relationships/hyperlink" Target="https://delta.ir/tehran/rent-apartment/region-2-sadeghiyeh" TargetMode="External"/><Relationship Id="rId636" Type="http://schemas.openxmlformats.org/officeDocument/2006/relationships/hyperlink" Target="https://delta.ir/tehran/rent-apartment/region-2-sadeghiyeh" TargetMode="External"/><Relationship Id="rId1460" Type="http://schemas.openxmlformats.org/officeDocument/2006/relationships/hyperlink" Target="https://delta.ir/tehran/buy-apartment/region-7-south-sohrevardi" TargetMode="External"/><Relationship Id="rId1461" Type="http://schemas.openxmlformats.org/officeDocument/2006/relationships/hyperlink" Target="https://delta.ir/tehran/buy-apartment/region-7-south-sohrevardi" TargetMode="External"/><Relationship Id="rId631" Type="http://schemas.openxmlformats.org/officeDocument/2006/relationships/hyperlink" Target="https://delta.ir/tehran/buy-apartment/region-2-sadeghiyeh" TargetMode="External"/><Relationship Id="rId1462" Type="http://schemas.openxmlformats.org/officeDocument/2006/relationships/hyperlink" Target="https://delta.ir/tehran/buy-apartment/region-7-south-sohrevardi" TargetMode="External"/><Relationship Id="rId630" Type="http://schemas.openxmlformats.org/officeDocument/2006/relationships/hyperlink" Target="https://delta.ir/tehran/buy-apartment/region-2-sadeghiyeh" TargetMode="External"/><Relationship Id="rId1463" Type="http://schemas.openxmlformats.org/officeDocument/2006/relationships/hyperlink" Target="https://delta.ir/tehran/buy-apartment/region-7-khajeh-nezam" TargetMode="External"/><Relationship Id="rId1464" Type="http://schemas.openxmlformats.org/officeDocument/2006/relationships/hyperlink" Target="https://delta.ir/tehran/buy-apartment/region-7-khajeh-nezam" TargetMode="External"/><Relationship Id="rId1465" Type="http://schemas.openxmlformats.org/officeDocument/2006/relationships/hyperlink" Target="https://delta.ir/tehran/buy-apartment/region-7-khajeh-nezam" TargetMode="External"/><Relationship Id="rId1411" Type="http://schemas.openxmlformats.org/officeDocument/2006/relationships/hyperlink" Target="https://delta.ir/tehran/buy-apartment/region-6-gandhi" TargetMode="External"/><Relationship Id="rId1895" Type="http://schemas.openxmlformats.org/officeDocument/2006/relationships/hyperlink" Target="https://delta.ir/blogg/neighborhoods/tehran/new-tehran-neighborhood/" TargetMode="External"/><Relationship Id="rId1412" Type="http://schemas.openxmlformats.org/officeDocument/2006/relationships/hyperlink" Target="https://delta.ir/tehran/buy-apartment/region-6-gandhi" TargetMode="External"/><Relationship Id="rId1896" Type="http://schemas.openxmlformats.org/officeDocument/2006/relationships/hyperlink" Target="https://delta.ir/tehran/buy-apartment/region-13-14-tehran-now" TargetMode="External"/><Relationship Id="rId1413" Type="http://schemas.openxmlformats.org/officeDocument/2006/relationships/hyperlink" Target="https://delta.ir/tehran/rent-apartment/region-6-gandhi" TargetMode="External"/><Relationship Id="rId1897" Type="http://schemas.openxmlformats.org/officeDocument/2006/relationships/hyperlink" Target="https://delta.ir/tehran/buy-apartment/region-13-14-tehran-now" TargetMode="External"/><Relationship Id="rId1414" Type="http://schemas.openxmlformats.org/officeDocument/2006/relationships/hyperlink" Target="https://delta.ir/tehran/rent-apartment/region-6-gandhi" TargetMode="External"/><Relationship Id="rId1898" Type="http://schemas.openxmlformats.org/officeDocument/2006/relationships/hyperlink" Target="https://delta.ir/tehran/buy-apartment/region-13-14-tehran-now" TargetMode="External"/><Relationship Id="rId1415" Type="http://schemas.openxmlformats.org/officeDocument/2006/relationships/hyperlink" Target="https://delta.ir/tehran/rent-apartment/region-6-gandhi" TargetMode="External"/><Relationship Id="rId1899" Type="http://schemas.openxmlformats.org/officeDocument/2006/relationships/hyperlink" Target="https://delta.ir/tehran/buy-apartment/region-13-14-tehran-now" TargetMode="External"/><Relationship Id="rId1416" Type="http://schemas.openxmlformats.org/officeDocument/2006/relationships/hyperlink" Target="https://delta.ir/tehran/rent-apartment/region-6-gandhi" TargetMode="External"/><Relationship Id="rId1417" Type="http://schemas.openxmlformats.org/officeDocument/2006/relationships/hyperlink" Target="https://delta.ir/tehran/rent-apartment/region-6-gandhi" TargetMode="External"/><Relationship Id="rId1418" Type="http://schemas.openxmlformats.org/officeDocument/2006/relationships/hyperlink" Target="https://delta.ir/tehran/rent-apartment/region-6-gandhi" TargetMode="External"/><Relationship Id="rId1419" Type="http://schemas.openxmlformats.org/officeDocument/2006/relationships/hyperlink" Target="https://delta.ir/tehran/rent-apartment/region-6-gandhi" TargetMode="External"/><Relationship Id="rId1890" Type="http://schemas.openxmlformats.org/officeDocument/2006/relationships/hyperlink" Target="https://delta.ir/tehran/buy-apartment/region-13-14-piroozi" TargetMode="External"/><Relationship Id="rId1891" Type="http://schemas.openxmlformats.org/officeDocument/2006/relationships/hyperlink" Target="https://delta.ir/blogg/neighborhoods/tehran/new-tehran-neighborhood/" TargetMode="External"/><Relationship Id="rId1892" Type="http://schemas.openxmlformats.org/officeDocument/2006/relationships/hyperlink" Target="https://delta.ir/blogg/neighborhoods/tehran/new-tehran-neighborhood/" TargetMode="External"/><Relationship Id="rId1893" Type="http://schemas.openxmlformats.org/officeDocument/2006/relationships/hyperlink" Target="https://delta.ir/blogg/neighborhoods/tehran/new-tehran-neighborhood/" TargetMode="External"/><Relationship Id="rId1410" Type="http://schemas.openxmlformats.org/officeDocument/2006/relationships/hyperlink" Target="https://delta.ir/tehran/buy-apartment/region-6-gandhi" TargetMode="External"/><Relationship Id="rId1894" Type="http://schemas.openxmlformats.org/officeDocument/2006/relationships/hyperlink" Target="https://delta.ir/blogg/neighborhoods/tehran/new-tehran-neighborhood/" TargetMode="External"/><Relationship Id="rId1400" Type="http://schemas.openxmlformats.org/officeDocument/2006/relationships/hyperlink" Target="https://delta.ir/tehran/buy-apartment/region-3-gandhi" TargetMode="External"/><Relationship Id="rId1884" Type="http://schemas.openxmlformats.org/officeDocument/2006/relationships/hyperlink" Target="https://delta.ir/tehran/buy-apartment/region-13-14-piroozi" TargetMode="External"/><Relationship Id="rId1401" Type="http://schemas.openxmlformats.org/officeDocument/2006/relationships/hyperlink" Target="https://delta.ir/tehran/buy-apartment/region-3-gandhi" TargetMode="External"/><Relationship Id="rId1885" Type="http://schemas.openxmlformats.org/officeDocument/2006/relationships/hyperlink" Target="https://delta.ir/tehran/buy-apartment/region-13-14-piroozi" TargetMode="External"/><Relationship Id="rId1402" Type="http://schemas.openxmlformats.org/officeDocument/2006/relationships/hyperlink" Target="https://delta.ir/tehran/buy-apartment/region-3-gandhi" TargetMode="External"/><Relationship Id="rId1886" Type="http://schemas.openxmlformats.org/officeDocument/2006/relationships/hyperlink" Target="https://delta.ir/tehran/buy-apartment/region-13-14-piroozi" TargetMode="External"/><Relationship Id="rId1403" Type="http://schemas.openxmlformats.org/officeDocument/2006/relationships/hyperlink" Target="https://delta.ir/tehran/buy-apartment/region-3-gandhi" TargetMode="External"/><Relationship Id="rId1887" Type="http://schemas.openxmlformats.org/officeDocument/2006/relationships/hyperlink" Target="https://delta.ir/tehran/buy-apartment/region-13-14-piroozi" TargetMode="External"/><Relationship Id="rId1404" Type="http://schemas.openxmlformats.org/officeDocument/2006/relationships/hyperlink" Target="https://delta.ir/tehran/buy-apartment/region-6-gandhi" TargetMode="External"/><Relationship Id="rId1888" Type="http://schemas.openxmlformats.org/officeDocument/2006/relationships/hyperlink" Target="https://delta.ir/tehran/buy-apartment/region-13-14-piroozi" TargetMode="External"/><Relationship Id="rId1405" Type="http://schemas.openxmlformats.org/officeDocument/2006/relationships/hyperlink" Target="https://delta.ir/tehran/buy-apartment/region-6-gandhi" TargetMode="External"/><Relationship Id="rId1889" Type="http://schemas.openxmlformats.org/officeDocument/2006/relationships/hyperlink" Target="https://delta.ir/tehran/buy-apartment/region-13-14-piroozi" TargetMode="External"/><Relationship Id="rId1406" Type="http://schemas.openxmlformats.org/officeDocument/2006/relationships/hyperlink" Target="https://delta.ir/tehran/buy-apartment/region-6-gandhi" TargetMode="External"/><Relationship Id="rId1407" Type="http://schemas.openxmlformats.org/officeDocument/2006/relationships/hyperlink" Target="https://delta.ir/tehran/buy-apartment/region-6-gandhi" TargetMode="External"/><Relationship Id="rId1408" Type="http://schemas.openxmlformats.org/officeDocument/2006/relationships/hyperlink" Target="https://delta.ir/tehran/buy-apartment/region-6-gandhi" TargetMode="External"/><Relationship Id="rId1409" Type="http://schemas.openxmlformats.org/officeDocument/2006/relationships/hyperlink" Target="https://delta.ir/tehran/buy-apartment/region-6-gandhi" TargetMode="External"/><Relationship Id="rId1880" Type="http://schemas.openxmlformats.org/officeDocument/2006/relationships/hyperlink" Target="https://delta.ir/tehran/buy-apartment/region-13-14-niroo-havayi" TargetMode="External"/><Relationship Id="rId1881" Type="http://schemas.openxmlformats.org/officeDocument/2006/relationships/hyperlink" Target="https://delta.ir/tehran/buy-apartment/region-13-14-niroo-havayi" TargetMode="External"/><Relationship Id="rId1882" Type="http://schemas.openxmlformats.org/officeDocument/2006/relationships/hyperlink" Target="https://delta.ir/tehran/buy-apartment/region-13-14-niroo-havayi" TargetMode="External"/><Relationship Id="rId1883" Type="http://schemas.openxmlformats.org/officeDocument/2006/relationships/hyperlink" Target="https://delta.ir/tehran/buy-apartment/region-13-14-niroo-havayi" TargetMode="External"/><Relationship Id="rId1433" Type="http://schemas.openxmlformats.org/officeDocument/2006/relationships/hyperlink" Target="https://delta.ir/tehran/buy-apartment/region-6-south-shiraz" TargetMode="External"/><Relationship Id="rId1434" Type="http://schemas.openxmlformats.org/officeDocument/2006/relationships/hyperlink" Target="https://delta.ir/tehran/buy-apartment/region-6-south-shiraz" TargetMode="External"/><Relationship Id="rId1435" Type="http://schemas.openxmlformats.org/officeDocument/2006/relationships/hyperlink" Target="https://delta.ir/tehran/buy-apartment/region-6-south-shiraz" TargetMode="External"/><Relationship Id="rId1436" Type="http://schemas.openxmlformats.org/officeDocument/2006/relationships/hyperlink" Target="https://delta.ir/tehran/rent-apartment/region-6-south-shiraz" TargetMode="External"/><Relationship Id="rId1437" Type="http://schemas.openxmlformats.org/officeDocument/2006/relationships/hyperlink" Target="https://delta.ir/tehran/rent-apartment/region-6-south-shiraz" TargetMode="External"/><Relationship Id="rId1438" Type="http://schemas.openxmlformats.org/officeDocument/2006/relationships/hyperlink" Target="https://delta.ir/tehran/rent-apartment/region-6-south-shiraz" TargetMode="External"/><Relationship Id="rId1439" Type="http://schemas.openxmlformats.org/officeDocument/2006/relationships/hyperlink" Target="https://delta.ir/tehran/rent-apartment/region-6-south-shiraz" TargetMode="External"/><Relationship Id="rId609" Type="http://schemas.openxmlformats.org/officeDocument/2006/relationships/hyperlink" Target="https://delta.ir/tehran/buy-apartment/region-2-tarasht" TargetMode="External"/><Relationship Id="rId608" Type="http://schemas.openxmlformats.org/officeDocument/2006/relationships/hyperlink" Target="https://delta.ir/tehran/buy-apartment/region-2-tarasht" TargetMode="External"/><Relationship Id="rId607" Type="http://schemas.openxmlformats.org/officeDocument/2006/relationships/hyperlink" Target="https://delta.ir/blogg/neighborhoods/tarasht/" TargetMode="External"/><Relationship Id="rId602" Type="http://schemas.openxmlformats.org/officeDocument/2006/relationships/hyperlink" Target="https://delta.ir/tehran/rent-apartment/region-2-punak-hamila" TargetMode="External"/><Relationship Id="rId601" Type="http://schemas.openxmlformats.org/officeDocument/2006/relationships/hyperlink" Target="https://delta.ir/tehran/rent-apartment/region-2-punak-hamila" TargetMode="External"/><Relationship Id="rId600" Type="http://schemas.openxmlformats.org/officeDocument/2006/relationships/hyperlink" Target="https://delta.ir/tehran/rent-apartment/region-2-punak-hamila" TargetMode="External"/><Relationship Id="rId606" Type="http://schemas.openxmlformats.org/officeDocument/2006/relationships/hyperlink" Target="https://delta.ir/blogg/neighborhoods/tarasht/" TargetMode="External"/><Relationship Id="rId605" Type="http://schemas.openxmlformats.org/officeDocument/2006/relationships/hyperlink" Target="https://delta.ir/blogg/neighborhoods/tarasht/" TargetMode="External"/><Relationship Id="rId604" Type="http://schemas.openxmlformats.org/officeDocument/2006/relationships/hyperlink" Target="https://delta.ir/tehran/rent-apartment/region-2-punak-hamila" TargetMode="External"/><Relationship Id="rId603" Type="http://schemas.openxmlformats.org/officeDocument/2006/relationships/hyperlink" Target="https://delta.ir/tehran/rent-apartment/region-2-punak-hamila" TargetMode="External"/><Relationship Id="rId1430" Type="http://schemas.openxmlformats.org/officeDocument/2006/relationships/hyperlink" Target="https://delta.ir/tehran/buy-apartment/region-6-south-shiraz" TargetMode="External"/><Relationship Id="rId1431" Type="http://schemas.openxmlformats.org/officeDocument/2006/relationships/hyperlink" Target="https://delta.ir/tehran/buy-apartment/region-6-south-shiraz" TargetMode="External"/><Relationship Id="rId1432" Type="http://schemas.openxmlformats.org/officeDocument/2006/relationships/hyperlink" Target="https://delta.ir/tehran/buy-apartment/region-6-south-shiraz" TargetMode="External"/><Relationship Id="rId1422" Type="http://schemas.openxmlformats.org/officeDocument/2006/relationships/hyperlink" Target="https://delta.ir/blogg/neighborhoods/tehran/shirazjonubi/" TargetMode="External"/><Relationship Id="rId1423" Type="http://schemas.openxmlformats.org/officeDocument/2006/relationships/hyperlink" Target="https://delta.ir/blogg/neighborhoods/tehran/shirazjonubi/" TargetMode="External"/><Relationship Id="rId1424" Type="http://schemas.openxmlformats.org/officeDocument/2006/relationships/hyperlink" Target="https://delta.ir/blogg/neighborhoods/tehran/shirazjonubi/" TargetMode="External"/><Relationship Id="rId1425" Type="http://schemas.openxmlformats.org/officeDocument/2006/relationships/hyperlink" Target="https://delta.ir/blogg/neighborhoods/tehran/shirazjonubi/" TargetMode="External"/><Relationship Id="rId1426" Type="http://schemas.openxmlformats.org/officeDocument/2006/relationships/hyperlink" Target="https://delta.ir/blogg/neighborhoods/tehran/shirazjonubi/" TargetMode="External"/><Relationship Id="rId1427" Type="http://schemas.openxmlformats.org/officeDocument/2006/relationships/hyperlink" Target="https://delta.ir/tehran/buy-apartment/region-6-south-shiraz" TargetMode="External"/><Relationship Id="rId1428" Type="http://schemas.openxmlformats.org/officeDocument/2006/relationships/hyperlink" Target="https://delta.ir/tehran/buy-apartment/region-6-south-shiraz" TargetMode="External"/><Relationship Id="rId1429" Type="http://schemas.openxmlformats.org/officeDocument/2006/relationships/hyperlink" Target="https://delta.ir/tehran/buy-apartment/region-6-south-shiraz" TargetMode="External"/><Relationship Id="rId1420" Type="http://schemas.openxmlformats.org/officeDocument/2006/relationships/hyperlink" Target="https://delta.ir/tehran/rent-apartment/region-6-gandhi" TargetMode="External"/><Relationship Id="rId1421" Type="http://schemas.openxmlformats.org/officeDocument/2006/relationships/hyperlink" Target="https://delta.ir/tehran/rent-apartment/region-6-gandhi" TargetMode="External"/><Relationship Id="rId1059" Type="http://schemas.openxmlformats.org/officeDocument/2006/relationships/hyperlink" Target="https://delta.ir/tehran/rent-apartment/region-5-punak" TargetMode="External"/><Relationship Id="rId228" Type="http://schemas.openxmlformats.org/officeDocument/2006/relationships/hyperlink" Target="https://delta.ir/blogg/neighborhoods/velanjak-neighborhood/" TargetMode="External"/><Relationship Id="rId227" Type="http://schemas.openxmlformats.org/officeDocument/2006/relationships/hyperlink" Target="https://delta.ir/blogg/neighborhoods/velanjak-neighborhood/" TargetMode="External"/><Relationship Id="rId226" Type="http://schemas.openxmlformats.org/officeDocument/2006/relationships/hyperlink" Target="https://delta.ir/blogg/neighborhoods/velanjak-neighborhood/" TargetMode="External"/><Relationship Id="rId225" Type="http://schemas.openxmlformats.org/officeDocument/2006/relationships/hyperlink" Target="https://delta.ir/blogg/neighborhoods/velanjak-neighborhood/" TargetMode="External"/><Relationship Id="rId229" Type="http://schemas.openxmlformats.org/officeDocument/2006/relationships/hyperlink" Target="https://delta.ir/tehran/buy-apartment/region-1-velenjak" TargetMode="External"/><Relationship Id="rId1050" Type="http://schemas.openxmlformats.org/officeDocument/2006/relationships/hyperlink" Target="https://delta.ir/tehran/buy-apartment/region-5-punak" TargetMode="External"/><Relationship Id="rId220" Type="http://schemas.openxmlformats.org/officeDocument/2006/relationships/hyperlink" Target="https://delta.ir/tehran/rent-apartment/region-1-zafaraniyeh" TargetMode="External"/><Relationship Id="rId1051" Type="http://schemas.openxmlformats.org/officeDocument/2006/relationships/hyperlink" Target="https://delta.ir/tehran/buy-apartment/region-5-punak" TargetMode="External"/><Relationship Id="rId1052" Type="http://schemas.openxmlformats.org/officeDocument/2006/relationships/hyperlink" Target="https://delta.ir/tehran/buy-apartment/region-5-punak" TargetMode="External"/><Relationship Id="rId1053" Type="http://schemas.openxmlformats.org/officeDocument/2006/relationships/hyperlink" Target="https://delta.ir/tehran/rent-apartment/region-5-punak" TargetMode="External"/><Relationship Id="rId1054" Type="http://schemas.openxmlformats.org/officeDocument/2006/relationships/hyperlink" Target="https://delta.ir/tehran/rent-apartment/region-5-punak" TargetMode="External"/><Relationship Id="rId224" Type="http://schemas.openxmlformats.org/officeDocument/2006/relationships/hyperlink" Target="https://delta.ir/blogg/neighborhoods/velanjak-neighborhood/" TargetMode="External"/><Relationship Id="rId1055" Type="http://schemas.openxmlformats.org/officeDocument/2006/relationships/hyperlink" Target="https://delta.ir/tehran/rent-apartment/region-5-punak" TargetMode="External"/><Relationship Id="rId223" Type="http://schemas.openxmlformats.org/officeDocument/2006/relationships/hyperlink" Target="https://delta.ir/tehran/rent-apartment/region-1-zafaraniyeh" TargetMode="External"/><Relationship Id="rId1056" Type="http://schemas.openxmlformats.org/officeDocument/2006/relationships/hyperlink" Target="https://delta.ir/tehran/rent-apartment/region-5-punak" TargetMode="External"/><Relationship Id="rId222" Type="http://schemas.openxmlformats.org/officeDocument/2006/relationships/hyperlink" Target="https://delta.ir/tehran/rent-apartment/region-1-zafaraniyeh" TargetMode="External"/><Relationship Id="rId1057" Type="http://schemas.openxmlformats.org/officeDocument/2006/relationships/hyperlink" Target="https://delta.ir/tehran/rent-apartment/region-5-punak" TargetMode="External"/><Relationship Id="rId221" Type="http://schemas.openxmlformats.org/officeDocument/2006/relationships/hyperlink" Target="https://delta.ir/tehran/rent-apartment/region-1-zafaraniyeh" TargetMode="External"/><Relationship Id="rId1058" Type="http://schemas.openxmlformats.org/officeDocument/2006/relationships/hyperlink" Target="https://delta.ir/tehran/rent-apartment/region-5-punak" TargetMode="External"/><Relationship Id="rId1048" Type="http://schemas.openxmlformats.org/officeDocument/2006/relationships/hyperlink" Target="https://delta.ir/tehran/buy-apartment/region-5-punak" TargetMode="External"/><Relationship Id="rId1049" Type="http://schemas.openxmlformats.org/officeDocument/2006/relationships/hyperlink" Target="https://delta.ir/tehran/buy-apartment/region-5-punak" TargetMode="External"/><Relationship Id="rId217" Type="http://schemas.openxmlformats.org/officeDocument/2006/relationships/hyperlink" Target="https://delta.ir/tehran/rent-apartment/region-1-zafaraniyeh" TargetMode="External"/><Relationship Id="rId216" Type="http://schemas.openxmlformats.org/officeDocument/2006/relationships/hyperlink" Target="https://delta.ir/tehran/buy-apartment/region-1-zafaraniyeh" TargetMode="External"/><Relationship Id="rId215" Type="http://schemas.openxmlformats.org/officeDocument/2006/relationships/hyperlink" Target="https://delta.ir/tehran/buy-apartment/region-1-zafaraniyeh" TargetMode="External"/><Relationship Id="rId699" Type="http://schemas.openxmlformats.org/officeDocument/2006/relationships/hyperlink" Target="https://delta.ir/tehran/buy-apartment/region-3-darrous" TargetMode="External"/><Relationship Id="rId214" Type="http://schemas.openxmlformats.org/officeDocument/2006/relationships/hyperlink" Target="https://delta.ir/tehran/buy-apartment/region-1-zafaraniyeh" TargetMode="External"/><Relationship Id="rId698" Type="http://schemas.openxmlformats.org/officeDocument/2006/relationships/hyperlink" Target="https://delta.ir/tehran/buy-apartment/region-3-darrous" TargetMode="External"/><Relationship Id="rId219" Type="http://schemas.openxmlformats.org/officeDocument/2006/relationships/hyperlink" Target="https://delta.ir/tehran/rent-apartment/region-1-zafaraniyeh" TargetMode="External"/><Relationship Id="rId218" Type="http://schemas.openxmlformats.org/officeDocument/2006/relationships/hyperlink" Target="https://delta.ir/tehran/rent-apartment/region-1-zafaraniyeh" TargetMode="External"/><Relationship Id="rId693" Type="http://schemas.openxmlformats.org/officeDocument/2006/relationships/hyperlink" Target="https://delta.ir/blogg/neighborhoods/tehran/darus-neighborhood/" TargetMode="External"/><Relationship Id="rId1040" Type="http://schemas.openxmlformats.org/officeDocument/2006/relationships/hyperlink" Target="https://delta.ir/tehran/rent-apartment/region-5-ferdows-blvd" TargetMode="External"/><Relationship Id="rId692" Type="http://schemas.openxmlformats.org/officeDocument/2006/relationships/hyperlink" Target="https://delta.ir/blogg/neighborhoods/tehran/darus-neighborhood/" TargetMode="External"/><Relationship Id="rId1041" Type="http://schemas.openxmlformats.org/officeDocument/2006/relationships/hyperlink" Target="https://delta.ir/tehran/rent-apartment/region-5-ferdows-blvd" TargetMode="External"/><Relationship Id="rId691" Type="http://schemas.openxmlformats.org/officeDocument/2006/relationships/hyperlink" Target="https://delta.ir/blogg/neighborhoods/tehran/darus-neighborhood/" TargetMode="External"/><Relationship Id="rId1042" Type="http://schemas.openxmlformats.org/officeDocument/2006/relationships/hyperlink" Target="https://delta.ir/tehran/rent-apartment/region-5-ferdows-blvd" TargetMode="External"/><Relationship Id="rId690" Type="http://schemas.openxmlformats.org/officeDocument/2006/relationships/hyperlink" Target="https://delta.ir/tehran/rent-apartment/region-3-zafar" TargetMode="External"/><Relationship Id="rId1043" Type="http://schemas.openxmlformats.org/officeDocument/2006/relationships/hyperlink" Target="https://delta.ir/tehran/rent-apartment/region-5-ferdows-blvd" TargetMode="External"/><Relationship Id="rId213" Type="http://schemas.openxmlformats.org/officeDocument/2006/relationships/hyperlink" Target="https://delta.ir/tehran/buy-apartment/region-1-zafaraniyeh" TargetMode="External"/><Relationship Id="rId697" Type="http://schemas.openxmlformats.org/officeDocument/2006/relationships/hyperlink" Target="https://delta.ir/tehran/buy-apartment/region-3-darrous" TargetMode="External"/><Relationship Id="rId1044" Type="http://schemas.openxmlformats.org/officeDocument/2006/relationships/hyperlink" Target="https://delta.ir/tehran/rent-apartment/region-5-ferdows-blvd" TargetMode="External"/><Relationship Id="rId212" Type="http://schemas.openxmlformats.org/officeDocument/2006/relationships/hyperlink" Target="https://delta.ir/tehran/buy-apartment/region-1-zafaraniyeh" TargetMode="External"/><Relationship Id="rId696" Type="http://schemas.openxmlformats.org/officeDocument/2006/relationships/hyperlink" Target="https://delta.ir/tehran/buy-apartment/region-3-darrous" TargetMode="External"/><Relationship Id="rId1045" Type="http://schemas.openxmlformats.org/officeDocument/2006/relationships/hyperlink" Target="https://delta.ir/tehran/rent-apartment/region-5-ferdows-blvd" TargetMode="External"/><Relationship Id="rId211" Type="http://schemas.openxmlformats.org/officeDocument/2006/relationships/hyperlink" Target="https://delta.ir/tehran/buy-apartment/region-1-zafaraniyeh" TargetMode="External"/><Relationship Id="rId695" Type="http://schemas.openxmlformats.org/officeDocument/2006/relationships/hyperlink" Target="https://delta.ir/blogg/neighborhoods/tehran/darus-neighborhood/" TargetMode="External"/><Relationship Id="rId1046" Type="http://schemas.openxmlformats.org/officeDocument/2006/relationships/hyperlink" Target="https://delta.ir/tehran/buy-apartment/region-5-punak" TargetMode="External"/><Relationship Id="rId210" Type="http://schemas.openxmlformats.org/officeDocument/2006/relationships/hyperlink" Target="https://delta.ir/tehran/buy-apartment/region-1-zafaraniyeh" TargetMode="External"/><Relationship Id="rId694" Type="http://schemas.openxmlformats.org/officeDocument/2006/relationships/hyperlink" Target="https://delta.ir/blogg/neighborhoods/tehran/darus-neighborhood/" TargetMode="External"/><Relationship Id="rId1047" Type="http://schemas.openxmlformats.org/officeDocument/2006/relationships/hyperlink" Target="https://delta.ir/tehran/buy-apartment/region-5-punak" TargetMode="External"/><Relationship Id="rId249" Type="http://schemas.openxmlformats.org/officeDocument/2006/relationships/hyperlink" Target="https://delta.ir/tehran/buy-apartment/region-1-elahiyeh" TargetMode="External"/><Relationship Id="rId248" Type="http://schemas.openxmlformats.org/officeDocument/2006/relationships/hyperlink" Target="https://delta.ir/tehran/buy-apartment/region-1-elahiyeh" TargetMode="External"/><Relationship Id="rId247" Type="http://schemas.openxmlformats.org/officeDocument/2006/relationships/hyperlink" Target="https://delta.ir/tehran/buy-apartment/region-1-elahiyeh" TargetMode="External"/><Relationship Id="rId1070" Type="http://schemas.openxmlformats.org/officeDocument/2006/relationships/hyperlink" Target="https://delta.ir/tehran/buy-apartment/region-5-north-sazman-barnameh" TargetMode="External"/><Relationship Id="rId1071" Type="http://schemas.openxmlformats.org/officeDocument/2006/relationships/hyperlink" Target="https://delta.ir/tehran/rent-apartment/region-5-north-sazman-barnameh" TargetMode="External"/><Relationship Id="rId1072" Type="http://schemas.openxmlformats.org/officeDocument/2006/relationships/hyperlink" Target="https://delta.ir/tehran/rent-apartment/region-5-north-sazman-barnameh" TargetMode="External"/><Relationship Id="rId242" Type="http://schemas.openxmlformats.org/officeDocument/2006/relationships/hyperlink" Target="https://delta.ir/tehran/rent-apartment/region-1-velenjak" TargetMode="External"/><Relationship Id="rId1073" Type="http://schemas.openxmlformats.org/officeDocument/2006/relationships/hyperlink" Target="https://delta.ir/tehran/rent-apartment/region-5-north-sazman-barnameh" TargetMode="External"/><Relationship Id="rId241" Type="http://schemas.openxmlformats.org/officeDocument/2006/relationships/hyperlink" Target="https://delta.ir/tehran/rent-apartment/region-1-velenjak" TargetMode="External"/><Relationship Id="rId1074" Type="http://schemas.openxmlformats.org/officeDocument/2006/relationships/hyperlink" Target="https://delta.ir/tehran/rent-apartment/region-5-north-sazman-barnameh" TargetMode="External"/><Relationship Id="rId240" Type="http://schemas.openxmlformats.org/officeDocument/2006/relationships/hyperlink" Target="https://delta.ir/tehran/rent-apartment/region-1-velenjak" TargetMode="External"/><Relationship Id="rId1075" Type="http://schemas.openxmlformats.org/officeDocument/2006/relationships/hyperlink" Target="https://delta.ir/tehran/rent-apartment/region-5-north-sazman-barnameh" TargetMode="External"/><Relationship Id="rId1076" Type="http://schemas.openxmlformats.org/officeDocument/2006/relationships/hyperlink" Target="https://delta.ir/tehran/rent-apartment/region-5-north-sazman-barnameh" TargetMode="External"/><Relationship Id="rId246" Type="http://schemas.openxmlformats.org/officeDocument/2006/relationships/hyperlink" Target="https://delta.ir/tehran/buy-apartment/region-1-elahiyeh" TargetMode="External"/><Relationship Id="rId1077" Type="http://schemas.openxmlformats.org/officeDocument/2006/relationships/hyperlink" Target="https://delta.ir/tehran/rent-apartment/region-5-north-sazman-barnameh" TargetMode="External"/><Relationship Id="rId245" Type="http://schemas.openxmlformats.org/officeDocument/2006/relationships/hyperlink" Target="https://delta.ir/tehran/buy-apartment/region-1-elahiyeh" TargetMode="External"/><Relationship Id="rId1078" Type="http://schemas.openxmlformats.org/officeDocument/2006/relationships/hyperlink" Target="https://delta.ir/tehran/rent-apartment/region-5-north-sazman-barnameh" TargetMode="External"/><Relationship Id="rId244" Type="http://schemas.openxmlformats.org/officeDocument/2006/relationships/hyperlink" Target="https://delta.ir/tehran/rent-apartment/region-1-velenjak" TargetMode="External"/><Relationship Id="rId1079" Type="http://schemas.openxmlformats.org/officeDocument/2006/relationships/hyperlink" Target="https://delta.ir/tehran/rent-apartment/region-5-north-sazman-barnameh" TargetMode="External"/><Relationship Id="rId243" Type="http://schemas.openxmlformats.org/officeDocument/2006/relationships/hyperlink" Target="https://delta.ir/tehran/rent-apartment/region-1-velenjak" TargetMode="External"/><Relationship Id="rId239" Type="http://schemas.openxmlformats.org/officeDocument/2006/relationships/hyperlink" Target="https://delta.ir/tehran/rent-apartment/region-1-velenjak" TargetMode="External"/><Relationship Id="rId238" Type="http://schemas.openxmlformats.org/officeDocument/2006/relationships/hyperlink" Target="https://delta.ir/tehran/rent-apartment/region-1-velenjak" TargetMode="External"/><Relationship Id="rId237" Type="http://schemas.openxmlformats.org/officeDocument/2006/relationships/hyperlink" Target="https://delta.ir/tehran/rent-apartment/region-1-velenjak" TargetMode="External"/><Relationship Id="rId236" Type="http://schemas.openxmlformats.org/officeDocument/2006/relationships/hyperlink" Target="https://delta.ir/tehran/rent-apartment/region-1-velenjak" TargetMode="External"/><Relationship Id="rId1060" Type="http://schemas.openxmlformats.org/officeDocument/2006/relationships/hyperlink" Target="https://delta.ir/tehran/buy-apartment/region-5-north-sazman-barnameh" TargetMode="External"/><Relationship Id="rId1061" Type="http://schemas.openxmlformats.org/officeDocument/2006/relationships/hyperlink" Target="https://delta.ir/tehran/buy-apartment/region-5-north-sazman-barnameh" TargetMode="External"/><Relationship Id="rId231" Type="http://schemas.openxmlformats.org/officeDocument/2006/relationships/hyperlink" Target="https://delta.ir/tehran/buy-apartment/region-1-velenjak" TargetMode="External"/><Relationship Id="rId1062" Type="http://schemas.openxmlformats.org/officeDocument/2006/relationships/hyperlink" Target="https://delta.ir/tehran/buy-apartment/region-5-north-sazman-barnameh" TargetMode="External"/><Relationship Id="rId230" Type="http://schemas.openxmlformats.org/officeDocument/2006/relationships/hyperlink" Target="https://delta.ir/tehran/buy-apartment/region-1-velenjak" TargetMode="External"/><Relationship Id="rId1063" Type="http://schemas.openxmlformats.org/officeDocument/2006/relationships/hyperlink" Target="https://delta.ir/tehran/buy-apartment/region-5-north-sazman-barnameh" TargetMode="External"/><Relationship Id="rId1064" Type="http://schemas.openxmlformats.org/officeDocument/2006/relationships/hyperlink" Target="https://delta.ir/tehran/buy-apartment/region-5-north-sazman-barnameh" TargetMode="External"/><Relationship Id="rId1065" Type="http://schemas.openxmlformats.org/officeDocument/2006/relationships/hyperlink" Target="https://delta.ir/tehran/buy-apartment/region-5-north-sazman-barnameh" TargetMode="External"/><Relationship Id="rId235" Type="http://schemas.openxmlformats.org/officeDocument/2006/relationships/hyperlink" Target="https://delta.ir/tehran/buy-apartment/region-1-velenjak" TargetMode="External"/><Relationship Id="rId1066" Type="http://schemas.openxmlformats.org/officeDocument/2006/relationships/hyperlink" Target="https://delta.ir/tehran/buy-apartment/region-5-north-sazman-barnameh" TargetMode="External"/><Relationship Id="rId234" Type="http://schemas.openxmlformats.org/officeDocument/2006/relationships/hyperlink" Target="https://delta.ir/tehran/buy-apartment/region-1-velenjak" TargetMode="External"/><Relationship Id="rId1067" Type="http://schemas.openxmlformats.org/officeDocument/2006/relationships/hyperlink" Target="https://delta.ir/tehran/buy-apartment/region-5-north-sazman-barnameh" TargetMode="External"/><Relationship Id="rId233" Type="http://schemas.openxmlformats.org/officeDocument/2006/relationships/hyperlink" Target="https://delta.ir/tehran/buy-apartment/region-1-velenjak" TargetMode="External"/><Relationship Id="rId1068" Type="http://schemas.openxmlformats.org/officeDocument/2006/relationships/hyperlink" Target="https://delta.ir/tehran/buy-apartment/region-5-north-sazman-barnameh" TargetMode="External"/><Relationship Id="rId232" Type="http://schemas.openxmlformats.org/officeDocument/2006/relationships/hyperlink" Target="https://delta.ir/tehran/buy-apartment/region-1-velenjak" TargetMode="External"/><Relationship Id="rId1069" Type="http://schemas.openxmlformats.org/officeDocument/2006/relationships/hyperlink" Target="https://delta.ir/tehran/buy-apartment/region-5-north-sazman-barnameh" TargetMode="External"/><Relationship Id="rId1015" Type="http://schemas.openxmlformats.org/officeDocument/2006/relationships/hyperlink" Target="https://delta.ir/tehran/rent-apartment/region-4-khajeh-abdollah" TargetMode="External"/><Relationship Id="rId1499" Type="http://schemas.openxmlformats.org/officeDocument/2006/relationships/hyperlink" Target="https://delta.ir/tehran/buy-apartment/region-7-abbas-abad-andisheh" TargetMode="External"/><Relationship Id="rId1016" Type="http://schemas.openxmlformats.org/officeDocument/2006/relationships/hyperlink" Target="https://delta.ir/tehran/rent-apartment/region-4-khajeh-abdollah" TargetMode="External"/><Relationship Id="rId1017" Type="http://schemas.openxmlformats.org/officeDocument/2006/relationships/hyperlink" Target="https://delta.ir/tehran/rent-apartment/region-4-khajeh-abdollah" TargetMode="External"/><Relationship Id="rId1018" Type="http://schemas.openxmlformats.org/officeDocument/2006/relationships/hyperlink" Target="https://delta.ir/tehran/rent-apartment/region-4-khajeh-abdollah" TargetMode="External"/><Relationship Id="rId1019" Type="http://schemas.openxmlformats.org/officeDocument/2006/relationships/hyperlink" Target="https://delta.ir/tehran/rent-apartment/region-4-khajeh-abdollah" TargetMode="External"/><Relationship Id="rId668" Type="http://schemas.openxmlformats.org/officeDocument/2006/relationships/hyperlink" Target="https://delta.ir/tehran/rent-apartment/region-3-mir-damad" TargetMode="External"/><Relationship Id="rId667" Type="http://schemas.openxmlformats.org/officeDocument/2006/relationships/hyperlink" Target="https://delta.ir/tehran/rent-apartment/region-3-mir-damad" TargetMode="External"/><Relationship Id="rId666" Type="http://schemas.openxmlformats.org/officeDocument/2006/relationships/hyperlink" Target="https://delta.ir/tehran/rent-apartment/region-3-mir-damad" TargetMode="External"/><Relationship Id="rId665" Type="http://schemas.openxmlformats.org/officeDocument/2006/relationships/hyperlink" Target="https://delta.ir/tehran/rent-apartment/region-3-mir-damad" TargetMode="External"/><Relationship Id="rId669" Type="http://schemas.openxmlformats.org/officeDocument/2006/relationships/hyperlink" Target="https://delta.ir/tehran/rent-apartment/region-3-mir-damad" TargetMode="External"/><Relationship Id="rId1490" Type="http://schemas.openxmlformats.org/officeDocument/2006/relationships/hyperlink" Target="https://delta.ir/tehran/buy-apartment/region-7-abbas-abad-andisheh" TargetMode="External"/><Relationship Id="rId660" Type="http://schemas.openxmlformats.org/officeDocument/2006/relationships/hyperlink" Target="https://delta.ir/tehran/buy-apartment/region-3-mir-damad" TargetMode="External"/><Relationship Id="rId1491" Type="http://schemas.openxmlformats.org/officeDocument/2006/relationships/hyperlink" Target="https://delta.ir/tehran/buy-apartment/region-7-abbas-abad-andisheh" TargetMode="External"/><Relationship Id="rId1492" Type="http://schemas.openxmlformats.org/officeDocument/2006/relationships/hyperlink" Target="https://delta.ir/tehran/buy-apartment/region-7-abbas-abad-andisheh" TargetMode="External"/><Relationship Id="rId1493" Type="http://schemas.openxmlformats.org/officeDocument/2006/relationships/hyperlink" Target="https://delta.ir/tehran/buy-apartment/region-7-abbas-abad-andisheh" TargetMode="External"/><Relationship Id="rId1010" Type="http://schemas.openxmlformats.org/officeDocument/2006/relationships/hyperlink" Target="https://delta.ir/tehran/buy-apartment/region-4-khajeh-abdollah" TargetMode="External"/><Relationship Id="rId1494" Type="http://schemas.openxmlformats.org/officeDocument/2006/relationships/hyperlink" Target="https://delta.ir/tehran/buy-apartment/region-7-abbas-abad-andisheh" TargetMode="External"/><Relationship Id="rId664" Type="http://schemas.openxmlformats.org/officeDocument/2006/relationships/hyperlink" Target="https://delta.ir/tehran/buy-apartment/region-3-mir-damad" TargetMode="External"/><Relationship Id="rId1011" Type="http://schemas.openxmlformats.org/officeDocument/2006/relationships/hyperlink" Target="https://delta.ir/tehran/buy-apartment/region-4-khajeh-abdollah" TargetMode="External"/><Relationship Id="rId1495" Type="http://schemas.openxmlformats.org/officeDocument/2006/relationships/hyperlink" Target="https://delta.ir/tehran/buy-apartment/region-7-abbas-abad-andisheh" TargetMode="External"/><Relationship Id="rId663" Type="http://schemas.openxmlformats.org/officeDocument/2006/relationships/hyperlink" Target="https://delta.ir/tehran/buy-apartment/region-3-mir-damad" TargetMode="External"/><Relationship Id="rId1012" Type="http://schemas.openxmlformats.org/officeDocument/2006/relationships/hyperlink" Target="https://delta.ir/tehran/buy-apartment/region-4-khajeh-abdollah" TargetMode="External"/><Relationship Id="rId1496" Type="http://schemas.openxmlformats.org/officeDocument/2006/relationships/hyperlink" Target="https://delta.ir/tehran/buy-apartment/region-7-abbas-abad-andisheh" TargetMode="External"/><Relationship Id="rId662" Type="http://schemas.openxmlformats.org/officeDocument/2006/relationships/hyperlink" Target="https://delta.ir/tehran/buy-apartment/region-3-mir-damad" TargetMode="External"/><Relationship Id="rId1013" Type="http://schemas.openxmlformats.org/officeDocument/2006/relationships/hyperlink" Target="https://delta.ir/tehran/buy-apartment/region-4-khajeh-abdollah" TargetMode="External"/><Relationship Id="rId1497" Type="http://schemas.openxmlformats.org/officeDocument/2006/relationships/hyperlink" Target="https://delta.ir/tehran/buy-apartment/region-7-abbas-abad-andisheh" TargetMode="External"/><Relationship Id="rId661" Type="http://schemas.openxmlformats.org/officeDocument/2006/relationships/hyperlink" Target="https://delta.ir/tehran/buy-apartment/region-3-mir-damad" TargetMode="External"/><Relationship Id="rId1014" Type="http://schemas.openxmlformats.org/officeDocument/2006/relationships/hyperlink" Target="https://delta.ir/tehran/rent-apartment/region-4-khajeh-abdollah" TargetMode="External"/><Relationship Id="rId1498" Type="http://schemas.openxmlformats.org/officeDocument/2006/relationships/hyperlink" Target="https://delta.ir/tehran/buy-apartment/region-7-abbas-abad-andisheh" TargetMode="External"/><Relationship Id="rId1004" Type="http://schemas.openxmlformats.org/officeDocument/2006/relationships/hyperlink" Target="https://delta.ir/tehran/rent-apartment/region-4-north-majidieh" TargetMode="External"/><Relationship Id="rId1488" Type="http://schemas.openxmlformats.org/officeDocument/2006/relationships/hyperlink" Target="https://delta.ir/tehran/buy-apartment/region-7-bahar" TargetMode="External"/><Relationship Id="rId1005" Type="http://schemas.openxmlformats.org/officeDocument/2006/relationships/hyperlink" Target="https://delta.ir/tehran/buy-apartment/region-4-khajeh-abdollah" TargetMode="External"/><Relationship Id="rId1489" Type="http://schemas.openxmlformats.org/officeDocument/2006/relationships/hyperlink" Target="https://delta.ir/tehran/buy-apartment/region-7-abbas-abad-andisheh" TargetMode="External"/><Relationship Id="rId1006" Type="http://schemas.openxmlformats.org/officeDocument/2006/relationships/hyperlink" Target="https://delta.ir/tehran/buy-apartment/region-4-khajeh-abdollah" TargetMode="External"/><Relationship Id="rId1007" Type="http://schemas.openxmlformats.org/officeDocument/2006/relationships/hyperlink" Target="https://delta.ir/tehran/buy-apartment/region-4-khajeh-abdollah" TargetMode="External"/><Relationship Id="rId1008" Type="http://schemas.openxmlformats.org/officeDocument/2006/relationships/hyperlink" Target="https://delta.ir/tehran/buy-apartment/region-4-khajeh-abdollah" TargetMode="External"/><Relationship Id="rId1009" Type="http://schemas.openxmlformats.org/officeDocument/2006/relationships/hyperlink" Target="https://delta.ir/tehran/buy-apartment/region-4-khajeh-abdollah" TargetMode="External"/><Relationship Id="rId657" Type="http://schemas.openxmlformats.org/officeDocument/2006/relationships/hyperlink" Target="https://delta.ir/blogg/neighborhoods/tehran/buying-an-apartment-in-mirdamad-neighborhood/" TargetMode="External"/><Relationship Id="rId656" Type="http://schemas.openxmlformats.org/officeDocument/2006/relationships/hyperlink" Target="https://delta.ir/blogg/neighborhoods/tehran/buying-an-apartment-in-mirdamad-neighborhood/" TargetMode="External"/><Relationship Id="rId655" Type="http://schemas.openxmlformats.org/officeDocument/2006/relationships/hyperlink" Target="https://delta.ir/blogg/neighborhoods/tehran/buying-an-apartment-in-mirdamad-neighborhood/" TargetMode="External"/><Relationship Id="rId654" Type="http://schemas.openxmlformats.org/officeDocument/2006/relationships/hyperlink" Target="https://delta.ir/blogg/neighborhoods/tehran/buying-an-apartment-in-mirdamad-neighborhood/" TargetMode="External"/><Relationship Id="rId659" Type="http://schemas.openxmlformats.org/officeDocument/2006/relationships/hyperlink" Target="https://delta.ir/tehran/buy-apartment/region-3-mir-damad" TargetMode="External"/><Relationship Id="rId658" Type="http://schemas.openxmlformats.org/officeDocument/2006/relationships/hyperlink" Target="https://delta.ir/tehran/buy-apartment/region-3-mir-damad" TargetMode="External"/><Relationship Id="rId1480" Type="http://schemas.openxmlformats.org/officeDocument/2006/relationships/hyperlink" Target="https://delta.ir/tehran/buy-apartment/region-7-namjoo" TargetMode="External"/><Relationship Id="rId1481" Type="http://schemas.openxmlformats.org/officeDocument/2006/relationships/hyperlink" Target="https://delta.ir/tehran/buy-apartment/region-7-namjoo" TargetMode="External"/><Relationship Id="rId1482" Type="http://schemas.openxmlformats.org/officeDocument/2006/relationships/hyperlink" Target="https://delta.ir/tehran/buy-apartment/region-7-bahar" TargetMode="External"/><Relationship Id="rId1483" Type="http://schemas.openxmlformats.org/officeDocument/2006/relationships/hyperlink" Target="https://delta.ir/tehran/buy-apartment/region-7-bahar" TargetMode="External"/><Relationship Id="rId653" Type="http://schemas.openxmlformats.org/officeDocument/2006/relationships/hyperlink" Target="https://delta.ir/blogg/neighborhoods/tehran/buying-an-apartment-in-mirdamad-neighborhood/" TargetMode="External"/><Relationship Id="rId1000" Type="http://schemas.openxmlformats.org/officeDocument/2006/relationships/hyperlink" Target="https://delta.ir/tehran/rent-apartment/region-4-north-majidieh" TargetMode="External"/><Relationship Id="rId1484" Type="http://schemas.openxmlformats.org/officeDocument/2006/relationships/hyperlink" Target="https://delta.ir/tehran/buy-apartment/region-7-bahar" TargetMode="External"/><Relationship Id="rId652" Type="http://schemas.openxmlformats.org/officeDocument/2006/relationships/hyperlink" Target="https://delta.ir/tehran/rent-apartment/region-3-jordan" TargetMode="External"/><Relationship Id="rId1001" Type="http://schemas.openxmlformats.org/officeDocument/2006/relationships/hyperlink" Target="https://delta.ir/tehran/rent-apartment/region-4-north-majidieh" TargetMode="External"/><Relationship Id="rId1485" Type="http://schemas.openxmlformats.org/officeDocument/2006/relationships/hyperlink" Target="https://delta.ir/tehran/buy-apartment/region-7-bahar" TargetMode="External"/><Relationship Id="rId651" Type="http://schemas.openxmlformats.org/officeDocument/2006/relationships/hyperlink" Target="https://delta.ir/tehran/rent-apartment/region-3-jordan" TargetMode="External"/><Relationship Id="rId1002" Type="http://schemas.openxmlformats.org/officeDocument/2006/relationships/hyperlink" Target="https://delta.ir/tehran/rent-apartment/region-4-north-majidieh" TargetMode="External"/><Relationship Id="rId1486" Type="http://schemas.openxmlformats.org/officeDocument/2006/relationships/hyperlink" Target="https://delta.ir/tehran/buy-apartment/region-7-bahar" TargetMode="External"/><Relationship Id="rId650" Type="http://schemas.openxmlformats.org/officeDocument/2006/relationships/hyperlink" Target="https://delta.ir/tehran/rent-apartment/region-3-jordan" TargetMode="External"/><Relationship Id="rId1003" Type="http://schemas.openxmlformats.org/officeDocument/2006/relationships/hyperlink" Target="https://delta.ir/tehran/rent-apartment/region-4-north-majidieh" TargetMode="External"/><Relationship Id="rId1487" Type="http://schemas.openxmlformats.org/officeDocument/2006/relationships/hyperlink" Target="https://delta.ir/tehran/buy-apartment/region-7-bahar" TargetMode="External"/><Relationship Id="rId1037" Type="http://schemas.openxmlformats.org/officeDocument/2006/relationships/hyperlink" Target="https://delta.ir/tehran/rent-apartment/region-5-ferdows-blvd" TargetMode="External"/><Relationship Id="rId1038" Type="http://schemas.openxmlformats.org/officeDocument/2006/relationships/hyperlink" Target="https://delta.ir/tehran/rent-apartment/region-5-ferdows-blvd" TargetMode="External"/><Relationship Id="rId1039" Type="http://schemas.openxmlformats.org/officeDocument/2006/relationships/hyperlink" Target="https://delta.ir/tehran/rent-apartment/region-5-ferdows-blvd" TargetMode="External"/><Relationship Id="rId206" Type="http://schemas.openxmlformats.org/officeDocument/2006/relationships/hyperlink" Target="https://delta.ir/blogg/neighborhoods/tehran/zafaranieh-neighborhood/" TargetMode="External"/><Relationship Id="rId205" Type="http://schemas.openxmlformats.org/officeDocument/2006/relationships/hyperlink" Target="https://delta.ir/blogg/neighborhoods/tehran/zafaranieh-neighborhood/" TargetMode="External"/><Relationship Id="rId689" Type="http://schemas.openxmlformats.org/officeDocument/2006/relationships/hyperlink" Target="https://delta.ir/tehran/rent-apartment/region-3-zafar" TargetMode="External"/><Relationship Id="rId204" Type="http://schemas.openxmlformats.org/officeDocument/2006/relationships/hyperlink" Target="https://delta.ir/tehran/rent-apartment/region-1-farmanieh" TargetMode="External"/><Relationship Id="rId688" Type="http://schemas.openxmlformats.org/officeDocument/2006/relationships/hyperlink" Target="https://delta.ir/tehran/rent-apartment/region-3-zafar" TargetMode="External"/><Relationship Id="rId203" Type="http://schemas.openxmlformats.org/officeDocument/2006/relationships/hyperlink" Target="https://delta.ir/tehran/rent-apartment/region-1-farmanieh" TargetMode="External"/><Relationship Id="rId687" Type="http://schemas.openxmlformats.org/officeDocument/2006/relationships/hyperlink" Target="https://delta.ir/tehran/rent-apartment/region-3-zafar" TargetMode="External"/><Relationship Id="rId209" Type="http://schemas.openxmlformats.org/officeDocument/2006/relationships/hyperlink" Target="https://delta.ir/blogg/neighborhoods/tehran/zafaranieh-neighborhood/" TargetMode="External"/><Relationship Id="rId208" Type="http://schemas.openxmlformats.org/officeDocument/2006/relationships/hyperlink" Target="https://delta.ir/blogg/neighborhoods/tehran/zafaranieh-neighborhood/" TargetMode="External"/><Relationship Id="rId207" Type="http://schemas.openxmlformats.org/officeDocument/2006/relationships/hyperlink" Target="https://delta.ir/blogg/neighborhoods/tehran/zafaranieh-neighborhood/" TargetMode="External"/><Relationship Id="rId682" Type="http://schemas.openxmlformats.org/officeDocument/2006/relationships/hyperlink" Target="https://delta.ir/tehran/buy-apartment/region-3-zafar" TargetMode="External"/><Relationship Id="rId681" Type="http://schemas.openxmlformats.org/officeDocument/2006/relationships/hyperlink" Target="https://delta.ir/tehran/buy-apartment/region-3-zafar" TargetMode="External"/><Relationship Id="rId1030" Type="http://schemas.openxmlformats.org/officeDocument/2006/relationships/hyperlink" Target="https://delta.ir/tehran/buy-apartment/region-5-ferdows-blvd" TargetMode="External"/><Relationship Id="rId680" Type="http://schemas.openxmlformats.org/officeDocument/2006/relationships/hyperlink" Target="https://delta.ir/tehran/buy-apartment/region-3-zafar" TargetMode="External"/><Relationship Id="rId1031" Type="http://schemas.openxmlformats.org/officeDocument/2006/relationships/hyperlink" Target="https://delta.ir/tehran/buy-apartment/region-5-ferdows-blvd" TargetMode="External"/><Relationship Id="rId1032" Type="http://schemas.openxmlformats.org/officeDocument/2006/relationships/hyperlink" Target="https://delta.ir/tehran/buy-apartment/region-5-ferdows-blvd" TargetMode="External"/><Relationship Id="rId202" Type="http://schemas.openxmlformats.org/officeDocument/2006/relationships/hyperlink" Target="https://delta.ir/tehran/rent-apartment/region-1-farmanieh" TargetMode="External"/><Relationship Id="rId686" Type="http://schemas.openxmlformats.org/officeDocument/2006/relationships/hyperlink" Target="https://delta.ir/tehran/rent-apartment/region-3-zafar" TargetMode="External"/><Relationship Id="rId1033" Type="http://schemas.openxmlformats.org/officeDocument/2006/relationships/hyperlink" Target="https://delta.ir/tehran/buy-apartment/region-5-ferdows-blvd" TargetMode="External"/><Relationship Id="rId201" Type="http://schemas.openxmlformats.org/officeDocument/2006/relationships/hyperlink" Target="https://delta.ir/tehran/rent-apartment/region-1-farmanieh" TargetMode="External"/><Relationship Id="rId685" Type="http://schemas.openxmlformats.org/officeDocument/2006/relationships/hyperlink" Target="https://delta.ir/tehran/rent-apartment/region-3-zafar" TargetMode="External"/><Relationship Id="rId1034" Type="http://schemas.openxmlformats.org/officeDocument/2006/relationships/hyperlink" Target="https://delta.ir/tehran/buy-apartment/region-5-ferdows-blvd" TargetMode="External"/><Relationship Id="rId200" Type="http://schemas.openxmlformats.org/officeDocument/2006/relationships/hyperlink" Target="https://delta.ir/tehran/rent-apartment/region-1-farmanieh" TargetMode="External"/><Relationship Id="rId684" Type="http://schemas.openxmlformats.org/officeDocument/2006/relationships/hyperlink" Target="https://delta.ir/tehran/rent-apartment/region-3-zafar" TargetMode="External"/><Relationship Id="rId1035" Type="http://schemas.openxmlformats.org/officeDocument/2006/relationships/hyperlink" Target="https://delta.ir/tehran/buy-apartment/region-5-ferdows-blvd" TargetMode="External"/><Relationship Id="rId683" Type="http://schemas.openxmlformats.org/officeDocument/2006/relationships/hyperlink" Target="https://delta.ir/tehran/buy-apartment/region-3-zafar" TargetMode="External"/><Relationship Id="rId1036" Type="http://schemas.openxmlformats.org/officeDocument/2006/relationships/hyperlink" Target="https://delta.ir/tehran/buy-apartment/region-5-ferdows-blvd" TargetMode="External"/><Relationship Id="rId1026" Type="http://schemas.openxmlformats.org/officeDocument/2006/relationships/hyperlink" Target="https://delta.ir/blogg/neighborhoods/ferdous-boulevard-neighborhood/" TargetMode="External"/><Relationship Id="rId1027" Type="http://schemas.openxmlformats.org/officeDocument/2006/relationships/hyperlink" Target="https://delta.ir/blogg/neighborhoods/ferdous-boulevard-neighborhood/" TargetMode="External"/><Relationship Id="rId1028" Type="http://schemas.openxmlformats.org/officeDocument/2006/relationships/hyperlink" Target="https://delta.ir/blogg/neighborhoods/ferdous-boulevard-neighborhood/" TargetMode="External"/><Relationship Id="rId1029" Type="http://schemas.openxmlformats.org/officeDocument/2006/relationships/hyperlink" Target="https://delta.ir/blogg/neighborhoods/ferdous-boulevard-neighborhood/" TargetMode="External"/><Relationship Id="rId679" Type="http://schemas.openxmlformats.org/officeDocument/2006/relationships/hyperlink" Target="https://delta.ir/tehran/buy-apartment/region-3-zafar" TargetMode="External"/><Relationship Id="rId678" Type="http://schemas.openxmlformats.org/officeDocument/2006/relationships/hyperlink" Target="https://delta.ir/tehran/buy-apartment/region-3-zafar" TargetMode="External"/><Relationship Id="rId677" Type="http://schemas.openxmlformats.org/officeDocument/2006/relationships/hyperlink" Target="https://delta.ir/tehran/buy-apartment/region-3-zafar" TargetMode="External"/><Relationship Id="rId676" Type="http://schemas.openxmlformats.org/officeDocument/2006/relationships/hyperlink" Target="https://delta.ir/blogg/neighborhoods/zafar-neighborhood/" TargetMode="External"/><Relationship Id="rId671" Type="http://schemas.openxmlformats.org/officeDocument/2006/relationships/hyperlink" Target="https://delta.ir/tehran/rent-apartment/region-3-mir-damad" TargetMode="External"/><Relationship Id="rId670" Type="http://schemas.openxmlformats.org/officeDocument/2006/relationships/hyperlink" Target="https://delta.ir/tehran/rent-apartment/region-3-mir-damad" TargetMode="External"/><Relationship Id="rId1020" Type="http://schemas.openxmlformats.org/officeDocument/2006/relationships/hyperlink" Target="https://delta.ir/tehran/rent-apartment/region-4-khajeh-abdollah" TargetMode="External"/><Relationship Id="rId1021" Type="http://schemas.openxmlformats.org/officeDocument/2006/relationships/hyperlink" Target="https://delta.ir/tehran/rent-apartment/region-4-khajeh-abdollah" TargetMode="External"/><Relationship Id="rId675" Type="http://schemas.openxmlformats.org/officeDocument/2006/relationships/hyperlink" Target="https://delta.ir/blogg/neighborhoods/zafar-neighborhood/" TargetMode="External"/><Relationship Id="rId1022" Type="http://schemas.openxmlformats.org/officeDocument/2006/relationships/hyperlink" Target="https://delta.ir/tehran/rent-apartment/region-4-khajeh-abdollah" TargetMode="External"/><Relationship Id="rId674" Type="http://schemas.openxmlformats.org/officeDocument/2006/relationships/hyperlink" Target="https://delta.ir/blogg/neighborhoods/zafar-neighborhood/" TargetMode="External"/><Relationship Id="rId1023" Type="http://schemas.openxmlformats.org/officeDocument/2006/relationships/hyperlink" Target="https://delta.ir/blogg/neighborhoods/ferdous-boulevard-neighborhood/" TargetMode="External"/><Relationship Id="rId673" Type="http://schemas.openxmlformats.org/officeDocument/2006/relationships/hyperlink" Target="https://delta.ir/blogg/neighborhoods/zafar-neighborhood/" TargetMode="External"/><Relationship Id="rId1024" Type="http://schemas.openxmlformats.org/officeDocument/2006/relationships/hyperlink" Target="https://delta.ir/blogg/neighborhoods/ferdous-boulevard-neighborhood/" TargetMode="External"/><Relationship Id="rId672" Type="http://schemas.openxmlformats.org/officeDocument/2006/relationships/hyperlink" Target="https://delta.ir/blogg/neighborhoods/zafar-neighborhood/" TargetMode="External"/><Relationship Id="rId1025" Type="http://schemas.openxmlformats.org/officeDocument/2006/relationships/hyperlink" Target="https://delta.ir/blogg/neighborhoods/ferdous-boulevard-neighborhood/" TargetMode="External"/><Relationship Id="rId190" Type="http://schemas.openxmlformats.org/officeDocument/2006/relationships/hyperlink" Target="https://delta.ir/blog/40801/buy-apartment-in-farmanieh/" TargetMode="External"/><Relationship Id="rId194" Type="http://schemas.openxmlformats.org/officeDocument/2006/relationships/hyperlink" Target="https://delta.ir/tehran/buy-apartment/region-1-farmanieh" TargetMode="External"/><Relationship Id="rId193" Type="http://schemas.openxmlformats.org/officeDocument/2006/relationships/hyperlink" Target="https://delta.ir/tehran/buy-apartment/region-1-farmanieh" TargetMode="External"/><Relationship Id="rId192" Type="http://schemas.openxmlformats.org/officeDocument/2006/relationships/hyperlink" Target="https://delta.ir/tehran/buy-apartment/region-1-farmanieh" TargetMode="External"/><Relationship Id="rId191" Type="http://schemas.openxmlformats.org/officeDocument/2006/relationships/hyperlink" Target="https://delta.ir/tehran/buy-apartment/region-1-farmanieh" TargetMode="External"/><Relationship Id="rId187" Type="http://schemas.openxmlformats.org/officeDocument/2006/relationships/hyperlink" Target="https://delta.ir/blog/40801/buy-apartment-in-farmanieh/" TargetMode="External"/><Relationship Id="rId186" Type="http://schemas.openxmlformats.org/officeDocument/2006/relationships/hyperlink" Target="https://delta.ir/blog/40801/buy-apartment-in-farmanieh/" TargetMode="External"/><Relationship Id="rId185" Type="http://schemas.openxmlformats.org/officeDocument/2006/relationships/hyperlink" Target="https://delta.ir/tehran/rent-apartment/region-1-qeytarieh" TargetMode="External"/><Relationship Id="rId184" Type="http://schemas.openxmlformats.org/officeDocument/2006/relationships/hyperlink" Target="https://delta.ir/tehran/rent-apartment/region-1-qeytarieh" TargetMode="External"/><Relationship Id="rId189" Type="http://schemas.openxmlformats.org/officeDocument/2006/relationships/hyperlink" Target="https://delta.ir/blog/40801/buy-apartment-in-farmanieh/" TargetMode="External"/><Relationship Id="rId188" Type="http://schemas.openxmlformats.org/officeDocument/2006/relationships/hyperlink" Target="https://delta.ir/blog/40801/buy-apartment-in-farmanieh/" TargetMode="External"/><Relationship Id="rId183" Type="http://schemas.openxmlformats.org/officeDocument/2006/relationships/hyperlink" Target="https://delta.ir/tehran/rent-apartment/region-1-qeytarieh" TargetMode="External"/><Relationship Id="rId182" Type="http://schemas.openxmlformats.org/officeDocument/2006/relationships/hyperlink" Target="https://delta.ir/tehran/rent-apartment/region-1-qeytarieh" TargetMode="External"/><Relationship Id="rId181" Type="http://schemas.openxmlformats.org/officeDocument/2006/relationships/hyperlink" Target="https://delta.ir/tehran/rent-apartment/region-1-qeytarieh" TargetMode="External"/><Relationship Id="rId180" Type="http://schemas.openxmlformats.org/officeDocument/2006/relationships/hyperlink" Target="https://delta.ir/tehran/rent-apartment/region-1-qeytarieh" TargetMode="External"/><Relationship Id="rId176" Type="http://schemas.openxmlformats.org/officeDocument/2006/relationships/hyperlink" Target="https://delta.ir/tehran/buy-apartment/region-1-qeytarieh" TargetMode="External"/><Relationship Id="rId175" Type="http://schemas.openxmlformats.org/officeDocument/2006/relationships/hyperlink" Target="https://delta.ir/tehran/buy-apartment/region-1-qeytarieh" TargetMode="External"/><Relationship Id="rId174" Type="http://schemas.openxmlformats.org/officeDocument/2006/relationships/hyperlink" Target="https://delta.ir/tehran/buy-apartment/region-1-qeytarieh" TargetMode="External"/><Relationship Id="rId173" Type="http://schemas.openxmlformats.org/officeDocument/2006/relationships/hyperlink" Target="https://delta.ir/tehran/buy-apartment/region-1-qeytarieh" TargetMode="External"/><Relationship Id="rId179" Type="http://schemas.openxmlformats.org/officeDocument/2006/relationships/hyperlink" Target="https://delta.ir/tehran/rent-apartment/region-1-qeytarieh" TargetMode="External"/><Relationship Id="rId178" Type="http://schemas.openxmlformats.org/officeDocument/2006/relationships/hyperlink" Target="https://delta.ir/tehran/buy-apartment/region-1-qeytarieh" TargetMode="External"/><Relationship Id="rId177" Type="http://schemas.openxmlformats.org/officeDocument/2006/relationships/hyperlink" Target="https://delta.ir/tehran/buy-apartment/region-1-qeytarieh" TargetMode="External"/><Relationship Id="rId1910" Type="http://schemas.openxmlformats.org/officeDocument/2006/relationships/hyperlink" Target="https://delta.ir/tehran/buy-apartment/region-13-14-emamat" TargetMode="External"/><Relationship Id="rId1911" Type="http://schemas.openxmlformats.org/officeDocument/2006/relationships/hyperlink" Target="https://delta.ir/tehran/buy-apartment/region-13-14-emamat" TargetMode="External"/><Relationship Id="rId1912" Type="http://schemas.openxmlformats.org/officeDocument/2006/relationships/hyperlink" Target="https://delta.ir/tehran/buy-apartment/region-13-14-emam-hossein" TargetMode="External"/><Relationship Id="rId1913" Type="http://schemas.openxmlformats.org/officeDocument/2006/relationships/hyperlink" Target="https://delta.ir/tehran/buy-apartment/region-13-14-emam-hossein" TargetMode="External"/><Relationship Id="rId1914" Type="http://schemas.openxmlformats.org/officeDocument/2006/relationships/hyperlink" Target="https://delta.ir/tehran/buy-apartment/region-13-14-emam-hossein" TargetMode="External"/><Relationship Id="rId1915" Type="http://schemas.openxmlformats.org/officeDocument/2006/relationships/hyperlink" Target="https://delta.ir/tehran/buy-apartment/region-13-14-emam-hossein" TargetMode="External"/><Relationship Id="rId1916" Type="http://schemas.openxmlformats.org/officeDocument/2006/relationships/hyperlink" Target="https://delta.ir/tehran/buy-apartment/region-13-14-emam-hossein" TargetMode="External"/><Relationship Id="rId1917" Type="http://schemas.openxmlformats.org/officeDocument/2006/relationships/hyperlink" Target="https://delta.ir/tehran/buy-apartment/region-13-14-emam-hossein" TargetMode="External"/><Relationship Id="rId1918" Type="http://schemas.openxmlformats.org/officeDocument/2006/relationships/hyperlink" Target="https://delta.ir/tehran/buy-apartment/region-13-14-emam-hossein" TargetMode="External"/><Relationship Id="rId1919" Type="http://schemas.openxmlformats.org/officeDocument/2006/relationships/hyperlink" Target="https://delta.ir/tehran/buy-apartment/region-13-14-emam-hossein" TargetMode="External"/><Relationship Id="rId1900" Type="http://schemas.openxmlformats.org/officeDocument/2006/relationships/hyperlink" Target="https://delta.ir/tehran/buy-apartment/region-13-14-tehran-now" TargetMode="External"/><Relationship Id="rId1901" Type="http://schemas.openxmlformats.org/officeDocument/2006/relationships/hyperlink" Target="https://delta.ir/tehran/buy-apartment/region-13-14-tehran-now" TargetMode="External"/><Relationship Id="rId1902" Type="http://schemas.openxmlformats.org/officeDocument/2006/relationships/hyperlink" Target="https://delta.ir/tehran/buy-apartment/region-13-14-tehran-now" TargetMode="External"/><Relationship Id="rId1903" Type="http://schemas.openxmlformats.org/officeDocument/2006/relationships/hyperlink" Target="https://delta.ir/tehran/buy-apartment/region-13-14-tehran-now" TargetMode="External"/><Relationship Id="rId1904" Type="http://schemas.openxmlformats.org/officeDocument/2006/relationships/hyperlink" Target="https://delta.ir/tehran/buy-apartment/region-13-14-tehran-now" TargetMode="External"/><Relationship Id="rId1905" Type="http://schemas.openxmlformats.org/officeDocument/2006/relationships/hyperlink" Target="https://delta.ir/tehran/buy-apartment/region-13-14-emamat" TargetMode="External"/><Relationship Id="rId1906" Type="http://schemas.openxmlformats.org/officeDocument/2006/relationships/hyperlink" Target="https://delta.ir/tehran/buy-apartment/region-13-14-emamat" TargetMode="External"/><Relationship Id="rId1907" Type="http://schemas.openxmlformats.org/officeDocument/2006/relationships/hyperlink" Target="https://delta.ir/tehran/buy-apartment/region-13-14-emamat" TargetMode="External"/><Relationship Id="rId1908" Type="http://schemas.openxmlformats.org/officeDocument/2006/relationships/hyperlink" Target="https://delta.ir/tehran/buy-apartment/region-13-14-emamat" TargetMode="External"/><Relationship Id="rId1909" Type="http://schemas.openxmlformats.org/officeDocument/2006/relationships/hyperlink" Target="https://delta.ir/tehran/buy-apartment/region-13-14-emamat" TargetMode="External"/><Relationship Id="rId198" Type="http://schemas.openxmlformats.org/officeDocument/2006/relationships/hyperlink" Target="https://delta.ir/tehran/rent-apartment/region-1-farmanieh" TargetMode="External"/><Relationship Id="rId197" Type="http://schemas.openxmlformats.org/officeDocument/2006/relationships/hyperlink" Target="https://delta.ir/tehran/buy-apartment/region-1-farmanieh" TargetMode="External"/><Relationship Id="rId196" Type="http://schemas.openxmlformats.org/officeDocument/2006/relationships/hyperlink" Target="https://delta.ir/tehran/buy-apartment/region-1-farmanieh" TargetMode="External"/><Relationship Id="rId195" Type="http://schemas.openxmlformats.org/officeDocument/2006/relationships/hyperlink" Target="https://delta.ir/tehran/buy-apartment/region-1-farmanieh" TargetMode="External"/><Relationship Id="rId199" Type="http://schemas.openxmlformats.org/officeDocument/2006/relationships/hyperlink" Target="https://delta.ir/tehran/rent-apartment/region-1-farmanieh" TargetMode="External"/><Relationship Id="rId150" Type="http://schemas.openxmlformats.org/officeDocument/2006/relationships/hyperlink" Target="https://delta.ir/tehran/buy-apartment/region-1-tajrish" TargetMode="External"/><Relationship Id="rId149" Type="http://schemas.openxmlformats.org/officeDocument/2006/relationships/hyperlink" Target="https://delta.ir/tehran/buy-apartment/region-1-tajrish" TargetMode="External"/><Relationship Id="rId148" Type="http://schemas.openxmlformats.org/officeDocument/2006/relationships/hyperlink" Target="https://delta.ir/tehran/buy-apartment/region-1-tajrish" TargetMode="External"/><Relationship Id="rId1090" Type="http://schemas.openxmlformats.org/officeDocument/2006/relationships/hyperlink" Target="https://delta.ir/tehran/buy-apartment/region-5-south-sazman-barnameh" TargetMode="External"/><Relationship Id="rId1091" Type="http://schemas.openxmlformats.org/officeDocument/2006/relationships/hyperlink" Target="https://delta.ir/tehran/buy-apartment/region-5-south-sazman-barnameh" TargetMode="External"/><Relationship Id="rId1092" Type="http://schemas.openxmlformats.org/officeDocument/2006/relationships/hyperlink" Target="https://delta.ir/tehran/buy-apartment/region-5-south-sazman-barnameh" TargetMode="External"/><Relationship Id="rId1093" Type="http://schemas.openxmlformats.org/officeDocument/2006/relationships/hyperlink" Target="https://delta.ir/tehran/rent-apartment/region-5-south-sazman-barnameh" TargetMode="External"/><Relationship Id="rId1094" Type="http://schemas.openxmlformats.org/officeDocument/2006/relationships/hyperlink" Target="https://delta.ir/tehran/rent-apartment/region-5-south-sazman-barnameh" TargetMode="External"/><Relationship Id="rId143" Type="http://schemas.openxmlformats.org/officeDocument/2006/relationships/hyperlink" Target="https://delta.ir/tehran/buy-apartment/region-1-evin" TargetMode="External"/><Relationship Id="rId1095" Type="http://schemas.openxmlformats.org/officeDocument/2006/relationships/hyperlink" Target="https://delta.ir/tehran/rent-apartment/region-5-south-sazman-barnameh" TargetMode="External"/><Relationship Id="rId142" Type="http://schemas.openxmlformats.org/officeDocument/2006/relationships/hyperlink" Target="https://delta.ir/tehran/buy-apartment/region-1-evin" TargetMode="External"/><Relationship Id="rId1096" Type="http://schemas.openxmlformats.org/officeDocument/2006/relationships/hyperlink" Target="https://delta.ir/tehran/rent-apartment/region-5-south-sazman-barnameh" TargetMode="External"/><Relationship Id="rId141" Type="http://schemas.openxmlformats.org/officeDocument/2006/relationships/hyperlink" Target="https://delta.ir/tehran/buy-apartment/region-1-evin" TargetMode="External"/><Relationship Id="rId1097" Type="http://schemas.openxmlformats.org/officeDocument/2006/relationships/hyperlink" Target="https://delta.ir/tehran/rent-apartment/region-5-south-sazman-barnameh" TargetMode="External"/><Relationship Id="rId140" Type="http://schemas.openxmlformats.org/officeDocument/2006/relationships/hyperlink" Target="https://delta.ir/tehran/buy-apartment/region-1-evin" TargetMode="External"/><Relationship Id="rId1098" Type="http://schemas.openxmlformats.org/officeDocument/2006/relationships/hyperlink" Target="https://delta.ir/tehran/rent-apartment/region-5-south-sazman-barnameh" TargetMode="External"/><Relationship Id="rId147" Type="http://schemas.openxmlformats.org/officeDocument/2006/relationships/hyperlink" Target="https://delta.ir/tehran/buy-apartment/region-1-tajrish" TargetMode="External"/><Relationship Id="rId1099" Type="http://schemas.openxmlformats.org/officeDocument/2006/relationships/hyperlink" Target="https://delta.ir/tehran/rent-apartment/region-5-south-sazman-barnameh" TargetMode="External"/><Relationship Id="rId146" Type="http://schemas.openxmlformats.org/officeDocument/2006/relationships/hyperlink" Target="https://delta.ir/tehran/buy-apartment/region-1-tajrish" TargetMode="External"/><Relationship Id="rId145" Type="http://schemas.openxmlformats.org/officeDocument/2006/relationships/hyperlink" Target="https://delta.ir/tehran/buy-apartment/region-1-tajrish" TargetMode="External"/><Relationship Id="rId144" Type="http://schemas.openxmlformats.org/officeDocument/2006/relationships/hyperlink" Target="https://delta.ir/tehran/buy-apartment/region-1-tajrish" TargetMode="External"/><Relationship Id="rId139" Type="http://schemas.openxmlformats.org/officeDocument/2006/relationships/hyperlink" Target="https://delta.ir/tehran/buy-apartment/region-1-evin" TargetMode="External"/><Relationship Id="rId138" Type="http://schemas.openxmlformats.org/officeDocument/2006/relationships/hyperlink" Target="https://delta.ir/tehran/buy-apartment/region-1-evin" TargetMode="External"/><Relationship Id="rId137" Type="http://schemas.openxmlformats.org/officeDocument/2006/relationships/hyperlink" Target="https://delta.ir/tehran/buy-apartment/region-1-evin" TargetMode="External"/><Relationship Id="rId1080" Type="http://schemas.openxmlformats.org/officeDocument/2006/relationships/hyperlink" Target="https://delta.ir/tehran/rent-apartment/region-5-north-sazman-barnameh" TargetMode="External"/><Relationship Id="rId1081" Type="http://schemas.openxmlformats.org/officeDocument/2006/relationships/hyperlink" Target="https://delta.ir/tehran/rent-apartment/region-5-north-sazman-barnameh" TargetMode="External"/><Relationship Id="rId1082" Type="http://schemas.openxmlformats.org/officeDocument/2006/relationships/hyperlink" Target="https://delta.ir/tehran/buy-apartment/region-5-south-sazman-barnameh" TargetMode="External"/><Relationship Id="rId1083" Type="http://schemas.openxmlformats.org/officeDocument/2006/relationships/hyperlink" Target="https://delta.ir/tehran/buy-apartment/region-5-south-sazman-barnameh" TargetMode="External"/><Relationship Id="rId132" Type="http://schemas.openxmlformats.org/officeDocument/2006/relationships/hyperlink" Target="https://delta.ir/blogg/neighborhoods/tehran/" TargetMode="External"/><Relationship Id="rId1084" Type="http://schemas.openxmlformats.org/officeDocument/2006/relationships/hyperlink" Target="https://delta.ir/tehran/buy-apartment/region-5-south-sazman-barnameh" TargetMode="External"/><Relationship Id="rId131" Type="http://schemas.openxmlformats.org/officeDocument/2006/relationships/hyperlink" Target="https://delta.ir/tehran/buy-apartment" TargetMode="External"/><Relationship Id="rId1085" Type="http://schemas.openxmlformats.org/officeDocument/2006/relationships/hyperlink" Target="https://delta.ir/tehran/buy-apartment/region-5-south-sazman-barnameh" TargetMode="External"/><Relationship Id="rId130" Type="http://schemas.openxmlformats.org/officeDocument/2006/relationships/hyperlink" Target="https://delta.ir/tehran/buy-apartment" TargetMode="External"/><Relationship Id="rId1086" Type="http://schemas.openxmlformats.org/officeDocument/2006/relationships/hyperlink" Target="https://delta.ir/tehran/buy-apartment/region-5-south-sazman-barnameh" TargetMode="External"/><Relationship Id="rId1087" Type="http://schemas.openxmlformats.org/officeDocument/2006/relationships/hyperlink" Target="https://delta.ir/tehran/buy-apartment/region-5-south-sazman-barnameh" TargetMode="External"/><Relationship Id="rId136" Type="http://schemas.openxmlformats.org/officeDocument/2006/relationships/hyperlink" Target="https://delta.ir/blogg/neighborhoods/tehran/" TargetMode="External"/><Relationship Id="rId1088" Type="http://schemas.openxmlformats.org/officeDocument/2006/relationships/hyperlink" Target="https://delta.ir/tehran/buy-apartment/region-5-south-sazman-barnameh" TargetMode="External"/><Relationship Id="rId135" Type="http://schemas.openxmlformats.org/officeDocument/2006/relationships/hyperlink" Target="https://delta.ir/blogg/neighborhoods/tehran/" TargetMode="External"/><Relationship Id="rId1089" Type="http://schemas.openxmlformats.org/officeDocument/2006/relationships/hyperlink" Target="https://delta.ir/tehran/buy-apartment/region-5-south-sazman-barnameh" TargetMode="External"/><Relationship Id="rId134" Type="http://schemas.openxmlformats.org/officeDocument/2006/relationships/hyperlink" Target="https://delta.ir/blogg/neighborhoods/tehran/" TargetMode="External"/><Relationship Id="rId133" Type="http://schemas.openxmlformats.org/officeDocument/2006/relationships/hyperlink" Target="https://delta.ir/blogg/neighborhoods/tehran/" TargetMode="External"/><Relationship Id="rId172" Type="http://schemas.openxmlformats.org/officeDocument/2006/relationships/hyperlink" Target="https://delta.ir/tehran/buy-apartment/region-1-qeytarieh" TargetMode="External"/><Relationship Id="rId171" Type="http://schemas.openxmlformats.org/officeDocument/2006/relationships/hyperlink" Target="https://delta.ir/tehran/buy-apartment/region-1-qeytarieh" TargetMode="External"/><Relationship Id="rId170" Type="http://schemas.openxmlformats.org/officeDocument/2006/relationships/hyperlink" Target="https://delta.ir/blogg/neighborhoods/tehran/qaytariyeh-neighborhood/" TargetMode="External"/><Relationship Id="rId165" Type="http://schemas.openxmlformats.org/officeDocument/2006/relationships/hyperlink" Target="https://delta.ir/blogg/neighborhoods/tehran/qaytariyeh-neighborhood/" TargetMode="External"/><Relationship Id="rId164" Type="http://schemas.openxmlformats.org/officeDocument/2006/relationships/hyperlink" Target="https://delta.ir/tehran/rent-apartment/region-1-niavaran" TargetMode="External"/><Relationship Id="rId163" Type="http://schemas.openxmlformats.org/officeDocument/2006/relationships/hyperlink" Target="https://delta.ir/tehran/rent-apartment/region-1-niavaran" TargetMode="External"/><Relationship Id="rId162" Type="http://schemas.openxmlformats.org/officeDocument/2006/relationships/hyperlink" Target="https://delta.ir/tehran/rent-apartment/region-1-niavaran" TargetMode="External"/><Relationship Id="rId169" Type="http://schemas.openxmlformats.org/officeDocument/2006/relationships/hyperlink" Target="https://delta.ir/blogg/neighborhoods/tehran/qaytariyeh-neighborhood/" TargetMode="External"/><Relationship Id="rId168" Type="http://schemas.openxmlformats.org/officeDocument/2006/relationships/hyperlink" Target="https://delta.ir/blogg/neighborhoods/tehran/qaytariyeh-neighborhood/" TargetMode="External"/><Relationship Id="rId167" Type="http://schemas.openxmlformats.org/officeDocument/2006/relationships/hyperlink" Target="https://delta.ir/blogg/neighborhoods/tehran/qaytariyeh-neighborhood/" TargetMode="External"/><Relationship Id="rId166" Type="http://schemas.openxmlformats.org/officeDocument/2006/relationships/hyperlink" Target="https://delta.ir/blogg/neighborhoods/tehran/qaytariyeh-neighborhood/" TargetMode="External"/><Relationship Id="rId161" Type="http://schemas.openxmlformats.org/officeDocument/2006/relationships/hyperlink" Target="https://delta.ir/tehran/rent-apartment/region-1-niavaran" TargetMode="External"/><Relationship Id="rId160" Type="http://schemas.openxmlformats.org/officeDocument/2006/relationships/hyperlink" Target="https://delta.ir/tehran/rent-apartment/region-1-niavaran" TargetMode="External"/><Relationship Id="rId159" Type="http://schemas.openxmlformats.org/officeDocument/2006/relationships/hyperlink" Target="https://delta.ir/tehran/rent-apartment/region-1-niavaran" TargetMode="External"/><Relationship Id="rId154" Type="http://schemas.openxmlformats.org/officeDocument/2006/relationships/hyperlink" Target="https://delta.ir/tehran/buy-apartment/region-1-niavaran" TargetMode="External"/><Relationship Id="rId153" Type="http://schemas.openxmlformats.org/officeDocument/2006/relationships/hyperlink" Target="https://delta.ir/tehran/buy-apartment/region-1-niavaran" TargetMode="External"/><Relationship Id="rId152" Type="http://schemas.openxmlformats.org/officeDocument/2006/relationships/hyperlink" Target="https://delta.ir/tehran/buy-apartment/region-1-niavaran" TargetMode="External"/><Relationship Id="rId151" Type="http://schemas.openxmlformats.org/officeDocument/2006/relationships/hyperlink" Target="https://delta.ir/tehran/buy-apartment/region-1-niavaran" TargetMode="External"/><Relationship Id="rId158" Type="http://schemas.openxmlformats.org/officeDocument/2006/relationships/hyperlink" Target="https://delta.ir/tehran/rent-apartment/region-1-niavaran" TargetMode="External"/><Relationship Id="rId157" Type="http://schemas.openxmlformats.org/officeDocument/2006/relationships/hyperlink" Target="https://delta.ir/tehran/buy-apartment/region-1-niavaran" TargetMode="External"/><Relationship Id="rId156" Type="http://schemas.openxmlformats.org/officeDocument/2006/relationships/hyperlink" Target="https://delta.ir/tehran/buy-apartment/region-1-niavaran" TargetMode="External"/><Relationship Id="rId155" Type="http://schemas.openxmlformats.org/officeDocument/2006/relationships/hyperlink" Target="https://delta.ir/tehran/buy-apartment/region-1-niavaran" TargetMode="External"/><Relationship Id="rId1972" Type="http://schemas.openxmlformats.org/officeDocument/2006/relationships/hyperlink" Target="https://delta.ir/tehran/buy-apartment/region-15-16-afsariyeh" TargetMode="External"/><Relationship Id="rId1973" Type="http://schemas.openxmlformats.org/officeDocument/2006/relationships/hyperlink" Target="https://delta.ir/tehran/buy-apartment/region-15-16-afsariyeh" TargetMode="External"/><Relationship Id="rId1974" Type="http://schemas.openxmlformats.org/officeDocument/2006/relationships/hyperlink" Target="https://delta.ir/tehran/buy-apartment/region-15-16-afsariyeh" TargetMode="External"/><Relationship Id="rId1975" Type="http://schemas.openxmlformats.org/officeDocument/2006/relationships/hyperlink" Target="https://delta.ir/tehran/buy-apartment/region-15-16-afsariyeh" TargetMode="External"/><Relationship Id="rId1976" Type="http://schemas.openxmlformats.org/officeDocument/2006/relationships/hyperlink" Target="https://delta.ir/tehran/buy-apartment/region-15-16-afsariyeh" TargetMode="External"/><Relationship Id="rId1977" Type="http://schemas.openxmlformats.org/officeDocument/2006/relationships/hyperlink" Target="https://delta.ir/blogg/neighborhoods/tehran/khavaran-neighborhood-2/" TargetMode="External"/><Relationship Id="rId1978" Type="http://schemas.openxmlformats.org/officeDocument/2006/relationships/hyperlink" Target="https://delta.ir/blogg/neighborhoods/tehran/khavaran-neighborhood-2/" TargetMode="External"/><Relationship Id="rId1979" Type="http://schemas.openxmlformats.org/officeDocument/2006/relationships/hyperlink" Target="https://delta.ir/blogg/neighborhoods/tehran/khavaran-neighborhood-2/" TargetMode="External"/><Relationship Id="rId1970" Type="http://schemas.openxmlformats.org/officeDocument/2006/relationships/hyperlink" Target="https://delta.ir/tehran/buy-apartment/region-15-16-afsariyeh" TargetMode="External"/><Relationship Id="rId1971" Type="http://schemas.openxmlformats.org/officeDocument/2006/relationships/hyperlink" Target="https://delta.ir/tehran/buy-apartment/region-15-16-afsariyeh" TargetMode="External"/><Relationship Id="rId1961" Type="http://schemas.openxmlformats.org/officeDocument/2006/relationships/hyperlink" Target="https://delta.ir/tehran/buy-apartment/region-13-14-dulab" TargetMode="External"/><Relationship Id="rId1962" Type="http://schemas.openxmlformats.org/officeDocument/2006/relationships/hyperlink" Target="https://delta.ir/tehran/buy-apartment/region-13-14-dulab" TargetMode="External"/><Relationship Id="rId1963" Type="http://schemas.openxmlformats.org/officeDocument/2006/relationships/hyperlink" Target="https://delta.ir/tehran/buy-apartment/region-13-14-dulab" TargetMode="External"/><Relationship Id="rId1964" Type="http://schemas.openxmlformats.org/officeDocument/2006/relationships/hyperlink" Target="https://delta.ir/tehran/buy-apartment/region-13-14-dulab" TargetMode="External"/><Relationship Id="rId1965" Type="http://schemas.openxmlformats.org/officeDocument/2006/relationships/hyperlink" Target="https://delta.ir/tehran/buy-apartment/region-13-14-dulab" TargetMode="External"/><Relationship Id="rId1966" Type="http://schemas.openxmlformats.org/officeDocument/2006/relationships/hyperlink" Target="https://delta.ir/tehran/buy-apartment/region-13-14-dulab" TargetMode="External"/><Relationship Id="rId1967" Type="http://schemas.openxmlformats.org/officeDocument/2006/relationships/hyperlink" Target="https://delta.ir/blogg/neighborhoods/tehran/buying-an-apartment-in-afsariye-from-20-to-40-million-per-square-meter/" TargetMode="External"/><Relationship Id="rId1968" Type="http://schemas.openxmlformats.org/officeDocument/2006/relationships/hyperlink" Target="https://delta.ir/blogg/neighborhoods/tehran/buying-an-apartment-in-afsariye-from-20-to-40-million-per-square-meter/" TargetMode="External"/><Relationship Id="rId1969" Type="http://schemas.openxmlformats.org/officeDocument/2006/relationships/hyperlink" Target="https://delta.ir/blogg/neighborhoods/tehran/buying-an-apartment-in-afsariye-from-20-to-40-million-per-square-meter/" TargetMode="External"/><Relationship Id="rId1960" Type="http://schemas.openxmlformats.org/officeDocument/2006/relationships/hyperlink" Target="https://delta.ir/tehran/buy-apartment/region-13-14-dulab" TargetMode="External"/><Relationship Id="rId1510" Type="http://schemas.openxmlformats.org/officeDocument/2006/relationships/hyperlink" Target="https://delta.ir/blogg/neighborhoods/tehran/bahar-neighborhood-of-shiraz-tehran/" TargetMode="External"/><Relationship Id="rId1994" Type="http://schemas.openxmlformats.org/officeDocument/2006/relationships/hyperlink" Target="https://delta.ir/blogg/neighborhoods/tehran/atabek-district-of-chandelier-shop/" TargetMode="External"/><Relationship Id="rId1511" Type="http://schemas.openxmlformats.org/officeDocument/2006/relationships/hyperlink" Target="https://delta.ir/blogg/neighborhoods/tehran/bahar-neighborhood-of-shiraz-tehran/" TargetMode="External"/><Relationship Id="rId1995" Type="http://schemas.openxmlformats.org/officeDocument/2006/relationships/hyperlink" Target="https://delta.ir/blogg/neighborhoods/tehran/atabek-district-of-chandelier-shop/" TargetMode="External"/><Relationship Id="rId1512" Type="http://schemas.openxmlformats.org/officeDocument/2006/relationships/hyperlink" Target="https://delta.ir/blogg/neighborhoods/tehran/bahar-neighborhood-of-shiraz-tehran/" TargetMode="External"/><Relationship Id="rId1996" Type="http://schemas.openxmlformats.org/officeDocument/2006/relationships/hyperlink" Target="https://delta.ir/blogg/neighborhoods/tehran/atabek-district-of-chandelier-shop/" TargetMode="External"/><Relationship Id="rId1513" Type="http://schemas.openxmlformats.org/officeDocument/2006/relationships/hyperlink" Target="https://delta.ir/blogg/neighborhoods/tehran/bahar-neighborhood-of-shiraz-tehran/" TargetMode="External"/><Relationship Id="rId1997" Type="http://schemas.openxmlformats.org/officeDocument/2006/relationships/hyperlink" Target="https://delta.ir/tehran/buy-apartment/region-15-16-atabak" TargetMode="External"/><Relationship Id="rId1514" Type="http://schemas.openxmlformats.org/officeDocument/2006/relationships/hyperlink" Target="https://delta.ir/tehran/buy-apartment/region-7-bahar-shiraz" TargetMode="External"/><Relationship Id="rId1998" Type="http://schemas.openxmlformats.org/officeDocument/2006/relationships/hyperlink" Target="https://delta.ir/tehran/buy-apartment/region-15-16-atabak" TargetMode="External"/><Relationship Id="rId1515" Type="http://schemas.openxmlformats.org/officeDocument/2006/relationships/hyperlink" Target="https://delta.ir/tehran/buy-apartment/region-7-bahar-shiraz" TargetMode="External"/><Relationship Id="rId1999" Type="http://schemas.openxmlformats.org/officeDocument/2006/relationships/hyperlink" Target="https://delta.ir/tehran/buy-apartment/region-15-16-atabak" TargetMode="External"/><Relationship Id="rId1516" Type="http://schemas.openxmlformats.org/officeDocument/2006/relationships/hyperlink" Target="https://delta.ir/tehran/buy-apartment/region-7-bahar-shiraz" TargetMode="External"/><Relationship Id="rId1517" Type="http://schemas.openxmlformats.org/officeDocument/2006/relationships/hyperlink" Target="https://delta.ir/tehran/buy-apartment/region-7-bahar-shiraz" TargetMode="External"/><Relationship Id="rId1518" Type="http://schemas.openxmlformats.org/officeDocument/2006/relationships/hyperlink" Target="https://delta.ir/tehran/buy-apartment/region-7-bahar-shiraz" TargetMode="External"/><Relationship Id="rId1519" Type="http://schemas.openxmlformats.org/officeDocument/2006/relationships/hyperlink" Target="https://delta.ir/tehran/buy-apartment/region-7-bahar-shiraz" TargetMode="External"/><Relationship Id="rId1990" Type="http://schemas.openxmlformats.org/officeDocument/2006/relationships/hyperlink" Target="https://delta.ir/tehran/buy-apartment/region-15-16-khorasan" TargetMode="External"/><Relationship Id="rId1991" Type="http://schemas.openxmlformats.org/officeDocument/2006/relationships/hyperlink" Target="https://delta.ir/tehran/buy-apartment/region-15-16-khorasan" TargetMode="External"/><Relationship Id="rId1992" Type="http://schemas.openxmlformats.org/officeDocument/2006/relationships/hyperlink" Target="https://delta.ir/tehran/buy-apartment/region-15-16-khorasan" TargetMode="External"/><Relationship Id="rId1993" Type="http://schemas.openxmlformats.org/officeDocument/2006/relationships/hyperlink" Target="https://delta.ir/tehran/buy-apartment/region-15-16-khorasan" TargetMode="External"/><Relationship Id="rId1983" Type="http://schemas.openxmlformats.org/officeDocument/2006/relationships/hyperlink" Target="https://delta.ir/tehran/buy-apartment/region-15-16-khavaran" TargetMode="External"/><Relationship Id="rId1500" Type="http://schemas.openxmlformats.org/officeDocument/2006/relationships/hyperlink" Target="https://delta.ir/tehran/buy-apartment/region-7-dabestan" TargetMode="External"/><Relationship Id="rId1984" Type="http://schemas.openxmlformats.org/officeDocument/2006/relationships/hyperlink" Target="https://delta.ir/tehran/buy-apartment/region-15-16-khavaran" TargetMode="External"/><Relationship Id="rId1501" Type="http://schemas.openxmlformats.org/officeDocument/2006/relationships/hyperlink" Target="https://delta.ir/tehran/buy-apartment/region-7-dabestan" TargetMode="External"/><Relationship Id="rId1985" Type="http://schemas.openxmlformats.org/officeDocument/2006/relationships/hyperlink" Target="https://delta.ir/tehran/buy-apartment/region-15-16-khavaran" TargetMode="External"/><Relationship Id="rId1502" Type="http://schemas.openxmlformats.org/officeDocument/2006/relationships/hyperlink" Target="https://delta.ir/tehran/buy-apartment/region-7-dabestan" TargetMode="External"/><Relationship Id="rId1986" Type="http://schemas.openxmlformats.org/officeDocument/2006/relationships/hyperlink" Target="https://delta.ir/tehran/buy-apartment/region-15-16-khavaran" TargetMode="External"/><Relationship Id="rId1503" Type="http://schemas.openxmlformats.org/officeDocument/2006/relationships/hyperlink" Target="https://delta.ir/tehran/buy-apartment/region-7-dabestan" TargetMode="External"/><Relationship Id="rId1987" Type="http://schemas.openxmlformats.org/officeDocument/2006/relationships/hyperlink" Target="https://delta.ir/tehran/buy-apartment/region-15-16-khorasan" TargetMode="External"/><Relationship Id="rId1504" Type="http://schemas.openxmlformats.org/officeDocument/2006/relationships/hyperlink" Target="https://delta.ir/tehran/buy-apartment/region-7-dabestan" TargetMode="External"/><Relationship Id="rId1988" Type="http://schemas.openxmlformats.org/officeDocument/2006/relationships/hyperlink" Target="https://delta.ir/tehran/buy-apartment/region-15-16-khorasan" TargetMode="External"/><Relationship Id="rId1505" Type="http://schemas.openxmlformats.org/officeDocument/2006/relationships/hyperlink" Target="https://delta.ir/tehran/buy-apartment/region-7-dabestan" TargetMode="External"/><Relationship Id="rId1989" Type="http://schemas.openxmlformats.org/officeDocument/2006/relationships/hyperlink" Target="https://delta.ir/tehran/buy-apartment/region-15-16-khorasan" TargetMode="External"/><Relationship Id="rId1506" Type="http://schemas.openxmlformats.org/officeDocument/2006/relationships/hyperlink" Target="https://delta.ir/tehran/buy-apartment/region-7-dabestan" TargetMode="External"/><Relationship Id="rId1507" Type="http://schemas.openxmlformats.org/officeDocument/2006/relationships/hyperlink" Target="https://delta.ir/tehran/buy-apartment/region-7-dabestan" TargetMode="External"/><Relationship Id="rId1508" Type="http://schemas.openxmlformats.org/officeDocument/2006/relationships/hyperlink" Target="https://delta.ir/tehran/buy-apartment/region-7-dabestan" TargetMode="External"/><Relationship Id="rId1509" Type="http://schemas.openxmlformats.org/officeDocument/2006/relationships/hyperlink" Target="https://delta.ir/blogg/neighborhoods/tehran/bahar-neighborhood-of-shiraz-tehran/" TargetMode="External"/><Relationship Id="rId1980" Type="http://schemas.openxmlformats.org/officeDocument/2006/relationships/hyperlink" Target="https://delta.ir/tehran/buy-apartment/region-15-16-khavaran" TargetMode="External"/><Relationship Id="rId1981" Type="http://schemas.openxmlformats.org/officeDocument/2006/relationships/hyperlink" Target="https://delta.ir/tehran/buy-apartment/region-15-16-khavaran" TargetMode="External"/><Relationship Id="rId1982" Type="http://schemas.openxmlformats.org/officeDocument/2006/relationships/hyperlink" Target="https://delta.ir/tehran/buy-apartment/region-15-16-khavaran" TargetMode="External"/><Relationship Id="rId1930" Type="http://schemas.openxmlformats.org/officeDocument/2006/relationships/hyperlink" Target="https://delta.ir/tehran/buy-apartment/region-13-14-17-shahrivar-shokufeh" TargetMode="External"/><Relationship Id="rId1931" Type="http://schemas.openxmlformats.org/officeDocument/2006/relationships/hyperlink" Target="https://delta.ir/blogg/neighborhoods/tehran/do-not-miss-an-exceptional-opportunity-to-buy-an-apartment-in-nabard/" TargetMode="External"/><Relationship Id="rId1932" Type="http://schemas.openxmlformats.org/officeDocument/2006/relationships/hyperlink" Target="https://delta.ir/blogg/neighborhoods/tehran/do-not-miss-an-exceptional-opportunity-to-buy-an-apartment-in-nabard/" TargetMode="External"/><Relationship Id="rId1933" Type="http://schemas.openxmlformats.org/officeDocument/2006/relationships/hyperlink" Target="https://delta.ir/blogg/neighborhoods/tehran/do-not-miss-an-exceptional-opportunity-to-buy-an-apartment-in-nabard/" TargetMode="External"/><Relationship Id="rId1934" Type="http://schemas.openxmlformats.org/officeDocument/2006/relationships/hyperlink" Target="https://delta.ir/tehran/buy-apartment/region-13-14-nabard" TargetMode="External"/><Relationship Id="rId1935" Type="http://schemas.openxmlformats.org/officeDocument/2006/relationships/hyperlink" Target="https://delta.ir/tehran/buy-apartment/region-13-14-nabard" TargetMode="External"/><Relationship Id="rId1936" Type="http://schemas.openxmlformats.org/officeDocument/2006/relationships/hyperlink" Target="https://delta.ir/tehran/buy-apartment/region-13-14-nabard" TargetMode="External"/><Relationship Id="rId1937" Type="http://schemas.openxmlformats.org/officeDocument/2006/relationships/hyperlink" Target="https://delta.ir/tehran/buy-apartment/region-13-14-nabard" TargetMode="External"/><Relationship Id="rId1938" Type="http://schemas.openxmlformats.org/officeDocument/2006/relationships/hyperlink" Target="https://delta.ir/tehran/buy-apartment/region-13-14-nabard" TargetMode="External"/><Relationship Id="rId1939" Type="http://schemas.openxmlformats.org/officeDocument/2006/relationships/hyperlink" Target="https://delta.ir/tehran/buy-apartment/region-13-14-nabard" TargetMode="External"/><Relationship Id="rId1920" Type="http://schemas.openxmlformats.org/officeDocument/2006/relationships/hyperlink" Target="https://delta.ir/tehran/buy-apartment/region-13-14-emam-hossein" TargetMode="External"/><Relationship Id="rId1921" Type="http://schemas.openxmlformats.org/officeDocument/2006/relationships/hyperlink" Target="https://delta.ir/blogg/neighborhoods/tehran/shokufe/" TargetMode="External"/><Relationship Id="rId1922" Type="http://schemas.openxmlformats.org/officeDocument/2006/relationships/hyperlink" Target="https://delta.ir/blogg/neighborhoods/tehran/shokufe/" TargetMode="External"/><Relationship Id="rId1923" Type="http://schemas.openxmlformats.org/officeDocument/2006/relationships/hyperlink" Target="https://delta.ir/blogg/neighborhoods/tehran/shokufe/" TargetMode="External"/><Relationship Id="rId1924" Type="http://schemas.openxmlformats.org/officeDocument/2006/relationships/hyperlink" Target="https://delta.ir/tehran/buy-apartment/region-13-14-17-shahrivar-shokufeh" TargetMode="External"/><Relationship Id="rId1925" Type="http://schemas.openxmlformats.org/officeDocument/2006/relationships/hyperlink" Target="https://delta.ir/tehran/buy-apartment/region-13-14-17-shahrivar-shokufeh" TargetMode="External"/><Relationship Id="rId1926" Type="http://schemas.openxmlformats.org/officeDocument/2006/relationships/hyperlink" Target="https://delta.ir/tehran/buy-apartment/region-13-14-17-shahrivar-shokufeh" TargetMode="External"/><Relationship Id="rId1927" Type="http://schemas.openxmlformats.org/officeDocument/2006/relationships/hyperlink" Target="https://delta.ir/tehran/buy-apartment/region-13-14-17-shahrivar-shokufeh" TargetMode="External"/><Relationship Id="rId1928" Type="http://schemas.openxmlformats.org/officeDocument/2006/relationships/hyperlink" Target="https://delta.ir/tehran/buy-apartment/region-13-14-17-shahrivar-shokufeh" TargetMode="External"/><Relationship Id="rId1929" Type="http://schemas.openxmlformats.org/officeDocument/2006/relationships/hyperlink" Target="https://delta.ir/tehran/buy-apartment/region-13-14-17-shahrivar-shokufeh" TargetMode="External"/><Relationship Id="rId1950" Type="http://schemas.openxmlformats.org/officeDocument/2006/relationships/hyperlink" Target="https://delta.ir/tehran/buy-apartment/region-13-14-ahang" TargetMode="External"/><Relationship Id="rId1951" Type="http://schemas.openxmlformats.org/officeDocument/2006/relationships/hyperlink" Target="https://delta.ir/tehran/buy-apartment/region-13-14-abouzar" TargetMode="External"/><Relationship Id="rId1952" Type="http://schemas.openxmlformats.org/officeDocument/2006/relationships/hyperlink" Target="https://delta.ir/tehran/buy-apartment/region-13-14-abouzar" TargetMode="External"/><Relationship Id="rId1953" Type="http://schemas.openxmlformats.org/officeDocument/2006/relationships/hyperlink" Target="https://delta.ir/tehran/buy-apartment/region-13-14-abouzar" TargetMode="External"/><Relationship Id="rId1954" Type="http://schemas.openxmlformats.org/officeDocument/2006/relationships/hyperlink" Target="https://delta.ir/tehran/buy-apartment/region-13-14-abouzar" TargetMode="External"/><Relationship Id="rId1955" Type="http://schemas.openxmlformats.org/officeDocument/2006/relationships/hyperlink" Target="https://delta.ir/tehran/buy-apartment/region-13-14-abouzar" TargetMode="External"/><Relationship Id="rId1956" Type="http://schemas.openxmlformats.org/officeDocument/2006/relationships/hyperlink" Target="https://delta.ir/tehran/buy-apartment/region-13-14-abouzar" TargetMode="External"/><Relationship Id="rId1957" Type="http://schemas.openxmlformats.org/officeDocument/2006/relationships/hyperlink" Target="https://delta.ir/tehran/buy-apartment/region-13-14-abouzar" TargetMode="External"/><Relationship Id="rId1958" Type="http://schemas.openxmlformats.org/officeDocument/2006/relationships/hyperlink" Target="https://delta.ir/tehran/buy-apartment/region-13-14-dulab" TargetMode="External"/><Relationship Id="rId1959" Type="http://schemas.openxmlformats.org/officeDocument/2006/relationships/hyperlink" Target="https://delta.ir/tehran/buy-apartment/region-13-14-dulab" TargetMode="External"/><Relationship Id="rId1940" Type="http://schemas.openxmlformats.org/officeDocument/2006/relationships/hyperlink" Target="https://delta.ir/tehran/buy-apartment/region-13-14-nabard" TargetMode="External"/><Relationship Id="rId1941" Type="http://schemas.openxmlformats.org/officeDocument/2006/relationships/hyperlink" Target="https://delta.ir/blogg/neighborhoods/ahang-neighborhood/" TargetMode="External"/><Relationship Id="rId1942" Type="http://schemas.openxmlformats.org/officeDocument/2006/relationships/hyperlink" Target="https://delta.ir/blogg/neighborhoods/ahang-neighborhood/" TargetMode="External"/><Relationship Id="rId1943" Type="http://schemas.openxmlformats.org/officeDocument/2006/relationships/hyperlink" Target="https://delta.ir/blogg/neighborhoods/ahang-neighborhood/" TargetMode="External"/><Relationship Id="rId1944" Type="http://schemas.openxmlformats.org/officeDocument/2006/relationships/hyperlink" Target="https://delta.ir/tehran/buy-apartment/region-13-14-ahang" TargetMode="External"/><Relationship Id="rId1945" Type="http://schemas.openxmlformats.org/officeDocument/2006/relationships/hyperlink" Target="https://delta.ir/tehran/buy-apartment/region-13-14-ahang" TargetMode="External"/><Relationship Id="rId1946" Type="http://schemas.openxmlformats.org/officeDocument/2006/relationships/hyperlink" Target="https://delta.ir/tehran/buy-apartment/region-13-14-ahang" TargetMode="External"/><Relationship Id="rId1947" Type="http://schemas.openxmlformats.org/officeDocument/2006/relationships/hyperlink" Target="https://delta.ir/tehran/buy-apartment/region-13-14-ahang" TargetMode="External"/><Relationship Id="rId1948" Type="http://schemas.openxmlformats.org/officeDocument/2006/relationships/hyperlink" Target="https://delta.ir/tehran/buy-apartment/region-13-14-ahang" TargetMode="External"/><Relationship Id="rId1949" Type="http://schemas.openxmlformats.org/officeDocument/2006/relationships/hyperlink" Target="https://delta.ir/tehran/buy-apartment/region-13-14-ahang" TargetMode="External"/><Relationship Id="rId1576" Type="http://schemas.openxmlformats.org/officeDocument/2006/relationships/hyperlink" Target="https://delta.ir/tehran/buy-apartment/region-8-haft-howz" TargetMode="External"/><Relationship Id="rId1577" Type="http://schemas.openxmlformats.org/officeDocument/2006/relationships/hyperlink" Target="https://delta.ir/tehran/buy-apartment/region-8-haft-howz" TargetMode="External"/><Relationship Id="rId1578" Type="http://schemas.openxmlformats.org/officeDocument/2006/relationships/hyperlink" Target="https://delta.ir/tehran/buy-apartment/region-8-kerman" TargetMode="External"/><Relationship Id="rId1579" Type="http://schemas.openxmlformats.org/officeDocument/2006/relationships/hyperlink" Target="https://delta.ir/tehran/buy-apartment/region-8-kerman" TargetMode="External"/><Relationship Id="rId509" Type="http://schemas.openxmlformats.org/officeDocument/2006/relationships/hyperlink" Target="https://delta.ir/tehran/rent-apartment/region-2-shahrara" TargetMode="External"/><Relationship Id="rId508" Type="http://schemas.openxmlformats.org/officeDocument/2006/relationships/hyperlink" Target="https://delta.ir/tehran/rent-apartment/region-2-shahrara" TargetMode="External"/><Relationship Id="rId503" Type="http://schemas.openxmlformats.org/officeDocument/2006/relationships/hyperlink" Target="https://delta.ir/tehran/buy-apartment/region-2-shahrara" TargetMode="External"/><Relationship Id="rId987" Type="http://schemas.openxmlformats.org/officeDocument/2006/relationships/hyperlink" Target="https://delta.ir/tehran/buy-apartment/region-4-north-majidieh" TargetMode="External"/><Relationship Id="rId502" Type="http://schemas.openxmlformats.org/officeDocument/2006/relationships/hyperlink" Target="https://delta.ir/tehran/buy-apartment/region-2-shahrara" TargetMode="External"/><Relationship Id="rId986" Type="http://schemas.openxmlformats.org/officeDocument/2006/relationships/hyperlink" Target="https://delta.ir/tehran/rent-apartment/region-4-saghdoosh" TargetMode="External"/><Relationship Id="rId501" Type="http://schemas.openxmlformats.org/officeDocument/2006/relationships/hyperlink" Target="https://delta.ir/tehran/buy-apartment/region-2-shahrara" TargetMode="External"/><Relationship Id="rId985" Type="http://schemas.openxmlformats.org/officeDocument/2006/relationships/hyperlink" Target="https://delta.ir/tehran/rent-apartment/region-4-saghdoosh" TargetMode="External"/><Relationship Id="rId500" Type="http://schemas.openxmlformats.org/officeDocument/2006/relationships/hyperlink" Target="https://delta.ir/tehran/buy-apartment/region-2-shahrara" TargetMode="External"/><Relationship Id="rId984" Type="http://schemas.openxmlformats.org/officeDocument/2006/relationships/hyperlink" Target="https://delta.ir/tehran/rent-apartment/region-4-saghdoosh" TargetMode="External"/><Relationship Id="rId507" Type="http://schemas.openxmlformats.org/officeDocument/2006/relationships/hyperlink" Target="https://delta.ir/tehran/rent-apartment/region-2-shahrara" TargetMode="External"/><Relationship Id="rId506" Type="http://schemas.openxmlformats.org/officeDocument/2006/relationships/hyperlink" Target="https://delta.ir/tehran/rent-apartment/region-2-shahrara" TargetMode="External"/><Relationship Id="rId505" Type="http://schemas.openxmlformats.org/officeDocument/2006/relationships/hyperlink" Target="https://delta.ir/tehran/rent-apartment/region-2-shahrara" TargetMode="External"/><Relationship Id="rId989" Type="http://schemas.openxmlformats.org/officeDocument/2006/relationships/hyperlink" Target="https://delta.ir/tehran/buy-apartment/region-4-north-majidieh" TargetMode="External"/><Relationship Id="rId504" Type="http://schemas.openxmlformats.org/officeDocument/2006/relationships/hyperlink" Target="https://delta.ir/tehran/buy-apartment/region-2-shahrara" TargetMode="External"/><Relationship Id="rId988" Type="http://schemas.openxmlformats.org/officeDocument/2006/relationships/hyperlink" Target="https://delta.ir/tehran/buy-apartment/region-4-north-majidieh" TargetMode="External"/><Relationship Id="rId1570" Type="http://schemas.openxmlformats.org/officeDocument/2006/relationships/hyperlink" Target="https://delta.ir/tehran/buy-apartment/region-8-haft-howz" TargetMode="External"/><Relationship Id="rId1571" Type="http://schemas.openxmlformats.org/officeDocument/2006/relationships/hyperlink" Target="https://delta.ir/tehran/buy-apartment/region-8-haft-howz" TargetMode="External"/><Relationship Id="rId983" Type="http://schemas.openxmlformats.org/officeDocument/2006/relationships/hyperlink" Target="https://delta.ir/tehran/rent-apartment/region-4-saghdoosh" TargetMode="External"/><Relationship Id="rId1572" Type="http://schemas.openxmlformats.org/officeDocument/2006/relationships/hyperlink" Target="https://delta.ir/tehran/buy-apartment/region-8-haft-howz" TargetMode="External"/><Relationship Id="rId982" Type="http://schemas.openxmlformats.org/officeDocument/2006/relationships/hyperlink" Target="https://delta.ir/tehran/rent-apartment/region-4-saghdoosh" TargetMode="External"/><Relationship Id="rId1573" Type="http://schemas.openxmlformats.org/officeDocument/2006/relationships/hyperlink" Target="https://delta.ir/tehran/buy-apartment/region-8-haft-howz" TargetMode="External"/><Relationship Id="rId981" Type="http://schemas.openxmlformats.org/officeDocument/2006/relationships/hyperlink" Target="https://delta.ir/tehran/rent-apartment/region-4-saghdoosh" TargetMode="External"/><Relationship Id="rId1574" Type="http://schemas.openxmlformats.org/officeDocument/2006/relationships/hyperlink" Target="https://delta.ir/tehran/buy-apartment/region-8-haft-howz" TargetMode="External"/><Relationship Id="rId980" Type="http://schemas.openxmlformats.org/officeDocument/2006/relationships/hyperlink" Target="https://delta.ir/tehran/rent-apartment/region-4-saghdoosh" TargetMode="External"/><Relationship Id="rId1575" Type="http://schemas.openxmlformats.org/officeDocument/2006/relationships/hyperlink" Target="https://delta.ir/tehran/buy-apartment/region-8-haft-howz" TargetMode="External"/><Relationship Id="rId1565" Type="http://schemas.openxmlformats.org/officeDocument/2006/relationships/hyperlink" Target="https://delta.ir/blog/20513/haft-hoz-neighborhood/" TargetMode="External"/><Relationship Id="rId1566" Type="http://schemas.openxmlformats.org/officeDocument/2006/relationships/hyperlink" Target="https://delta.ir/blog/20513/haft-hoz-neighborhood/" TargetMode="External"/><Relationship Id="rId1567" Type="http://schemas.openxmlformats.org/officeDocument/2006/relationships/hyperlink" Target="https://delta.ir/blog/20513/haft-hoz-neighborhood/" TargetMode="External"/><Relationship Id="rId1568" Type="http://schemas.openxmlformats.org/officeDocument/2006/relationships/hyperlink" Target="https://delta.ir/blog/20513/haft-hoz-neighborhood/" TargetMode="External"/><Relationship Id="rId1569" Type="http://schemas.openxmlformats.org/officeDocument/2006/relationships/hyperlink" Target="https://delta.ir/tehran/buy-apartment/region-8-haft-howz" TargetMode="External"/><Relationship Id="rId976" Type="http://schemas.openxmlformats.org/officeDocument/2006/relationships/hyperlink" Target="https://delta.ir/tehran/buy-apartment/region-4-saghdoosh" TargetMode="External"/><Relationship Id="rId975" Type="http://schemas.openxmlformats.org/officeDocument/2006/relationships/hyperlink" Target="https://delta.ir/tehran/buy-apartment/region-4-saghdoosh" TargetMode="External"/><Relationship Id="rId974" Type="http://schemas.openxmlformats.org/officeDocument/2006/relationships/hyperlink" Target="https://delta.ir/tehran/buy-apartment/region-4-saghdoosh" TargetMode="External"/><Relationship Id="rId973" Type="http://schemas.openxmlformats.org/officeDocument/2006/relationships/hyperlink" Target="https://delta.ir/tehran/buy-apartment/region-4-saghdoosh" TargetMode="External"/><Relationship Id="rId979" Type="http://schemas.openxmlformats.org/officeDocument/2006/relationships/hyperlink" Target="https://delta.ir/tehran/buy-apartment/region-4-saghdoosh" TargetMode="External"/><Relationship Id="rId978" Type="http://schemas.openxmlformats.org/officeDocument/2006/relationships/hyperlink" Target="https://delta.ir/tehran/buy-apartment/region-4-saghdoosh" TargetMode="External"/><Relationship Id="rId977" Type="http://schemas.openxmlformats.org/officeDocument/2006/relationships/hyperlink" Target="https://delta.ir/tehran/buy-apartment/region-4-saghdoosh" TargetMode="External"/><Relationship Id="rId1560" Type="http://schemas.openxmlformats.org/officeDocument/2006/relationships/hyperlink" Target="https://divar.ir/s/tehran/buy-apartment/dardasht" TargetMode="External"/><Relationship Id="rId972" Type="http://schemas.openxmlformats.org/officeDocument/2006/relationships/hyperlink" Target="https://delta.ir/blogg/neighborhoods/tehran/saqdosh-neighborhood/" TargetMode="External"/><Relationship Id="rId1561" Type="http://schemas.openxmlformats.org/officeDocument/2006/relationships/hyperlink" Target="https://divar.ir/s/tehran/buy-apartment/dardasht" TargetMode="External"/><Relationship Id="rId971" Type="http://schemas.openxmlformats.org/officeDocument/2006/relationships/hyperlink" Target="https://delta.ir/blogg/neighborhoods/tehran/saqdosh-neighborhood/" TargetMode="External"/><Relationship Id="rId1562" Type="http://schemas.openxmlformats.org/officeDocument/2006/relationships/hyperlink" Target="https://divar.ir/s/tehran/buy-apartment/dardasht" TargetMode="External"/><Relationship Id="rId970" Type="http://schemas.openxmlformats.org/officeDocument/2006/relationships/hyperlink" Target="https://delta.ir/blogg/neighborhoods/tehran/saqdosh-neighborhood/" TargetMode="External"/><Relationship Id="rId1563" Type="http://schemas.openxmlformats.org/officeDocument/2006/relationships/hyperlink" Target="https://divar.ir/s/tehran/buy-apartment/dardasht" TargetMode="External"/><Relationship Id="rId1564" Type="http://schemas.openxmlformats.org/officeDocument/2006/relationships/hyperlink" Target="https://delta.ir/blog/20513/haft-hoz-neighborhood/" TargetMode="External"/><Relationship Id="rId1114" Type="http://schemas.openxmlformats.org/officeDocument/2006/relationships/hyperlink" Target="https://delta.ir/tehran/buy-apartment/region-5-shahr-ziba" TargetMode="External"/><Relationship Id="rId1598" Type="http://schemas.openxmlformats.org/officeDocument/2006/relationships/hyperlink" Target="https://delta.ir/tehran/buy-apartment/region-8-taslihat" TargetMode="External"/><Relationship Id="rId1115" Type="http://schemas.openxmlformats.org/officeDocument/2006/relationships/hyperlink" Target="https://delta.ir/tehran/buy-apartment/region-5-shahr-ziba" TargetMode="External"/><Relationship Id="rId1599" Type="http://schemas.openxmlformats.org/officeDocument/2006/relationships/hyperlink" Target="https://delta.ir/tehran/buy-apartment/region-8-taslihat" TargetMode="External"/><Relationship Id="rId1116" Type="http://schemas.openxmlformats.org/officeDocument/2006/relationships/hyperlink" Target="https://delta.ir/tehran/rent-apartment/region-5-shahr-ziba" TargetMode="External"/><Relationship Id="rId1117" Type="http://schemas.openxmlformats.org/officeDocument/2006/relationships/hyperlink" Target="https://delta.ir/tehran/rent-apartment/region-5-shahr-ziba" TargetMode="External"/><Relationship Id="rId1118" Type="http://schemas.openxmlformats.org/officeDocument/2006/relationships/hyperlink" Target="https://delta.ir/tehran/rent-apartment/region-5-shahr-ziba" TargetMode="External"/><Relationship Id="rId1119" Type="http://schemas.openxmlformats.org/officeDocument/2006/relationships/hyperlink" Target="https://delta.ir/tehran/rent-apartment/region-5-shahr-ziba" TargetMode="External"/><Relationship Id="rId525" Type="http://schemas.openxmlformats.org/officeDocument/2006/relationships/hyperlink" Target="https://delta.ir/tehran/rent-apartment/region-2-aseman" TargetMode="External"/><Relationship Id="rId524" Type="http://schemas.openxmlformats.org/officeDocument/2006/relationships/hyperlink" Target="https://delta.ir/tehran/rent-apartment/region-2-aseman" TargetMode="External"/><Relationship Id="rId523" Type="http://schemas.openxmlformats.org/officeDocument/2006/relationships/hyperlink" Target="https://delta.ir/tehran/rent-apartment/region-2-aseman" TargetMode="External"/><Relationship Id="rId522" Type="http://schemas.openxmlformats.org/officeDocument/2006/relationships/hyperlink" Target="https://delta.ir/tehran/rent-apartment/region-2-aseman" TargetMode="External"/><Relationship Id="rId529" Type="http://schemas.openxmlformats.org/officeDocument/2006/relationships/hyperlink" Target="https://delta.ir/blogg/neighborhoods/buy-and-rent-apartments-in-marzdaran/" TargetMode="External"/><Relationship Id="rId528" Type="http://schemas.openxmlformats.org/officeDocument/2006/relationships/hyperlink" Target="https://delta.ir/tehran/rent-apartment/region-2-aseman" TargetMode="External"/><Relationship Id="rId527" Type="http://schemas.openxmlformats.org/officeDocument/2006/relationships/hyperlink" Target="https://delta.ir/tehran/rent-apartment/region-2-aseman" TargetMode="External"/><Relationship Id="rId526" Type="http://schemas.openxmlformats.org/officeDocument/2006/relationships/hyperlink" Target="https://delta.ir/tehran/rent-apartment/region-2-aseman" TargetMode="External"/><Relationship Id="rId1590" Type="http://schemas.openxmlformats.org/officeDocument/2006/relationships/hyperlink" Target="https://delta.ir/tehran/buy-apartment/region-8-south-majidiyeh" TargetMode="External"/><Relationship Id="rId1591" Type="http://schemas.openxmlformats.org/officeDocument/2006/relationships/hyperlink" Target="https://delta.ir/tehran/buy-apartment/region-8-south-majidiyeh" TargetMode="External"/><Relationship Id="rId1592" Type="http://schemas.openxmlformats.org/officeDocument/2006/relationships/hyperlink" Target="https://delta.ir/tehran/buy-apartment/region-8-south-majidiyeh" TargetMode="External"/><Relationship Id="rId1593" Type="http://schemas.openxmlformats.org/officeDocument/2006/relationships/hyperlink" Target="https://delta.ir/tehran/buy-apartment/region-8-south-majidiyeh" TargetMode="External"/><Relationship Id="rId521" Type="http://schemas.openxmlformats.org/officeDocument/2006/relationships/hyperlink" Target="https://delta.ir/tehran/buy-apartment/region-2-aseman" TargetMode="External"/><Relationship Id="rId1110" Type="http://schemas.openxmlformats.org/officeDocument/2006/relationships/hyperlink" Target="https://delta.ir/tehran/buy-apartment/region-5-shahr-ziba" TargetMode="External"/><Relationship Id="rId1594" Type="http://schemas.openxmlformats.org/officeDocument/2006/relationships/hyperlink" Target="https://delta.ir/blogg/neighborhoods/taslihat-neighborhood/" TargetMode="External"/><Relationship Id="rId520" Type="http://schemas.openxmlformats.org/officeDocument/2006/relationships/hyperlink" Target="https://delta.ir/tehran/buy-apartment/region-2-aseman" TargetMode="External"/><Relationship Id="rId1111" Type="http://schemas.openxmlformats.org/officeDocument/2006/relationships/hyperlink" Target="https://delta.ir/tehran/buy-apartment/region-5-shahr-ziba" TargetMode="External"/><Relationship Id="rId1595" Type="http://schemas.openxmlformats.org/officeDocument/2006/relationships/hyperlink" Target="https://delta.ir/blogg/neighborhoods/taslihat-neighborhood/" TargetMode="External"/><Relationship Id="rId1112" Type="http://schemas.openxmlformats.org/officeDocument/2006/relationships/hyperlink" Target="https://delta.ir/tehran/buy-apartment/region-5-shahr-ziba" TargetMode="External"/><Relationship Id="rId1596" Type="http://schemas.openxmlformats.org/officeDocument/2006/relationships/hyperlink" Target="https://delta.ir/blogg/neighborhoods/taslihat-neighborhood/" TargetMode="External"/><Relationship Id="rId1113" Type="http://schemas.openxmlformats.org/officeDocument/2006/relationships/hyperlink" Target="https://delta.ir/tehran/buy-apartment/region-5-shahr-ziba" TargetMode="External"/><Relationship Id="rId1597" Type="http://schemas.openxmlformats.org/officeDocument/2006/relationships/hyperlink" Target="https://delta.ir/tehran/buy-apartment/region-8-taslihat" TargetMode="External"/><Relationship Id="rId1103" Type="http://schemas.openxmlformats.org/officeDocument/2006/relationships/hyperlink" Target="https://delta.ir/tehran/rent-apartment/region-5-south-sazman-barnameh" TargetMode="External"/><Relationship Id="rId1587" Type="http://schemas.openxmlformats.org/officeDocument/2006/relationships/hyperlink" Target="https://delta.ir/tehran/buy-apartment/region-8-south-majidiyeh" TargetMode="External"/><Relationship Id="rId1104" Type="http://schemas.openxmlformats.org/officeDocument/2006/relationships/hyperlink" Target="https://delta.ir/blogg/neighborhoods/tehran/shahreziba-neighbourhood/" TargetMode="External"/><Relationship Id="rId1588" Type="http://schemas.openxmlformats.org/officeDocument/2006/relationships/hyperlink" Target="https://delta.ir/tehran/buy-apartment/region-8-south-majidiyeh" TargetMode="External"/><Relationship Id="rId1105" Type="http://schemas.openxmlformats.org/officeDocument/2006/relationships/hyperlink" Target="https://delta.ir/blogg/neighborhoods/tehran/shahreziba-neighbourhood/" TargetMode="External"/><Relationship Id="rId1589" Type="http://schemas.openxmlformats.org/officeDocument/2006/relationships/hyperlink" Target="https://delta.ir/tehran/buy-apartment/region-8-south-majidiyeh" TargetMode="External"/><Relationship Id="rId1106" Type="http://schemas.openxmlformats.org/officeDocument/2006/relationships/hyperlink" Target="https://delta.ir/blogg/neighborhoods/tehran/shahreziba-neighbourhood/" TargetMode="External"/><Relationship Id="rId1107" Type="http://schemas.openxmlformats.org/officeDocument/2006/relationships/hyperlink" Target="https://delta.ir/blogg/neighborhoods/tehran/shahreziba-neighbourhood/" TargetMode="External"/><Relationship Id="rId1108" Type="http://schemas.openxmlformats.org/officeDocument/2006/relationships/hyperlink" Target="https://delta.ir/blogg/neighborhoods/tehran/shahreziba-neighbourhood/" TargetMode="External"/><Relationship Id="rId1109" Type="http://schemas.openxmlformats.org/officeDocument/2006/relationships/hyperlink" Target="https://delta.ir/tehran/buy-apartment/region-5-shahr-ziba" TargetMode="External"/><Relationship Id="rId519" Type="http://schemas.openxmlformats.org/officeDocument/2006/relationships/hyperlink" Target="https://delta.ir/tehran/buy-apartment/region-2-aseman" TargetMode="External"/><Relationship Id="rId514" Type="http://schemas.openxmlformats.org/officeDocument/2006/relationships/hyperlink" Target="https://delta.ir/blogg/neighborhoods/aseman-neighbourhood/" TargetMode="External"/><Relationship Id="rId998" Type="http://schemas.openxmlformats.org/officeDocument/2006/relationships/hyperlink" Target="https://delta.ir/tehran/rent-apartment/region-4-north-majidieh" TargetMode="External"/><Relationship Id="rId513" Type="http://schemas.openxmlformats.org/officeDocument/2006/relationships/hyperlink" Target="https://delta.ir/blogg/neighborhoods/aseman-neighbourhood/" TargetMode="External"/><Relationship Id="rId997" Type="http://schemas.openxmlformats.org/officeDocument/2006/relationships/hyperlink" Target="https://delta.ir/tehran/rent-apartment/region-4-north-majidieh" TargetMode="External"/><Relationship Id="rId512" Type="http://schemas.openxmlformats.org/officeDocument/2006/relationships/hyperlink" Target="https://delta.ir/blogg/neighborhoods/aseman-neighbourhood/" TargetMode="External"/><Relationship Id="rId996" Type="http://schemas.openxmlformats.org/officeDocument/2006/relationships/hyperlink" Target="https://delta.ir/tehran/rent-apartment/region-4-north-majidieh" TargetMode="External"/><Relationship Id="rId511" Type="http://schemas.openxmlformats.org/officeDocument/2006/relationships/hyperlink" Target="https://delta.ir/tehran/rent-apartment/region-2-shahrara" TargetMode="External"/><Relationship Id="rId995" Type="http://schemas.openxmlformats.org/officeDocument/2006/relationships/hyperlink" Target="https://delta.ir/tehran/buy-apartment/region-4-north-majidieh" TargetMode="External"/><Relationship Id="rId518" Type="http://schemas.openxmlformats.org/officeDocument/2006/relationships/hyperlink" Target="https://delta.ir/tehran/buy-apartment/region-2-aseman" TargetMode="External"/><Relationship Id="rId517" Type="http://schemas.openxmlformats.org/officeDocument/2006/relationships/hyperlink" Target="https://delta.ir/tehran/buy-apartment/region-2-aseman" TargetMode="External"/><Relationship Id="rId516" Type="http://schemas.openxmlformats.org/officeDocument/2006/relationships/hyperlink" Target="https://delta.ir/tehran/buy-apartment/region-2-aseman" TargetMode="External"/><Relationship Id="rId515" Type="http://schemas.openxmlformats.org/officeDocument/2006/relationships/hyperlink" Target="https://delta.ir/tehran/buy-apartment/region-2-aseman" TargetMode="External"/><Relationship Id="rId999" Type="http://schemas.openxmlformats.org/officeDocument/2006/relationships/hyperlink" Target="https://delta.ir/tehran/rent-apartment/region-4-north-majidieh" TargetMode="External"/><Relationship Id="rId990" Type="http://schemas.openxmlformats.org/officeDocument/2006/relationships/hyperlink" Target="https://delta.ir/tehran/buy-apartment/region-4-north-majidieh" TargetMode="External"/><Relationship Id="rId1580" Type="http://schemas.openxmlformats.org/officeDocument/2006/relationships/hyperlink" Target="https://delta.ir/tehran/buy-apartment/region-8-kerman" TargetMode="External"/><Relationship Id="rId1581" Type="http://schemas.openxmlformats.org/officeDocument/2006/relationships/hyperlink" Target="https://delta.ir/tehran/buy-apartment/region-8-kerman" TargetMode="External"/><Relationship Id="rId1582" Type="http://schemas.openxmlformats.org/officeDocument/2006/relationships/hyperlink" Target="https://delta.ir/tehran/buy-apartment/region-8-kerman" TargetMode="External"/><Relationship Id="rId510" Type="http://schemas.openxmlformats.org/officeDocument/2006/relationships/hyperlink" Target="https://delta.ir/tehran/rent-apartment/region-2-shahrara" TargetMode="External"/><Relationship Id="rId994" Type="http://schemas.openxmlformats.org/officeDocument/2006/relationships/hyperlink" Target="https://delta.ir/tehran/buy-apartment/region-4-north-majidieh" TargetMode="External"/><Relationship Id="rId1583" Type="http://schemas.openxmlformats.org/officeDocument/2006/relationships/hyperlink" Target="https://delta.ir/tehran/buy-apartment/region-8-kerman" TargetMode="External"/><Relationship Id="rId993" Type="http://schemas.openxmlformats.org/officeDocument/2006/relationships/hyperlink" Target="https://delta.ir/tehran/buy-apartment/region-4-north-majidieh" TargetMode="External"/><Relationship Id="rId1100" Type="http://schemas.openxmlformats.org/officeDocument/2006/relationships/hyperlink" Target="https://delta.ir/tehran/rent-apartment/region-5-south-sazman-barnameh" TargetMode="External"/><Relationship Id="rId1584" Type="http://schemas.openxmlformats.org/officeDocument/2006/relationships/hyperlink" Target="https://delta.ir/tehran/buy-apartment/region-8-kerman" TargetMode="External"/><Relationship Id="rId992" Type="http://schemas.openxmlformats.org/officeDocument/2006/relationships/hyperlink" Target="https://delta.ir/tehran/buy-apartment/region-4-north-majidieh" TargetMode="External"/><Relationship Id="rId1101" Type="http://schemas.openxmlformats.org/officeDocument/2006/relationships/hyperlink" Target="https://delta.ir/tehran/rent-apartment/region-5-south-sazman-barnameh" TargetMode="External"/><Relationship Id="rId1585" Type="http://schemas.openxmlformats.org/officeDocument/2006/relationships/hyperlink" Target="https://delta.ir/tehran/buy-apartment/region-8-south-majidiyeh" TargetMode="External"/><Relationship Id="rId991" Type="http://schemas.openxmlformats.org/officeDocument/2006/relationships/hyperlink" Target="https://delta.ir/tehran/buy-apartment/region-4-north-majidieh" TargetMode="External"/><Relationship Id="rId1102" Type="http://schemas.openxmlformats.org/officeDocument/2006/relationships/hyperlink" Target="https://delta.ir/tehran/rent-apartment/region-5-south-sazman-barnameh" TargetMode="External"/><Relationship Id="rId1586" Type="http://schemas.openxmlformats.org/officeDocument/2006/relationships/hyperlink" Target="https://delta.ir/tehran/buy-apartment/region-8-south-majidiyeh" TargetMode="External"/><Relationship Id="rId1532" Type="http://schemas.openxmlformats.org/officeDocument/2006/relationships/hyperlink" Target="https://delta.ir/tehran/buy-apartment/region-8-madaen" TargetMode="External"/><Relationship Id="rId1533" Type="http://schemas.openxmlformats.org/officeDocument/2006/relationships/hyperlink" Target="https://delta.ir/tehran/buy-apartment/region-8-madaen" TargetMode="External"/><Relationship Id="rId1534" Type="http://schemas.openxmlformats.org/officeDocument/2006/relationships/hyperlink" Target="https://delta.ir/tehran/buy-apartment/region-8-madaen" TargetMode="External"/><Relationship Id="rId1535" Type="http://schemas.openxmlformats.org/officeDocument/2006/relationships/hyperlink" Target="https://delta.ir/tehran/buy-apartment/region-8-madaen" TargetMode="External"/><Relationship Id="rId1536" Type="http://schemas.openxmlformats.org/officeDocument/2006/relationships/hyperlink" Target="https://delta.ir/tehran/buy-apartment/region-8-madaen" TargetMode="External"/><Relationship Id="rId1537" Type="http://schemas.openxmlformats.org/officeDocument/2006/relationships/hyperlink" Target="https://delta.ir/blogg/neighborhoods/fadak/" TargetMode="External"/><Relationship Id="rId1538" Type="http://schemas.openxmlformats.org/officeDocument/2006/relationships/hyperlink" Target="https://delta.ir/blogg/neighborhoods/fadak/" TargetMode="External"/><Relationship Id="rId1539" Type="http://schemas.openxmlformats.org/officeDocument/2006/relationships/hyperlink" Target="https://delta.ir/blogg/neighborhoods/fadak/" TargetMode="External"/><Relationship Id="rId949" Type="http://schemas.openxmlformats.org/officeDocument/2006/relationships/hyperlink" Target="https://delta.ir/tehran/buy-apartment/region-4-east-tehran-pars" TargetMode="External"/><Relationship Id="rId948" Type="http://schemas.openxmlformats.org/officeDocument/2006/relationships/hyperlink" Target="https://delta.ir/tehran/buy-apartment/region-4-east-tehran-pars" TargetMode="External"/><Relationship Id="rId943" Type="http://schemas.openxmlformats.org/officeDocument/2006/relationships/hyperlink" Target="https://delta.ir/tehran/buy-apartment/region-4-east-tehran-pars" TargetMode="External"/><Relationship Id="rId942" Type="http://schemas.openxmlformats.org/officeDocument/2006/relationships/hyperlink" Target="https://delta.ir/tehran/buy-apartment/region-4-east-tehran-pars" TargetMode="External"/><Relationship Id="rId941" Type="http://schemas.openxmlformats.org/officeDocument/2006/relationships/hyperlink" Target="https://delta.ir/tehran/buy-apartment/region-4-east-tehran-pars" TargetMode="External"/><Relationship Id="rId940" Type="http://schemas.openxmlformats.org/officeDocument/2006/relationships/hyperlink" Target="https://delta.ir/tehran/buy-apartment/region-4-east-tehran-pars" TargetMode="External"/><Relationship Id="rId947" Type="http://schemas.openxmlformats.org/officeDocument/2006/relationships/hyperlink" Target="https://delta.ir/tehran/buy-apartment/region-4-east-tehran-pars" TargetMode="External"/><Relationship Id="rId946" Type="http://schemas.openxmlformats.org/officeDocument/2006/relationships/hyperlink" Target="https://delta.ir/tehran/buy-apartment/region-4-east-tehran-pars" TargetMode="External"/><Relationship Id="rId945" Type="http://schemas.openxmlformats.org/officeDocument/2006/relationships/hyperlink" Target="https://delta.ir/tehran/buy-apartment/region-4-east-tehran-pars" TargetMode="External"/><Relationship Id="rId944" Type="http://schemas.openxmlformats.org/officeDocument/2006/relationships/hyperlink" Target="https://delta.ir/tehran/buy-apartment/region-4-east-tehran-pars" TargetMode="External"/><Relationship Id="rId1530" Type="http://schemas.openxmlformats.org/officeDocument/2006/relationships/hyperlink" Target="https://delta.ir/tehran/buy-apartment/region-8-madaen" TargetMode="External"/><Relationship Id="rId1531" Type="http://schemas.openxmlformats.org/officeDocument/2006/relationships/hyperlink" Target="https://delta.ir/tehran/buy-apartment/region-8-madaen" TargetMode="External"/><Relationship Id="rId1521" Type="http://schemas.openxmlformats.org/officeDocument/2006/relationships/hyperlink" Target="https://delta.ir/tehran/buy-apartment/region-7-bahar-shiraz" TargetMode="External"/><Relationship Id="rId1522" Type="http://schemas.openxmlformats.org/officeDocument/2006/relationships/hyperlink" Target="https://delta.ir/tehran/buy-apartment/region-7-bahar-shiraz" TargetMode="External"/><Relationship Id="rId1523" Type="http://schemas.openxmlformats.org/officeDocument/2006/relationships/hyperlink" Target="https://delta.ir/tehran/buy-apartment/region-8-south-narmak" TargetMode="External"/><Relationship Id="rId1524" Type="http://schemas.openxmlformats.org/officeDocument/2006/relationships/hyperlink" Target="https://delta.ir/tehran/buy-apartment/region-8-south-narmak" TargetMode="External"/><Relationship Id="rId1525" Type="http://schemas.openxmlformats.org/officeDocument/2006/relationships/hyperlink" Target="https://delta.ir/tehran/buy-apartment/region-8-south-narmak" TargetMode="External"/><Relationship Id="rId1526" Type="http://schemas.openxmlformats.org/officeDocument/2006/relationships/hyperlink" Target="https://delta.ir/tehran/buy-apartment/region-8-south-narmak" TargetMode="External"/><Relationship Id="rId1527" Type="http://schemas.openxmlformats.org/officeDocument/2006/relationships/hyperlink" Target="https://delta.ir/tehran/buy-apartment/region-8-south-narmak" TargetMode="External"/><Relationship Id="rId1528" Type="http://schemas.openxmlformats.org/officeDocument/2006/relationships/hyperlink" Target="https://delta.ir/tehran/buy-apartment/region-8-south-narmak" TargetMode="External"/><Relationship Id="rId1529" Type="http://schemas.openxmlformats.org/officeDocument/2006/relationships/hyperlink" Target="https://delta.ir/tehran/buy-apartment/region-8-south-narmak" TargetMode="External"/><Relationship Id="rId939" Type="http://schemas.openxmlformats.org/officeDocument/2006/relationships/hyperlink" Target="https://delta.ir/tehran/buy-apartment/region-4-east-tehran-pars" TargetMode="External"/><Relationship Id="rId938" Type="http://schemas.openxmlformats.org/officeDocument/2006/relationships/hyperlink" Target="https://delta.ir/tehran/buy-apartment/region-4-west-tehran-pars" TargetMode="External"/><Relationship Id="rId937" Type="http://schemas.openxmlformats.org/officeDocument/2006/relationships/hyperlink" Target="https://delta.ir/tehran/buy-apartment/region-4-west-tehran-pars" TargetMode="External"/><Relationship Id="rId932" Type="http://schemas.openxmlformats.org/officeDocument/2006/relationships/hyperlink" Target="https://delta.ir/tehran/buy-apartment/region-4-west-tehran-pars" TargetMode="External"/><Relationship Id="rId931" Type="http://schemas.openxmlformats.org/officeDocument/2006/relationships/hyperlink" Target="https://delta.ir/tehran/buy-apartment/region-4-west-tehran-pars" TargetMode="External"/><Relationship Id="rId930" Type="http://schemas.openxmlformats.org/officeDocument/2006/relationships/hyperlink" Target="https://delta.ir/tehran/buy-apartment/region-4-west-tehran-pars" TargetMode="External"/><Relationship Id="rId936" Type="http://schemas.openxmlformats.org/officeDocument/2006/relationships/hyperlink" Target="https://delta.ir/tehran/buy-apartment/region-4-west-tehran-pars" TargetMode="External"/><Relationship Id="rId935" Type="http://schemas.openxmlformats.org/officeDocument/2006/relationships/hyperlink" Target="https://delta.ir/tehran/buy-apartment/region-4-west-tehran-pars" TargetMode="External"/><Relationship Id="rId934" Type="http://schemas.openxmlformats.org/officeDocument/2006/relationships/hyperlink" Target="https://delta.ir/tehran/buy-apartment/region-4-west-tehran-pars" TargetMode="External"/><Relationship Id="rId933" Type="http://schemas.openxmlformats.org/officeDocument/2006/relationships/hyperlink" Target="https://delta.ir/tehran/buy-apartment/region-4-west-tehran-pars" TargetMode="External"/><Relationship Id="rId1520" Type="http://schemas.openxmlformats.org/officeDocument/2006/relationships/hyperlink" Target="https://delta.ir/tehran/buy-apartment/region-7-bahar-shiraz" TargetMode="External"/><Relationship Id="rId1554" Type="http://schemas.openxmlformats.org/officeDocument/2006/relationships/hyperlink" Target="https://delta.ir/blogg/neighborhoods/tehran/dardasht-neighborhood/" TargetMode="External"/><Relationship Id="rId1555" Type="http://schemas.openxmlformats.org/officeDocument/2006/relationships/hyperlink" Target="https://delta.ir/blogg/neighborhoods/tehran/dardasht-neighborhood/" TargetMode="External"/><Relationship Id="rId1556" Type="http://schemas.openxmlformats.org/officeDocument/2006/relationships/hyperlink" Target="https://delta.ir/blogg/neighborhoods/tehran/dardasht-neighborhood/" TargetMode="External"/><Relationship Id="rId1557" Type="http://schemas.openxmlformats.org/officeDocument/2006/relationships/hyperlink" Target="https://divar.ir/s/tehran/buy-apartment/dardasht" TargetMode="External"/><Relationship Id="rId1558" Type="http://schemas.openxmlformats.org/officeDocument/2006/relationships/hyperlink" Target="https://divar.ir/s/tehran/buy-apartment/dardasht" TargetMode="External"/><Relationship Id="rId1559" Type="http://schemas.openxmlformats.org/officeDocument/2006/relationships/hyperlink" Target="https://divar.ir/s/tehran/buy-apartment/dardasht" TargetMode="External"/><Relationship Id="rId965" Type="http://schemas.openxmlformats.org/officeDocument/2006/relationships/hyperlink" Target="https://delta.ir/tehran/rent-apartment/region-4-east-tehran-pars" TargetMode="External"/><Relationship Id="rId964" Type="http://schemas.openxmlformats.org/officeDocument/2006/relationships/hyperlink" Target="https://delta.ir/tehran/rent-apartment/region-4-east-tehran-pars" TargetMode="External"/><Relationship Id="rId963" Type="http://schemas.openxmlformats.org/officeDocument/2006/relationships/hyperlink" Target="https://delta.ir/tehran/rent-apartment/region-4-east-tehran-pars" TargetMode="External"/><Relationship Id="rId962" Type="http://schemas.openxmlformats.org/officeDocument/2006/relationships/hyperlink" Target="https://delta.ir/tehran/rent-apartment/region-4-east-tehran-pars" TargetMode="External"/><Relationship Id="rId969" Type="http://schemas.openxmlformats.org/officeDocument/2006/relationships/hyperlink" Target="https://delta.ir/blogg/neighborhoods/tehran/saqdosh-neighborhood/" TargetMode="External"/><Relationship Id="rId968" Type="http://schemas.openxmlformats.org/officeDocument/2006/relationships/hyperlink" Target="https://delta.ir/blogg/neighborhoods/tehran/saqdosh-neighborhood/" TargetMode="External"/><Relationship Id="rId967" Type="http://schemas.openxmlformats.org/officeDocument/2006/relationships/hyperlink" Target="https://delta.ir/tehran/rent-apartment/region-4-east-tehran-pars" TargetMode="External"/><Relationship Id="rId966" Type="http://schemas.openxmlformats.org/officeDocument/2006/relationships/hyperlink" Target="https://delta.ir/tehran/rent-apartment/region-4-east-tehran-pars" TargetMode="External"/><Relationship Id="rId961" Type="http://schemas.openxmlformats.org/officeDocument/2006/relationships/hyperlink" Target="https://delta.ir/tehran/rent-apartment/region-4-east-tehran-pars" TargetMode="External"/><Relationship Id="rId1550" Type="http://schemas.openxmlformats.org/officeDocument/2006/relationships/hyperlink" Target="https://delta.ir/tehran/buy-apartment/region-8-vahidiyeh" TargetMode="External"/><Relationship Id="rId960" Type="http://schemas.openxmlformats.org/officeDocument/2006/relationships/hyperlink" Target="https://delta.ir/tehran/rent-apartment/region-4-east-tehran-pars" TargetMode="External"/><Relationship Id="rId1551" Type="http://schemas.openxmlformats.org/officeDocument/2006/relationships/hyperlink" Target="https://delta.ir/tehran/buy-apartment/region-8-vahidiyeh" TargetMode="External"/><Relationship Id="rId1552" Type="http://schemas.openxmlformats.org/officeDocument/2006/relationships/hyperlink" Target="https://delta.ir/tehran/buy-apartment/region-8-vahidiyeh" TargetMode="External"/><Relationship Id="rId1553" Type="http://schemas.openxmlformats.org/officeDocument/2006/relationships/hyperlink" Target="https://delta.ir/tehran/buy-apartment/region-8-vahidiyeh" TargetMode="External"/><Relationship Id="rId1543" Type="http://schemas.openxmlformats.org/officeDocument/2006/relationships/hyperlink" Target="https://delta.ir/tehran/buy-apartment/region-8-fadak" TargetMode="External"/><Relationship Id="rId1544" Type="http://schemas.openxmlformats.org/officeDocument/2006/relationships/hyperlink" Target="https://delta.ir/tehran/buy-apartment/region-8-fadak" TargetMode="External"/><Relationship Id="rId1545" Type="http://schemas.openxmlformats.org/officeDocument/2006/relationships/hyperlink" Target="https://delta.ir/tehran/buy-apartment/region-8-fadak" TargetMode="External"/><Relationship Id="rId1546" Type="http://schemas.openxmlformats.org/officeDocument/2006/relationships/hyperlink" Target="https://delta.ir/tehran/buy-apartment/region-8-fadak" TargetMode="External"/><Relationship Id="rId1547" Type="http://schemas.openxmlformats.org/officeDocument/2006/relationships/hyperlink" Target="https://delta.ir/tehran/buy-apartment/region-8-vahidiyeh" TargetMode="External"/><Relationship Id="rId1548" Type="http://schemas.openxmlformats.org/officeDocument/2006/relationships/hyperlink" Target="https://delta.ir/tehran/buy-apartment/region-8-vahidiyeh" TargetMode="External"/><Relationship Id="rId1549" Type="http://schemas.openxmlformats.org/officeDocument/2006/relationships/hyperlink" Target="https://delta.ir/tehran/buy-apartment/region-8-vahidiyeh" TargetMode="External"/><Relationship Id="rId959" Type="http://schemas.openxmlformats.org/officeDocument/2006/relationships/hyperlink" Target="https://delta.ir/tehran/rent-apartment/region-4-east-tehran-pars" TargetMode="External"/><Relationship Id="rId954" Type="http://schemas.openxmlformats.org/officeDocument/2006/relationships/hyperlink" Target="https://delta.ir/tehran/rent-apartment/region-4-west-tehran-pars" TargetMode="External"/><Relationship Id="rId953" Type="http://schemas.openxmlformats.org/officeDocument/2006/relationships/hyperlink" Target="https://delta.ir/tehran/rent-apartment/region-4-west-tehran-pars" TargetMode="External"/><Relationship Id="rId952" Type="http://schemas.openxmlformats.org/officeDocument/2006/relationships/hyperlink" Target="https://delta.ir/tehran/rent-apartment/region-4-west-tehran-pars" TargetMode="External"/><Relationship Id="rId951" Type="http://schemas.openxmlformats.org/officeDocument/2006/relationships/hyperlink" Target="https://delta.ir/tehran/rent-apartment/region-4-west-tehran-pars" TargetMode="External"/><Relationship Id="rId958" Type="http://schemas.openxmlformats.org/officeDocument/2006/relationships/hyperlink" Target="https://delta.ir/tehran/rent-apartment/region-4-west-tehran-pars" TargetMode="External"/><Relationship Id="rId957" Type="http://schemas.openxmlformats.org/officeDocument/2006/relationships/hyperlink" Target="https://delta.ir/tehran/rent-apartment/region-4-west-tehran-pars" TargetMode="External"/><Relationship Id="rId956" Type="http://schemas.openxmlformats.org/officeDocument/2006/relationships/hyperlink" Target="https://delta.ir/tehran/rent-apartment/region-4-west-tehran-pars" TargetMode="External"/><Relationship Id="rId955" Type="http://schemas.openxmlformats.org/officeDocument/2006/relationships/hyperlink" Target="https://delta.ir/tehran/rent-apartment/region-4-west-tehran-pars" TargetMode="External"/><Relationship Id="rId950" Type="http://schemas.openxmlformats.org/officeDocument/2006/relationships/hyperlink" Target="https://delta.ir/tehran/rent-apartment/region-4-west-tehran-pars" TargetMode="External"/><Relationship Id="rId1540" Type="http://schemas.openxmlformats.org/officeDocument/2006/relationships/hyperlink" Target="https://delta.ir/tehran/buy-apartment/region-8-fadak" TargetMode="External"/><Relationship Id="rId1541" Type="http://schemas.openxmlformats.org/officeDocument/2006/relationships/hyperlink" Target="https://delta.ir/tehran/buy-apartment/region-8-fadak" TargetMode="External"/><Relationship Id="rId1542" Type="http://schemas.openxmlformats.org/officeDocument/2006/relationships/hyperlink" Target="https://delta.ir/tehran/buy-apartment/region-8-fadak" TargetMode="External"/><Relationship Id="rId2027" Type="http://schemas.openxmlformats.org/officeDocument/2006/relationships/hyperlink" Target="https://delta.ir/blog/23007/how-much-does-it-cost-to-buy-a-house-in-nazi-abad/" TargetMode="External"/><Relationship Id="rId2028" Type="http://schemas.openxmlformats.org/officeDocument/2006/relationships/hyperlink" Target="https://delta.ir/tehran/buy-apartment/region-15-16-nazi-abad" TargetMode="External"/><Relationship Id="rId2029" Type="http://schemas.openxmlformats.org/officeDocument/2006/relationships/hyperlink" Target="https://delta.ir/tehran/buy-apartment/region-15-16-nazi-abad" TargetMode="External"/><Relationship Id="rId590" Type="http://schemas.openxmlformats.org/officeDocument/2006/relationships/hyperlink" Target="https://delta.ir/tehran/buy-apartment/region-2-punak-hamila" TargetMode="External"/><Relationship Id="rId107" Type="http://schemas.openxmlformats.org/officeDocument/2006/relationships/hyperlink" Target="https://maskanax.com/properties?city-division=gheytariyeh&amp;deal-type=sale" TargetMode="External"/><Relationship Id="rId106" Type="http://schemas.openxmlformats.org/officeDocument/2006/relationships/hyperlink" Target="https://maskanax.com/properties?city-division=gheytariyeh&amp;deal-type=sale" TargetMode="External"/><Relationship Id="rId105" Type="http://schemas.openxmlformats.org/officeDocument/2006/relationships/hyperlink" Target="https://maskanax.com/properties?city-division=gheytariyeh&amp;deal-type=sale" TargetMode="External"/><Relationship Id="rId589" Type="http://schemas.openxmlformats.org/officeDocument/2006/relationships/hyperlink" Target="https://delta.ir/tehran/buy-apartment/region-2-punak-hamila" TargetMode="External"/><Relationship Id="rId104" Type="http://schemas.openxmlformats.org/officeDocument/2006/relationships/hyperlink" Target="https://maskanax.com/properties?city-division=elahiyeh&amp;deal-type=sale" TargetMode="External"/><Relationship Id="rId588" Type="http://schemas.openxmlformats.org/officeDocument/2006/relationships/hyperlink" Target="https://delta.ir/tehran/buy-apartment/region-2-punak-hamila" TargetMode="External"/><Relationship Id="rId109" Type="http://schemas.openxmlformats.org/officeDocument/2006/relationships/hyperlink" Target="https://maskanax.com/properties?city-division=gheytariyeh&amp;deal-type=sale" TargetMode="External"/><Relationship Id="rId1170" Type="http://schemas.openxmlformats.org/officeDocument/2006/relationships/hyperlink" Target="https://delta.ir/blogg/neighborhoods/tehran/janatabad-neighborhood/" TargetMode="External"/><Relationship Id="rId108" Type="http://schemas.openxmlformats.org/officeDocument/2006/relationships/hyperlink" Target="https://maskanax.com/properties?city-division=gheytariyeh&amp;deal-type=sale" TargetMode="External"/><Relationship Id="rId1171" Type="http://schemas.openxmlformats.org/officeDocument/2006/relationships/hyperlink" Target="https://delta.ir/tehran/buy-apartment/region-5-central-jannat-abad" TargetMode="External"/><Relationship Id="rId583" Type="http://schemas.openxmlformats.org/officeDocument/2006/relationships/hyperlink" Target="https://delta.ir/tehran/rent-apartment/region-2-tehran-villa" TargetMode="External"/><Relationship Id="rId1172" Type="http://schemas.openxmlformats.org/officeDocument/2006/relationships/hyperlink" Target="https://delta.ir/tehran/buy-apartment/region-5-central-jannat-abad" TargetMode="External"/><Relationship Id="rId582" Type="http://schemas.openxmlformats.org/officeDocument/2006/relationships/hyperlink" Target="https://delta.ir/tehran/rent-apartment/region-2-tehran-villa" TargetMode="External"/><Relationship Id="rId1173" Type="http://schemas.openxmlformats.org/officeDocument/2006/relationships/hyperlink" Target="https://delta.ir/tehran/buy-apartment/region-5-central-jannat-abad" TargetMode="External"/><Relationship Id="rId2020" Type="http://schemas.openxmlformats.org/officeDocument/2006/relationships/hyperlink" Target="https://delta.ir/tehran/buy-apartment/region-15-16-shoush" TargetMode="External"/><Relationship Id="rId581" Type="http://schemas.openxmlformats.org/officeDocument/2006/relationships/hyperlink" Target="https://delta.ir/tehran/rent-apartment/region-2-tehran-villa" TargetMode="External"/><Relationship Id="rId1174" Type="http://schemas.openxmlformats.org/officeDocument/2006/relationships/hyperlink" Target="https://delta.ir/tehran/buy-apartment/region-5-central-jannat-abad" TargetMode="External"/><Relationship Id="rId2021" Type="http://schemas.openxmlformats.org/officeDocument/2006/relationships/hyperlink" Target="https://delta.ir/tehran/buy-apartment/region-15-16-shoush" TargetMode="External"/><Relationship Id="rId580" Type="http://schemas.openxmlformats.org/officeDocument/2006/relationships/hyperlink" Target="https://delta.ir/tehran/rent-apartment/region-2-tehran-villa" TargetMode="External"/><Relationship Id="rId1175" Type="http://schemas.openxmlformats.org/officeDocument/2006/relationships/hyperlink" Target="https://delta.ir/tehran/buy-apartment/region-5-central-jannat-abad" TargetMode="External"/><Relationship Id="rId2022" Type="http://schemas.openxmlformats.org/officeDocument/2006/relationships/hyperlink" Target="https://delta.ir/tehran/buy-apartment/region-15-16-shoush" TargetMode="External"/><Relationship Id="rId103" Type="http://schemas.openxmlformats.org/officeDocument/2006/relationships/hyperlink" Target="https://maskanax.com/properties?city-division=elahiyeh&amp;deal-type=sale" TargetMode="External"/><Relationship Id="rId587" Type="http://schemas.openxmlformats.org/officeDocument/2006/relationships/hyperlink" Target="https://delta.ir/tehran/buy-apartment/region-2-punak-hamila" TargetMode="External"/><Relationship Id="rId1176" Type="http://schemas.openxmlformats.org/officeDocument/2006/relationships/hyperlink" Target="https://delta.ir/tehran/buy-apartment/region-5-central-jannat-abad" TargetMode="External"/><Relationship Id="rId2023" Type="http://schemas.openxmlformats.org/officeDocument/2006/relationships/hyperlink" Target="https://delta.ir/blog/23007/how-much-does-it-cost-to-buy-a-house-in-nazi-abad/" TargetMode="External"/><Relationship Id="rId102" Type="http://schemas.openxmlformats.org/officeDocument/2006/relationships/hyperlink" Target="https://maskanax.com/properties?city-division=elahiyeh&amp;deal-type=sale" TargetMode="External"/><Relationship Id="rId586" Type="http://schemas.openxmlformats.org/officeDocument/2006/relationships/hyperlink" Target="https://delta.ir/tehran/buy-apartment/region-2-punak-hamila" TargetMode="External"/><Relationship Id="rId1177" Type="http://schemas.openxmlformats.org/officeDocument/2006/relationships/hyperlink" Target="https://delta.ir/tehran/buy-apartment/region-5-central-jannat-abad" TargetMode="External"/><Relationship Id="rId2024" Type="http://schemas.openxmlformats.org/officeDocument/2006/relationships/hyperlink" Target="https://delta.ir/blog/23007/how-much-does-it-cost-to-buy-a-house-in-nazi-abad/" TargetMode="External"/><Relationship Id="rId101" Type="http://schemas.openxmlformats.org/officeDocument/2006/relationships/hyperlink" Target="https://maskanax.com/properties?city-division=elahiyeh&amp;deal-type=sale" TargetMode="External"/><Relationship Id="rId585" Type="http://schemas.openxmlformats.org/officeDocument/2006/relationships/hyperlink" Target="https://delta.ir/tehran/rent-apartment/region-2-tehran-villa" TargetMode="External"/><Relationship Id="rId1178" Type="http://schemas.openxmlformats.org/officeDocument/2006/relationships/hyperlink" Target="https://delta.ir/tehran/buy-apartment/region-5-central-jannat-abad" TargetMode="External"/><Relationship Id="rId2025" Type="http://schemas.openxmlformats.org/officeDocument/2006/relationships/hyperlink" Target="https://delta.ir/blog/23007/how-much-does-it-cost-to-buy-a-house-in-nazi-abad/" TargetMode="External"/><Relationship Id="rId100" Type="http://schemas.openxmlformats.org/officeDocument/2006/relationships/hyperlink" Target="https://maskanax.com/properties?city-division=elahiyeh&amp;deal-type=sale" TargetMode="External"/><Relationship Id="rId584" Type="http://schemas.openxmlformats.org/officeDocument/2006/relationships/hyperlink" Target="https://delta.ir/tehran/rent-apartment/region-2-tehran-villa" TargetMode="External"/><Relationship Id="rId1179" Type="http://schemas.openxmlformats.org/officeDocument/2006/relationships/hyperlink" Target="https://delta.ir/tehran/buy-apartment/region-5-central-jannat-abad" TargetMode="External"/><Relationship Id="rId2026" Type="http://schemas.openxmlformats.org/officeDocument/2006/relationships/hyperlink" Target="https://delta.ir/blog/23007/how-much-does-it-cost-to-buy-a-house-in-nazi-abad/" TargetMode="External"/><Relationship Id="rId1169" Type="http://schemas.openxmlformats.org/officeDocument/2006/relationships/hyperlink" Target="https://delta.ir/blogg/neighborhoods/tehran/janatabad-neighborhood/" TargetMode="External"/><Relationship Id="rId2016" Type="http://schemas.openxmlformats.org/officeDocument/2006/relationships/hyperlink" Target="https://delta.ir/tehran/buy-apartment/region-15-16-shoush" TargetMode="External"/><Relationship Id="rId2017" Type="http://schemas.openxmlformats.org/officeDocument/2006/relationships/hyperlink" Target="https://delta.ir/tehran/buy-apartment/region-15-16-shoush" TargetMode="External"/><Relationship Id="rId2018" Type="http://schemas.openxmlformats.org/officeDocument/2006/relationships/hyperlink" Target="https://delta.ir/tehran/buy-apartment/region-15-16-shoush" TargetMode="External"/><Relationship Id="rId2019" Type="http://schemas.openxmlformats.org/officeDocument/2006/relationships/hyperlink" Target="https://delta.ir/tehran/buy-apartment/region-15-16-shoush" TargetMode="External"/><Relationship Id="rId579" Type="http://schemas.openxmlformats.org/officeDocument/2006/relationships/hyperlink" Target="https://delta.ir/tehran/rent-apartment/region-2-tehran-villa" TargetMode="External"/><Relationship Id="rId578" Type="http://schemas.openxmlformats.org/officeDocument/2006/relationships/hyperlink" Target="https://delta.ir/tehran/rent-apartment/region-2-tehran-villa" TargetMode="External"/><Relationship Id="rId577" Type="http://schemas.openxmlformats.org/officeDocument/2006/relationships/hyperlink" Target="https://delta.ir/tehran/rent-apartment/region-2-tehran-villa" TargetMode="External"/><Relationship Id="rId1160" Type="http://schemas.openxmlformats.org/officeDocument/2006/relationships/hyperlink" Target="https://delta.ir/tehran/rent-apartment/region-5-south-shahran" TargetMode="External"/><Relationship Id="rId572" Type="http://schemas.openxmlformats.org/officeDocument/2006/relationships/hyperlink" Target="https://delta.ir/tehran/buy-apartment/region-2-tehran-villa" TargetMode="External"/><Relationship Id="rId1161" Type="http://schemas.openxmlformats.org/officeDocument/2006/relationships/hyperlink" Target="https://delta.ir/tehran/rent-apartment/region-5-south-shahran" TargetMode="External"/><Relationship Id="rId571" Type="http://schemas.openxmlformats.org/officeDocument/2006/relationships/hyperlink" Target="https://delta.ir/tehran/buy-apartment/region-2-tehran-villa" TargetMode="External"/><Relationship Id="rId1162" Type="http://schemas.openxmlformats.org/officeDocument/2006/relationships/hyperlink" Target="https://delta.ir/tehran/rent-apartment/region-5-south-shahran" TargetMode="External"/><Relationship Id="rId570" Type="http://schemas.openxmlformats.org/officeDocument/2006/relationships/hyperlink" Target="https://delta.ir/tehran/buy-apartment/region-2-tehran-villa" TargetMode="External"/><Relationship Id="rId1163" Type="http://schemas.openxmlformats.org/officeDocument/2006/relationships/hyperlink" Target="https://delta.ir/tehran/rent-apartment/region-5-south-shahran" TargetMode="External"/><Relationship Id="rId2010" Type="http://schemas.openxmlformats.org/officeDocument/2006/relationships/hyperlink" Target="https://delta.ir/tehran/buy-apartment/region-15-16-abouzar" TargetMode="External"/><Relationship Id="rId1164" Type="http://schemas.openxmlformats.org/officeDocument/2006/relationships/hyperlink" Target="https://delta.ir/blogg/neighborhoods/tehran/janatabad-neighborhood/" TargetMode="External"/><Relationship Id="rId2011" Type="http://schemas.openxmlformats.org/officeDocument/2006/relationships/hyperlink" Target="https://delta.ir/blogg/neighborhoods/tehran/shoosh/" TargetMode="External"/><Relationship Id="rId576" Type="http://schemas.openxmlformats.org/officeDocument/2006/relationships/hyperlink" Target="https://delta.ir/tehran/buy-apartment/region-2-tehran-villa" TargetMode="External"/><Relationship Id="rId1165" Type="http://schemas.openxmlformats.org/officeDocument/2006/relationships/hyperlink" Target="https://delta.ir/blogg/neighborhoods/tehran/janatabad-neighborhood/" TargetMode="External"/><Relationship Id="rId2012" Type="http://schemas.openxmlformats.org/officeDocument/2006/relationships/hyperlink" Target="https://delta.ir/blogg/neighborhoods/tehran/shoosh/" TargetMode="External"/><Relationship Id="rId575" Type="http://schemas.openxmlformats.org/officeDocument/2006/relationships/hyperlink" Target="https://delta.ir/tehran/buy-apartment/region-2-tehran-villa" TargetMode="External"/><Relationship Id="rId1166" Type="http://schemas.openxmlformats.org/officeDocument/2006/relationships/hyperlink" Target="https://delta.ir/blogg/neighborhoods/tehran/janatabad-neighborhood/" TargetMode="External"/><Relationship Id="rId2013" Type="http://schemas.openxmlformats.org/officeDocument/2006/relationships/hyperlink" Target="https://delta.ir/blogg/neighborhoods/tehran/shoosh/" TargetMode="External"/><Relationship Id="rId574" Type="http://schemas.openxmlformats.org/officeDocument/2006/relationships/hyperlink" Target="https://delta.ir/tehran/buy-apartment/region-2-tehran-villa" TargetMode="External"/><Relationship Id="rId1167" Type="http://schemas.openxmlformats.org/officeDocument/2006/relationships/hyperlink" Target="https://delta.ir/blogg/neighborhoods/tehran/janatabad-neighborhood/" TargetMode="External"/><Relationship Id="rId2014" Type="http://schemas.openxmlformats.org/officeDocument/2006/relationships/hyperlink" Target="https://delta.ir/blogg/neighborhoods/tehran/shoosh/" TargetMode="External"/><Relationship Id="rId573" Type="http://schemas.openxmlformats.org/officeDocument/2006/relationships/hyperlink" Target="https://delta.ir/tehran/buy-apartment/region-2-tehran-villa" TargetMode="External"/><Relationship Id="rId1168" Type="http://schemas.openxmlformats.org/officeDocument/2006/relationships/hyperlink" Target="https://delta.ir/blogg/neighborhoods/tehran/janatabad-neighborhood/" TargetMode="External"/><Relationship Id="rId2015" Type="http://schemas.openxmlformats.org/officeDocument/2006/relationships/hyperlink" Target="https://delta.ir/blogg/neighborhoods/tehran/shoosh/" TargetMode="External"/><Relationship Id="rId2049" Type="http://schemas.openxmlformats.org/officeDocument/2006/relationships/hyperlink" Target="https://delta.ir/blogg/neighborhoods/tehran/khazaneh-neighborhood/" TargetMode="External"/><Relationship Id="rId129" Type="http://schemas.openxmlformats.org/officeDocument/2006/relationships/hyperlink" Target="https://delta.ir/tehran/buy-apartment" TargetMode="External"/><Relationship Id="rId128" Type="http://schemas.openxmlformats.org/officeDocument/2006/relationships/hyperlink" Target="https://delta.ir/tehran/buy-apartment" TargetMode="External"/><Relationship Id="rId127" Type="http://schemas.openxmlformats.org/officeDocument/2006/relationships/hyperlink" Target="https://delta.ir/tehran/buy-apartment" TargetMode="External"/><Relationship Id="rId126" Type="http://schemas.openxmlformats.org/officeDocument/2006/relationships/hyperlink" Target="https://delta.ir/tehran/buy-apartment" TargetMode="External"/><Relationship Id="rId1190" Type="http://schemas.openxmlformats.org/officeDocument/2006/relationships/hyperlink" Target="https://delta.ir/tehran/buy-apartment/region-5-south-jannat-abad" TargetMode="External"/><Relationship Id="rId1191" Type="http://schemas.openxmlformats.org/officeDocument/2006/relationships/hyperlink" Target="https://delta.ir/tehran/buy-apartment/region-5-south-jannat-abad" TargetMode="External"/><Relationship Id="rId1192" Type="http://schemas.openxmlformats.org/officeDocument/2006/relationships/hyperlink" Target="https://delta.ir/tehran/buy-apartment/region-5-south-jannat-abad" TargetMode="External"/><Relationship Id="rId1193" Type="http://schemas.openxmlformats.org/officeDocument/2006/relationships/hyperlink" Target="https://delta.ir/tehran/buy-apartment/region-5-north-jannat-abad" TargetMode="External"/><Relationship Id="rId2040" Type="http://schemas.openxmlformats.org/officeDocument/2006/relationships/hyperlink" Target="https://delta.ir/tehran/buy-apartment/region-15-16-javadiyeh" TargetMode="External"/><Relationship Id="rId121" Type="http://schemas.openxmlformats.org/officeDocument/2006/relationships/hyperlink" Target="https://maskanax.com/properties?city-division=zafaraniyeh&amp;property-type=apartment" TargetMode="External"/><Relationship Id="rId1194" Type="http://schemas.openxmlformats.org/officeDocument/2006/relationships/hyperlink" Target="https://delta.ir/tehran/buy-apartment/region-5-north-jannat-abad" TargetMode="External"/><Relationship Id="rId2041" Type="http://schemas.openxmlformats.org/officeDocument/2006/relationships/hyperlink" Target="https://delta.ir/tehran/buy-apartment/region-15-16-javadiyeh" TargetMode="External"/><Relationship Id="rId120" Type="http://schemas.openxmlformats.org/officeDocument/2006/relationships/hyperlink" Target="https://maskanax.com/properties?city-division=zafaraniyeh&amp;property-type=apartment" TargetMode="External"/><Relationship Id="rId1195" Type="http://schemas.openxmlformats.org/officeDocument/2006/relationships/hyperlink" Target="https://delta.ir/tehran/buy-apartment/region-5-north-jannat-abad" TargetMode="External"/><Relationship Id="rId2042" Type="http://schemas.openxmlformats.org/officeDocument/2006/relationships/hyperlink" Target="https://delta.ir/tehran/buy-apartment/region-15-16-javadiyeh" TargetMode="External"/><Relationship Id="rId1196" Type="http://schemas.openxmlformats.org/officeDocument/2006/relationships/hyperlink" Target="https://delta.ir/tehran/buy-apartment/region-5-north-jannat-abad" TargetMode="External"/><Relationship Id="rId2043" Type="http://schemas.openxmlformats.org/officeDocument/2006/relationships/hyperlink" Target="https://delta.ir/tehran/buy-apartment/region-15-16-javadiyeh" TargetMode="External"/><Relationship Id="rId1197" Type="http://schemas.openxmlformats.org/officeDocument/2006/relationships/hyperlink" Target="https://delta.ir/tehran/buy-apartment/region-5-north-jannat-abad" TargetMode="External"/><Relationship Id="rId2044" Type="http://schemas.openxmlformats.org/officeDocument/2006/relationships/hyperlink" Target="https://delta.ir/tehran/buy-apartment/region-15-16-javadiyeh" TargetMode="External"/><Relationship Id="rId125" Type="http://schemas.openxmlformats.org/officeDocument/2006/relationships/hyperlink" Target="https://delta.ir/tehran/buy-apartment" TargetMode="External"/><Relationship Id="rId1198" Type="http://schemas.openxmlformats.org/officeDocument/2006/relationships/hyperlink" Target="https://delta.ir/tehran/buy-apartment/region-5-north-jannat-abad" TargetMode="External"/><Relationship Id="rId2045" Type="http://schemas.openxmlformats.org/officeDocument/2006/relationships/hyperlink" Target="https://delta.ir/tehran/buy-apartment/region-15-16-javadiyeh" TargetMode="External"/><Relationship Id="rId124" Type="http://schemas.openxmlformats.org/officeDocument/2006/relationships/hyperlink" Target="https://maskanax.com/properties?city-division=ekhtiarieh&amp;deal-type=rent&amp;property-type=apartment" TargetMode="External"/><Relationship Id="rId1199" Type="http://schemas.openxmlformats.org/officeDocument/2006/relationships/hyperlink" Target="https://delta.ir/tehran/buy-apartment/region-5-north-jannat-abad" TargetMode="External"/><Relationship Id="rId2046" Type="http://schemas.openxmlformats.org/officeDocument/2006/relationships/hyperlink" Target="https://delta.ir/tehran/buy-apartment/region-15-16-javadiyeh" TargetMode="External"/><Relationship Id="rId123" Type="http://schemas.openxmlformats.org/officeDocument/2006/relationships/hyperlink" Target="https://maskanax.com/properties?city-division=zafaraniyeh&amp;property-type=apartment" TargetMode="External"/><Relationship Id="rId2047" Type="http://schemas.openxmlformats.org/officeDocument/2006/relationships/hyperlink" Target="https://delta.ir/blogg/neighborhoods/tehran/khazaneh-neighborhood/" TargetMode="External"/><Relationship Id="rId122" Type="http://schemas.openxmlformats.org/officeDocument/2006/relationships/hyperlink" Target="https://maskanax.com/properties?city-division=zafaraniyeh&amp;property-type=apartment" TargetMode="External"/><Relationship Id="rId2048" Type="http://schemas.openxmlformats.org/officeDocument/2006/relationships/hyperlink" Target="https://delta.ir/blogg/neighborhoods/tehran/khazaneh-neighborhood/" TargetMode="External"/><Relationship Id="rId2038" Type="http://schemas.openxmlformats.org/officeDocument/2006/relationships/hyperlink" Target="https://delta.ir/blogg/neighborhoods/tehran/javadiyeh-neighborhood/" TargetMode="External"/><Relationship Id="rId2039" Type="http://schemas.openxmlformats.org/officeDocument/2006/relationships/hyperlink" Target="https://delta.ir/blogg/neighborhoods/tehran/javadiyeh-neighborhood/" TargetMode="External"/><Relationship Id="rId118" Type="http://schemas.openxmlformats.org/officeDocument/2006/relationships/hyperlink" Target="https://maskanax.com/properties?city-division=gheytariyeh&amp;deal-type=rent" TargetMode="External"/><Relationship Id="rId117" Type="http://schemas.openxmlformats.org/officeDocument/2006/relationships/hyperlink" Target="https://maskanax.com/properties?city-division=gheytariyeh&amp;deal-type=rent" TargetMode="External"/><Relationship Id="rId116" Type="http://schemas.openxmlformats.org/officeDocument/2006/relationships/hyperlink" Target="https://maskanax.com/properties?city-division=gheytariyeh&amp;deal-type=rent" TargetMode="External"/><Relationship Id="rId115" Type="http://schemas.openxmlformats.org/officeDocument/2006/relationships/hyperlink" Target="https://maskanax.com/properties?city-division=gheytariyeh&amp;deal-type=rent" TargetMode="External"/><Relationship Id="rId599" Type="http://schemas.openxmlformats.org/officeDocument/2006/relationships/hyperlink" Target="https://delta.ir/tehran/rent-apartment/region-2-punak-hamila" TargetMode="External"/><Relationship Id="rId1180" Type="http://schemas.openxmlformats.org/officeDocument/2006/relationships/hyperlink" Target="https://delta.ir/tehran/buy-apartment/region-5-central-jannat-abad" TargetMode="External"/><Relationship Id="rId1181" Type="http://schemas.openxmlformats.org/officeDocument/2006/relationships/hyperlink" Target="https://delta.ir/tehran/buy-apartment/region-5-central-jannat-abad" TargetMode="External"/><Relationship Id="rId119" Type="http://schemas.openxmlformats.org/officeDocument/2006/relationships/hyperlink" Target="https://maskanax.com/properties?city-division=zafaraniyeh&amp;property-type=apartment" TargetMode="External"/><Relationship Id="rId1182" Type="http://schemas.openxmlformats.org/officeDocument/2006/relationships/hyperlink" Target="https://delta.ir/tehran/buy-apartment/region-5-south-jannat-abad" TargetMode="External"/><Relationship Id="rId110" Type="http://schemas.openxmlformats.org/officeDocument/2006/relationships/hyperlink" Target="https://maskanax.com/properties?city-division=gheytariyeh&amp;deal-type=sale" TargetMode="External"/><Relationship Id="rId594" Type="http://schemas.openxmlformats.org/officeDocument/2006/relationships/hyperlink" Target="https://delta.ir/tehran/rent-apartment/region-2-punak-hamila" TargetMode="External"/><Relationship Id="rId1183" Type="http://schemas.openxmlformats.org/officeDocument/2006/relationships/hyperlink" Target="https://delta.ir/tehran/buy-apartment/region-5-south-jannat-abad" TargetMode="External"/><Relationship Id="rId2030" Type="http://schemas.openxmlformats.org/officeDocument/2006/relationships/hyperlink" Target="https://delta.ir/tehran/buy-apartment/region-15-16-nazi-abad" TargetMode="External"/><Relationship Id="rId593" Type="http://schemas.openxmlformats.org/officeDocument/2006/relationships/hyperlink" Target="https://delta.ir/tehran/rent-apartment/region-2-punak-hamila" TargetMode="External"/><Relationship Id="rId1184" Type="http://schemas.openxmlformats.org/officeDocument/2006/relationships/hyperlink" Target="https://delta.ir/tehran/buy-apartment/region-5-south-jannat-abad" TargetMode="External"/><Relationship Id="rId2031" Type="http://schemas.openxmlformats.org/officeDocument/2006/relationships/hyperlink" Target="https://delta.ir/tehran/buy-apartment/region-15-16-nazi-abad" TargetMode="External"/><Relationship Id="rId592" Type="http://schemas.openxmlformats.org/officeDocument/2006/relationships/hyperlink" Target="https://delta.ir/tehran/buy-apartment/region-2-punak-hamila" TargetMode="External"/><Relationship Id="rId1185" Type="http://schemas.openxmlformats.org/officeDocument/2006/relationships/hyperlink" Target="https://delta.ir/tehran/buy-apartment/region-5-south-jannat-abad" TargetMode="External"/><Relationship Id="rId2032" Type="http://schemas.openxmlformats.org/officeDocument/2006/relationships/hyperlink" Target="https://delta.ir/tehran/buy-apartment/region-15-16-nazi-abad" TargetMode="External"/><Relationship Id="rId591" Type="http://schemas.openxmlformats.org/officeDocument/2006/relationships/hyperlink" Target="https://delta.ir/tehran/buy-apartment/region-2-punak-hamila" TargetMode="External"/><Relationship Id="rId1186" Type="http://schemas.openxmlformats.org/officeDocument/2006/relationships/hyperlink" Target="https://delta.ir/tehran/buy-apartment/region-5-south-jannat-abad" TargetMode="External"/><Relationship Id="rId2033" Type="http://schemas.openxmlformats.org/officeDocument/2006/relationships/hyperlink" Target="https://delta.ir/tehran/buy-apartment/region-15-16-nazi-abad" TargetMode="External"/><Relationship Id="rId114" Type="http://schemas.openxmlformats.org/officeDocument/2006/relationships/hyperlink" Target="https://maskanax.com/properties?city-division=gheytariyeh&amp;deal-type=rent" TargetMode="External"/><Relationship Id="rId598" Type="http://schemas.openxmlformats.org/officeDocument/2006/relationships/hyperlink" Target="https://delta.ir/tehran/rent-apartment/region-2-punak-hamila" TargetMode="External"/><Relationship Id="rId1187" Type="http://schemas.openxmlformats.org/officeDocument/2006/relationships/hyperlink" Target="https://delta.ir/tehran/buy-apartment/region-5-south-jannat-abad" TargetMode="External"/><Relationship Id="rId2034" Type="http://schemas.openxmlformats.org/officeDocument/2006/relationships/hyperlink" Target="https://delta.ir/tehran/buy-apartment/region-15-16-nazi-abad" TargetMode="External"/><Relationship Id="rId113" Type="http://schemas.openxmlformats.org/officeDocument/2006/relationships/hyperlink" Target="https://maskanax.com/properties?city-division=gheytariyeh&amp;deal-type=rent" TargetMode="External"/><Relationship Id="rId597" Type="http://schemas.openxmlformats.org/officeDocument/2006/relationships/hyperlink" Target="https://delta.ir/tehran/rent-apartment/region-2-punak-hamila" TargetMode="External"/><Relationship Id="rId1188" Type="http://schemas.openxmlformats.org/officeDocument/2006/relationships/hyperlink" Target="https://delta.ir/tehran/buy-apartment/region-5-south-jannat-abad" TargetMode="External"/><Relationship Id="rId2035" Type="http://schemas.openxmlformats.org/officeDocument/2006/relationships/hyperlink" Target="https://delta.ir/tehran/buy-apartment/region-15-16-nazi-abad" TargetMode="External"/><Relationship Id="rId112" Type="http://schemas.openxmlformats.org/officeDocument/2006/relationships/hyperlink" Target="https://maskanax.com/properties?city-division=gheytariyeh&amp;deal-type=rent" TargetMode="External"/><Relationship Id="rId596" Type="http://schemas.openxmlformats.org/officeDocument/2006/relationships/hyperlink" Target="https://delta.ir/tehran/rent-apartment/region-2-punak-hamila" TargetMode="External"/><Relationship Id="rId1189" Type="http://schemas.openxmlformats.org/officeDocument/2006/relationships/hyperlink" Target="https://delta.ir/tehran/buy-apartment/region-5-south-jannat-abad" TargetMode="External"/><Relationship Id="rId2036" Type="http://schemas.openxmlformats.org/officeDocument/2006/relationships/hyperlink" Target="https://delta.ir/tehran/buy-apartment/region-15-16-nazi-abad" TargetMode="External"/><Relationship Id="rId111" Type="http://schemas.openxmlformats.org/officeDocument/2006/relationships/hyperlink" Target="https://maskanax.com/properties?city-division=gheytariyeh&amp;deal-type=sale" TargetMode="External"/><Relationship Id="rId595" Type="http://schemas.openxmlformats.org/officeDocument/2006/relationships/hyperlink" Target="https://delta.ir/tehran/rent-apartment/region-2-punak-hamila" TargetMode="External"/><Relationship Id="rId2037" Type="http://schemas.openxmlformats.org/officeDocument/2006/relationships/hyperlink" Target="https://delta.ir/blogg/neighborhoods/tehran/javadiyeh-neighborhood/" TargetMode="External"/><Relationship Id="rId1136" Type="http://schemas.openxmlformats.org/officeDocument/2006/relationships/hyperlink" Target="https://delta.ir/tehran/buy-apartment/region-5-north-shahran" TargetMode="External"/><Relationship Id="rId1137" Type="http://schemas.openxmlformats.org/officeDocument/2006/relationships/hyperlink" Target="https://delta.ir/tehran/rent-apartment/region-5-north-shahran" TargetMode="External"/><Relationship Id="rId1138" Type="http://schemas.openxmlformats.org/officeDocument/2006/relationships/hyperlink" Target="https://delta.ir/tehran/rent-apartment/region-5-north-shahran" TargetMode="External"/><Relationship Id="rId1139" Type="http://schemas.openxmlformats.org/officeDocument/2006/relationships/hyperlink" Target="https://delta.ir/tehran/rent-apartment/region-5-north-shahran" TargetMode="External"/><Relationship Id="rId547" Type="http://schemas.openxmlformats.org/officeDocument/2006/relationships/hyperlink" Target="https://delta.ir/blogg/neighborhoods/tehran/sattarkhan-neighborhood/" TargetMode="External"/><Relationship Id="rId546" Type="http://schemas.openxmlformats.org/officeDocument/2006/relationships/hyperlink" Target="https://delta.ir/blogg/neighborhoods/tehran/sattarkhan-neighborhood/" TargetMode="External"/><Relationship Id="rId545" Type="http://schemas.openxmlformats.org/officeDocument/2006/relationships/hyperlink" Target="https://delta.ir/tehran/rent-apartment/region-2-marzdaran" TargetMode="External"/><Relationship Id="rId544" Type="http://schemas.openxmlformats.org/officeDocument/2006/relationships/hyperlink" Target="https://delta.ir/tehran/rent-apartment/region-2-marzdaran" TargetMode="External"/><Relationship Id="rId549" Type="http://schemas.openxmlformats.org/officeDocument/2006/relationships/hyperlink" Target="https://delta.ir/tehran/buy-apartment/region-2-sattarkhan" TargetMode="External"/><Relationship Id="rId548" Type="http://schemas.openxmlformats.org/officeDocument/2006/relationships/hyperlink" Target="https://delta.ir/blogg/neighborhoods/tehran/sattarkhan-neighborhood/" TargetMode="External"/><Relationship Id="rId1130" Type="http://schemas.openxmlformats.org/officeDocument/2006/relationships/hyperlink" Target="https://delta.ir/tehran/buy-apartment/region-5-north-shahran" TargetMode="External"/><Relationship Id="rId1131" Type="http://schemas.openxmlformats.org/officeDocument/2006/relationships/hyperlink" Target="https://delta.ir/tehran/buy-apartment/region-5-north-shahran" TargetMode="External"/><Relationship Id="rId543" Type="http://schemas.openxmlformats.org/officeDocument/2006/relationships/hyperlink" Target="https://delta.ir/tehran/rent-apartment/region-2-marzdaran" TargetMode="External"/><Relationship Id="rId1132" Type="http://schemas.openxmlformats.org/officeDocument/2006/relationships/hyperlink" Target="https://delta.ir/tehran/buy-apartment/region-5-north-shahran" TargetMode="External"/><Relationship Id="rId542" Type="http://schemas.openxmlformats.org/officeDocument/2006/relationships/hyperlink" Target="https://delta.ir/tehran/rent-apartment/region-2-marzdaran" TargetMode="External"/><Relationship Id="rId1133" Type="http://schemas.openxmlformats.org/officeDocument/2006/relationships/hyperlink" Target="https://delta.ir/tehran/buy-apartment/region-5-north-shahran" TargetMode="External"/><Relationship Id="rId541" Type="http://schemas.openxmlformats.org/officeDocument/2006/relationships/hyperlink" Target="https://delta.ir/tehran/rent-apartment/region-2-marzdaran" TargetMode="External"/><Relationship Id="rId1134" Type="http://schemas.openxmlformats.org/officeDocument/2006/relationships/hyperlink" Target="https://delta.ir/tehran/buy-apartment/region-5-north-shahran" TargetMode="External"/><Relationship Id="rId540" Type="http://schemas.openxmlformats.org/officeDocument/2006/relationships/hyperlink" Target="https://delta.ir/tehran/rent-apartment/region-2-marzdaran" TargetMode="External"/><Relationship Id="rId1135" Type="http://schemas.openxmlformats.org/officeDocument/2006/relationships/hyperlink" Target="https://delta.ir/tehran/buy-apartment/region-5-north-shahran" TargetMode="External"/><Relationship Id="rId1125" Type="http://schemas.openxmlformats.org/officeDocument/2006/relationships/hyperlink" Target="https://delta.ir/blogg/neighborhoods/shahranneighborhoods/" TargetMode="External"/><Relationship Id="rId1126" Type="http://schemas.openxmlformats.org/officeDocument/2006/relationships/hyperlink" Target="https://delta.ir/blogg/neighborhoods/shahranneighborhoods/" TargetMode="External"/><Relationship Id="rId1127" Type="http://schemas.openxmlformats.org/officeDocument/2006/relationships/hyperlink" Target="https://delta.ir/blogg/neighborhoods/shahranneighborhoods/" TargetMode="External"/><Relationship Id="rId1128" Type="http://schemas.openxmlformats.org/officeDocument/2006/relationships/hyperlink" Target="https://delta.ir/tehran/buy-apartment/region-5-north-shahran" TargetMode="External"/><Relationship Id="rId1129" Type="http://schemas.openxmlformats.org/officeDocument/2006/relationships/hyperlink" Target="https://delta.ir/tehran/buy-apartment/region-5-north-shahran" TargetMode="External"/><Relationship Id="rId536" Type="http://schemas.openxmlformats.org/officeDocument/2006/relationships/hyperlink" Target="https://delta.ir/tehran/buy-apartment/region-2-marzdaran" TargetMode="External"/><Relationship Id="rId535" Type="http://schemas.openxmlformats.org/officeDocument/2006/relationships/hyperlink" Target="https://delta.ir/tehran/buy-apartment/region-2-marzdaran" TargetMode="External"/><Relationship Id="rId534" Type="http://schemas.openxmlformats.org/officeDocument/2006/relationships/hyperlink" Target="https://delta.ir/tehran/buy-apartment/region-2-marzdaran" TargetMode="External"/><Relationship Id="rId533" Type="http://schemas.openxmlformats.org/officeDocument/2006/relationships/hyperlink" Target="https://delta.ir/tehran/buy-apartment/region-2-marzdaran" TargetMode="External"/><Relationship Id="rId539" Type="http://schemas.openxmlformats.org/officeDocument/2006/relationships/hyperlink" Target="https://delta.ir/tehran/rent-apartment/region-2-marzdaran" TargetMode="External"/><Relationship Id="rId538" Type="http://schemas.openxmlformats.org/officeDocument/2006/relationships/hyperlink" Target="https://delta.ir/tehran/buy-apartment/region-2-marzdaran" TargetMode="External"/><Relationship Id="rId537" Type="http://schemas.openxmlformats.org/officeDocument/2006/relationships/hyperlink" Target="https://delta.ir/tehran/buy-apartment/region-2-marzdaran" TargetMode="External"/><Relationship Id="rId1120" Type="http://schemas.openxmlformats.org/officeDocument/2006/relationships/hyperlink" Target="https://delta.ir/tehran/rent-apartment/region-5-shahr-ziba" TargetMode="External"/><Relationship Id="rId532" Type="http://schemas.openxmlformats.org/officeDocument/2006/relationships/hyperlink" Target="https://delta.ir/tehran/buy-apartment/region-2-marzdaran" TargetMode="External"/><Relationship Id="rId1121" Type="http://schemas.openxmlformats.org/officeDocument/2006/relationships/hyperlink" Target="https://delta.ir/tehran/rent-apartment/region-5-shahr-ziba" TargetMode="External"/><Relationship Id="rId531" Type="http://schemas.openxmlformats.org/officeDocument/2006/relationships/hyperlink" Target="https://delta.ir/blogg/neighborhoods/buy-and-rent-apartments-in-marzdaran/" TargetMode="External"/><Relationship Id="rId1122" Type="http://schemas.openxmlformats.org/officeDocument/2006/relationships/hyperlink" Target="https://delta.ir/tehran/rent-apartment/region-5-shahr-ziba" TargetMode="External"/><Relationship Id="rId530" Type="http://schemas.openxmlformats.org/officeDocument/2006/relationships/hyperlink" Target="https://delta.ir/blogg/neighborhoods/buy-and-rent-apartments-in-marzdaran/" TargetMode="External"/><Relationship Id="rId1123" Type="http://schemas.openxmlformats.org/officeDocument/2006/relationships/hyperlink" Target="https://delta.ir/blogg/neighborhoods/shahranneighborhoods/" TargetMode="External"/><Relationship Id="rId1124" Type="http://schemas.openxmlformats.org/officeDocument/2006/relationships/hyperlink" Target="https://delta.ir/blogg/neighborhoods/shahranneighborhoods/" TargetMode="External"/><Relationship Id="rId1158" Type="http://schemas.openxmlformats.org/officeDocument/2006/relationships/hyperlink" Target="https://delta.ir/tehran/rent-apartment/region-5-south-shahran" TargetMode="External"/><Relationship Id="rId2005" Type="http://schemas.openxmlformats.org/officeDocument/2006/relationships/hyperlink" Target="https://delta.ir/tehran/buy-apartment/region-15-16-abouzar" TargetMode="External"/><Relationship Id="rId1159" Type="http://schemas.openxmlformats.org/officeDocument/2006/relationships/hyperlink" Target="https://delta.ir/tehran/rent-apartment/region-5-south-shahran" TargetMode="External"/><Relationship Id="rId2006" Type="http://schemas.openxmlformats.org/officeDocument/2006/relationships/hyperlink" Target="https://delta.ir/tehran/buy-apartment/region-15-16-abouzar" TargetMode="External"/><Relationship Id="rId2007" Type="http://schemas.openxmlformats.org/officeDocument/2006/relationships/hyperlink" Target="https://delta.ir/tehran/buy-apartment/region-15-16-abouzar" TargetMode="External"/><Relationship Id="rId2008" Type="http://schemas.openxmlformats.org/officeDocument/2006/relationships/hyperlink" Target="https://delta.ir/tehran/buy-apartment/region-15-16-abouzar" TargetMode="External"/><Relationship Id="rId2009" Type="http://schemas.openxmlformats.org/officeDocument/2006/relationships/hyperlink" Target="https://delta.ir/tehran/buy-apartment/region-15-16-abouzar" TargetMode="External"/><Relationship Id="rId569" Type="http://schemas.openxmlformats.org/officeDocument/2006/relationships/hyperlink" Target="https://delta.ir/tehran/buy-apartment/region-2-tehran-villa" TargetMode="External"/><Relationship Id="rId568" Type="http://schemas.openxmlformats.org/officeDocument/2006/relationships/hyperlink" Target="https://delta.ir/tehran/buy-apartment/region-2-tehran-villa" TargetMode="External"/><Relationship Id="rId567" Type="http://schemas.openxmlformats.org/officeDocument/2006/relationships/hyperlink" Target="https://delta.ir/blogg/neighborhoods/tehranvilla-neighbourhood/" TargetMode="External"/><Relationship Id="rId566" Type="http://schemas.openxmlformats.org/officeDocument/2006/relationships/hyperlink" Target="https://delta.ir/blogg/neighborhoods/tehranvilla-neighbourhood/" TargetMode="External"/><Relationship Id="rId561" Type="http://schemas.openxmlformats.org/officeDocument/2006/relationships/hyperlink" Target="https://delta.ir/tehran/rent-apartment/region-2-sattarkhan" TargetMode="External"/><Relationship Id="rId1150" Type="http://schemas.openxmlformats.org/officeDocument/2006/relationships/hyperlink" Target="https://delta.ir/tehran/buy-apartment/region-5-south-shahran" TargetMode="External"/><Relationship Id="rId560" Type="http://schemas.openxmlformats.org/officeDocument/2006/relationships/hyperlink" Target="https://delta.ir/tehran/rent-apartment/region-2-sattarkhan" TargetMode="External"/><Relationship Id="rId1151" Type="http://schemas.openxmlformats.org/officeDocument/2006/relationships/hyperlink" Target="https://delta.ir/tehran/buy-apartment/region-5-south-shahran" TargetMode="External"/><Relationship Id="rId1152" Type="http://schemas.openxmlformats.org/officeDocument/2006/relationships/hyperlink" Target="https://delta.ir/tehran/buy-apartment/region-5-south-shahran" TargetMode="External"/><Relationship Id="rId1153" Type="http://schemas.openxmlformats.org/officeDocument/2006/relationships/hyperlink" Target="https://delta.ir/tehran/buy-apartment/region-5-south-shahran" TargetMode="External"/><Relationship Id="rId2000" Type="http://schemas.openxmlformats.org/officeDocument/2006/relationships/hyperlink" Target="https://delta.ir/tehran/buy-apartment/region-15-16-atabak" TargetMode="External"/><Relationship Id="rId565" Type="http://schemas.openxmlformats.org/officeDocument/2006/relationships/hyperlink" Target="https://delta.ir/blogg/neighborhoods/tehranvilla-neighbourhood/" TargetMode="External"/><Relationship Id="rId1154" Type="http://schemas.openxmlformats.org/officeDocument/2006/relationships/hyperlink" Target="https://delta.ir/tehran/buy-apartment/region-5-south-shahran" TargetMode="External"/><Relationship Id="rId2001" Type="http://schemas.openxmlformats.org/officeDocument/2006/relationships/hyperlink" Target="https://delta.ir/tehran/buy-apartment/region-15-16-atabak" TargetMode="External"/><Relationship Id="rId564" Type="http://schemas.openxmlformats.org/officeDocument/2006/relationships/hyperlink" Target="https://delta.ir/blogg/neighborhoods/tehranvilla-neighbourhood/" TargetMode="External"/><Relationship Id="rId1155" Type="http://schemas.openxmlformats.org/officeDocument/2006/relationships/hyperlink" Target="https://delta.ir/tehran/rent-apartment/region-5-south-shahran" TargetMode="External"/><Relationship Id="rId2002" Type="http://schemas.openxmlformats.org/officeDocument/2006/relationships/hyperlink" Target="https://delta.ir/tehran/buy-apartment/region-15-16-atabak" TargetMode="External"/><Relationship Id="rId563" Type="http://schemas.openxmlformats.org/officeDocument/2006/relationships/hyperlink" Target="https://delta.ir/blogg/neighborhoods/tehranvilla-neighbourhood/" TargetMode="External"/><Relationship Id="rId1156" Type="http://schemas.openxmlformats.org/officeDocument/2006/relationships/hyperlink" Target="https://delta.ir/tehran/rent-apartment/region-5-south-shahran" TargetMode="External"/><Relationship Id="rId2003" Type="http://schemas.openxmlformats.org/officeDocument/2006/relationships/hyperlink" Target="https://delta.ir/tehran/buy-apartment/region-15-16-atabak" TargetMode="External"/><Relationship Id="rId562" Type="http://schemas.openxmlformats.org/officeDocument/2006/relationships/hyperlink" Target="https://delta.ir/tehran/rent-apartment/region-2-sattarkhan" TargetMode="External"/><Relationship Id="rId1157" Type="http://schemas.openxmlformats.org/officeDocument/2006/relationships/hyperlink" Target="https://delta.ir/tehran/rent-apartment/region-5-south-shahran" TargetMode="External"/><Relationship Id="rId2004" Type="http://schemas.openxmlformats.org/officeDocument/2006/relationships/hyperlink" Target="https://delta.ir/tehran/buy-apartment/region-15-16-abouzar" TargetMode="External"/><Relationship Id="rId1147" Type="http://schemas.openxmlformats.org/officeDocument/2006/relationships/hyperlink" Target="https://delta.ir/tehran/buy-apartment/region-5-south-shahran" TargetMode="External"/><Relationship Id="rId1148" Type="http://schemas.openxmlformats.org/officeDocument/2006/relationships/hyperlink" Target="https://delta.ir/tehran/buy-apartment/region-5-south-shahran" TargetMode="External"/><Relationship Id="rId1149" Type="http://schemas.openxmlformats.org/officeDocument/2006/relationships/hyperlink" Target="https://delta.ir/tehran/buy-apartment/region-5-south-shahran" TargetMode="External"/><Relationship Id="rId558" Type="http://schemas.openxmlformats.org/officeDocument/2006/relationships/hyperlink" Target="https://delta.ir/tehran/rent-apartment/region-2-sattarkhan" TargetMode="External"/><Relationship Id="rId557" Type="http://schemas.openxmlformats.org/officeDocument/2006/relationships/hyperlink" Target="https://delta.ir/tehran/rent-apartment/region-2-sattarkhan" TargetMode="External"/><Relationship Id="rId556" Type="http://schemas.openxmlformats.org/officeDocument/2006/relationships/hyperlink" Target="https://delta.ir/tehran/rent-apartment/region-2-sattarkhan" TargetMode="External"/><Relationship Id="rId555" Type="http://schemas.openxmlformats.org/officeDocument/2006/relationships/hyperlink" Target="https://delta.ir/tehran/buy-apartment/region-2-sattarkhan" TargetMode="External"/><Relationship Id="rId559" Type="http://schemas.openxmlformats.org/officeDocument/2006/relationships/hyperlink" Target="https://delta.ir/tehran/rent-apartment/region-2-sattarkhan" TargetMode="External"/><Relationship Id="rId550" Type="http://schemas.openxmlformats.org/officeDocument/2006/relationships/hyperlink" Target="https://delta.ir/tehran/buy-apartment/region-2-sattarkhan" TargetMode="External"/><Relationship Id="rId1140" Type="http://schemas.openxmlformats.org/officeDocument/2006/relationships/hyperlink" Target="https://delta.ir/tehran/rent-apartment/region-5-north-shahran" TargetMode="External"/><Relationship Id="rId1141" Type="http://schemas.openxmlformats.org/officeDocument/2006/relationships/hyperlink" Target="https://delta.ir/tehran/rent-apartment/region-5-north-shahran" TargetMode="External"/><Relationship Id="rId1142" Type="http://schemas.openxmlformats.org/officeDocument/2006/relationships/hyperlink" Target="https://delta.ir/tehran/rent-apartment/region-5-north-shahran" TargetMode="External"/><Relationship Id="rId554" Type="http://schemas.openxmlformats.org/officeDocument/2006/relationships/hyperlink" Target="https://delta.ir/tehran/buy-apartment/region-2-sattarkhan" TargetMode="External"/><Relationship Id="rId1143" Type="http://schemas.openxmlformats.org/officeDocument/2006/relationships/hyperlink" Target="https://delta.ir/tehran/rent-apartment/region-5-north-shahran" TargetMode="External"/><Relationship Id="rId553" Type="http://schemas.openxmlformats.org/officeDocument/2006/relationships/hyperlink" Target="https://delta.ir/tehran/buy-apartment/region-2-sattarkhan" TargetMode="External"/><Relationship Id="rId1144" Type="http://schemas.openxmlformats.org/officeDocument/2006/relationships/hyperlink" Target="https://delta.ir/tehran/rent-apartment/region-5-north-shahran" TargetMode="External"/><Relationship Id="rId552" Type="http://schemas.openxmlformats.org/officeDocument/2006/relationships/hyperlink" Target="https://delta.ir/tehran/buy-apartment/region-2-sattarkhan" TargetMode="External"/><Relationship Id="rId1145" Type="http://schemas.openxmlformats.org/officeDocument/2006/relationships/hyperlink" Target="https://delta.ir/tehran/rent-apartment/region-5-north-shahran" TargetMode="External"/><Relationship Id="rId551" Type="http://schemas.openxmlformats.org/officeDocument/2006/relationships/hyperlink" Target="https://delta.ir/tehran/buy-apartment/region-2-sattarkhan" TargetMode="External"/><Relationship Id="rId1146" Type="http://schemas.openxmlformats.org/officeDocument/2006/relationships/hyperlink" Target="https://delta.ir/tehran/buy-apartment/region-5-south-shahran" TargetMode="External"/><Relationship Id="rId2090" Type="http://schemas.openxmlformats.org/officeDocument/2006/relationships/hyperlink" Target="https://delta.ir/tehran/buy-apartment/region-17-18-yaftabad" TargetMode="External"/><Relationship Id="rId2091" Type="http://schemas.openxmlformats.org/officeDocument/2006/relationships/hyperlink" Target="https://delta.ir/tehran/buy-apartment/region-17-18-yaftabad" TargetMode="External"/><Relationship Id="rId2092" Type="http://schemas.openxmlformats.org/officeDocument/2006/relationships/hyperlink" Target="https://delta.ir/tehran/buy-apartment/region-17-18-yaftabad" TargetMode="External"/><Relationship Id="rId2093" Type="http://schemas.openxmlformats.org/officeDocument/2006/relationships/hyperlink" Target="https://delta.ir/tehran/buy-apartment/region-17-18-yaftabad" TargetMode="External"/><Relationship Id="rId2094" Type="http://schemas.openxmlformats.org/officeDocument/2006/relationships/hyperlink" Target="https://delta.ir/tehran/buy-apartment/region-17-18-yaftabad" TargetMode="External"/><Relationship Id="rId2095" Type="http://schemas.openxmlformats.org/officeDocument/2006/relationships/hyperlink" Target="https://delta.ir/tehran/buy-apartment/region-17-18-baq-khazaneh" TargetMode="External"/><Relationship Id="rId2096" Type="http://schemas.openxmlformats.org/officeDocument/2006/relationships/hyperlink" Target="https://delta.ir/tehran/buy-apartment/region-17-18-baq-khazaneh" TargetMode="External"/><Relationship Id="rId2097" Type="http://schemas.openxmlformats.org/officeDocument/2006/relationships/hyperlink" Target="https://delta.ir/tehran/buy-apartment/region-17-18-baq-khazaneh" TargetMode="External"/><Relationship Id="rId2098" Type="http://schemas.openxmlformats.org/officeDocument/2006/relationships/hyperlink" Target="https://delta.ir/tehran/buy-apartment/region-17-18-baq-khazaneh" TargetMode="External"/><Relationship Id="rId2099" Type="http://schemas.openxmlformats.org/officeDocument/2006/relationships/hyperlink" Target="https://delta.ir/tehran/buy-apartment/region-17-18-baq-khazaneh" TargetMode="External"/><Relationship Id="rId2060" Type="http://schemas.openxmlformats.org/officeDocument/2006/relationships/hyperlink" Target="https://delta.ir/blogg/neighborhoods/tehran/%d8%aa%d8%ae%d8%aa%db%8c-%d9%85%d8%ad%d9%84%d9%87-%d9%82%d8%af%db%8c%d9%85%db%8c/" TargetMode="External"/><Relationship Id="rId2061" Type="http://schemas.openxmlformats.org/officeDocument/2006/relationships/hyperlink" Target="https://delta.ir/blogg/neighborhoods/tehran/%d8%aa%d8%ae%d8%aa%db%8c-%d9%85%d8%ad%d9%84%d9%87-%d9%82%d8%af%db%8c%d9%85%db%8c/" TargetMode="External"/><Relationship Id="rId2062" Type="http://schemas.openxmlformats.org/officeDocument/2006/relationships/hyperlink" Target="https://delta.ir/tehran/buy-apartment/region-15-16-takhti" TargetMode="External"/><Relationship Id="rId2063" Type="http://schemas.openxmlformats.org/officeDocument/2006/relationships/hyperlink" Target="https://delta.ir/tehran/buy-apartment/region-15-16-takhti" TargetMode="External"/><Relationship Id="rId2064" Type="http://schemas.openxmlformats.org/officeDocument/2006/relationships/hyperlink" Target="https://delta.ir/tehran/buy-apartment/region-15-16-takhti" TargetMode="External"/><Relationship Id="rId2065" Type="http://schemas.openxmlformats.org/officeDocument/2006/relationships/hyperlink" Target="https://delta.ir/tehran/buy-apartment/region-15-16-takhti" TargetMode="External"/><Relationship Id="rId2066" Type="http://schemas.openxmlformats.org/officeDocument/2006/relationships/hyperlink" Target="https://delta.ir/tehran/buy-apartment/region-15-16-takhti" TargetMode="External"/><Relationship Id="rId2067" Type="http://schemas.openxmlformats.org/officeDocument/2006/relationships/hyperlink" Target="https://delta.ir/tehran/buy-apartment/region-15-16-takhti" TargetMode="External"/><Relationship Id="rId2068" Type="http://schemas.openxmlformats.org/officeDocument/2006/relationships/hyperlink" Target="https://delta.ir/tehran/buy-apartment/region-15-16-takhti" TargetMode="External"/><Relationship Id="rId2069" Type="http://schemas.openxmlformats.org/officeDocument/2006/relationships/hyperlink" Target="https://delta.ir/tehran/buy-apartment/region-15-16-takhti" TargetMode="External"/><Relationship Id="rId2050" Type="http://schemas.openxmlformats.org/officeDocument/2006/relationships/hyperlink" Target="https://delta.ir/tehran/buy-apartment/region-15-16-khazane" TargetMode="External"/><Relationship Id="rId2051" Type="http://schemas.openxmlformats.org/officeDocument/2006/relationships/hyperlink" Target="https://delta.ir/tehran/buy-apartment/region-15-16-khazane" TargetMode="External"/><Relationship Id="rId495" Type="http://schemas.openxmlformats.org/officeDocument/2006/relationships/hyperlink" Target="https://delta.ir/blogg/neighborhoods/tehran/shahrara/" TargetMode="External"/><Relationship Id="rId2052" Type="http://schemas.openxmlformats.org/officeDocument/2006/relationships/hyperlink" Target="https://delta.ir/tehran/buy-apartment/region-15-16-khazane" TargetMode="External"/><Relationship Id="rId494" Type="http://schemas.openxmlformats.org/officeDocument/2006/relationships/hyperlink" Target="https://delta.ir/tehran/rent-apartment/region-2-kuy-faraz" TargetMode="External"/><Relationship Id="rId2053" Type="http://schemas.openxmlformats.org/officeDocument/2006/relationships/hyperlink" Target="https://delta.ir/tehran/buy-apartment/region-15-16-khazane" TargetMode="External"/><Relationship Id="rId493" Type="http://schemas.openxmlformats.org/officeDocument/2006/relationships/hyperlink" Target="https://delta.ir/tehran/rent-apartment/region-2-kuy-faraz" TargetMode="External"/><Relationship Id="rId2054" Type="http://schemas.openxmlformats.org/officeDocument/2006/relationships/hyperlink" Target="https://delta.ir/tehran/buy-apartment/region-15-16-khazane" TargetMode="External"/><Relationship Id="rId492" Type="http://schemas.openxmlformats.org/officeDocument/2006/relationships/hyperlink" Target="https://delta.ir/tehran/rent-apartment/region-2-kuy-faraz" TargetMode="External"/><Relationship Id="rId2055" Type="http://schemas.openxmlformats.org/officeDocument/2006/relationships/hyperlink" Target="https://delta.ir/tehran/buy-apartment/region-15-16-khazane" TargetMode="External"/><Relationship Id="rId499" Type="http://schemas.openxmlformats.org/officeDocument/2006/relationships/hyperlink" Target="https://delta.ir/tehran/buy-apartment/region-2-shahrara" TargetMode="External"/><Relationship Id="rId2056" Type="http://schemas.openxmlformats.org/officeDocument/2006/relationships/hyperlink" Target="https://delta.ir/tehran/buy-apartment/region-15-16-khazane" TargetMode="External"/><Relationship Id="rId498" Type="http://schemas.openxmlformats.org/officeDocument/2006/relationships/hyperlink" Target="https://delta.ir/tehran/buy-apartment/region-2-shahrara" TargetMode="External"/><Relationship Id="rId2057" Type="http://schemas.openxmlformats.org/officeDocument/2006/relationships/hyperlink" Target="https://delta.ir/tehran/buy-apartment/region-15-16-khazane" TargetMode="External"/><Relationship Id="rId497" Type="http://schemas.openxmlformats.org/officeDocument/2006/relationships/hyperlink" Target="https://delta.ir/blogg/neighborhoods/tehran/shahrara/" TargetMode="External"/><Relationship Id="rId2058" Type="http://schemas.openxmlformats.org/officeDocument/2006/relationships/hyperlink" Target="https://delta.ir/tehran/buy-apartment/region-15-16-khazane" TargetMode="External"/><Relationship Id="rId496" Type="http://schemas.openxmlformats.org/officeDocument/2006/relationships/hyperlink" Target="https://delta.ir/blogg/neighborhoods/tehran/shahrara/" TargetMode="External"/><Relationship Id="rId2059" Type="http://schemas.openxmlformats.org/officeDocument/2006/relationships/hyperlink" Target="https://delta.ir/blogg/neighborhoods/tehran/%d8%aa%d8%ae%d8%aa%db%8c-%d9%85%d8%ad%d9%84%d9%87-%d9%82%d8%af%db%8c%d9%85%db%8c/" TargetMode="External"/><Relationship Id="rId2080" Type="http://schemas.openxmlformats.org/officeDocument/2006/relationships/hyperlink" Target="https://delta.ir/blogg/neighborhoods/yaft-abad-neighborhood/" TargetMode="External"/><Relationship Id="rId2081" Type="http://schemas.openxmlformats.org/officeDocument/2006/relationships/hyperlink" Target="https://delta.ir/blogg/neighborhoods/yaft-abad-neighborhood/" TargetMode="External"/><Relationship Id="rId2082" Type="http://schemas.openxmlformats.org/officeDocument/2006/relationships/hyperlink" Target="https://delta.ir/blogg/neighborhoods/yaft-abad-neighborhood/" TargetMode="External"/><Relationship Id="rId2083" Type="http://schemas.openxmlformats.org/officeDocument/2006/relationships/hyperlink" Target="https://delta.ir/blogg/neighborhoods/yaft-abad-neighborhood/" TargetMode="External"/><Relationship Id="rId2084" Type="http://schemas.openxmlformats.org/officeDocument/2006/relationships/hyperlink" Target="https://delta.ir/blogg/neighborhoods/yaft-abad-neighborhood/" TargetMode="External"/><Relationship Id="rId2085" Type="http://schemas.openxmlformats.org/officeDocument/2006/relationships/hyperlink" Target="https://delta.ir/tehran/buy-apartment/region-17-18-yaftabad" TargetMode="External"/><Relationship Id="rId2086" Type="http://schemas.openxmlformats.org/officeDocument/2006/relationships/hyperlink" Target="https://delta.ir/tehran/buy-apartment/region-17-18-yaftabad" TargetMode="External"/><Relationship Id="rId2087" Type="http://schemas.openxmlformats.org/officeDocument/2006/relationships/hyperlink" Target="https://delta.ir/tehran/buy-apartment/region-17-18-yaftabad" TargetMode="External"/><Relationship Id="rId2088" Type="http://schemas.openxmlformats.org/officeDocument/2006/relationships/hyperlink" Target="https://delta.ir/tehran/buy-apartment/region-17-18-yaftabad" TargetMode="External"/><Relationship Id="rId2089" Type="http://schemas.openxmlformats.org/officeDocument/2006/relationships/hyperlink" Target="https://delta.ir/tehran/buy-apartment/region-17-18-yaftabad" TargetMode="External"/><Relationship Id="rId2070" Type="http://schemas.openxmlformats.org/officeDocument/2006/relationships/hyperlink" Target="https://delta.ir/tehran/buy-apartment/region-15-16-takhti" TargetMode="External"/><Relationship Id="rId2071" Type="http://schemas.openxmlformats.org/officeDocument/2006/relationships/hyperlink" Target="https://delta.ir/tehran/buy-apartment/region-15-16-bagh-azari" TargetMode="External"/><Relationship Id="rId2072" Type="http://schemas.openxmlformats.org/officeDocument/2006/relationships/hyperlink" Target="https://delta.ir/tehran/buy-apartment/region-15-16-bagh-azari" TargetMode="External"/><Relationship Id="rId2073" Type="http://schemas.openxmlformats.org/officeDocument/2006/relationships/hyperlink" Target="https://delta.ir/tehran/buy-apartment/region-15-16-bagh-azari" TargetMode="External"/><Relationship Id="rId2074" Type="http://schemas.openxmlformats.org/officeDocument/2006/relationships/hyperlink" Target="https://delta.ir/tehran/buy-apartment/region-15-16-bagh-azari" TargetMode="External"/><Relationship Id="rId2075" Type="http://schemas.openxmlformats.org/officeDocument/2006/relationships/hyperlink" Target="https://delta.ir/tehran/buy-apartment/region-15-16-bagh-azari" TargetMode="External"/><Relationship Id="rId2076" Type="http://schemas.openxmlformats.org/officeDocument/2006/relationships/hyperlink" Target="https://delta.ir/tehran/buy-apartment/region-15-16-bagh-azari" TargetMode="External"/><Relationship Id="rId2077" Type="http://schemas.openxmlformats.org/officeDocument/2006/relationships/hyperlink" Target="https://delta.ir/tehran/buy-apartment/region-15-16-bagh-azari" TargetMode="External"/><Relationship Id="rId2078" Type="http://schemas.openxmlformats.org/officeDocument/2006/relationships/hyperlink" Target="https://delta.ir/tehran/buy-apartment/region-15-16-bagh-azari" TargetMode="External"/><Relationship Id="rId2079" Type="http://schemas.openxmlformats.org/officeDocument/2006/relationships/hyperlink" Target="https://delta.ir/tehran/buy-apartment/region-15-16-bagh-azari" TargetMode="External"/><Relationship Id="rId1610" Type="http://schemas.openxmlformats.org/officeDocument/2006/relationships/hyperlink" Target="https://delta.ir/tehran/buy-apartment/region-8-zarkesh" TargetMode="External"/><Relationship Id="rId1611" Type="http://schemas.openxmlformats.org/officeDocument/2006/relationships/hyperlink" Target="https://delta.ir/tehran/buy-apartment/region-8-zarkesh" TargetMode="External"/><Relationship Id="rId1612" Type="http://schemas.openxmlformats.org/officeDocument/2006/relationships/hyperlink" Target="https://delta.ir/tehran/buy-apartment/region-8-zarkesh" TargetMode="External"/><Relationship Id="rId1613" Type="http://schemas.openxmlformats.org/officeDocument/2006/relationships/hyperlink" Target="https://delta.ir/tehran/buy-apartment/region-8-zarkesh" TargetMode="External"/><Relationship Id="rId1614" Type="http://schemas.openxmlformats.org/officeDocument/2006/relationships/hyperlink" Target="https://delta.ir/tehran/buy-apartment/region-8-east-golbarg" TargetMode="External"/><Relationship Id="rId1615" Type="http://schemas.openxmlformats.org/officeDocument/2006/relationships/hyperlink" Target="https://delta.ir/tehran/buy-apartment/region-8-east-golbarg" TargetMode="External"/><Relationship Id="rId1616" Type="http://schemas.openxmlformats.org/officeDocument/2006/relationships/hyperlink" Target="https://delta.ir/tehran/buy-apartment/region-8-east-golbarg" TargetMode="External"/><Relationship Id="rId907" Type="http://schemas.openxmlformats.org/officeDocument/2006/relationships/hyperlink" Target="https://delta.ir/tehran/rent-apartment/region-4-shams-abad" TargetMode="External"/><Relationship Id="rId1617" Type="http://schemas.openxmlformats.org/officeDocument/2006/relationships/hyperlink" Target="https://delta.ir/tehran/buy-apartment/region-8-east-golbarg" TargetMode="External"/><Relationship Id="rId906" Type="http://schemas.openxmlformats.org/officeDocument/2006/relationships/hyperlink" Target="https://delta.ir/tehran/rent-apartment/region-4-shams-abad" TargetMode="External"/><Relationship Id="rId1618" Type="http://schemas.openxmlformats.org/officeDocument/2006/relationships/hyperlink" Target="https://delta.ir/tehran/buy-apartment/region-8-east-golbarg" TargetMode="External"/><Relationship Id="rId905" Type="http://schemas.openxmlformats.org/officeDocument/2006/relationships/hyperlink" Target="https://delta.ir/tehran/rent-apartment/region-4-shams-abad" TargetMode="External"/><Relationship Id="rId1619" Type="http://schemas.openxmlformats.org/officeDocument/2006/relationships/hyperlink" Target="https://delta.ir/tehran/buy-apartment/region-8-east-golbarg" TargetMode="External"/><Relationship Id="rId904" Type="http://schemas.openxmlformats.org/officeDocument/2006/relationships/hyperlink" Target="https://delta.ir/tehran/rent-apartment/region-4-shams-abad" TargetMode="External"/><Relationship Id="rId909" Type="http://schemas.openxmlformats.org/officeDocument/2006/relationships/hyperlink" Target="https://delta.ir/tehran/rent-apartment/region-4-shams-abad" TargetMode="External"/><Relationship Id="rId908" Type="http://schemas.openxmlformats.org/officeDocument/2006/relationships/hyperlink" Target="https://delta.ir/tehran/rent-apartment/region-4-shams-abad" TargetMode="External"/><Relationship Id="rId903" Type="http://schemas.openxmlformats.org/officeDocument/2006/relationships/hyperlink" Target="https://delta.ir/tehran/rent-apartment/region-4-shams-abad" TargetMode="External"/><Relationship Id="rId902" Type="http://schemas.openxmlformats.org/officeDocument/2006/relationships/hyperlink" Target="https://delta.ir/tehran/rent-apartment/region-4-shams-abad" TargetMode="External"/><Relationship Id="rId901" Type="http://schemas.openxmlformats.org/officeDocument/2006/relationships/hyperlink" Target="https://delta.ir/tehran/rent-apartment/region-4-shams-abad" TargetMode="External"/><Relationship Id="rId900" Type="http://schemas.openxmlformats.org/officeDocument/2006/relationships/hyperlink" Target="https://delta.ir/tehran/buy-apartment/region-4-shams-abad" TargetMode="External"/><Relationship Id="rId1600" Type="http://schemas.openxmlformats.org/officeDocument/2006/relationships/hyperlink" Target="https://delta.ir/tehran/buy-apartment/region-8-taslihat" TargetMode="External"/><Relationship Id="rId1601" Type="http://schemas.openxmlformats.org/officeDocument/2006/relationships/hyperlink" Target="https://delta.ir/tehran/buy-apartment/region-8-taslihat" TargetMode="External"/><Relationship Id="rId1602" Type="http://schemas.openxmlformats.org/officeDocument/2006/relationships/hyperlink" Target="https://delta.ir/tehran/buy-apartment/region-8-taslihat" TargetMode="External"/><Relationship Id="rId1603" Type="http://schemas.openxmlformats.org/officeDocument/2006/relationships/hyperlink" Target="https://delta.ir/tehran/buy-apartment/region-8-taslihat" TargetMode="External"/><Relationship Id="rId1604" Type="http://schemas.openxmlformats.org/officeDocument/2006/relationships/hyperlink" Target="https://delta.ir/blogg/neighborhoods/tehran/special-opportunity-to-buy-and-rent-a-house-in-the-neighborhood-zarkesh/" TargetMode="External"/><Relationship Id="rId1605" Type="http://schemas.openxmlformats.org/officeDocument/2006/relationships/hyperlink" Target="https://delta.ir/blogg/neighborhoods/tehran/special-opportunity-to-buy-and-rent-a-house-in-the-neighborhood-zarkesh/" TargetMode="External"/><Relationship Id="rId1606" Type="http://schemas.openxmlformats.org/officeDocument/2006/relationships/hyperlink" Target="https://delta.ir/blogg/neighborhoods/tehran/special-opportunity-to-buy-and-rent-a-house-in-the-neighborhood-zarkesh/" TargetMode="External"/><Relationship Id="rId1607" Type="http://schemas.openxmlformats.org/officeDocument/2006/relationships/hyperlink" Target="https://delta.ir/tehran/buy-apartment/region-8-zarkesh" TargetMode="External"/><Relationship Id="rId1608" Type="http://schemas.openxmlformats.org/officeDocument/2006/relationships/hyperlink" Target="https://delta.ir/tehran/buy-apartment/region-8-zarkesh" TargetMode="External"/><Relationship Id="rId1609" Type="http://schemas.openxmlformats.org/officeDocument/2006/relationships/hyperlink" Target="https://delta.ir/tehran/buy-apartment/region-8-zarkesh" TargetMode="External"/><Relationship Id="rId1631" Type="http://schemas.openxmlformats.org/officeDocument/2006/relationships/hyperlink" Target="https://delta.ir/tehran/buy-apartment/region-8-west-golbarg" TargetMode="External"/><Relationship Id="rId1632" Type="http://schemas.openxmlformats.org/officeDocument/2006/relationships/hyperlink" Target="https://delta.ir/blogg/neighborhoods/ostad-moin-neighborhood/" TargetMode="External"/><Relationship Id="rId1633" Type="http://schemas.openxmlformats.org/officeDocument/2006/relationships/hyperlink" Target="https://delta.ir/blogg/neighborhoods/ostad-moin-neighborhood/" TargetMode="External"/><Relationship Id="rId1634" Type="http://schemas.openxmlformats.org/officeDocument/2006/relationships/hyperlink" Target="https://delta.ir/blogg/neighborhoods/ostad-moin-neighborhood/" TargetMode="External"/><Relationship Id="rId1635" Type="http://schemas.openxmlformats.org/officeDocument/2006/relationships/hyperlink" Target="https://delta.ir/blogg/neighborhoods/ostad-moin-neighborhood/" TargetMode="External"/><Relationship Id="rId1636" Type="http://schemas.openxmlformats.org/officeDocument/2006/relationships/hyperlink" Target="https://delta.ir/blogg/neighborhoods/ostad-moin-neighborhood/" TargetMode="External"/><Relationship Id="rId1637" Type="http://schemas.openxmlformats.org/officeDocument/2006/relationships/hyperlink" Target="https://delta.ir/tehran/buy-apartment/region-9-10-ostad-moein" TargetMode="External"/><Relationship Id="rId1638" Type="http://schemas.openxmlformats.org/officeDocument/2006/relationships/hyperlink" Target="https://delta.ir/tehran/buy-apartment/region-9-10-ostad-moein" TargetMode="External"/><Relationship Id="rId929" Type="http://schemas.openxmlformats.org/officeDocument/2006/relationships/hyperlink" Target="https://delta.ir/tehran/buy-apartment/region-4-west-tehran-pars" TargetMode="External"/><Relationship Id="rId1639" Type="http://schemas.openxmlformats.org/officeDocument/2006/relationships/hyperlink" Target="https://delta.ir/tehran/buy-apartment/region-9-10-ostad-moein" TargetMode="External"/><Relationship Id="rId928" Type="http://schemas.openxmlformats.org/officeDocument/2006/relationships/hyperlink" Target="https://delta.ir/tehran/buy-apartment/region-4-west-tehran-pars" TargetMode="External"/><Relationship Id="rId927" Type="http://schemas.openxmlformats.org/officeDocument/2006/relationships/hyperlink" Target="https://delta.ir/tehran/rent-apartment/region-4-pasdaran-zarrabkhaneh" TargetMode="External"/><Relationship Id="rId926" Type="http://schemas.openxmlformats.org/officeDocument/2006/relationships/hyperlink" Target="https://delta.ir/tehran/rent-apartment/region-4-pasdaran-zarrabkhaneh" TargetMode="External"/><Relationship Id="rId921" Type="http://schemas.openxmlformats.org/officeDocument/2006/relationships/hyperlink" Target="https://delta.ir/tehran/rent-apartment/region-4-pasdaran-zarrabkhaneh" TargetMode="External"/><Relationship Id="rId920" Type="http://schemas.openxmlformats.org/officeDocument/2006/relationships/hyperlink" Target="https://delta.ir/tehran/rent-apartment/region-4-pasdaran-zarrabkhaneh" TargetMode="External"/><Relationship Id="rId925" Type="http://schemas.openxmlformats.org/officeDocument/2006/relationships/hyperlink" Target="https://delta.ir/tehran/rent-apartment/region-4-pasdaran-zarrabkhaneh" TargetMode="External"/><Relationship Id="rId924" Type="http://schemas.openxmlformats.org/officeDocument/2006/relationships/hyperlink" Target="https://delta.ir/tehran/rent-apartment/region-4-pasdaran-zarrabkhaneh" TargetMode="External"/><Relationship Id="rId923" Type="http://schemas.openxmlformats.org/officeDocument/2006/relationships/hyperlink" Target="https://delta.ir/tehran/rent-apartment/region-4-pasdaran-zarrabkhaneh" TargetMode="External"/><Relationship Id="rId922" Type="http://schemas.openxmlformats.org/officeDocument/2006/relationships/hyperlink" Target="https://delta.ir/tehran/rent-apartment/region-4-pasdaran-zarrabkhaneh" TargetMode="External"/><Relationship Id="rId1630" Type="http://schemas.openxmlformats.org/officeDocument/2006/relationships/hyperlink" Target="https://delta.ir/tehran/buy-apartment/region-8-west-golbarg" TargetMode="External"/><Relationship Id="rId1620" Type="http://schemas.openxmlformats.org/officeDocument/2006/relationships/hyperlink" Target="https://delta.ir/tehran/buy-apartment/region-8-east-golbarg" TargetMode="External"/><Relationship Id="rId1621" Type="http://schemas.openxmlformats.org/officeDocument/2006/relationships/hyperlink" Target="https://delta.ir/tehran/buy-apartment/region-8-east-golbarg" TargetMode="External"/><Relationship Id="rId1622" Type="http://schemas.openxmlformats.org/officeDocument/2006/relationships/hyperlink" Target="https://delta.ir/tehran/buy-apartment/region-8-east-golbarg" TargetMode="External"/><Relationship Id="rId1623" Type="http://schemas.openxmlformats.org/officeDocument/2006/relationships/hyperlink" Target="https://delta.ir/tehran/buy-apartment/region-8-west-golbarg" TargetMode="External"/><Relationship Id="rId1624" Type="http://schemas.openxmlformats.org/officeDocument/2006/relationships/hyperlink" Target="https://delta.ir/tehran/buy-apartment/region-8-west-golbarg" TargetMode="External"/><Relationship Id="rId1625" Type="http://schemas.openxmlformats.org/officeDocument/2006/relationships/hyperlink" Target="https://delta.ir/tehran/buy-apartment/region-8-west-golbarg" TargetMode="External"/><Relationship Id="rId1626" Type="http://schemas.openxmlformats.org/officeDocument/2006/relationships/hyperlink" Target="https://delta.ir/tehran/buy-apartment/region-8-west-golbarg" TargetMode="External"/><Relationship Id="rId1627" Type="http://schemas.openxmlformats.org/officeDocument/2006/relationships/hyperlink" Target="https://delta.ir/tehran/buy-apartment/region-8-west-golbarg" TargetMode="External"/><Relationship Id="rId918" Type="http://schemas.openxmlformats.org/officeDocument/2006/relationships/hyperlink" Target="https://delta.ir/tehran/buy-apartment/region-4-pasdaran-zarrabkhaneh" TargetMode="External"/><Relationship Id="rId1628" Type="http://schemas.openxmlformats.org/officeDocument/2006/relationships/hyperlink" Target="https://delta.ir/tehran/buy-apartment/region-8-west-golbarg" TargetMode="External"/><Relationship Id="rId917" Type="http://schemas.openxmlformats.org/officeDocument/2006/relationships/hyperlink" Target="https://delta.ir/tehran/buy-apartment/region-4-pasdaran-zarrabkhaneh" TargetMode="External"/><Relationship Id="rId1629" Type="http://schemas.openxmlformats.org/officeDocument/2006/relationships/hyperlink" Target="https://delta.ir/tehran/buy-apartment/region-8-west-golbarg" TargetMode="External"/><Relationship Id="rId916" Type="http://schemas.openxmlformats.org/officeDocument/2006/relationships/hyperlink" Target="https://delta.ir/tehran/buy-apartment/region-4-pasdaran-zarrabkhaneh" TargetMode="External"/><Relationship Id="rId915" Type="http://schemas.openxmlformats.org/officeDocument/2006/relationships/hyperlink" Target="https://delta.ir/tehran/buy-apartment/region-4-pasdaran-zarrabkhaneh" TargetMode="External"/><Relationship Id="rId919" Type="http://schemas.openxmlformats.org/officeDocument/2006/relationships/hyperlink" Target="https://delta.ir/tehran/rent-apartment/region-4-pasdaran-zarrabkhaneh" TargetMode="External"/><Relationship Id="rId910" Type="http://schemas.openxmlformats.org/officeDocument/2006/relationships/hyperlink" Target="https://delta.ir/tehran/buy-apartment/region-4-pasdaran-zarrabkhaneh" TargetMode="External"/><Relationship Id="rId914" Type="http://schemas.openxmlformats.org/officeDocument/2006/relationships/hyperlink" Target="https://delta.ir/tehran/buy-apartment/region-4-pasdaran-zarrabkhaneh" TargetMode="External"/><Relationship Id="rId913" Type="http://schemas.openxmlformats.org/officeDocument/2006/relationships/hyperlink" Target="https://delta.ir/tehran/buy-apartment/region-4-pasdaran-zarrabkhaneh" TargetMode="External"/><Relationship Id="rId912" Type="http://schemas.openxmlformats.org/officeDocument/2006/relationships/hyperlink" Target="https://delta.ir/tehran/buy-apartment/region-4-pasdaran-zarrabkhaneh" TargetMode="External"/><Relationship Id="rId911" Type="http://schemas.openxmlformats.org/officeDocument/2006/relationships/hyperlink" Target="https://delta.ir/tehran/buy-apartment/region-4-pasdaran-zarrabkhaneh" TargetMode="External"/><Relationship Id="rId1213" Type="http://schemas.openxmlformats.org/officeDocument/2006/relationships/hyperlink" Target="https://delta.ir/tehran/rent-apartment/region-5-central-jannat-abad" TargetMode="External"/><Relationship Id="rId1697" Type="http://schemas.openxmlformats.org/officeDocument/2006/relationships/hyperlink" Target="https://delta.ir/tehran/buy-apartment/region-9-10-sarasiyab-mehrabad" TargetMode="External"/><Relationship Id="rId1214" Type="http://schemas.openxmlformats.org/officeDocument/2006/relationships/hyperlink" Target="https://delta.ir/tehran/rent-apartment/region-5-central-jannat-abad" TargetMode="External"/><Relationship Id="rId1698" Type="http://schemas.openxmlformats.org/officeDocument/2006/relationships/hyperlink" Target="https://delta.ir/tehran/buy-apartment/region-9-10-sarasiyab-mehrabad" TargetMode="External"/><Relationship Id="rId1215" Type="http://schemas.openxmlformats.org/officeDocument/2006/relationships/hyperlink" Target="https://delta.ir/tehran/rent-apartment/region-5-south-jannat-abad" TargetMode="External"/><Relationship Id="rId1699" Type="http://schemas.openxmlformats.org/officeDocument/2006/relationships/hyperlink" Target="https://delta.ir/tehran/buy-apartment/region-9-10-sarasiyab-mehrabad" TargetMode="External"/><Relationship Id="rId1216" Type="http://schemas.openxmlformats.org/officeDocument/2006/relationships/hyperlink" Target="https://delta.ir/tehran/rent-apartment/region-5-south-jannat-abad" TargetMode="External"/><Relationship Id="rId1217" Type="http://schemas.openxmlformats.org/officeDocument/2006/relationships/hyperlink" Target="https://delta.ir/tehran/rent-apartment/region-5-south-jannat-abad" TargetMode="External"/><Relationship Id="rId1218" Type="http://schemas.openxmlformats.org/officeDocument/2006/relationships/hyperlink" Target="https://delta.ir/tehran/rent-apartment/region-5-south-jannat-abad" TargetMode="External"/><Relationship Id="rId1219" Type="http://schemas.openxmlformats.org/officeDocument/2006/relationships/hyperlink" Target="https://delta.ir/tehran/rent-apartment/region-5-south-jannat-abad" TargetMode="External"/><Relationship Id="rId866" Type="http://schemas.openxmlformats.org/officeDocument/2006/relationships/hyperlink" Target="https://delta.ir/tehran/buy-apartment/region-3-north-shiraz" TargetMode="External"/><Relationship Id="rId865" Type="http://schemas.openxmlformats.org/officeDocument/2006/relationships/hyperlink" Target="https://delta.ir/tehran/buy-apartment/region-3-north-shiraz" TargetMode="External"/><Relationship Id="rId864" Type="http://schemas.openxmlformats.org/officeDocument/2006/relationships/hyperlink" Target="https://delta.ir/tehran/buy-apartment/region-3-north-shiraz" TargetMode="External"/><Relationship Id="rId863" Type="http://schemas.openxmlformats.org/officeDocument/2006/relationships/hyperlink" Target="https://delta.ir/tehran/buy-apartment/region-3-north-shiraz" TargetMode="External"/><Relationship Id="rId869" Type="http://schemas.openxmlformats.org/officeDocument/2006/relationships/hyperlink" Target="https://delta.ir/tehran/rent-apartment/region-3-north-shiraz" TargetMode="External"/><Relationship Id="rId868" Type="http://schemas.openxmlformats.org/officeDocument/2006/relationships/hyperlink" Target="https://delta.ir/tehran/buy-apartment/region-3-north-shiraz" TargetMode="External"/><Relationship Id="rId867" Type="http://schemas.openxmlformats.org/officeDocument/2006/relationships/hyperlink" Target="https://delta.ir/tehran/buy-apartment/region-3-north-shiraz" TargetMode="External"/><Relationship Id="rId1690" Type="http://schemas.openxmlformats.org/officeDocument/2006/relationships/hyperlink" Target="https://delta.ir/tehran/buy-apartment/region-9-10-shahid-dastghaib" TargetMode="External"/><Relationship Id="rId1691" Type="http://schemas.openxmlformats.org/officeDocument/2006/relationships/hyperlink" Target="https://delta.ir/blogg/neighborhoods/tehran/special-opportunity-to-buy-a-house-in-sar-asiyab-mehrabad/" TargetMode="External"/><Relationship Id="rId1692" Type="http://schemas.openxmlformats.org/officeDocument/2006/relationships/hyperlink" Target="https://delta.ir/blogg/neighborhoods/tehran/special-opportunity-to-buy-a-house-in-sar-asiyab-mehrabad/" TargetMode="External"/><Relationship Id="rId862" Type="http://schemas.openxmlformats.org/officeDocument/2006/relationships/hyperlink" Target="https://delta.ir/tehran/buy-apartment/region-3-north-shiraz" TargetMode="External"/><Relationship Id="rId1693" Type="http://schemas.openxmlformats.org/officeDocument/2006/relationships/hyperlink" Target="https://delta.ir/blogg/neighborhoods/tehran/special-opportunity-to-buy-a-house-in-sar-asiyab-mehrabad/" TargetMode="External"/><Relationship Id="rId861" Type="http://schemas.openxmlformats.org/officeDocument/2006/relationships/hyperlink" Target="https://delta.ir/tehran/buy-apartment/region-3-north-shiraz" TargetMode="External"/><Relationship Id="rId1210" Type="http://schemas.openxmlformats.org/officeDocument/2006/relationships/hyperlink" Target="https://delta.ir/tehran/rent-apartment/region-5-central-jannat-abad" TargetMode="External"/><Relationship Id="rId1694" Type="http://schemas.openxmlformats.org/officeDocument/2006/relationships/hyperlink" Target="https://delta.ir/blogg/neighborhoods/tehran/special-opportunity-to-buy-a-house-in-sar-asiyab-mehrabad/" TargetMode="External"/><Relationship Id="rId860" Type="http://schemas.openxmlformats.org/officeDocument/2006/relationships/hyperlink" Target="https://delta.ir/tehran/buy-apartment/region-3-north-shiraz" TargetMode="External"/><Relationship Id="rId1211" Type="http://schemas.openxmlformats.org/officeDocument/2006/relationships/hyperlink" Target="https://delta.ir/tehran/rent-apartment/region-5-central-jannat-abad" TargetMode="External"/><Relationship Id="rId1695" Type="http://schemas.openxmlformats.org/officeDocument/2006/relationships/hyperlink" Target="https://delta.ir/blogg/neighborhoods/tehran/special-opportunity-to-buy-a-house-in-sar-asiyab-mehrabad/" TargetMode="External"/><Relationship Id="rId1212" Type="http://schemas.openxmlformats.org/officeDocument/2006/relationships/hyperlink" Target="https://delta.ir/tehran/rent-apartment/region-5-central-jannat-abad" TargetMode="External"/><Relationship Id="rId1696" Type="http://schemas.openxmlformats.org/officeDocument/2006/relationships/hyperlink" Target="https://delta.ir/tehran/buy-apartment/region-9-10-sarasiyab-mehrabad" TargetMode="External"/><Relationship Id="rId1202" Type="http://schemas.openxmlformats.org/officeDocument/2006/relationships/hyperlink" Target="https://delta.ir/tehran/buy-apartment/region-5-north-jannat-abad" TargetMode="External"/><Relationship Id="rId1686" Type="http://schemas.openxmlformats.org/officeDocument/2006/relationships/hyperlink" Target="https://delta.ir/tehran/buy-apartment/region-9-10-shahid-dastghaib" TargetMode="External"/><Relationship Id="rId1203" Type="http://schemas.openxmlformats.org/officeDocument/2006/relationships/hyperlink" Target="https://delta.ir/tehran/buy-apartment/region-5-north-jannat-abad" TargetMode="External"/><Relationship Id="rId1687" Type="http://schemas.openxmlformats.org/officeDocument/2006/relationships/hyperlink" Target="https://delta.ir/tehran/buy-apartment/region-9-10-shahid-dastghaib" TargetMode="External"/><Relationship Id="rId1204" Type="http://schemas.openxmlformats.org/officeDocument/2006/relationships/hyperlink" Target="https://delta.ir/tehran/rent-apartment/region-5-central-jannat-abad" TargetMode="External"/><Relationship Id="rId1688" Type="http://schemas.openxmlformats.org/officeDocument/2006/relationships/hyperlink" Target="https://delta.ir/tehran/buy-apartment/region-9-10-shahid-dastghaib" TargetMode="External"/><Relationship Id="rId1205" Type="http://schemas.openxmlformats.org/officeDocument/2006/relationships/hyperlink" Target="https://delta.ir/tehran/rent-apartment/region-5-central-jannat-abad" TargetMode="External"/><Relationship Id="rId1689" Type="http://schemas.openxmlformats.org/officeDocument/2006/relationships/hyperlink" Target="https://delta.ir/tehran/buy-apartment/region-9-10-shahid-dastghaib" TargetMode="External"/><Relationship Id="rId1206" Type="http://schemas.openxmlformats.org/officeDocument/2006/relationships/hyperlink" Target="https://delta.ir/tehran/rent-apartment/region-5-central-jannat-abad" TargetMode="External"/><Relationship Id="rId1207" Type="http://schemas.openxmlformats.org/officeDocument/2006/relationships/hyperlink" Target="https://delta.ir/tehran/rent-apartment/region-5-central-jannat-abad" TargetMode="External"/><Relationship Id="rId1208" Type="http://schemas.openxmlformats.org/officeDocument/2006/relationships/hyperlink" Target="https://delta.ir/tehran/rent-apartment/region-5-central-jannat-abad" TargetMode="External"/><Relationship Id="rId1209" Type="http://schemas.openxmlformats.org/officeDocument/2006/relationships/hyperlink" Target="https://delta.ir/tehran/rent-apartment/region-5-central-jannat-abad" TargetMode="External"/><Relationship Id="rId855" Type="http://schemas.openxmlformats.org/officeDocument/2006/relationships/hyperlink" Target="https://delta.ir/tehran/rent-apartment/region-3-qolhak" TargetMode="External"/><Relationship Id="rId854" Type="http://schemas.openxmlformats.org/officeDocument/2006/relationships/hyperlink" Target="https://delta.ir/tehran/rent-apartment/region-3-qolhak" TargetMode="External"/><Relationship Id="rId853" Type="http://schemas.openxmlformats.org/officeDocument/2006/relationships/hyperlink" Target="https://delta.ir/tehran/rent-apartment/region-3-qolhak" TargetMode="External"/><Relationship Id="rId852" Type="http://schemas.openxmlformats.org/officeDocument/2006/relationships/hyperlink" Target="https://delta.ir/tehran/buy-apartment/region-3-qolhak" TargetMode="External"/><Relationship Id="rId859" Type="http://schemas.openxmlformats.org/officeDocument/2006/relationships/hyperlink" Target="https://delta.ir/tehran/rent-apartment/region-3-qolhak" TargetMode="External"/><Relationship Id="rId858" Type="http://schemas.openxmlformats.org/officeDocument/2006/relationships/hyperlink" Target="https://delta.ir/tehran/rent-apartment/region-3-qolhak" TargetMode="External"/><Relationship Id="rId857" Type="http://schemas.openxmlformats.org/officeDocument/2006/relationships/hyperlink" Target="https://delta.ir/tehran/rent-apartment/region-3-qolhak" TargetMode="External"/><Relationship Id="rId856" Type="http://schemas.openxmlformats.org/officeDocument/2006/relationships/hyperlink" Target="https://delta.ir/tehran/rent-apartment/region-3-qolhak" TargetMode="External"/><Relationship Id="rId1680" Type="http://schemas.openxmlformats.org/officeDocument/2006/relationships/hyperlink" Target="https://delta.ir/tehran/buy-apartment/region-9-10-jey" TargetMode="External"/><Relationship Id="rId1681" Type="http://schemas.openxmlformats.org/officeDocument/2006/relationships/hyperlink" Target="https://delta.ir/tehran/buy-apartment/region-9-10-jey" TargetMode="External"/><Relationship Id="rId851" Type="http://schemas.openxmlformats.org/officeDocument/2006/relationships/hyperlink" Target="https://delta.ir/tehran/buy-apartment/region-3-qolhak" TargetMode="External"/><Relationship Id="rId1682" Type="http://schemas.openxmlformats.org/officeDocument/2006/relationships/hyperlink" Target="https://delta.ir/tehran/buy-apartment/region-9-10-shahid-dastghaib" TargetMode="External"/><Relationship Id="rId850" Type="http://schemas.openxmlformats.org/officeDocument/2006/relationships/hyperlink" Target="https://delta.ir/tehran/buy-apartment/region-3-qolhak" TargetMode="External"/><Relationship Id="rId1683" Type="http://schemas.openxmlformats.org/officeDocument/2006/relationships/hyperlink" Target="https://delta.ir/tehran/buy-apartment/region-9-10-shahid-dastghaib" TargetMode="External"/><Relationship Id="rId1200" Type="http://schemas.openxmlformats.org/officeDocument/2006/relationships/hyperlink" Target="https://delta.ir/tehran/buy-apartment/region-5-north-jannat-abad" TargetMode="External"/><Relationship Id="rId1684" Type="http://schemas.openxmlformats.org/officeDocument/2006/relationships/hyperlink" Target="https://delta.ir/tehran/buy-apartment/region-9-10-shahid-dastghaib" TargetMode="External"/><Relationship Id="rId1201" Type="http://schemas.openxmlformats.org/officeDocument/2006/relationships/hyperlink" Target="https://delta.ir/tehran/buy-apartment/region-5-north-jannat-abad" TargetMode="External"/><Relationship Id="rId1685" Type="http://schemas.openxmlformats.org/officeDocument/2006/relationships/hyperlink" Target="https://delta.ir/tehran/buy-apartment/region-9-10-shahid-dastghaib" TargetMode="External"/><Relationship Id="rId1235" Type="http://schemas.openxmlformats.org/officeDocument/2006/relationships/hyperlink" Target="https://delta.ir/tehran/rent-apartment/region-5-north-jannat-abad" TargetMode="External"/><Relationship Id="rId1236" Type="http://schemas.openxmlformats.org/officeDocument/2006/relationships/hyperlink" Target="https://delta.ir/tehran/rent-apartment/region-5-north-jannat-abad" TargetMode="External"/><Relationship Id="rId1237" Type="http://schemas.openxmlformats.org/officeDocument/2006/relationships/hyperlink" Target="https://delta.ir/blogg/neighborhoods/bagh-faiz-neighborhood/" TargetMode="External"/><Relationship Id="rId1238" Type="http://schemas.openxmlformats.org/officeDocument/2006/relationships/hyperlink" Target="https://delta.ir/blogg/neighborhoods/bagh-faiz-neighborhood/" TargetMode="External"/><Relationship Id="rId1239" Type="http://schemas.openxmlformats.org/officeDocument/2006/relationships/hyperlink" Target="https://delta.ir/blogg/neighborhoods/bagh-faiz-neighborhood/" TargetMode="External"/><Relationship Id="rId409" Type="http://schemas.openxmlformats.org/officeDocument/2006/relationships/hyperlink" Target="https://delta.ir/blogg/neighborhoods/saadat-abad-neighborhood/" TargetMode="External"/><Relationship Id="rId404" Type="http://schemas.openxmlformats.org/officeDocument/2006/relationships/hyperlink" Target="https://delta.ir/tehran/rent-apartment" TargetMode="External"/><Relationship Id="rId888" Type="http://schemas.openxmlformats.org/officeDocument/2006/relationships/hyperlink" Target="https://delta.ir/tehran/rent-apartment/region-4-heravi" TargetMode="External"/><Relationship Id="rId403" Type="http://schemas.openxmlformats.org/officeDocument/2006/relationships/hyperlink" Target="https://delta.ir/tehran/rent-apartment" TargetMode="External"/><Relationship Id="rId887" Type="http://schemas.openxmlformats.org/officeDocument/2006/relationships/hyperlink" Target="https://delta.ir/tehran/rent-apartment/region-4-heravi" TargetMode="External"/><Relationship Id="rId402" Type="http://schemas.openxmlformats.org/officeDocument/2006/relationships/hyperlink" Target="https://delta.ir/tehran/rent-apartment" TargetMode="External"/><Relationship Id="rId886" Type="http://schemas.openxmlformats.org/officeDocument/2006/relationships/hyperlink" Target="https://delta.ir/tehran/rent-apartment/region-4-heravi" TargetMode="External"/><Relationship Id="rId401" Type="http://schemas.openxmlformats.org/officeDocument/2006/relationships/hyperlink" Target="https://delta.ir/tehran/rent-apartment" TargetMode="External"/><Relationship Id="rId885" Type="http://schemas.openxmlformats.org/officeDocument/2006/relationships/hyperlink" Target="https://delta.ir/tehran/rent-apartment/region-4-heravi" TargetMode="External"/><Relationship Id="rId408" Type="http://schemas.openxmlformats.org/officeDocument/2006/relationships/hyperlink" Target="https://delta.ir/blogg/neighborhoods/saadat-abad-neighborhood/" TargetMode="External"/><Relationship Id="rId407" Type="http://schemas.openxmlformats.org/officeDocument/2006/relationships/hyperlink" Target="https://delta.ir/blogg/neighborhoods/saadat-abad-neighborhood/" TargetMode="External"/><Relationship Id="rId406" Type="http://schemas.openxmlformats.org/officeDocument/2006/relationships/hyperlink" Target="https://delta.ir/blogg/neighborhoods/saadat-abad-neighborhood/" TargetMode="External"/><Relationship Id="rId405" Type="http://schemas.openxmlformats.org/officeDocument/2006/relationships/hyperlink" Target="https://delta.ir/tehran/rent-apartment" TargetMode="External"/><Relationship Id="rId889" Type="http://schemas.openxmlformats.org/officeDocument/2006/relationships/hyperlink" Target="https://delta.ir/tehran/rent-apartment/region-4-heravi" TargetMode="External"/><Relationship Id="rId880" Type="http://schemas.openxmlformats.org/officeDocument/2006/relationships/hyperlink" Target="https://delta.ir/tehran/buy-apartment/region-4-heravi" TargetMode="External"/><Relationship Id="rId1230" Type="http://schemas.openxmlformats.org/officeDocument/2006/relationships/hyperlink" Target="https://delta.ir/tehran/rent-apartment/region-5-north-jannat-abad" TargetMode="External"/><Relationship Id="rId400" Type="http://schemas.openxmlformats.org/officeDocument/2006/relationships/hyperlink" Target="https://delta.ir/tehran/rent-apartment" TargetMode="External"/><Relationship Id="rId884" Type="http://schemas.openxmlformats.org/officeDocument/2006/relationships/hyperlink" Target="https://delta.ir/tehran/buy-apartment/region-4-heravi" TargetMode="External"/><Relationship Id="rId1231" Type="http://schemas.openxmlformats.org/officeDocument/2006/relationships/hyperlink" Target="https://delta.ir/tehran/rent-apartment/region-5-north-jannat-abad" TargetMode="External"/><Relationship Id="rId883" Type="http://schemas.openxmlformats.org/officeDocument/2006/relationships/hyperlink" Target="https://delta.ir/tehran/buy-apartment/region-4-heravi" TargetMode="External"/><Relationship Id="rId1232" Type="http://schemas.openxmlformats.org/officeDocument/2006/relationships/hyperlink" Target="https://delta.ir/tehran/rent-apartment/region-5-north-jannat-abad" TargetMode="External"/><Relationship Id="rId882" Type="http://schemas.openxmlformats.org/officeDocument/2006/relationships/hyperlink" Target="https://delta.ir/tehran/buy-apartment/region-4-heravi" TargetMode="External"/><Relationship Id="rId1233" Type="http://schemas.openxmlformats.org/officeDocument/2006/relationships/hyperlink" Target="https://delta.ir/tehran/rent-apartment/region-5-north-jannat-abad" TargetMode="External"/><Relationship Id="rId881" Type="http://schemas.openxmlformats.org/officeDocument/2006/relationships/hyperlink" Target="https://delta.ir/tehran/buy-apartment/region-4-heravi" TargetMode="External"/><Relationship Id="rId1234" Type="http://schemas.openxmlformats.org/officeDocument/2006/relationships/hyperlink" Target="https://delta.ir/tehran/rent-apartment/region-5-north-jannat-abad" TargetMode="External"/><Relationship Id="rId1224" Type="http://schemas.openxmlformats.org/officeDocument/2006/relationships/hyperlink" Target="https://delta.ir/tehran/rent-apartment/region-5-south-jannat-abad" TargetMode="External"/><Relationship Id="rId1225" Type="http://schemas.openxmlformats.org/officeDocument/2006/relationships/hyperlink" Target="https://delta.ir/tehran/rent-apartment/region-5-south-jannat-abad" TargetMode="External"/><Relationship Id="rId1226" Type="http://schemas.openxmlformats.org/officeDocument/2006/relationships/hyperlink" Target="https://delta.ir/tehran/rent-apartment/region-5-north-jannat-abad" TargetMode="External"/><Relationship Id="rId1227" Type="http://schemas.openxmlformats.org/officeDocument/2006/relationships/hyperlink" Target="https://delta.ir/tehran/rent-apartment/region-5-north-jannat-abad" TargetMode="External"/><Relationship Id="rId1228" Type="http://schemas.openxmlformats.org/officeDocument/2006/relationships/hyperlink" Target="https://delta.ir/tehran/rent-apartment/region-5-north-jannat-abad" TargetMode="External"/><Relationship Id="rId1229" Type="http://schemas.openxmlformats.org/officeDocument/2006/relationships/hyperlink" Target="https://delta.ir/tehran/rent-apartment/region-5-north-jannat-abad" TargetMode="External"/><Relationship Id="rId877" Type="http://schemas.openxmlformats.org/officeDocument/2006/relationships/hyperlink" Target="https://delta.ir/tehran/rent-apartment/region-3-north-shiraz" TargetMode="External"/><Relationship Id="rId876" Type="http://schemas.openxmlformats.org/officeDocument/2006/relationships/hyperlink" Target="https://delta.ir/tehran/rent-apartment/region-3-north-shiraz" TargetMode="External"/><Relationship Id="rId875" Type="http://schemas.openxmlformats.org/officeDocument/2006/relationships/hyperlink" Target="https://delta.ir/tehran/rent-apartment/region-3-north-shiraz" TargetMode="External"/><Relationship Id="rId874" Type="http://schemas.openxmlformats.org/officeDocument/2006/relationships/hyperlink" Target="https://delta.ir/tehran/rent-apartment/region-3-north-shiraz" TargetMode="External"/><Relationship Id="rId879" Type="http://schemas.openxmlformats.org/officeDocument/2006/relationships/hyperlink" Target="https://delta.ir/tehran/buy-apartment/region-4-heravi" TargetMode="External"/><Relationship Id="rId878" Type="http://schemas.openxmlformats.org/officeDocument/2006/relationships/hyperlink" Target="https://delta.ir/tehran/buy-apartment/region-4-heravi" TargetMode="External"/><Relationship Id="rId873" Type="http://schemas.openxmlformats.org/officeDocument/2006/relationships/hyperlink" Target="https://delta.ir/tehran/rent-apartment/region-3-north-shiraz" TargetMode="External"/><Relationship Id="rId1220" Type="http://schemas.openxmlformats.org/officeDocument/2006/relationships/hyperlink" Target="https://delta.ir/tehran/rent-apartment/region-5-south-jannat-abad" TargetMode="External"/><Relationship Id="rId872" Type="http://schemas.openxmlformats.org/officeDocument/2006/relationships/hyperlink" Target="https://delta.ir/tehran/rent-apartment/region-3-north-shiraz" TargetMode="External"/><Relationship Id="rId1221" Type="http://schemas.openxmlformats.org/officeDocument/2006/relationships/hyperlink" Target="https://delta.ir/tehran/rent-apartment/region-5-south-jannat-abad" TargetMode="External"/><Relationship Id="rId871" Type="http://schemas.openxmlformats.org/officeDocument/2006/relationships/hyperlink" Target="https://delta.ir/tehran/rent-apartment/region-3-north-shiraz" TargetMode="External"/><Relationship Id="rId1222" Type="http://schemas.openxmlformats.org/officeDocument/2006/relationships/hyperlink" Target="https://delta.ir/tehran/rent-apartment/region-5-south-jannat-abad" TargetMode="External"/><Relationship Id="rId870" Type="http://schemas.openxmlformats.org/officeDocument/2006/relationships/hyperlink" Target="https://delta.ir/tehran/rent-apartment/region-3-north-shiraz" TargetMode="External"/><Relationship Id="rId1223" Type="http://schemas.openxmlformats.org/officeDocument/2006/relationships/hyperlink" Target="https://delta.ir/tehran/rent-apartment/region-5-south-jannat-abad" TargetMode="External"/><Relationship Id="rId1653" Type="http://schemas.openxmlformats.org/officeDocument/2006/relationships/hyperlink" Target="https://delta.ir/tehran/buy-apartment/region-9-10-dr-hushyar" TargetMode="External"/><Relationship Id="rId1654" Type="http://schemas.openxmlformats.org/officeDocument/2006/relationships/hyperlink" Target="https://delta.ir/tehran/buy-apartment/region-9-10-dr-hushyar" TargetMode="External"/><Relationship Id="rId1655" Type="http://schemas.openxmlformats.org/officeDocument/2006/relationships/hyperlink" Target="https://delta.ir/tehran/buy-apartment/region-9-10-dr-hushyar" TargetMode="External"/><Relationship Id="rId1656" Type="http://schemas.openxmlformats.org/officeDocument/2006/relationships/hyperlink" Target="https://delta.ir/tehran/buy-apartment/region-9-10-dr-hushyar" TargetMode="External"/><Relationship Id="rId1657" Type="http://schemas.openxmlformats.org/officeDocument/2006/relationships/hyperlink" Target="https://delta.ir/tehran/buy-apartment/region-9-10-dr-hushyar" TargetMode="External"/><Relationship Id="rId1658" Type="http://schemas.openxmlformats.org/officeDocument/2006/relationships/hyperlink" Target="https://delta.ir/tehran/buy-apartment/region-9-10-dr-hushyar" TargetMode="External"/><Relationship Id="rId1659" Type="http://schemas.openxmlformats.org/officeDocument/2006/relationships/hyperlink" Target="https://delta.ir/tehran/buy-apartment/region-9-10-dr-hushyar" TargetMode="External"/><Relationship Id="rId829" Type="http://schemas.openxmlformats.org/officeDocument/2006/relationships/hyperlink" Target="https://delta.ir/tehran/rent-apartment/region-3-seoul" TargetMode="External"/><Relationship Id="rId828" Type="http://schemas.openxmlformats.org/officeDocument/2006/relationships/hyperlink" Target="https://delta.ir/tehran/rent-apartment/region-3-seoul" TargetMode="External"/><Relationship Id="rId827" Type="http://schemas.openxmlformats.org/officeDocument/2006/relationships/hyperlink" Target="https://delta.ir/tehran/buy-apartment/region-3-seoul" TargetMode="External"/><Relationship Id="rId822" Type="http://schemas.openxmlformats.org/officeDocument/2006/relationships/hyperlink" Target="https://delta.ir/tehran/buy-apartment/region-3-seoul" TargetMode="External"/><Relationship Id="rId821" Type="http://schemas.openxmlformats.org/officeDocument/2006/relationships/hyperlink" Target="https://delta.ir/tehran/buy-apartment/region-3-seoul" TargetMode="External"/><Relationship Id="rId820" Type="http://schemas.openxmlformats.org/officeDocument/2006/relationships/hyperlink" Target="https://delta.ir/tehran/rent-apartment/region-3-ekhtiarieh" TargetMode="External"/><Relationship Id="rId826" Type="http://schemas.openxmlformats.org/officeDocument/2006/relationships/hyperlink" Target="https://delta.ir/tehran/buy-apartment/region-3-seoul" TargetMode="External"/><Relationship Id="rId825" Type="http://schemas.openxmlformats.org/officeDocument/2006/relationships/hyperlink" Target="https://delta.ir/tehran/buy-apartment/region-3-seoul" TargetMode="External"/><Relationship Id="rId824" Type="http://schemas.openxmlformats.org/officeDocument/2006/relationships/hyperlink" Target="https://delta.ir/tehran/buy-apartment/region-3-seoul" TargetMode="External"/><Relationship Id="rId823" Type="http://schemas.openxmlformats.org/officeDocument/2006/relationships/hyperlink" Target="https://delta.ir/tehran/buy-apartment/region-3-seoul" TargetMode="External"/><Relationship Id="rId1650" Type="http://schemas.openxmlformats.org/officeDocument/2006/relationships/hyperlink" Target="https://delta.ir/tehran/buy-apartment/region-9-10-hashemi" TargetMode="External"/><Relationship Id="rId1651" Type="http://schemas.openxmlformats.org/officeDocument/2006/relationships/hyperlink" Target="https://delta.ir/tehran/buy-apartment/region-9-10-hashemi" TargetMode="External"/><Relationship Id="rId1652" Type="http://schemas.openxmlformats.org/officeDocument/2006/relationships/hyperlink" Target="https://delta.ir/tehran/buy-apartment/region-9-10-hashemi" TargetMode="External"/><Relationship Id="rId1642" Type="http://schemas.openxmlformats.org/officeDocument/2006/relationships/hyperlink" Target="https://delta.ir/tehran/buy-apartment/region-9-10-ostad-moein" TargetMode="External"/><Relationship Id="rId1643" Type="http://schemas.openxmlformats.org/officeDocument/2006/relationships/hyperlink" Target="https://delta.ir/tehran/buy-apartment/region-9-10-ostad-moein" TargetMode="External"/><Relationship Id="rId1644" Type="http://schemas.openxmlformats.org/officeDocument/2006/relationships/hyperlink" Target="https://delta.ir/tehran/buy-apartment/region-9-10-ostad-moein" TargetMode="External"/><Relationship Id="rId1645" Type="http://schemas.openxmlformats.org/officeDocument/2006/relationships/hyperlink" Target="https://delta.ir/tehran/buy-apartment/region-9-10-ostad-moein" TargetMode="External"/><Relationship Id="rId1646" Type="http://schemas.openxmlformats.org/officeDocument/2006/relationships/hyperlink" Target="https://delta.ir/tehran/buy-apartment/region-9-10-hashemi" TargetMode="External"/><Relationship Id="rId1647" Type="http://schemas.openxmlformats.org/officeDocument/2006/relationships/hyperlink" Target="https://delta.ir/tehran/buy-apartment/region-9-10-hashemi" TargetMode="External"/><Relationship Id="rId1648" Type="http://schemas.openxmlformats.org/officeDocument/2006/relationships/hyperlink" Target="https://delta.ir/tehran/buy-apartment/region-9-10-hashemi" TargetMode="External"/><Relationship Id="rId1649" Type="http://schemas.openxmlformats.org/officeDocument/2006/relationships/hyperlink" Target="https://delta.ir/tehran/buy-apartment/region-9-10-hashemi" TargetMode="External"/><Relationship Id="rId819" Type="http://schemas.openxmlformats.org/officeDocument/2006/relationships/hyperlink" Target="https://delta.ir/tehran/rent-apartment/region-3-ekhtiarieh" TargetMode="External"/><Relationship Id="rId818" Type="http://schemas.openxmlformats.org/officeDocument/2006/relationships/hyperlink" Target="https://delta.ir/tehran/rent-apartment/region-3-ekhtiarieh" TargetMode="External"/><Relationship Id="rId817" Type="http://schemas.openxmlformats.org/officeDocument/2006/relationships/hyperlink" Target="https://delta.ir/tehran/rent-apartment/region-3-ekhtiarieh" TargetMode="External"/><Relationship Id="rId816" Type="http://schemas.openxmlformats.org/officeDocument/2006/relationships/hyperlink" Target="https://delta.ir/tehran/rent-apartment/region-3-ekhtiarieh" TargetMode="External"/><Relationship Id="rId811" Type="http://schemas.openxmlformats.org/officeDocument/2006/relationships/hyperlink" Target="https://delta.ir/tehran/buy-apartment/region-3-ekhtiarieh" TargetMode="External"/><Relationship Id="rId810" Type="http://schemas.openxmlformats.org/officeDocument/2006/relationships/hyperlink" Target="https://delta.ir/tehran/buy-apartment/region-3-ekhtiarieh" TargetMode="External"/><Relationship Id="rId815" Type="http://schemas.openxmlformats.org/officeDocument/2006/relationships/hyperlink" Target="https://delta.ir/tehran/rent-apartment/region-3-ekhtiarieh" TargetMode="External"/><Relationship Id="rId814" Type="http://schemas.openxmlformats.org/officeDocument/2006/relationships/hyperlink" Target="https://delta.ir/tehran/rent-apartment/region-3-ekhtiarieh" TargetMode="External"/><Relationship Id="rId813" Type="http://schemas.openxmlformats.org/officeDocument/2006/relationships/hyperlink" Target="https://delta.ir/tehran/buy-apartment/region-3-ekhtiarieh" TargetMode="External"/><Relationship Id="rId812" Type="http://schemas.openxmlformats.org/officeDocument/2006/relationships/hyperlink" Target="https://delta.ir/tehran/buy-apartment/region-3-ekhtiarieh" TargetMode="External"/><Relationship Id="rId1640" Type="http://schemas.openxmlformats.org/officeDocument/2006/relationships/hyperlink" Target="https://delta.ir/tehran/buy-apartment/region-9-10-ostad-moein" TargetMode="External"/><Relationship Id="rId1641" Type="http://schemas.openxmlformats.org/officeDocument/2006/relationships/hyperlink" Target="https://delta.ir/tehran/buy-apartment/region-9-10-ostad-moein" TargetMode="External"/><Relationship Id="rId1675" Type="http://schemas.openxmlformats.org/officeDocument/2006/relationships/hyperlink" Target="https://delta.ir/tehran/buy-apartment/region-9-10-jey" TargetMode="External"/><Relationship Id="rId1676" Type="http://schemas.openxmlformats.org/officeDocument/2006/relationships/hyperlink" Target="https://delta.ir/tehran/buy-apartment/region-9-10-jey" TargetMode="External"/><Relationship Id="rId1677" Type="http://schemas.openxmlformats.org/officeDocument/2006/relationships/hyperlink" Target="https://delta.ir/tehran/buy-apartment/region-9-10-jey" TargetMode="External"/><Relationship Id="rId1678" Type="http://schemas.openxmlformats.org/officeDocument/2006/relationships/hyperlink" Target="https://delta.ir/tehran/buy-apartment/region-9-10-jey" TargetMode="External"/><Relationship Id="rId1679" Type="http://schemas.openxmlformats.org/officeDocument/2006/relationships/hyperlink" Target="https://delta.ir/tehran/buy-apartment/region-9-10-jey" TargetMode="External"/><Relationship Id="rId849" Type="http://schemas.openxmlformats.org/officeDocument/2006/relationships/hyperlink" Target="https://delta.ir/tehran/buy-apartment/region-3-qolhak" TargetMode="External"/><Relationship Id="rId844" Type="http://schemas.openxmlformats.org/officeDocument/2006/relationships/hyperlink" Target="https://delta.ir/blogg/neighborhoods/tehran/buy-and-rent-in-qolhak/" TargetMode="External"/><Relationship Id="rId843" Type="http://schemas.openxmlformats.org/officeDocument/2006/relationships/hyperlink" Target="https://delta.ir/blogg/neighborhoods/tehran/buy-and-rent-in-qolhak/" TargetMode="External"/><Relationship Id="rId842" Type="http://schemas.openxmlformats.org/officeDocument/2006/relationships/hyperlink" Target="https://delta.ir/blogg/neighborhoods/tehran/buy-and-rent-in-qolhak/" TargetMode="External"/><Relationship Id="rId841" Type="http://schemas.openxmlformats.org/officeDocument/2006/relationships/hyperlink" Target="https://delta.ir/blogg/neighborhoods/tehran/buy-and-rent-in-qolhak/" TargetMode="External"/><Relationship Id="rId848" Type="http://schemas.openxmlformats.org/officeDocument/2006/relationships/hyperlink" Target="https://delta.ir/tehran/buy-apartment/region-3-qolhak" TargetMode="External"/><Relationship Id="rId847" Type="http://schemas.openxmlformats.org/officeDocument/2006/relationships/hyperlink" Target="https://delta.ir/tehran/buy-apartment/region-3-qolhak" TargetMode="External"/><Relationship Id="rId846" Type="http://schemas.openxmlformats.org/officeDocument/2006/relationships/hyperlink" Target="https://delta.ir/tehran/buy-apartment/region-3-qolhak" TargetMode="External"/><Relationship Id="rId845" Type="http://schemas.openxmlformats.org/officeDocument/2006/relationships/hyperlink" Target="https://delta.ir/blogg/neighborhoods/tehran/buy-and-rent-in-qolhak/" TargetMode="External"/><Relationship Id="rId1670" Type="http://schemas.openxmlformats.org/officeDocument/2006/relationships/hyperlink" Target="https://delta.ir/tehran/buy-apartment/region-9-10-dampezeshki" TargetMode="External"/><Relationship Id="rId840" Type="http://schemas.openxmlformats.org/officeDocument/2006/relationships/hyperlink" Target="https://delta.ir/blogg/neighborhoods/tehran/buy-and-rent-in-qolhak/" TargetMode="External"/><Relationship Id="rId1671" Type="http://schemas.openxmlformats.org/officeDocument/2006/relationships/hyperlink" Target="https://delta.ir/tehran/buy-apartment/region-9-10-dampezeshki" TargetMode="External"/><Relationship Id="rId1672" Type="http://schemas.openxmlformats.org/officeDocument/2006/relationships/hyperlink" Target="https://delta.ir/blogg/neighborhoods/tehran/jey-neighbourhood/" TargetMode="External"/><Relationship Id="rId1673" Type="http://schemas.openxmlformats.org/officeDocument/2006/relationships/hyperlink" Target="https://delta.ir/blogg/neighborhoods/tehran/jey-neighbourhood/" TargetMode="External"/><Relationship Id="rId1674" Type="http://schemas.openxmlformats.org/officeDocument/2006/relationships/hyperlink" Target="https://delta.ir/blogg/neighborhoods/tehran/jey-neighbourhood/" TargetMode="External"/><Relationship Id="rId1664" Type="http://schemas.openxmlformats.org/officeDocument/2006/relationships/hyperlink" Target="https://delta.ir/blogg/neighborhoods/tehran/dampezeshki-neighborhood/" TargetMode="External"/><Relationship Id="rId1665" Type="http://schemas.openxmlformats.org/officeDocument/2006/relationships/hyperlink" Target="https://delta.ir/tehran/buy-apartment/region-9-10-dampezeshki" TargetMode="External"/><Relationship Id="rId1666" Type="http://schemas.openxmlformats.org/officeDocument/2006/relationships/hyperlink" Target="https://delta.ir/tehran/buy-apartment/region-9-10-dampezeshki" TargetMode="External"/><Relationship Id="rId1667" Type="http://schemas.openxmlformats.org/officeDocument/2006/relationships/hyperlink" Target="https://delta.ir/tehran/buy-apartment/region-9-10-dampezeshki" TargetMode="External"/><Relationship Id="rId1668" Type="http://schemas.openxmlformats.org/officeDocument/2006/relationships/hyperlink" Target="https://delta.ir/tehran/buy-apartment/region-9-10-dampezeshki" TargetMode="External"/><Relationship Id="rId1669" Type="http://schemas.openxmlformats.org/officeDocument/2006/relationships/hyperlink" Target="https://delta.ir/tehran/buy-apartment/region-9-10-dampezeshki" TargetMode="External"/><Relationship Id="rId839" Type="http://schemas.openxmlformats.org/officeDocument/2006/relationships/hyperlink" Target="https://delta.ir/blogg/neighborhoods/tehran/buy-and-rent-in-qolhak/" TargetMode="External"/><Relationship Id="rId838" Type="http://schemas.openxmlformats.org/officeDocument/2006/relationships/hyperlink" Target="https://delta.ir/blogg/neighborhoods/tehran/buy-and-rent-in-qolhak/" TargetMode="External"/><Relationship Id="rId833" Type="http://schemas.openxmlformats.org/officeDocument/2006/relationships/hyperlink" Target="https://delta.ir/tehran/rent-apartment/region-3-seoul" TargetMode="External"/><Relationship Id="rId832" Type="http://schemas.openxmlformats.org/officeDocument/2006/relationships/hyperlink" Target="https://delta.ir/tehran/rent-apartment/region-3-seoul" TargetMode="External"/><Relationship Id="rId831" Type="http://schemas.openxmlformats.org/officeDocument/2006/relationships/hyperlink" Target="https://delta.ir/tehran/rent-apartment/region-3-seoul" TargetMode="External"/><Relationship Id="rId830" Type="http://schemas.openxmlformats.org/officeDocument/2006/relationships/hyperlink" Target="https://delta.ir/tehran/rent-apartment/region-3-seoul" TargetMode="External"/><Relationship Id="rId837" Type="http://schemas.openxmlformats.org/officeDocument/2006/relationships/hyperlink" Target="https://delta.ir/blogg/neighborhoods/tehran/buy-and-rent-in-qolhak/" TargetMode="External"/><Relationship Id="rId836" Type="http://schemas.openxmlformats.org/officeDocument/2006/relationships/hyperlink" Target="https://delta.ir/blogg/neighborhoods/tehran/buy-and-rent-in-qolhak/" TargetMode="External"/><Relationship Id="rId835" Type="http://schemas.openxmlformats.org/officeDocument/2006/relationships/hyperlink" Target="https://delta.ir/blogg/neighborhoods/tehran/buy-and-rent-in-qolhak/" TargetMode="External"/><Relationship Id="rId834" Type="http://schemas.openxmlformats.org/officeDocument/2006/relationships/hyperlink" Target="https://delta.ir/tehran/rent-apartment/region-3-seoul" TargetMode="External"/><Relationship Id="rId1660" Type="http://schemas.openxmlformats.org/officeDocument/2006/relationships/hyperlink" Target="https://delta.ir/tehran/buy-apartment/region-9-10-dr-hushyar" TargetMode="External"/><Relationship Id="rId1661" Type="http://schemas.openxmlformats.org/officeDocument/2006/relationships/hyperlink" Target="https://delta.ir/tehran/buy-apartment/region-9-10-dr-hushyar" TargetMode="External"/><Relationship Id="rId1662" Type="http://schemas.openxmlformats.org/officeDocument/2006/relationships/hyperlink" Target="https://delta.ir/blogg/neighborhoods/tehran/dampezeshki-neighborhood/" TargetMode="External"/><Relationship Id="rId1663" Type="http://schemas.openxmlformats.org/officeDocument/2006/relationships/hyperlink" Target="https://delta.ir/blogg/neighborhoods/tehran/dampezeshki-neighborhood/" TargetMode="External"/><Relationship Id="rId2148" Type="http://schemas.openxmlformats.org/officeDocument/2006/relationships/hyperlink" Target="https://delta.ir/tehran/buy-apartment/region-21-22-kuhak" TargetMode="External"/><Relationship Id="rId2149" Type="http://schemas.openxmlformats.org/officeDocument/2006/relationships/hyperlink" Target="https://delta.ir/tehran/buy-apartment/region-21-22-kuhak" TargetMode="External"/><Relationship Id="rId469" Type="http://schemas.openxmlformats.org/officeDocument/2006/relationships/hyperlink" Target="https://delta.ir/tehran/rent-apartment/region-2-shahrak-gharb" TargetMode="External"/><Relationship Id="rId468" Type="http://schemas.openxmlformats.org/officeDocument/2006/relationships/hyperlink" Target="https://delta.ir/tehran/rent-apartment/region-2-shahrak-gharb" TargetMode="External"/><Relationship Id="rId467" Type="http://schemas.openxmlformats.org/officeDocument/2006/relationships/hyperlink" Target="https://delta.ir/tehran/rent-apartment/region-2-shahrak-gharb" TargetMode="External"/><Relationship Id="rId1290" Type="http://schemas.openxmlformats.org/officeDocument/2006/relationships/hyperlink" Target="https://delta.ir/tehran/rent-apartment/region-5-kooy-bimeh" TargetMode="External"/><Relationship Id="rId1291" Type="http://schemas.openxmlformats.org/officeDocument/2006/relationships/hyperlink" Target="https://delta.ir/tehran/rent-apartment/region-5-kooy-bimeh" TargetMode="External"/><Relationship Id="rId1292" Type="http://schemas.openxmlformats.org/officeDocument/2006/relationships/hyperlink" Target="https://delta.ir/tehran/rent-apartment/region-5-kooy-bimeh" TargetMode="External"/><Relationship Id="rId462" Type="http://schemas.openxmlformats.org/officeDocument/2006/relationships/hyperlink" Target="https://delta.ir/tehran/buy-apartment/-2-shahrak-gharb" TargetMode="External"/><Relationship Id="rId1293" Type="http://schemas.openxmlformats.org/officeDocument/2006/relationships/hyperlink" Target="https://delta.ir/tehran/rent-apartment/region-5-kooy-bimeh" TargetMode="External"/><Relationship Id="rId2140" Type="http://schemas.openxmlformats.org/officeDocument/2006/relationships/hyperlink" Target="https://delta.ir/tehran/buy-apartment/region-21-22-havanirooz" TargetMode="External"/><Relationship Id="rId461" Type="http://schemas.openxmlformats.org/officeDocument/2006/relationships/hyperlink" Target="https://delta.ir/tehran/buy-apartment/-2-shahrak-gharb" TargetMode="External"/><Relationship Id="rId1294" Type="http://schemas.openxmlformats.org/officeDocument/2006/relationships/hyperlink" Target="https://delta.ir/tehran/rent-apartment/region-5-kooy-bimeh" TargetMode="External"/><Relationship Id="rId2141" Type="http://schemas.openxmlformats.org/officeDocument/2006/relationships/hyperlink" Target="https://delta.ir/tehran/buy-apartment/region-21-22-havanirooz" TargetMode="External"/><Relationship Id="rId460" Type="http://schemas.openxmlformats.org/officeDocument/2006/relationships/hyperlink" Target="https://delta.ir/tehran/buy-apartment/-2-shahrak-gharb" TargetMode="External"/><Relationship Id="rId1295" Type="http://schemas.openxmlformats.org/officeDocument/2006/relationships/hyperlink" Target="https://delta.ir/tehran/rent-apartment/region-5-kooy-bimeh" TargetMode="External"/><Relationship Id="rId2142" Type="http://schemas.openxmlformats.org/officeDocument/2006/relationships/hyperlink" Target="https://delta.ir/tehran/buy-apartment/region-21-22-havanirooz" TargetMode="External"/><Relationship Id="rId1296" Type="http://schemas.openxmlformats.org/officeDocument/2006/relationships/hyperlink" Target="https://delta.ir/tehran/rent-apartment/region-5-kooy-bimeh" TargetMode="External"/><Relationship Id="rId2143" Type="http://schemas.openxmlformats.org/officeDocument/2006/relationships/hyperlink" Target="https://delta.ir/tehran/buy-apartment/region-21-22-kuhak" TargetMode="External"/><Relationship Id="rId466" Type="http://schemas.openxmlformats.org/officeDocument/2006/relationships/hyperlink" Target="https://delta.ir/tehran/rent-apartment/region-2-shahrak-gharb" TargetMode="External"/><Relationship Id="rId1297" Type="http://schemas.openxmlformats.org/officeDocument/2006/relationships/hyperlink" Target="https://delta.ir/tehran/rent-apartment/region-5-kooy-bimeh" TargetMode="External"/><Relationship Id="rId2144" Type="http://schemas.openxmlformats.org/officeDocument/2006/relationships/hyperlink" Target="https://delta.ir/tehran/buy-apartment/region-21-22-kuhak" TargetMode="External"/><Relationship Id="rId465" Type="http://schemas.openxmlformats.org/officeDocument/2006/relationships/hyperlink" Target="https://delta.ir/tehran/buy-apartment/-2-shahrak-gharb" TargetMode="External"/><Relationship Id="rId1298" Type="http://schemas.openxmlformats.org/officeDocument/2006/relationships/hyperlink" Target="https://delta.ir/blogg/neighborhoods/tehran/sardarjangal/" TargetMode="External"/><Relationship Id="rId2145" Type="http://schemas.openxmlformats.org/officeDocument/2006/relationships/hyperlink" Target="https://delta.ir/tehran/buy-apartment/region-21-22-kuhak" TargetMode="External"/><Relationship Id="rId464" Type="http://schemas.openxmlformats.org/officeDocument/2006/relationships/hyperlink" Target="https://delta.ir/tehran/buy-apartment/-2-shahrak-gharb" TargetMode="External"/><Relationship Id="rId1299" Type="http://schemas.openxmlformats.org/officeDocument/2006/relationships/hyperlink" Target="https://delta.ir/blogg/neighborhoods/tehran/sardarjangal/" TargetMode="External"/><Relationship Id="rId2146" Type="http://schemas.openxmlformats.org/officeDocument/2006/relationships/hyperlink" Target="https://delta.ir/tehran/buy-apartment/region-21-22-kuhak" TargetMode="External"/><Relationship Id="rId463" Type="http://schemas.openxmlformats.org/officeDocument/2006/relationships/hyperlink" Target="https://delta.ir/tehran/buy-apartment/-2-shahrak-gharb" TargetMode="External"/><Relationship Id="rId2147" Type="http://schemas.openxmlformats.org/officeDocument/2006/relationships/hyperlink" Target="https://delta.ir/tehran/buy-apartment/region-21-22-kuhak" TargetMode="External"/><Relationship Id="rId2137" Type="http://schemas.openxmlformats.org/officeDocument/2006/relationships/hyperlink" Target="https://delta.ir/tehran/buy-apartment/region-21-22-havanirooz" TargetMode="External"/><Relationship Id="rId2138" Type="http://schemas.openxmlformats.org/officeDocument/2006/relationships/hyperlink" Target="https://delta.ir/tehran/buy-apartment/region-21-22-havanirooz" TargetMode="External"/><Relationship Id="rId2139" Type="http://schemas.openxmlformats.org/officeDocument/2006/relationships/hyperlink" Target="https://delta.ir/tehran/buy-apartment/region-21-22-havanirooz" TargetMode="External"/><Relationship Id="rId459" Type="http://schemas.openxmlformats.org/officeDocument/2006/relationships/hyperlink" Target="https://delta.ir/tehran/buy-apartment/-2-shahrak-gharb" TargetMode="External"/><Relationship Id="rId458" Type="http://schemas.openxmlformats.org/officeDocument/2006/relationships/hyperlink" Target="https://delta.ir/tehran/buy-apartment/-2-shahrak-gharb" TargetMode="External"/><Relationship Id="rId457" Type="http://schemas.openxmlformats.org/officeDocument/2006/relationships/hyperlink" Target="https://delta.ir/tehran/buy-apartment/-2-shahrak-gharb" TargetMode="External"/><Relationship Id="rId456" Type="http://schemas.openxmlformats.org/officeDocument/2006/relationships/hyperlink" Target="https://delta.ir/blogg/neighborhoods/tehran/shahrak-garb-neighborhood/" TargetMode="External"/><Relationship Id="rId1280" Type="http://schemas.openxmlformats.org/officeDocument/2006/relationships/hyperlink" Target="https://delta.ir/tehran/buy-apartment/region-5-kooy-bimeh" TargetMode="External"/><Relationship Id="rId1281" Type="http://schemas.openxmlformats.org/officeDocument/2006/relationships/hyperlink" Target="https://delta.ir/tehran/buy-apartment/region-5-kooy-bimeh" TargetMode="External"/><Relationship Id="rId451" Type="http://schemas.openxmlformats.org/officeDocument/2006/relationships/hyperlink" Target="https://delta.ir/blogg/neighborhoods/tehran/shahrak-garb-neighborhood/" TargetMode="External"/><Relationship Id="rId1282" Type="http://schemas.openxmlformats.org/officeDocument/2006/relationships/hyperlink" Target="https://delta.ir/tehran/buy-apartment/region-5-kooy-bimeh" TargetMode="External"/><Relationship Id="rId450" Type="http://schemas.openxmlformats.org/officeDocument/2006/relationships/hyperlink" Target="https://delta.ir/blogg/neighborhoods/tehran/shahrak-garb-neighborhood/" TargetMode="External"/><Relationship Id="rId1283" Type="http://schemas.openxmlformats.org/officeDocument/2006/relationships/hyperlink" Target="https://delta.ir/tehran/buy-apartment/region-5-kooy-bimeh" TargetMode="External"/><Relationship Id="rId2130" Type="http://schemas.openxmlformats.org/officeDocument/2006/relationships/hyperlink" Target="https://delta.ir/tehran/buy-apartment/region-21-22-rahahan-town" TargetMode="External"/><Relationship Id="rId1284" Type="http://schemas.openxmlformats.org/officeDocument/2006/relationships/hyperlink" Target="https://delta.ir/tehran/buy-apartment/region-5-kooy-bimeh" TargetMode="External"/><Relationship Id="rId2131" Type="http://schemas.openxmlformats.org/officeDocument/2006/relationships/hyperlink" Target="https://delta.ir/tehran/buy-apartment/region-21-22-rahahan-town" TargetMode="External"/><Relationship Id="rId1285" Type="http://schemas.openxmlformats.org/officeDocument/2006/relationships/hyperlink" Target="https://delta.ir/tehran/buy-apartment/region-5-kooy-bimeh" TargetMode="External"/><Relationship Id="rId2132" Type="http://schemas.openxmlformats.org/officeDocument/2006/relationships/hyperlink" Target="https://delta.ir/tehran/buy-apartment/region-21-22-rahahan-town" TargetMode="External"/><Relationship Id="rId455" Type="http://schemas.openxmlformats.org/officeDocument/2006/relationships/hyperlink" Target="https://delta.ir/blogg/neighborhoods/tehran/shahrak-garb-neighborhood/" TargetMode="External"/><Relationship Id="rId1286" Type="http://schemas.openxmlformats.org/officeDocument/2006/relationships/hyperlink" Target="https://delta.ir/tehran/buy-apartment/region-5-kooy-bimeh" TargetMode="External"/><Relationship Id="rId2133" Type="http://schemas.openxmlformats.org/officeDocument/2006/relationships/hyperlink" Target="https://delta.ir/tehran/buy-apartment/region-21-22-rahahan-town" TargetMode="External"/><Relationship Id="rId454" Type="http://schemas.openxmlformats.org/officeDocument/2006/relationships/hyperlink" Target="https://delta.ir/blogg/neighborhoods/tehran/shahrak-garb-neighborhood/" TargetMode="External"/><Relationship Id="rId1287" Type="http://schemas.openxmlformats.org/officeDocument/2006/relationships/hyperlink" Target="https://delta.ir/tehran/rent-apartment/region-5-kooy-bimeh" TargetMode="External"/><Relationship Id="rId2134" Type="http://schemas.openxmlformats.org/officeDocument/2006/relationships/hyperlink" Target="https://delta.ir/tehran/buy-apartment/region-21-22-rahahan-town" TargetMode="External"/><Relationship Id="rId453" Type="http://schemas.openxmlformats.org/officeDocument/2006/relationships/hyperlink" Target="https://delta.ir/blogg/neighborhoods/tehran/shahrak-garb-neighborhood/" TargetMode="External"/><Relationship Id="rId1288" Type="http://schemas.openxmlformats.org/officeDocument/2006/relationships/hyperlink" Target="https://delta.ir/tehran/rent-apartment/region-5-kooy-bimeh" TargetMode="External"/><Relationship Id="rId2135" Type="http://schemas.openxmlformats.org/officeDocument/2006/relationships/hyperlink" Target="https://delta.ir/tehran/buy-apartment/region-21-22-rahahan-town" TargetMode="External"/><Relationship Id="rId452" Type="http://schemas.openxmlformats.org/officeDocument/2006/relationships/hyperlink" Target="https://delta.ir/blogg/neighborhoods/tehran/shahrak-garb-neighborhood/" TargetMode="External"/><Relationship Id="rId1289" Type="http://schemas.openxmlformats.org/officeDocument/2006/relationships/hyperlink" Target="https://delta.ir/tehran/rent-apartment/region-5-kooy-bimeh" TargetMode="External"/><Relationship Id="rId2136" Type="http://schemas.openxmlformats.org/officeDocument/2006/relationships/hyperlink" Target="https://delta.ir/tehran/buy-apartment/region-21-22-havanirooz" TargetMode="External"/><Relationship Id="rId491" Type="http://schemas.openxmlformats.org/officeDocument/2006/relationships/hyperlink" Target="https://delta.ir/tehran/rent-apartment/region-2-kuy-faraz" TargetMode="External"/><Relationship Id="rId490" Type="http://schemas.openxmlformats.org/officeDocument/2006/relationships/hyperlink" Target="https://delta.ir/tehran/rent-apartment/region-2-kuy-faraz" TargetMode="External"/><Relationship Id="rId489" Type="http://schemas.openxmlformats.org/officeDocument/2006/relationships/hyperlink" Target="https://delta.ir/tehran/rent-apartment/region-2-kuy-faraz" TargetMode="External"/><Relationship Id="rId2160" Type="http://schemas.openxmlformats.org/officeDocument/2006/relationships/hyperlink" Target="https://delta.ir/tehran/buy-apartment/region-21-22-kharazi-town" TargetMode="External"/><Relationship Id="rId2161" Type="http://schemas.openxmlformats.org/officeDocument/2006/relationships/hyperlink" Target="https://delta.ir/blogg/neighborhoods/tehran/dehkadeh-olympic/" TargetMode="External"/><Relationship Id="rId484" Type="http://schemas.openxmlformats.org/officeDocument/2006/relationships/hyperlink" Target="https://delta.ir/tehran/rent-apartment/region-2-kuy-faraz" TargetMode="External"/><Relationship Id="rId2162" Type="http://schemas.openxmlformats.org/officeDocument/2006/relationships/hyperlink" Target="https://delta.ir/blogg/neighborhoods/tehran/dehkadeh-olympic/" TargetMode="External"/><Relationship Id="rId483" Type="http://schemas.openxmlformats.org/officeDocument/2006/relationships/hyperlink" Target="https://delta.ir/tehran/buy-apartment/region-2-kuy-faraz" TargetMode="External"/><Relationship Id="rId2163" Type="http://schemas.openxmlformats.org/officeDocument/2006/relationships/hyperlink" Target="https://delta.ir/blogg/neighborhoods/tehran/dehkadeh-olympic/" TargetMode="External"/><Relationship Id="rId482" Type="http://schemas.openxmlformats.org/officeDocument/2006/relationships/hyperlink" Target="https://delta.ir/tehran/buy-apartment/region-2-kuy-faraz" TargetMode="External"/><Relationship Id="rId2164" Type="http://schemas.openxmlformats.org/officeDocument/2006/relationships/hyperlink" Target="https://delta.ir/tehran/buy-apartment/region-21-22-dehkadeh-olympic" TargetMode="External"/><Relationship Id="rId481" Type="http://schemas.openxmlformats.org/officeDocument/2006/relationships/hyperlink" Target="https://delta.ir/tehran/buy-apartment/region-2-kuy-faraz" TargetMode="External"/><Relationship Id="rId2165" Type="http://schemas.openxmlformats.org/officeDocument/2006/relationships/hyperlink" Target="https://delta.ir/tehran/buy-apartment/region-21-22-dehkadeh-olympic" TargetMode="External"/><Relationship Id="rId488" Type="http://schemas.openxmlformats.org/officeDocument/2006/relationships/hyperlink" Target="https://delta.ir/tehran/rent-apartment/region-2-kuy-faraz" TargetMode="External"/><Relationship Id="rId2166" Type="http://schemas.openxmlformats.org/officeDocument/2006/relationships/hyperlink" Target="https://delta.ir/tehran/buy-apartment/region-21-22-dehkadeh-olympic" TargetMode="External"/><Relationship Id="rId487" Type="http://schemas.openxmlformats.org/officeDocument/2006/relationships/hyperlink" Target="https://delta.ir/tehran/rent-apartment/region-2-kuy-faraz" TargetMode="External"/><Relationship Id="rId2167" Type="http://schemas.openxmlformats.org/officeDocument/2006/relationships/hyperlink" Target="https://delta.ir/tehran/buy-apartment/region-21-22-dehkadeh-olympic" TargetMode="External"/><Relationship Id="rId486" Type="http://schemas.openxmlformats.org/officeDocument/2006/relationships/hyperlink" Target="https://delta.ir/tehran/rent-apartment/region-2-kuy-faraz" TargetMode="External"/><Relationship Id="rId2168" Type="http://schemas.openxmlformats.org/officeDocument/2006/relationships/hyperlink" Target="https://delta.ir/tehran/buy-apartment/region-21-22-dehkadeh-olympic" TargetMode="External"/><Relationship Id="rId485" Type="http://schemas.openxmlformats.org/officeDocument/2006/relationships/hyperlink" Target="https://delta.ir/tehran/rent-apartment/region-2-kuy-faraz" TargetMode="External"/><Relationship Id="rId2169" Type="http://schemas.openxmlformats.org/officeDocument/2006/relationships/hyperlink" Target="https://delta.ir/tehran/buy-apartment/region-21-22-dehkadeh-olympic" TargetMode="External"/><Relationship Id="rId2159" Type="http://schemas.openxmlformats.org/officeDocument/2006/relationships/hyperlink" Target="https://delta.ir/tehran/buy-apartment/region-21-22-kharazi-town" TargetMode="External"/><Relationship Id="rId480" Type="http://schemas.openxmlformats.org/officeDocument/2006/relationships/hyperlink" Target="https://delta.ir/tehran/buy-apartment/region-2-kuy-faraz" TargetMode="External"/><Relationship Id="rId479" Type="http://schemas.openxmlformats.org/officeDocument/2006/relationships/hyperlink" Target="https://delta.ir/tehran/buy-apartment/region-2-kuy-faraz" TargetMode="External"/><Relationship Id="rId478" Type="http://schemas.openxmlformats.org/officeDocument/2006/relationships/hyperlink" Target="https://delta.ir/tehran/buy-apartment/region-2-kuy-faraz" TargetMode="External"/><Relationship Id="rId2150" Type="http://schemas.openxmlformats.org/officeDocument/2006/relationships/hyperlink" Target="https://delta.ir/tehran/buy-apartment/region-21-22-kharazi-town" TargetMode="External"/><Relationship Id="rId473" Type="http://schemas.openxmlformats.org/officeDocument/2006/relationships/hyperlink" Target="https://delta.ir/tehran/rent-apartment/region-2-shahrak-gharb" TargetMode="External"/><Relationship Id="rId2151" Type="http://schemas.openxmlformats.org/officeDocument/2006/relationships/hyperlink" Target="https://delta.ir/tehran/buy-apartment/region-21-22-kharazi-town" TargetMode="External"/><Relationship Id="rId472" Type="http://schemas.openxmlformats.org/officeDocument/2006/relationships/hyperlink" Target="https://delta.ir/tehran/rent-apartment/region-2-shahrak-gharb" TargetMode="External"/><Relationship Id="rId2152" Type="http://schemas.openxmlformats.org/officeDocument/2006/relationships/hyperlink" Target="https://delta.ir/tehran/buy-apartment/region-21-22-kharazi-town" TargetMode="External"/><Relationship Id="rId471" Type="http://schemas.openxmlformats.org/officeDocument/2006/relationships/hyperlink" Target="https://delta.ir/tehran/rent-apartment/region-2-shahrak-gharb" TargetMode="External"/><Relationship Id="rId2153" Type="http://schemas.openxmlformats.org/officeDocument/2006/relationships/hyperlink" Target="https://delta.ir/tehran/buy-apartment/region-21-22-kharazi-town" TargetMode="External"/><Relationship Id="rId470" Type="http://schemas.openxmlformats.org/officeDocument/2006/relationships/hyperlink" Target="https://delta.ir/tehran/rent-apartment/region-2-shahrak-gharb" TargetMode="External"/><Relationship Id="rId2154" Type="http://schemas.openxmlformats.org/officeDocument/2006/relationships/hyperlink" Target="https://delta.ir/tehran/buy-apartment/region-21-22-kharazi-town" TargetMode="External"/><Relationship Id="rId477" Type="http://schemas.openxmlformats.org/officeDocument/2006/relationships/hyperlink" Target="https://delta.ir/tehran/buy-apartment/region-2-kuy-faraz" TargetMode="External"/><Relationship Id="rId2155" Type="http://schemas.openxmlformats.org/officeDocument/2006/relationships/hyperlink" Target="https://delta.ir/tehran/buy-apartment/region-21-22-kharazi-town" TargetMode="External"/><Relationship Id="rId476" Type="http://schemas.openxmlformats.org/officeDocument/2006/relationships/hyperlink" Target="https://delta.ir/tehran/buy-apartment/region-2-kuy-faraz" TargetMode="External"/><Relationship Id="rId2156" Type="http://schemas.openxmlformats.org/officeDocument/2006/relationships/hyperlink" Target="https://delta.ir/tehran/buy-apartment/region-21-22-kharazi-town" TargetMode="External"/><Relationship Id="rId475" Type="http://schemas.openxmlformats.org/officeDocument/2006/relationships/hyperlink" Target="https://delta.ir/tehran/buy-apartment/region-2-kuy-faraz" TargetMode="External"/><Relationship Id="rId2157" Type="http://schemas.openxmlformats.org/officeDocument/2006/relationships/hyperlink" Target="https://delta.ir/tehran/buy-apartment/region-21-22-kharazi-town" TargetMode="External"/><Relationship Id="rId474" Type="http://schemas.openxmlformats.org/officeDocument/2006/relationships/hyperlink" Target="https://delta.ir/tehran/rent-apartment/region-2-shahrak-gharb" TargetMode="External"/><Relationship Id="rId2158" Type="http://schemas.openxmlformats.org/officeDocument/2006/relationships/hyperlink" Target="https://delta.ir/tehran/buy-apartment/region-21-22-kharazi-town" TargetMode="External"/><Relationship Id="rId1257" Type="http://schemas.openxmlformats.org/officeDocument/2006/relationships/hyperlink" Target="https://delta.ir/tehran/rent-apartment/region-5-bagh-feyz" TargetMode="External"/><Relationship Id="rId2104" Type="http://schemas.openxmlformats.org/officeDocument/2006/relationships/hyperlink" Target="https://delta.ir/tehran/buy-apartment/region-17-18-baq-khazaneh" TargetMode="External"/><Relationship Id="rId1258" Type="http://schemas.openxmlformats.org/officeDocument/2006/relationships/hyperlink" Target="https://delta.ir/tehran/rent-apartment/region-5-bagh-feyz" TargetMode="External"/><Relationship Id="rId2105" Type="http://schemas.openxmlformats.org/officeDocument/2006/relationships/hyperlink" Target="https://delta.ir/tehran/buy-apartment/region-17-18-baq-khazaneh" TargetMode="External"/><Relationship Id="rId1259" Type="http://schemas.openxmlformats.org/officeDocument/2006/relationships/hyperlink" Target="https://delta.ir/tehran/rent-apartment/region-5-bagh-feyz" TargetMode="External"/><Relationship Id="rId2106" Type="http://schemas.openxmlformats.org/officeDocument/2006/relationships/hyperlink" Target="https://delta.ir/blogg/neighborhoods/tehran/exceptionl-opportunity-to-buy-or-rent-an-apartment-in-the-chitgar-neighborhood/" TargetMode="External"/><Relationship Id="rId2107" Type="http://schemas.openxmlformats.org/officeDocument/2006/relationships/hyperlink" Target="https://delta.ir/blogg/neighborhoods/tehran/exceptionl-opportunity-to-buy-or-rent-an-apartment-in-the-chitgar-neighborhood/" TargetMode="External"/><Relationship Id="rId2108" Type="http://schemas.openxmlformats.org/officeDocument/2006/relationships/hyperlink" Target="https://delta.ir/blogg/neighborhoods/tehran/exceptionl-opportunity-to-buy-or-rent-an-apartment-in-the-chitgar-neighborhood/" TargetMode="External"/><Relationship Id="rId2109" Type="http://schemas.openxmlformats.org/officeDocument/2006/relationships/hyperlink" Target="https://delta.ir/blogg/neighborhoods/tehran/exceptionl-opportunity-to-buy-or-rent-an-apartment-in-the-chitgar-neighborhood/" TargetMode="External"/><Relationship Id="rId426" Type="http://schemas.openxmlformats.org/officeDocument/2006/relationships/hyperlink" Target="https://delta.ir/tehran/rent-apartment/region-2-saadat-abad" TargetMode="External"/><Relationship Id="rId425" Type="http://schemas.openxmlformats.org/officeDocument/2006/relationships/hyperlink" Target="https://delta.ir/tehran/rent-apartment/region-2-saadat-abad" TargetMode="External"/><Relationship Id="rId424" Type="http://schemas.openxmlformats.org/officeDocument/2006/relationships/hyperlink" Target="https://delta.ir/tehran/rent-apartment/region-2-saadat-abad" TargetMode="External"/><Relationship Id="rId423" Type="http://schemas.openxmlformats.org/officeDocument/2006/relationships/hyperlink" Target="https://delta.ir/tehran/rent-apartment/region-2-saadat-abad" TargetMode="External"/><Relationship Id="rId429" Type="http://schemas.openxmlformats.org/officeDocument/2006/relationships/hyperlink" Target="https://delta.ir/tehran/rent-apartment/region-2-saadat-abad" TargetMode="External"/><Relationship Id="rId428" Type="http://schemas.openxmlformats.org/officeDocument/2006/relationships/hyperlink" Target="https://delta.ir/tehran/rent-apartment/region-2-saadat-abad" TargetMode="External"/><Relationship Id="rId427" Type="http://schemas.openxmlformats.org/officeDocument/2006/relationships/hyperlink" Target="https://delta.ir/tehran/rent-apartment/region-2-saadat-abad" TargetMode="External"/><Relationship Id="rId1250" Type="http://schemas.openxmlformats.org/officeDocument/2006/relationships/hyperlink" Target="https://delta.ir/tehran/buy-apartment/region-5-bagh-feyz" TargetMode="External"/><Relationship Id="rId1251" Type="http://schemas.openxmlformats.org/officeDocument/2006/relationships/hyperlink" Target="https://delta.ir/tehran/rent-apartment/region-5-bagh-feyz" TargetMode="External"/><Relationship Id="rId1252" Type="http://schemas.openxmlformats.org/officeDocument/2006/relationships/hyperlink" Target="https://delta.ir/tehran/rent-apartment/region-5-bagh-feyz" TargetMode="External"/><Relationship Id="rId422" Type="http://schemas.openxmlformats.org/officeDocument/2006/relationships/hyperlink" Target="https://delta.ir/tehran/rent-apartment/region-2-saadat-abad" TargetMode="External"/><Relationship Id="rId1253" Type="http://schemas.openxmlformats.org/officeDocument/2006/relationships/hyperlink" Target="https://delta.ir/tehran/rent-apartment/region-5-bagh-feyz" TargetMode="External"/><Relationship Id="rId2100" Type="http://schemas.openxmlformats.org/officeDocument/2006/relationships/hyperlink" Target="https://delta.ir/tehran/buy-apartment/region-17-18-baq-khazaneh" TargetMode="External"/><Relationship Id="rId421" Type="http://schemas.openxmlformats.org/officeDocument/2006/relationships/hyperlink" Target="https://delta.ir/tehran/buy-apartment/region-2-saadat-abad" TargetMode="External"/><Relationship Id="rId1254" Type="http://schemas.openxmlformats.org/officeDocument/2006/relationships/hyperlink" Target="https://delta.ir/tehran/rent-apartment/region-5-bagh-feyz" TargetMode="External"/><Relationship Id="rId2101" Type="http://schemas.openxmlformats.org/officeDocument/2006/relationships/hyperlink" Target="https://delta.ir/tehran/buy-apartment/region-17-18-baq-khazaneh" TargetMode="External"/><Relationship Id="rId420" Type="http://schemas.openxmlformats.org/officeDocument/2006/relationships/hyperlink" Target="https://delta.ir/tehran/buy-apartment/region-2-saadat-abad" TargetMode="External"/><Relationship Id="rId1255" Type="http://schemas.openxmlformats.org/officeDocument/2006/relationships/hyperlink" Target="https://delta.ir/tehran/rent-apartment/region-5-bagh-feyz" TargetMode="External"/><Relationship Id="rId2102" Type="http://schemas.openxmlformats.org/officeDocument/2006/relationships/hyperlink" Target="https://delta.ir/tehran/buy-apartment/region-17-18-baq-khazaneh" TargetMode="External"/><Relationship Id="rId1256" Type="http://schemas.openxmlformats.org/officeDocument/2006/relationships/hyperlink" Target="https://delta.ir/tehran/rent-apartment/region-5-bagh-feyz" TargetMode="External"/><Relationship Id="rId2103" Type="http://schemas.openxmlformats.org/officeDocument/2006/relationships/hyperlink" Target="https://delta.ir/tehran/buy-apartment/region-17-18-baq-khazaneh" TargetMode="External"/><Relationship Id="rId1246" Type="http://schemas.openxmlformats.org/officeDocument/2006/relationships/hyperlink" Target="https://delta.ir/tehran/buy-apartment/region-5-bagh-feyz" TargetMode="External"/><Relationship Id="rId1247" Type="http://schemas.openxmlformats.org/officeDocument/2006/relationships/hyperlink" Target="https://delta.ir/tehran/buy-apartment/region-5-bagh-feyz" TargetMode="External"/><Relationship Id="rId1248" Type="http://schemas.openxmlformats.org/officeDocument/2006/relationships/hyperlink" Target="https://delta.ir/tehran/buy-apartment/region-5-bagh-feyz" TargetMode="External"/><Relationship Id="rId1249" Type="http://schemas.openxmlformats.org/officeDocument/2006/relationships/hyperlink" Target="https://delta.ir/tehran/buy-apartment/region-5-bagh-feyz" TargetMode="External"/><Relationship Id="rId415" Type="http://schemas.openxmlformats.org/officeDocument/2006/relationships/hyperlink" Target="https://delta.ir/tehran/buy-apartment/region-2-saadat-abad" TargetMode="External"/><Relationship Id="rId899" Type="http://schemas.openxmlformats.org/officeDocument/2006/relationships/hyperlink" Target="https://delta.ir/tehran/buy-apartment/region-4-shams-abad" TargetMode="External"/><Relationship Id="rId414" Type="http://schemas.openxmlformats.org/officeDocument/2006/relationships/hyperlink" Target="https://delta.ir/tehran/buy-apartment/region-2-saadat-abad" TargetMode="External"/><Relationship Id="rId898" Type="http://schemas.openxmlformats.org/officeDocument/2006/relationships/hyperlink" Target="https://delta.ir/tehran/buy-apartment/region-4-shams-abad" TargetMode="External"/><Relationship Id="rId413" Type="http://schemas.openxmlformats.org/officeDocument/2006/relationships/hyperlink" Target="https://delta.ir/tehran/buy-apartment/region-2-saadat-abad" TargetMode="External"/><Relationship Id="rId897" Type="http://schemas.openxmlformats.org/officeDocument/2006/relationships/hyperlink" Target="https://delta.ir/tehran/buy-apartment/region-4-shams-abad" TargetMode="External"/><Relationship Id="rId412" Type="http://schemas.openxmlformats.org/officeDocument/2006/relationships/hyperlink" Target="https://delta.ir/blogg/neighborhoods/saadat-abad-neighborhood/" TargetMode="External"/><Relationship Id="rId896" Type="http://schemas.openxmlformats.org/officeDocument/2006/relationships/hyperlink" Target="https://delta.ir/tehran/buy-apartment/region-4-shams-abad" TargetMode="External"/><Relationship Id="rId419" Type="http://schemas.openxmlformats.org/officeDocument/2006/relationships/hyperlink" Target="https://delta.ir/tehran/buy-apartment/region-2-saadat-abad" TargetMode="External"/><Relationship Id="rId418" Type="http://schemas.openxmlformats.org/officeDocument/2006/relationships/hyperlink" Target="https://delta.ir/tehran/buy-apartment/region-2-saadat-abad" TargetMode="External"/><Relationship Id="rId417" Type="http://schemas.openxmlformats.org/officeDocument/2006/relationships/hyperlink" Target="https://delta.ir/tehran/buy-apartment/region-2-saadat-abad" TargetMode="External"/><Relationship Id="rId416" Type="http://schemas.openxmlformats.org/officeDocument/2006/relationships/hyperlink" Target="https://delta.ir/tehran/buy-apartment/region-2-saadat-abad" TargetMode="External"/><Relationship Id="rId891" Type="http://schemas.openxmlformats.org/officeDocument/2006/relationships/hyperlink" Target="https://delta.ir/tehran/rent-apartment/region-4-heravi" TargetMode="External"/><Relationship Id="rId890" Type="http://schemas.openxmlformats.org/officeDocument/2006/relationships/hyperlink" Target="https://delta.ir/tehran/rent-apartment/region-4-heravi" TargetMode="External"/><Relationship Id="rId1240" Type="http://schemas.openxmlformats.org/officeDocument/2006/relationships/hyperlink" Target="https://delta.ir/blogg/neighborhoods/bagh-faiz-neighborhood/" TargetMode="External"/><Relationship Id="rId1241" Type="http://schemas.openxmlformats.org/officeDocument/2006/relationships/hyperlink" Target="https://delta.ir/blogg/neighborhoods/bagh-faiz-neighborhood/" TargetMode="External"/><Relationship Id="rId411" Type="http://schemas.openxmlformats.org/officeDocument/2006/relationships/hyperlink" Target="https://delta.ir/blogg/neighborhoods/saadat-abad-neighborhood/" TargetMode="External"/><Relationship Id="rId895" Type="http://schemas.openxmlformats.org/officeDocument/2006/relationships/hyperlink" Target="https://delta.ir/tehran/buy-apartment/region-4-shams-abad" TargetMode="External"/><Relationship Id="rId1242" Type="http://schemas.openxmlformats.org/officeDocument/2006/relationships/hyperlink" Target="https://delta.ir/tehran/buy-apartment/region-5-bagh-feyz" TargetMode="External"/><Relationship Id="rId410" Type="http://schemas.openxmlformats.org/officeDocument/2006/relationships/hyperlink" Target="https://delta.ir/blogg/neighborhoods/saadat-abad-neighborhood/" TargetMode="External"/><Relationship Id="rId894" Type="http://schemas.openxmlformats.org/officeDocument/2006/relationships/hyperlink" Target="https://delta.ir/tehran/buy-apartment/region-4-shams-abad" TargetMode="External"/><Relationship Id="rId1243" Type="http://schemas.openxmlformats.org/officeDocument/2006/relationships/hyperlink" Target="https://delta.ir/tehran/buy-apartment/region-5-bagh-feyz" TargetMode="External"/><Relationship Id="rId893" Type="http://schemas.openxmlformats.org/officeDocument/2006/relationships/hyperlink" Target="https://delta.ir/tehran/buy-apartment/region-4-shams-abad" TargetMode="External"/><Relationship Id="rId1244" Type="http://schemas.openxmlformats.org/officeDocument/2006/relationships/hyperlink" Target="https://delta.ir/tehran/buy-apartment/region-5-bagh-feyz" TargetMode="External"/><Relationship Id="rId892" Type="http://schemas.openxmlformats.org/officeDocument/2006/relationships/hyperlink" Target="https://delta.ir/tehran/buy-apartment/region-4-shams-abad" TargetMode="External"/><Relationship Id="rId1245" Type="http://schemas.openxmlformats.org/officeDocument/2006/relationships/hyperlink" Target="https://delta.ir/tehran/buy-apartment/region-5-bagh-feyz" TargetMode="External"/><Relationship Id="rId1279" Type="http://schemas.openxmlformats.org/officeDocument/2006/relationships/hyperlink" Target="https://delta.ir/tehran/buy-apartment/region-5-kooy-bimeh" TargetMode="External"/><Relationship Id="rId2126" Type="http://schemas.openxmlformats.org/officeDocument/2006/relationships/hyperlink" Target="https://delta.ir/tehran/buy-apartment/region-21-22-rahahan-town" TargetMode="External"/><Relationship Id="rId2127" Type="http://schemas.openxmlformats.org/officeDocument/2006/relationships/hyperlink" Target="https://delta.ir/tehran/buy-apartment/region-21-22-rahahan-town" TargetMode="External"/><Relationship Id="rId2128" Type="http://schemas.openxmlformats.org/officeDocument/2006/relationships/hyperlink" Target="https://delta.ir/tehran/buy-apartment/region-21-22-rahahan-town" TargetMode="External"/><Relationship Id="rId2129" Type="http://schemas.openxmlformats.org/officeDocument/2006/relationships/hyperlink" Target="https://delta.ir/tehran/buy-apartment/region-21-22-rahahan-town" TargetMode="External"/><Relationship Id="rId448" Type="http://schemas.openxmlformats.org/officeDocument/2006/relationships/hyperlink" Target="https://delta.ir/tehran/rent-apartment/region-2-gisha" TargetMode="External"/><Relationship Id="rId447" Type="http://schemas.openxmlformats.org/officeDocument/2006/relationships/hyperlink" Target="https://delta.ir/tehran/rent-apartment/region-2-gisha" TargetMode="External"/><Relationship Id="rId446" Type="http://schemas.openxmlformats.org/officeDocument/2006/relationships/hyperlink" Target="https://delta.ir/tehran/rent-apartment/region-2-gisha" TargetMode="External"/><Relationship Id="rId445" Type="http://schemas.openxmlformats.org/officeDocument/2006/relationships/hyperlink" Target="https://delta.ir/tehran/rent-apartment/region-2-gisha" TargetMode="External"/><Relationship Id="rId449" Type="http://schemas.openxmlformats.org/officeDocument/2006/relationships/hyperlink" Target="https://delta.ir/tehran/rent-apartment/region-2-gisha" TargetMode="External"/><Relationship Id="rId1270" Type="http://schemas.openxmlformats.org/officeDocument/2006/relationships/hyperlink" Target="https://delta.ir/tehran/rent-apartment/region-5-sazman-ab" TargetMode="External"/><Relationship Id="rId440" Type="http://schemas.openxmlformats.org/officeDocument/2006/relationships/hyperlink" Target="https://delta.ir/tehran/buy-apartment/region-2-gisha" TargetMode="External"/><Relationship Id="rId1271" Type="http://schemas.openxmlformats.org/officeDocument/2006/relationships/hyperlink" Target="https://delta.ir/tehran/rent-apartment/region-5-sazman-ab" TargetMode="External"/><Relationship Id="rId1272" Type="http://schemas.openxmlformats.org/officeDocument/2006/relationships/hyperlink" Target="https://delta.ir/tehran/rent-apartment/region-5-sazman-ab" TargetMode="External"/><Relationship Id="rId1273" Type="http://schemas.openxmlformats.org/officeDocument/2006/relationships/hyperlink" Target="https://delta.ir/tehran/rent-apartment/region-5-sazman-ab" TargetMode="External"/><Relationship Id="rId2120" Type="http://schemas.openxmlformats.org/officeDocument/2006/relationships/hyperlink" Target="https://delta.ir/blogg/neighborhoods/shahrakrahahan/" TargetMode="External"/><Relationship Id="rId1274" Type="http://schemas.openxmlformats.org/officeDocument/2006/relationships/hyperlink" Target="https://delta.ir/tehran/rent-apartment/region-5-sazman-ab" TargetMode="External"/><Relationship Id="rId2121" Type="http://schemas.openxmlformats.org/officeDocument/2006/relationships/hyperlink" Target="https://delta.ir/blogg/neighborhoods/shahrakrahahan/" TargetMode="External"/><Relationship Id="rId444" Type="http://schemas.openxmlformats.org/officeDocument/2006/relationships/hyperlink" Target="https://delta.ir/tehran/rent-apartment/region-2-gisha" TargetMode="External"/><Relationship Id="rId1275" Type="http://schemas.openxmlformats.org/officeDocument/2006/relationships/hyperlink" Target="https://delta.ir/tehran/rent-apartment/region-5-sazman-ab" TargetMode="External"/><Relationship Id="rId2122" Type="http://schemas.openxmlformats.org/officeDocument/2006/relationships/hyperlink" Target="https://delta.ir/blogg/neighborhoods/shahrakrahahan/" TargetMode="External"/><Relationship Id="rId443" Type="http://schemas.openxmlformats.org/officeDocument/2006/relationships/hyperlink" Target="https://delta.ir/tehran/rent-apartment/region-2-gisha" TargetMode="External"/><Relationship Id="rId1276" Type="http://schemas.openxmlformats.org/officeDocument/2006/relationships/hyperlink" Target="https://delta.ir/tehran/rent-apartment/region-5-sazman-ab" TargetMode="External"/><Relationship Id="rId2123" Type="http://schemas.openxmlformats.org/officeDocument/2006/relationships/hyperlink" Target="https://delta.ir/blogg/neighborhoods/shahrakrahahan/" TargetMode="External"/><Relationship Id="rId442" Type="http://schemas.openxmlformats.org/officeDocument/2006/relationships/hyperlink" Target="https://delta.ir/tehran/buy-apartment/region-2-gisha" TargetMode="External"/><Relationship Id="rId1277" Type="http://schemas.openxmlformats.org/officeDocument/2006/relationships/hyperlink" Target="https://delta.ir/tehran/rent-apartment/region-5-sazman-ab" TargetMode="External"/><Relationship Id="rId2124" Type="http://schemas.openxmlformats.org/officeDocument/2006/relationships/hyperlink" Target="https://delta.ir/blogg/neighborhoods/shahrakrahahan/" TargetMode="External"/><Relationship Id="rId441" Type="http://schemas.openxmlformats.org/officeDocument/2006/relationships/hyperlink" Target="https://delta.ir/tehran/buy-apartment/region-2-gisha" TargetMode="External"/><Relationship Id="rId1278" Type="http://schemas.openxmlformats.org/officeDocument/2006/relationships/hyperlink" Target="https://delta.ir/tehran/buy-apartment/region-5-kooy-bimeh" TargetMode="External"/><Relationship Id="rId2125" Type="http://schemas.openxmlformats.org/officeDocument/2006/relationships/hyperlink" Target="https://delta.ir/tehran/buy-apartment/region-21-22-rahahan-town" TargetMode="External"/><Relationship Id="rId1268" Type="http://schemas.openxmlformats.org/officeDocument/2006/relationships/hyperlink" Target="https://delta.ir/tehran/buy-apartment/region-5-sazman-ab" TargetMode="External"/><Relationship Id="rId2115" Type="http://schemas.openxmlformats.org/officeDocument/2006/relationships/hyperlink" Target="https://delta.ir/tehran/buy-apartment/region-21-22-chitgar" TargetMode="External"/><Relationship Id="rId1269" Type="http://schemas.openxmlformats.org/officeDocument/2006/relationships/hyperlink" Target="https://delta.ir/tehran/rent-apartment/region-5-sazman-ab" TargetMode="External"/><Relationship Id="rId2116" Type="http://schemas.openxmlformats.org/officeDocument/2006/relationships/hyperlink" Target="https://delta.ir/tehran/buy-apartment/region-21-22-chitgar" TargetMode="External"/><Relationship Id="rId2117" Type="http://schemas.openxmlformats.org/officeDocument/2006/relationships/hyperlink" Target="https://delta.ir/tehran/buy-apartment/region-21-22-chitgar" TargetMode="External"/><Relationship Id="rId2118" Type="http://schemas.openxmlformats.org/officeDocument/2006/relationships/hyperlink" Target="https://delta.ir/blogg/neighborhoods/shahrakrahahan/" TargetMode="External"/><Relationship Id="rId2119" Type="http://schemas.openxmlformats.org/officeDocument/2006/relationships/hyperlink" Target="https://delta.ir/blogg/neighborhoods/shahrakrahahan/" TargetMode="External"/><Relationship Id="rId437" Type="http://schemas.openxmlformats.org/officeDocument/2006/relationships/hyperlink" Target="https://delta.ir/tehran/buy-apartment/region-2-gisha" TargetMode="External"/><Relationship Id="rId436" Type="http://schemas.openxmlformats.org/officeDocument/2006/relationships/hyperlink" Target="https://delta.ir/tehran/buy-apartment/region-2-gisha" TargetMode="External"/><Relationship Id="rId435" Type="http://schemas.openxmlformats.org/officeDocument/2006/relationships/hyperlink" Target="https://delta.ir/blogg/neighborhoods/geisha-neighborhood/" TargetMode="External"/><Relationship Id="rId434" Type="http://schemas.openxmlformats.org/officeDocument/2006/relationships/hyperlink" Target="https://delta.ir/blogg/neighborhoods/geisha-neighborhood/" TargetMode="External"/><Relationship Id="rId439" Type="http://schemas.openxmlformats.org/officeDocument/2006/relationships/hyperlink" Target="https://delta.ir/tehran/buy-apartment/region-2-gisha" TargetMode="External"/><Relationship Id="rId438" Type="http://schemas.openxmlformats.org/officeDocument/2006/relationships/hyperlink" Target="https://delta.ir/tehran/buy-apartment/region-2-gisha" TargetMode="External"/><Relationship Id="rId1260" Type="http://schemas.openxmlformats.org/officeDocument/2006/relationships/hyperlink" Target="https://delta.ir/tehran/buy-apartment/region-5-sazman-ab" TargetMode="External"/><Relationship Id="rId1261" Type="http://schemas.openxmlformats.org/officeDocument/2006/relationships/hyperlink" Target="https://delta.ir/tehran/buy-apartment/region-5-sazman-ab" TargetMode="External"/><Relationship Id="rId1262" Type="http://schemas.openxmlformats.org/officeDocument/2006/relationships/hyperlink" Target="https://delta.ir/tehran/buy-apartment/region-5-sazman-ab" TargetMode="External"/><Relationship Id="rId1263" Type="http://schemas.openxmlformats.org/officeDocument/2006/relationships/hyperlink" Target="https://delta.ir/tehran/buy-apartment/region-5-sazman-ab" TargetMode="External"/><Relationship Id="rId2110" Type="http://schemas.openxmlformats.org/officeDocument/2006/relationships/hyperlink" Target="https://delta.ir/blogg/neighborhoods/tehran/exceptionl-opportunity-to-buy-or-rent-an-apartment-in-the-chitgar-neighborhood/" TargetMode="External"/><Relationship Id="rId433" Type="http://schemas.openxmlformats.org/officeDocument/2006/relationships/hyperlink" Target="https://delta.ir/blogg/neighborhoods/geisha-neighborhood/" TargetMode="External"/><Relationship Id="rId1264" Type="http://schemas.openxmlformats.org/officeDocument/2006/relationships/hyperlink" Target="https://delta.ir/tehran/buy-apartment/region-5-sazman-ab" TargetMode="External"/><Relationship Id="rId2111" Type="http://schemas.openxmlformats.org/officeDocument/2006/relationships/hyperlink" Target="https://delta.ir/tehran/buy-apartment/region-21-22-chitgar" TargetMode="External"/><Relationship Id="rId432" Type="http://schemas.openxmlformats.org/officeDocument/2006/relationships/hyperlink" Target="https://delta.ir/blogg/neighborhoods/geisha-neighborhood/" TargetMode="External"/><Relationship Id="rId1265" Type="http://schemas.openxmlformats.org/officeDocument/2006/relationships/hyperlink" Target="https://delta.ir/tehran/buy-apartment/region-5-sazman-ab" TargetMode="External"/><Relationship Id="rId2112" Type="http://schemas.openxmlformats.org/officeDocument/2006/relationships/hyperlink" Target="https://delta.ir/tehran/buy-apartment/region-21-22-chitgar" TargetMode="External"/><Relationship Id="rId431" Type="http://schemas.openxmlformats.org/officeDocument/2006/relationships/hyperlink" Target="https://delta.ir/blogg/neighborhoods/geisha-neighborhood/" TargetMode="External"/><Relationship Id="rId1266" Type="http://schemas.openxmlformats.org/officeDocument/2006/relationships/hyperlink" Target="https://delta.ir/tehran/buy-apartment/region-5-sazman-ab" TargetMode="External"/><Relationship Id="rId2113" Type="http://schemas.openxmlformats.org/officeDocument/2006/relationships/hyperlink" Target="https://delta.ir/tehran/buy-apartment/region-21-22-chitgar" TargetMode="External"/><Relationship Id="rId430" Type="http://schemas.openxmlformats.org/officeDocument/2006/relationships/hyperlink" Target="https://delta.ir/tehran/rent-apartment/region-2-saadat-abad" TargetMode="External"/><Relationship Id="rId1267" Type="http://schemas.openxmlformats.org/officeDocument/2006/relationships/hyperlink" Target="https://delta.ir/tehran/buy-apartment/region-5-sazman-ab" TargetMode="External"/><Relationship Id="rId2114" Type="http://schemas.openxmlformats.org/officeDocument/2006/relationships/hyperlink" Target="https://delta.ir/tehran/buy-apartment/region-21-22-chitg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6HWlbPr6dL5YIBFe6ISSbfeKg==">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