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32"/>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32"/>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32"/>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