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28"/>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28"/>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