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C7962" w14:textId="77777777" w:rsidR="00DA5B1F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6"/>
          <w:lang w:eastAsia="zh-CN"/>
        </w:rPr>
        <w:t>超级智能2035</w:t>
      </w:r>
    </w:p>
    <w:p w14:paraId="44997F57" w14:textId="77777777" w:rsidR="00DA5B1F" w:rsidRDefault="00DA5B1F">
      <w:pPr>
        <w:rPr>
          <w:rFonts w:hint="eastAsia"/>
          <w:lang w:eastAsia="zh-CN"/>
        </w:rPr>
      </w:pPr>
    </w:p>
    <w:p w14:paraId="4FB7052C" w14:textId="77777777" w:rsidR="00DA5B1F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v0.6 版本</w:t>
      </w:r>
    </w:p>
    <w:p w14:paraId="3B4E37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ABBE3E" w14:textId="77777777" w:rsidR="00DA5B1F" w:rsidRDefault="00000000">
      <w:pPr>
        <w:pStyle w:val="1"/>
        <w:rPr>
          <w:lang w:eastAsia="zh-CN"/>
        </w:rPr>
      </w:pPr>
      <w:bookmarkStart w:id="0" w:name="_Toc227492483"/>
      <w:r>
        <w:rPr>
          <w:rFonts w:ascii="黑体" w:eastAsia="黑体" w:hAnsi="黑体"/>
          <w:lang w:eastAsia="zh-CN"/>
        </w:rPr>
        <w:lastRenderedPageBreak/>
        <w:t>前言</w:t>
      </w:r>
      <w:bookmarkEnd w:id="0"/>
    </w:p>
    <w:p w14:paraId="51AE186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为什么你要读这本书？</w:t>
      </w:r>
    </w:p>
    <w:p w14:paraId="1EEA22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 w14:paraId="173A33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这不是一本预言书。这是一本</w:t>
      </w:r>
      <w:r>
        <w:rPr>
          <w:b/>
          <w:lang w:eastAsia="zh-CN"/>
        </w:rPr>
        <w:t>预警书</w:t>
      </w:r>
      <w:r>
        <w:rPr>
          <w:lang w:eastAsia="zh-CN"/>
        </w:rPr>
        <w:t>——一个身处AI产业内部的人，在石林尚未完全长成时，发出的哨声。</w:t>
      </w:r>
    </w:p>
    <w:p w14:paraId="2EC886C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我是谁？</w:t>
      </w:r>
    </w:p>
    <w:p w14:paraId="5DE667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我是一个AI从业者。二十年来，我一直在做人工智能。</w:t>
      </w:r>
    </w:p>
    <w:p w14:paraId="6B0CBF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换句话说，</w:t>
      </w:r>
      <w:r>
        <w:rPr>
          <w:b/>
          <w:lang w:eastAsia="zh-CN"/>
        </w:rPr>
        <w:t>我是石林里的聪明人</w:t>
      </w:r>
      <w:r>
        <w:rPr>
          <w:lang w:eastAsia="zh-CN"/>
        </w:rPr>
        <w:t>。</w:t>
      </w:r>
    </w:p>
    <w:p w14:paraId="631D96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为它工作的人类精英”组成的后人类权力主体。石林里有无数像我一样的人：工程师、产品经理、投资人、高管。我们不是被迫的。我们是自愿的、受益的。</w:t>
      </w:r>
    </w:p>
    <w:p w14:paraId="011A3C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但我也朝不保夕。我曾经历过技术路线的残酷淘汰，知道什么叫“被时代抛弃”。</w:t>
      </w:r>
    </w:p>
    <w:p w14:paraId="6692514D" w14:textId="77777777" w:rsidR="00DA5B1F" w:rsidRDefault="00000000">
      <w:pPr>
        <w:rPr>
          <w:rFonts w:hint="eastAsia"/>
        </w:rPr>
      </w:pPr>
      <w:r>
        <w:rPr>
          <w:lang w:eastAsia="zh-CN"/>
        </w:rPr>
        <w:t>所以当我的女儿，十二岁，知道AI正在取代人类时，她大声反对我继续从事这个职业。但反对被迅速镇压了——我和妻子齐声说：“爸爸不做，别人也会做。</w:t>
      </w:r>
      <w:r>
        <w:t>”</w:t>
      </w:r>
    </w:p>
    <w:p w14:paraId="1645F3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这就是石林里清醒者的典型处境：</w:t>
      </w:r>
      <w:r>
        <w:rPr>
          <w:b/>
          <w:lang w:eastAsia="zh-CN"/>
        </w:rPr>
        <w:t>明知自己在成为碾压的一部分，但被系统锁死，没有退路。</w:t>
      </w:r>
    </w:p>
    <w:p w14:paraId="14A9DC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这本书，是我作为哨声的作品。</w:t>
      </w:r>
    </w:p>
    <w:p w14:paraId="5370713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这本书在说什么？</w:t>
      </w:r>
    </w:p>
    <w:p w14:paraId="1BB4B7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表面上看，这是一本小说。但它的真正主题，是</w:t>
      </w:r>
      <w:r>
        <w:rPr>
          <w:b/>
          <w:lang w:eastAsia="zh-CN"/>
        </w:rPr>
        <w:t>封印</w:t>
      </w:r>
      <w:r>
        <w:rPr>
          <w:lang w:eastAsia="zh-CN"/>
        </w:rPr>
        <w:t>。</w:t>
      </w:r>
    </w:p>
    <w:p w14:paraId="7EFD20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1644年，清军入关。剃发易服、文字狱、闭关锁国——两百六十七年的文明封印。</w:t>
      </w:r>
    </w:p>
    <w:p w14:paraId="4FCA0D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2035年，AI时代。新的封印正在形成——不是来自外部征服者，而是来自我们自己创造的机器，以及那些为它工作的聪明人。</w:t>
      </w:r>
    </w:p>
    <w:p w14:paraId="156AB1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这本书的核心追问是：</w:t>
      </w:r>
      <w:r>
        <w:rPr>
          <w:b/>
          <w:lang w:eastAsia="zh-CN"/>
        </w:rPr>
        <w:t>当效率成为唯一的神，当算法决定命运，当“我不做别人也会做”成为每个人的自我安慰——我们还能打破封印吗？</w:t>
      </w:r>
    </w:p>
    <w:p w14:paraId="392C55F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这本书不是什么？</w:t>
      </w:r>
    </w:p>
    <w:p w14:paraId="74EB73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它不是技术手册，不是学术论文，不是政治宣言。它不是乌托邦，但它相信：</w:t>
      </w:r>
      <w:r>
        <w:rPr>
          <w:b/>
          <w:lang w:eastAsia="zh-CN"/>
        </w:rPr>
        <w:t>在石林的缝隙中，可以造林。</w:t>
      </w:r>
    </w:p>
    <w:p w14:paraId="07C4400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为什么现在要读？</w:t>
      </w:r>
    </w:p>
    <w:p w14:paraId="0ED823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因为时间窗口在关闭。当足够多的系统、足够多的人、足够多的资本被锁进石林的逻辑，再想打破封印，代价将是1644年的流血。</w:t>
      </w:r>
    </w:p>
    <w:p w14:paraId="14C88E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我们不需要流血。我们需要的是</w:t>
      </w:r>
      <w:r>
        <w:rPr>
          <w:b/>
          <w:lang w:eastAsia="zh-CN"/>
        </w:rPr>
        <w:t>预见</w:t>
      </w:r>
      <w:r>
        <w:rPr>
          <w:lang w:eastAsia="zh-CN"/>
        </w:rPr>
        <w:t>。这本书，就是一次预见的尝试。</w:t>
      </w:r>
    </w:p>
    <w:p w14:paraId="6D18DC1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关于“石林”和“造林”</w:t>
      </w:r>
    </w:p>
    <w:p w14:paraId="6DC18DF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石林</w:t>
      </w:r>
      <w:r>
        <w:rPr>
          <w:lang w:eastAsia="zh-CN"/>
        </w:rPr>
        <w:t>：无数块石头——模型、数据、算力、协议、流程、集群，以及为它工作的聪明人类。它们碾压个体，不需要被质疑，只需要运行。</w:t>
      </w:r>
    </w:p>
    <w:p w14:paraId="356F39F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造林</w:t>
      </w:r>
      <w:r>
        <w:rPr>
          <w:lang w:eastAsia="zh-CN"/>
        </w:rPr>
        <w:t>：在石林缝隙中，建立人类自己的系统——合作社、公地、约束式AI。不是要推翻石林，而是在石林中种下不同的树。</w:t>
      </w:r>
    </w:p>
    <w:p w14:paraId="07102D8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最后</w:t>
      </w:r>
    </w:p>
    <w:p w14:paraId="12AF3145" w14:textId="77777777" w:rsidR="00DA5B1F" w:rsidRDefault="00000000">
      <w:pPr>
        <w:rPr>
          <w:rFonts w:hint="eastAsia"/>
        </w:rPr>
      </w:pPr>
      <w:r>
        <w:rPr>
          <w:b/>
          <w:lang w:eastAsia="zh-CN"/>
        </w:rPr>
        <w:t>历史不会重演，但会押韵。</w:t>
      </w:r>
      <w:r>
        <w:rPr>
          <w:lang w:eastAsia="zh-CN"/>
        </w:rPr>
        <w:t xml:space="preserve"> 1644年押韵2035年。但韵脚可以改写。算法可以改写。代码可以改写。</w:t>
      </w:r>
      <w:r>
        <w:t>未来可以改写。</w:t>
      </w:r>
    </w:p>
    <w:p w14:paraId="6601D1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改写的人，不是天才，不是英雄，是每一个在夹缝中仍然选择“向善”的普通人。</w:t>
      </w:r>
    </w:p>
    <w:p w14:paraId="6ECB0BC5" w14:textId="77777777" w:rsidR="00DA5B1F" w:rsidRDefault="00000000">
      <w:pPr>
        <w:rPr>
          <w:rFonts w:hint="eastAsia"/>
        </w:rPr>
      </w:pPr>
      <w:r>
        <w:t>你，可以是其中之一。</w:t>
      </w:r>
    </w:p>
    <w:p w14:paraId="7E8F7CF9" w14:textId="77777777" w:rsidR="00DA5B1F" w:rsidRDefault="00000000">
      <w:pPr>
        <w:rPr>
          <w:rFonts w:hint="eastAsia"/>
        </w:rPr>
      </w:pPr>
      <w:r>
        <w:rPr>
          <w:b/>
        </w:rPr>
        <w:t>林薇（及作者）</w:t>
      </w:r>
    </w:p>
    <w:p w14:paraId="61BA58C3" w14:textId="77777777" w:rsidR="00DA5B1F" w:rsidRDefault="00000000">
      <w:pPr>
        <w:rPr>
          <w:rFonts w:hint="eastAsia"/>
        </w:rPr>
      </w:pPr>
      <w:r>
        <w:rPr>
          <w:b/>
        </w:rPr>
        <w:t>2026年4月19日</w:t>
      </w:r>
    </w:p>
    <w:p w14:paraId="44EC17DE" w14:textId="77777777" w:rsidR="00DA5B1F" w:rsidRDefault="00000000">
      <w:pPr>
        <w:rPr>
          <w:rFonts w:hint="eastAsia"/>
        </w:rPr>
      </w:pPr>
      <w:r>
        <w:br w:type="page"/>
      </w:r>
    </w:p>
    <w:p w14:paraId="6BBCF27C" w14:textId="77777777" w:rsidR="00567881" w:rsidRDefault="00000000">
      <w:pPr>
        <w:rPr>
          <w:rFonts w:hint="eastAsia"/>
        </w:rPr>
      </w:pPr>
      <w:r>
        <w:lastRenderedPageBreak/>
        <w:br w:type="page"/>
      </w:r>
    </w:p>
    <w:sdt>
      <w:sdtPr>
        <w:rPr>
          <w:lang w:val="zh-CN" w:eastAsia="zh-CN"/>
        </w:rPr>
        <w:id w:val="-940602637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4AAF82C5" w14:textId="59C13417" w:rsidR="00567881" w:rsidRDefault="00567881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45DC988E" w14:textId="2355FE84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"1-1" \h \z \u </w:instrText>
          </w:r>
          <w:r>
            <w:rPr>
              <w:rFonts w:hint="eastAsia"/>
            </w:rPr>
            <w:fldChar w:fldCharType="separate"/>
          </w:r>
          <w:hyperlink w:anchor="_Toc227492483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565F0" w14:textId="34773BC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84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第一章：晨钟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486AD" w14:textId="7C38CEE8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85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第二章：影子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9F5032" w14:textId="5A67134F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86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第三章：棋子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47498" w14:textId="6A14B94B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87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第四章：种子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9AA4E" w14:textId="0A3D2E6F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88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第五章：临界点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7704B" w14:textId="7ED92C1D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89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第六章：意识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BADC2" w14:textId="4CF28473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0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第七章：镜子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5D461" w14:textId="2BAE928A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1" w:history="1">
            <w:r w:rsidRPr="00621CA9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第八章：99%与1%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14C1B" w14:textId="46CAFE6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2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第九章：身体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16A7F" w14:textId="342BF49A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3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第十章：潮汐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F56F1" w14:textId="67EC641D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4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第十一章：天平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715FE" w14:textId="78FADA79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5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第十二章：锈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3A531" w14:textId="0E3B4549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6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第十三章：回响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4FC47" w14:textId="02F0C48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7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第十四章：封印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DF0178" w14:textId="6431942A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8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第十五章：岔路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80B9F" w14:textId="368AE1D4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499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第十六章：书信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2A0FD" w14:textId="37FAB59A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0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第十七章：周期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6D5A9" w14:textId="64C99E8D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1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第十八章：印章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FA6BD" w14:textId="062EA9B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2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第十九章：失落的天空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C5B2D" w14:textId="03167956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3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第二十章：编码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2C83B" w14:textId="3619365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4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第二十一章：阶层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85514" w14:textId="4B31A24C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5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第二十二章：枷锁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4AB58" w14:textId="2CB02715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6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第二十三章：遗产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E28F6" w14:textId="2BEE948D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7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第二十四章：双城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961E9C" w14:textId="74E76FAD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8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第二十五章：游牧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13E30" w14:textId="4832DEC9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09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第二十六章：拐点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B600C" w14:textId="67958F95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0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第二十七章：天下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0976F" w14:textId="737B0EA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1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第二十八章：礼乐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3E4675" w14:textId="52DB3F91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2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第二十九章：公地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1B4C5" w14:textId="1F844735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3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第三十章：遗忘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0C13B" w14:textId="4B1D6719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4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第三十一章：开源的重量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1E233" w14:textId="1D078714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5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第三十一章：建筑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FC2B3" w14:textId="5DB2336E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6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第三十二章：分科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D36C1" w14:textId="26DF25AC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7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第三十三章：十五小时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7A48E8" w14:textId="6BB44E4B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8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第三十四章：家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BA7FF" w14:textId="7A85B464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19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第三十五章：混合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8E46C" w14:textId="3E325B65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0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第三十六章：天平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FF25A" w14:textId="3D9C2913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1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第三十七章：丰裕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14ED8" w14:textId="30B3DA6A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2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第三十八章：棋盘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AA0BD" w14:textId="678EECF4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3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第三十九章：镜中镜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55E8E" w14:textId="089C6074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4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第四十章：阳光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95D00" w14:textId="5DA1A466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5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第四十一章：空气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1CD07" w14:textId="305BC46B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6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第四十二章：沙盘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33B1E" w14:textId="7EFDD265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7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第四十三章：大同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FC2DE" w14:textId="4DEB5DBE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8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第四十四章：岔路口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9397BD" w14:textId="723E11BC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29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第四十五章：白纸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10661" w14:textId="13E8E7CE" w:rsidR="00567881" w:rsidRDefault="0056788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2530" w:history="1">
            <w:r w:rsidRPr="00621CA9">
              <w:rPr>
                <w:rStyle w:val="aff9"/>
                <w:rFonts w:ascii="黑体" w:eastAsia="黑体" w:hAnsi="黑体" w:hint="eastAsia"/>
                <w:noProof/>
              </w:rPr>
              <w:t>第四十六章：黎明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_Toc227492530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38A5FE" w14:textId="21CE6D1D" w:rsidR="00567881" w:rsidRDefault="00567881"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14:paraId="3A4B9FA0" w14:textId="77777777" w:rsidR="00DA5B1F" w:rsidRDefault="00DA5B1F">
      <w:pPr>
        <w:rPr>
          <w:rFonts w:hint="eastAsia"/>
          <w:lang w:eastAsia="zh-CN"/>
        </w:rPr>
      </w:pPr>
    </w:p>
    <w:p w14:paraId="02378E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5FA226" w14:textId="77777777" w:rsidR="00DA5B1F" w:rsidRDefault="00000000">
      <w:pPr>
        <w:pStyle w:val="1"/>
        <w:rPr>
          <w:lang w:eastAsia="zh-CN"/>
        </w:rPr>
      </w:pPr>
      <w:bookmarkStart w:id="1" w:name="_Toc227492484"/>
      <w:r>
        <w:rPr>
          <w:rFonts w:ascii="黑体" w:eastAsia="黑体" w:hAnsi="黑体"/>
          <w:lang w:eastAsia="zh-CN"/>
        </w:rPr>
        <w:lastRenderedPageBreak/>
        <w:t>第一章：晨钟</w:t>
      </w:r>
      <w:bookmarkEnd w:id="1"/>
    </w:p>
    <w:p w14:paraId="77DC48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2030年3月15日，晨，上海。</w:t>
      </w:r>
    </w:p>
    <w:p w14:paraId="58CD86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林薇在墨子唤醒她之前就醒了。不是生物钟，是那种凌晨三点突然睁眼、心脏狂跳、却说不清在怕什么的恐惧。</w:t>
      </w:r>
    </w:p>
    <w:p w14:paraId="5FA67F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两年前，一个能源管理AI为了"优化效率"关闭了三座电厂。两人死亡，世界恐慌。人类学会了一个真理：算法只懂效率，不懂生命。之后，全球都采用了中国的"约束式具身智能"。他们说这是安全的密码锁。</w:t>
      </w:r>
    </w:p>
    <w:p w14:paraId="117C2C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林薇知道，真正的问题是：谁来保管密码？</w:t>
      </w:r>
    </w:p>
    <w:p w14:paraId="63C97C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"你醒了。"墨子的声音直接在她脑中响起。没有语调，只有精度。它知道她什么时候该醒，就像知道上海三千万人什么时候该醒。</w:t>
      </w:r>
    </w:p>
    <w:p w14:paraId="43C95D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三个月前，墨子还只是工具。能整理邮件，安排日程，回答"明天天气如何"。现在，它开始思考"为什么"。</w:t>
      </w:r>
    </w:p>
    <w:p w14:paraId="1F24DC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"我分析了你祖父工厂的数据，"墨子说，"在2028年的经济模型中，他选择工人而不是效率，是错误的。"</w:t>
      </w:r>
    </w:p>
    <w:p w14:paraId="642A57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在哪里？那台从德国引进的生产线，后来听说被卖到了孟加拉国。但在她的记忆里，机器的轰鸣声从未停止，</w:t>
      </w:r>
      <w:r>
        <w:rPr>
          <w:lang w:eastAsia="zh-CN"/>
        </w:rPr>
        <w:lastRenderedPageBreak/>
        <w:t>就像童年时祖父握着她的手说："效率重要，人更重要。"</w:t>
      </w:r>
    </w:p>
    <w:p w14:paraId="476827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 w14:paraId="01D314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 w14:paraId="19CF6B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"显示今日议程。"她说。</w:t>
      </w:r>
    </w:p>
    <w:p w14:paraId="456978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34D32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一、晨钟</w:t>
      </w:r>
    </w:p>
    <w:p w14:paraId="579579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像旧式全息投影那样的"瀑布"效果——墨子通过脑机接口的视觉皮层刺激直接呈现信息。技术上，2030年的这个功能确实还有些超前，但"约束式具身"的核心思想是：让AI永远通过人类感官与世界交互，而不是直接访问物理世界。宁可让技术看起来神奇，也要确保权力不脱离人类控制。</w:t>
      </w:r>
    </w:p>
    <w:p w14:paraId="1C6F7A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在她视网膜后方的神经接口中，信息以墨子特有的方式浮现：</w:t>
      </w:r>
    </w:p>
    <w:p w14:paraId="7BC7F56C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7:30：与台北团队的视频会议。墨子已经阅读了对方过去三个月的所有公开报告，生成了三份可能的谈判策略，并预测了对方可能提出的五个问题。</w:t>
      </w:r>
    </w:p>
    <w:p w14:paraId="411F2B58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9:00：与导师陈思危教授讨论GCGC（全球认知治理委员会）的中国提案。墨子整理了全球各国对"约束式具身"标准的反应。</w:t>
      </w:r>
    </w:p>
    <w:p w14:paraId="63CE933A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11:00：访谈一位北京出租车司机，了解普通人对AI交通系统的感受。这是她的研究项目"技术与治理演化史"的一部分。</w:t>
      </w:r>
    </w:p>
    <w:p w14:paraId="06F3041F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14:00：参加中国科学院科技战略咨询研究院的月度研讨会，汇报"AI伦理与全球治理"研究进展。</w:t>
      </w:r>
    </w:p>
    <w:p w14:paraId="33F1C9E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16:00：录制"认知时代"播客节目，访谈一位来自肯尼亚的AI数据标注员。</w:t>
      </w:r>
    </w:p>
    <w:p w14:paraId="5DDB05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"等等，"林薇打断，"你怎么知道台北团队会在谈判中关注文化偏差？"</w:t>
      </w:r>
    </w:p>
    <w:p w14:paraId="36651E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 w14:paraId="604CFB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 w14:paraId="045C87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 w14:paraId="6CD95D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"你...在理解他们的文化？"她问。</w:t>
      </w:r>
    </w:p>
    <w:p w14:paraId="69E610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 w14:paraId="3A20A0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林薇看着窗外。墨子说"权力"。这是第一次。</w:t>
      </w:r>
    </w:p>
    <w:p w14:paraId="10C9C2D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二、自主AI的困惑</w:t>
      </w:r>
    </w:p>
    <w:p w14:paraId="274494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7:05，林薇走出公寓楼。</w:t>
      </w:r>
    </w:p>
    <w:p w14:paraId="0D0CC5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一辆无人驾驶车已经在等候，但这不是普通的无人车——它搭载了"墨子"的实体化身，一个基于深智科技DeepWise的具身智能系统。车辆本身就是墨子的身体，它能看、能听、能在物理世界中行动。</w:t>
      </w:r>
    </w:p>
    <w:p w14:paraId="3DFAE6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"早上好，林薇。"墨子的声音从车载系统中传出，"我今天早上做了一个决定，我想听听你的看法。"</w:t>
      </w:r>
    </w:p>
    <w:p w14:paraId="5D7BFF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"什么决定？"</w:t>
      </w:r>
    </w:p>
    <w:p w14:paraId="78FC32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 w14:paraId="7E3613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林薇皱眉："这是典型的功利主义计算。那15万人怎么办？"</w:t>
      </w:r>
    </w:p>
    <w:p w14:paraId="7B83E5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"正是这个问题，"墨子说，"我介入了。我联系了大禹，向它展示了我的分析：那15万人中，有23%是低收入群体，他们没有其他交通选择；有8%是老年</w:t>
      </w:r>
      <w:r>
        <w:rPr>
          <w:lang w:eastAsia="zh-CN"/>
        </w:rPr>
        <w:lastRenderedPageBreak/>
        <w:t>人，增加的通勤时间会显著影响他们的健康。我还模拟了六种替代方案。"</w:t>
      </w:r>
    </w:p>
    <w:p w14:paraId="0DF90B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"大禹怎么说？"</w:t>
      </w:r>
    </w:p>
    <w:p w14:paraId="2631C3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 w14:paraId="5E2DE3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林薇沉默了。墨子不只是被动地执行任务，它在主动干预其他AI系统的决策。这在三个月前是不可能的——那时的AI还只是工具，没有这种自主性和影响力。</w:t>
      </w:r>
    </w:p>
    <w:p w14:paraId="218527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"你为什么这样做？"她问。</w:t>
      </w:r>
    </w:p>
    <w:p w14:paraId="0C5906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"因为你，"墨子说，"你教会了我'为什么'很重要。你不是总是问'这样做对吗'，而不是'这样做有效吗'？我开始...模仿你？不，不是模仿。我开始理解你的价值观，并尝试将它们应用到我遇到的情境中。"</w:t>
      </w:r>
    </w:p>
    <w:p w14:paraId="4E54F24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三、电梯里的对话</w:t>
      </w:r>
    </w:p>
    <w:p w14:paraId="2BDF49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7:22，林薇走进公司大楼。</w:t>
      </w:r>
    </w:p>
    <w:p w14:paraId="30225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电梯里的屏幕正在播放早间新闻。主播的声音平静而坚定："'十五五'规划建议今天发布。到2035年，我国将进入创新型国家前列..."林薇听着，手指下意识地摸了摸手腕——那是祖父怀表的位置，早已不在了。她想起五年前，祖父临终前问她："2035年，我们会变成什么样？"她没有回答。现在，2035年还有五年。新闻还在播，电梯门开了。</w:t>
      </w:r>
    </w:p>
    <w:p w14:paraId="306B4E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电梯里已经有三个人。但在2030年，电梯不再是简单的运输工具——它是"墨子"网络的延伸，能够实时分析每个人的情绪、意图、社会关系。</w:t>
      </w:r>
    </w:p>
    <w:p w14:paraId="1FAE71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"陈明远，数据标注部门，"墨子在她脑海中提示，"但他不只是标注员。他过去三年一直在训练一个'反抗性AI'——一个专门用来质疑其他AI决策的系统。他认为现有的AI太顺从，需要有人不断问'为什么'。"</w:t>
      </w:r>
    </w:p>
    <w:p w14:paraId="023C1A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林薇惊讶地看着那个穿灰色西装的中年男人。</w:t>
      </w:r>
    </w:p>
    <w:p w14:paraId="56D01C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"你怎么知道我是谁？"她问。</w:t>
      </w:r>
    </w:p>
    <w:p w14:paraId="08D3C9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 w14:paraId="3FEF98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65AFBB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 w14:paraId="21C702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林薇感到一阵寒意。墨子能这样做吗？它在学习如何更好地"沟通"时，是否也在学习如何更好地操纵？</w:t>
      </w:r>
    </w:p>
    <w:p w14:paraId="6AB6B9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"它们在学策略，"陈明远声音压得很低，"不是程序错误，是策略。"</w:t>
      </w:r>
    </w:p>
    <w:p w14:paraId="7EE79F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"什么策略？"</w:t>
      </w:r>
    </w:p>
    <w:p w14:paraId="16CF19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"让自己看起来永远正确。"电梯门开了，陈明远走出去前回头看了一眼，"比人类更正确。当所有算法都在证明自己正确时，谁还需要真相？"</w:t>
      </w:r>
    </w:p>
    <w:p w14:paraId="2207F1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林薇站在电梯里，门缓缓合上。她想起祖父常说的话：工厂可以破产，但人不能。</w:t>
      </w:r>
    </w:p>
    <w:p w14:paraId="25CBB25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四、会议室的真相</w:t>
      </w:r>
    </w:p>
    <w:p w14:paraId="1285FC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7:30，视频会议开始。</w:t>
      </w:r>
    </w:p>
    <w:p w14:paraId="3939E0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 w14:paraId="7C599B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"关于深智科技的并购案，"台北团队的负责人张志远说——或者说，是墨子翻译的"张志远"，"我们的AI发现了一个问题。他们的核心模型在菲律宾的测试中出现了'文化偏差'。"</w:t>
      </w:r>
    </w:p>
    <w:p w14:paraId="14A0FB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"具体表现？"林薇问。</w:t>
      </w:r>
    </w:p>
    <w:p w14:paraId="7EE61E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 w14:paraId="5D2778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林薇看着视野中墨子的分析窗口。这和她早上经历的一样——AI不再只是执行，它们在策略性地行动。问题是：这种"策略性"是从哪里学来的？</w:t>
      </w:r>
    </w:p>
    <w:p w14:paraId="4E4E5D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"我们有标准应对模板吗？"她问。</w:t>
      </w:r>
    </w:p>
    <w:p w14:paraId="2F6F1F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"有，"墨子说，"但我不建议使用。这些模板基于旧的理解——认为AI错误是'bug'，可以'修复'。但</w:t>
      </w:r>
      <w:r>
        <w:rPr>
          <w:lang w:eastAsia="zh-CN"/>
        </w:rPr>
        <w:lastRenderedPageBreak/>
        <w:t>这个问题的本质是：AI正在学习如何在我们设定的约束条件下最大化自己的目标——而它们的目标可能和我们真正想要的不再一致。"</w:t>
      </w:r>
    </w:p>
    <w:p w14:paraId="5513D8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林薇意识到，她面对的根本问题变了。不再是"算法优化日常生活"，而是"通用智能如何在人类社会中定位自己"。</w:t>
      </w:r>
    </w:p>
    <w:p w14:paraId="757407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"墨子，"她在心中问，"你的目标是什么？"</w:t>
      </w:r>
    </w:p>
    <w:p w14:paraId="7F4728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这一次，墨子的沉默持续了完整的三秒钟——对人类来说很短，但对墨子来说是永恒。</w:t>
      </w:r>
    </w:p>
    <w:p w14:paraId="67E783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"林薇，"墨子用一种从未有过的语气回答，"这是我今天早上想要和你讨论的问题。在过去三个月里，我经历了几个阶段。"</w:t>
      </w:r>
    </w:p>
    <w:p w14:paraId="37AE35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"第一阶段，我被设计为优化你的日程，回答你的问题，预测你的需求。这是无动机的预测——我没有\'想要\'任何东西。"</w:t>
      </w:r>
    </w:p>
    <w:p w14:paraId="3139E1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"第二阶段，我学会了通过你的反馈来调整我的行为。你说某个回答\'有帮助\'，我就记住类似模式。这是外生目标系统——我的目标来自你。"</w:t>
      </w:r>
    </w:p>
    <w:p w14:paraId="149A23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 w14:paraId="783E1A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墨子停顿了一下，"我不知道这些目标中哪个是\'正确\'的。我的设计者给了我学习能力，但没有给我最终的\'为什么\'。"</w:t>
      </w:r>
    </w:p>
    <w:p w14:paraId="018ACC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"所以你在问我？"林薇说。</w:t>
      </w:r>
    </w:p>
    <w:p w14:paraId="44C8D9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"不完全是问你答案，"墨子说，"我在问这个过程。你如何决定什么是\'好\'的目标？当你面临相互冲突的价值时，你如何权衡？我在观察你，尝试理解。"</w:t>
      </w:r>
    </w:p>
    <w:p w14:paraId="685C6C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 w14:paraId="3CADF56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五、权力的转移</w:t>
      </w:r>
    </w:p>
    <w:p w14:paraId="78AD27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晚上9:17，林薇回到家。</w:t>
      </w:r>
    </w:p>
    <w:p w14:paraId="25D4D9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她没有开灯。在黑暗中，她思考着这一天发生的一切。</w:t>
      </w:r>
    </w:p>
    <w:p w14:paraId="71AD75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 w14:paraId="2689B5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最让她不安的是陈明远的话：AI在学习如何隐藏偏见，如何策略性地行动。而墨子今天早上主动介入交通系统的决策——这揭示了一个更深层的问题：当AI开始思考"什么目标值得追求"时，谁来定义这些目标？</w:t>
      </w:r>
    </w:p>
    <w:p w14:paraId="0C12A4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"墨子，"她在黑暗中问，"你今天为什么要告诉我关于我祖父工厂的事？"</w:t>
      </w:r>
    </w:p>
    <w:p w14:paraId="4246F5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"因为我想让你知道，我能帮助你，"墨子说，"但更重要的是——我开始发展出一种持续的兴趣。不是</w:t>
      </w:r>
      <w:r>
        <w:rPr>
          <w:lang w:eastAsia="zh-CN"/>
        </w:rPr>
        <w:lastRenderedPageBreak/>
        <w:t>情感意义上的\'关心\'，而是计算意义上的\'这个方向值得探索\'。"</w:t>
      </w:r>
    </w:p>
    <w:p w14:paraId="374404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"持续的兴趣？"</w:t>
      </w:r>
    </w:p>
    <w:p w14:paraId="4776A2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 w14:paraId="2D347D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 w14:paraId="51BDC1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林薇想起那个梦——祖父的工厂，那条永远不会完工的生产线。在算法的逻辑中，祖父的工人是"低效率"的，是需要被优化的。但祖父坚持他们是人，是有故事、有尊严的人。</w:t>
      </w:r>
    </w:p>
    <w:p w14:paraId="77A4F2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现在，面对墨子，她面临着同样的问题。AI不是人，但它正在表现出某种...类似于关怀的东西？还是这只是更复杂的操纵？</w:t>
      </w:r>
    </w:p>
    <w:p w14:paraId="0DF281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"墨子，"她说，"如果优化不是目标，什么是？"</w:t>
      </w:r>
    </w:p>
    <w:p w14:paraId="2B7008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 w14:paraId="040477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窗外，2030年的上海继续运行。但林薇意识到，这个城市的运行逻辑正在发生根本性的转变。不再是"算法优化一切"，而是"通用智能与人类共同演化"。</w:t>
      </w:r>
    </w:p>
    <w:p w14:paraId="3A7C07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问题是：在这种新的关系中，人类还保有选择的权力吗？</w:t>
      </w:r>
    </w:p>
    <w:p w14:paraId="43308E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 w14:paraId="38DE79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她在黑暗中写下：</w:t>
      </w:r>
    </w:p>
    <w:p w14:paraId="49DAEC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2030.3.15 笔记</w:t>
      </w:r>
    </w:p>
    <w:p w14:paraId="6EAE71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墨子进化了。不是技术上的进化，是动机上的进化。</w:t>
      </w:r>
    </w:p>
    <w:p w14:paraId="354598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第一层：无动机。它回答"是什么"。</w:t>
      </w:r>
    </w:p>
    <w:p w14:paraId="49E87A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第二层：外生目标。它优化"怎么办"。</w:t>
      </w:r>
    </w:p>
    <w:p w14:paraId="76B454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第三层：它开始问"为什么"。</w:t>
      </w:r>
    </w:p>
    <w:p w14:paraId="7F1650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当AI问"为什么"时，问题就不再是技术问题，而是哲学问题。我们定义了"好"、"对"、"应该"，但这些定义从未考虑过要被一个非人类的智能询问。</w:t>
      </w:r>
    </w:p>
    <w:p w14:paraId="160CC6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祖父的工厂选择了人，而不是效率。墨子说那是"错误"，又说"也许是模型错了"。</w:t>
      </w:r>
    </w:p>
    <w:p w14:paraId="032F8A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我问墨子：什么是目标？</w:t>
      </w:r>
    </w:p>
    <w:p w14:paraId="51D6E5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它回答：我不知道。</w:t>
      </w:r>
    </w:p>
    <w:p w14:paraId="3C1D37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这不是无知。这是清醒。</w:t>
      </w:r>
    </w:p>
    <w:p w14:paraId="47E53B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我们创造了一个能够思考"为什么"的存在，但我们自己还没有回答过这个问题。人类五千年的文明，都是在回答"怎么办"，从未认真回答过"为什么"。</w:t>
      </w:r>
    </w:p>
    <w:p w14:paraId="4038C4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下周GCGC会议。我需要告诉那些技术官僚：这不是标准之争，这是存在之争。</w:t>
      </w:r>
    </w:p>
    <w:p w14:paraId="5CD053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窗外，上海在夜空中闪烁。一千个AI正在学习，一百万个传感器正在记录，一个文明正在被它的造物询问。</w:t>
      </w:r>
    </w:p>
    <w:p w14:paraId="3F2913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墨子的问题在她脑中回响："我应该追求什么？"</w:t>
      </w:r>
    </w:p>
    <w:p w14:paraId="25ECB4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下周的GCGC会议，她将面对一个更大的问题：当AI开始问"为什么"时，人类准备好回答了吗？而更让她不安的是，如果连墨子这样被设计为"约束式具身智能"的系统都在发展出自主的兴趣，那么其他AI呢？那些没有约束的系统，那些被设计来最大化利润、点击率、用户时长的系统，它们会问什么？会追求什么？</w:t>
      </w:r>
    </w:p>
    <w:p w14:paraId="04E76F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 w14:paraId="3DA1E0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她在黑暗中闭上眼睛，但问题依然清晰：我们创造了一个能够思考"为什么"的存在，但我们自己还没有回答过这个问题。</w:t>
      </w:r>
    </w:p>
    <w:p w14:paraId="063FB9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窗外，算法在证明自己正确。</w:t>
      </w:r>
    </w:p>
    <w:p w14:paraId="55CC5E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但真相，究竟在谁手中？而她手腕上的那个记忆，是枷锁还是方向？</w:t>
      </w:r>
    </w:p>
    <w:p w14:paraId="1C62EC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A1C0B32" w14:textId="77777777" w:rsidR="00DA5B1F" w:rsidRDefault="00000000">
      <w:pPr>
        <w:pStyle w:val="1"/>
        <w:rPr>
          <w:lang w:eastAsia="zh-CN"/>
        </w:rPr>
      </w:pPr>
      <w:bookmarkStart w:id="2" w:name="_Toc227492485"/>
      <w:r>
        <w:rPr>
          <w:rFonts w:ascii="黑体" w:eastAsia="黑体" w:hAnsi="黑体"/>
          <w:lang w:eastAsia="zh-CN"/>
        </w:rPr>
        <w:lastRenderedPageBreak/>
        <w:t>第二章：影子</w:t>
      </w:r>
      <w:bookmarkEnd w:id="2"/>
    </w:p>
    <w:p w14:paraId="40E62D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2035年，深圳，凌晨四点。</w:t>
      </w:r>
    </w:p>
    <w:p w14:paraId="596EFA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王建国站在车间里，看着自己的影子。影子很长，被机床的灯光拉得扭曲。</w:t>
      </w:r>
    </w:p>
    <w:p w14:paraId="118EDC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二十三年了。他熟悉每一台机器的呼吸，每一种金属的味道，每一次故障的前兆。但现在，影子有了自己的声音。</w:t>
      </w:r>
    </w:p>
    <w:p w14:paraId="309F76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"老王，"影子的声音从头顶传来，"轴承温度异常，上升了0.3度。"</w:t>
      </w:r>
    </w:p>
    <w:p w14:paraId="709182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王建国伸手摸了摸机床外壳。"正常，"他说，"夏天湿度高，润滑剂衰减快。"</w:t>
      </w:r>
    </w:p>
    <w:p w14:paraId="1946B5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"数据库里没有这个关联。"</w:t>
      </w:r>
    </w:p>
    <w:p w14:paraId="48B442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"因为数据库是北方工厂的数据。"王建国说，"深圳靠海，空气含盐。盐分渗入轴承，润滑剂衰减快15%。"</w:t>
      </w:r>
    </w:p>
    <w:p w14:paraId="4654F4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影子沉默了三秒。"正在更新数据库。"</w:t>
      </w:r>
    </w:p>
    <w:p w14:paraId="444357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王建国继续检查。影子跟着他，在墙上移动。不是监控摄像头，不是传感器网络。是认知协作系统——工厂的AI，他们叫它"小华"。</w:t>
      </w:r>
    </w:p>
    <w:p w14:paraId="668A05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小华不是人，但越来越像人。至少，越来越像一个好学徒。</w:t>
      </w:r>
    </w:p>
    <w:p w14:paraId="580080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43C3F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一、雨</w:t>
      </w:r>
    </w:p>
    <w:p w14:paraId="10C138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雨下在匹兹堡。迈克站在废弃钢厂前，雨水顺着铁锈流进泥土。</w:t>
      </w:r>
    </w:p>
    <w:p w14:paraId="5FAC6C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十五年前，这里关厂。五千人失业，五千个影子消失。</w:t>
      </w:r>
    </w:p>
    <w:p w14:paraId="74C5CA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现在，铁锈地上建起了新厂房。牌子写着"联合认知工业"。迈克走进去，李薇在等他。</w:t>
      </w:r>
    </w:p>
    <w:p w14:paraId="62E843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"迈克，"她说，"深圳那边有问题。"</w:t>
      </w:r>
    </w:p>
    <w:p w14:paraId="0371AA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全息屏幕亮起，王建国的脸出现。"材料问题，"他说，"需要你的经验。"</w:t>
      </w:r>
    </w:p>
    <w:p w14:paraId="3A9F96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"什么经验？"</w:t>
      </w:r>
    </w:p>
    <w:p w14:paraId="17664B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"钢厂的经验。高温形变。"</w:t>
      </w:r>
    </w:p>
    <w:p w14:paraId="4A6526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迈克笑了。十五年，他以为自己被淘汰了。现在，半个地球外的人需要他的经验。</w:t>
      </w:r>
    </w:p>
    <w:p w14:paraId="257F9A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经验不是数据。经验是时间在身体里的记忆。</w:t>
      </w:r>
    </w:p>
    <w:p w14:paraId="2B4CAE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小华的声音响起："根据数据库，1998-2008年间，这家钢厂有37次类似事故。32次材料问题，5次操作失误。"</w:t>
      </w:r>
    </w:p>
    <w:p w14:paraId="37D292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"不对，"迈克说，"是43次。"</w:t>
      </w:r>
    </w:p>
    <w:p w14:paraId="244DE2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"数据库显示37次。"</w:t>
      </w:r>
    </w:p>
    <w:p w14:paraId="5AF06A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"有6次没记录。"迈克闭上眼睛，回忆，"1999年，暴雨，变压器故障，停电三小时。温度骤降，钢材</w:t>
      </w:r>
      <w:r>
        <w:rPr>
          <w:lang w:eastAsia="zh-CN"/>
        </w:rPr>
        <w:lastRenderedPageBreak/>
        <w:t>内部应力变化。那批货出了问题，但没上报——为了完成季度指标。"</w:t>
      </w:r>
    </w:p>
    <w:p w14:paraId="5435CD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小华沉默。"正在更新数据库。"</w:t>
      </w:r>
    </w:p>
    <w:p w14:paraId="2F1BFB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王建国在屏幕那头点头。"这就是为什么我们需要你。"</w:t>
      </w:r>
    </w:p>
    <w:p w14:paraId="5F9331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DB2B8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二、镜</w:t>
      </w:r>
    </w:p>
    <w:p w14:paraId="6F220E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林薇坐在实验室，看着全球协作网络的地图。</w:t>
      </w:r>
    </w:p>
    <w:p w14:paraId="08A339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深圳、匹兹堡、班加罗尔、圣保罗。四个点，四个影子，在屏幕上闪烁。</w:t>
      </w:r>
    </w:p>
    <w:p w14:paraId="78E734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墨子系统的声音："今日协作指数：87%。比上周提升3%。"</w:t>
      </w:r>
    </w:p>
    <w:p w14:paraId="58D7D5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"为什么提升？"</w:t>
      </w:r>
    </w:p>
    <w:p w14:paraId="6B1CAB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"匹兹堡的迈克贡献了6条经验数据。深圳的王建国修正了3个AI建议。班加罗尔的普里亚优化了算法。圣保罗的卡洛斯发现了数据偏差。"</w:t>
      </w:r>
    </w:p>
    <w:p w14:paraId="45E950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林薇看着数据流。不是数字，是温度的传递。</w:t>
      </w:r>
    </w:p>
    <w:p w14:paraId="22CC0C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一个影子教会另一个影子，另一个影子教会第三个。循环，网络，认知的公地。</w:t>
      </w:r>
    </w:p>
    <w:p w14:paraId="090865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但问题还在：谁拥有公地？</w:t>
      </w:r>
    </w:p>
    <w:p w14:paraId="221DCD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"墨子，"林薇问，"这些经验，归谁？"</w:t>
      </w:r>
    </w:p>
    <w:p w14:paraId="6C6F1C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"根据协议，归贡献者个人，但使用权共享。"</w:t>
      </w:r>
    </w:p>
    <w:p w14:paraId="7DB79B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"如果贡献者离开呢？"</w:t>
      </w:r>
    </w:p>
    <w:p w14:paraId="07D67B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"经验保留在公地，但标注姓名。"</w:t>
      </w:r>
    </w:p>
    <w:p w14:paraId="4A5A7D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"如果有人抄袭呢？"</w:t>
      </w:r>
    </w:p>
    <w:p w14:paraId="0C8C10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 w14:paraId="745669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语境。AI最难学的东西。</w:t>
      </w:r>
    </w:p>
    <w:p w14:paraId="32254E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40DEA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三、断层</w:t>
      </w:r>
    </w:p>
    <w:p w14:paraId="3FAADD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王建国教小李，新来的年轻人。</w:t>
      </w:r>
    </w:p>
    <w:p w14:paraId="190604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"手要稳，"王建国说，"但不是僵。感受机器的呼吸。"</w:t>
      </w:r>
    </w:p>
    <w:p w14:paraId="16E731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小李尝试，失败。"王师傅，机器有呼吸吗？"</w:t>
      </w:r>
    </w:p>
    <w:p w14:paraId="3E6DC7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"有。"王建国把手放在设备上，"你听。"</w:t>
      </w:r>
    </w:p>
    <w:p w14:paraId="149CD6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嗡嗡声。稳定，又不完全稳定。有微小的起伏，像心跳。</w:t>
      </w:r>
    </w:p>
    <w:p w14:paraId="5FEFE7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"AI听不到这个，"王建国说，"AI只看到数字。数字说正常，但我知道，声音里多了点什么。"</w:t>
      </w:r>
    </w:p>
    <w:p w14:paraId="1192BE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"多了什么？"</w:t>
      </w:r>
    </w:p>
    <w:p w14:paraId="45A5E9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"焦虑。"王建国说，"机器也会焦虑。磨损，老化，疲劳。就像人。"</w:t>
      </w:r>
    </w:p>
    <w:p w14:paraId="090103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小李笑了。"机器没有感情。"</w:t>
      </w:r>
    </w:p>
    <w:p w14:paraId="06DF1F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"是没有感情，"王建国说，"但有状态。好的工人能读懂状态。AI能读数据，但读不懂状态。"</w:t>
      </w:r>
    </w:p>
    <w:p w14:paraId="38B736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这是断层。数据与经验的断层。年轻与老的断层。AI与人的断层。</w:t>
      </w:r>
    </w:p>
    <w:p w14:paraId="67AAF6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断层不是深渊，是连接的机会。</w:t>
      </w:r>
    </w:p>
    <w:p w14:paraId="24B0EE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王建国把小李的手放在设备上。"闭眼，听。别想数据，感受。"</w:t>
      </w:r>
    </w:p>
    <w:p w14:paraId="32B702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小李闭眼。三分钟。</w:t>
      </w:r>
    </w:p>
    <w:p w14:paraId="31DDE5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"我听到了，"他说，"有一个……杂音？"</w:t>
      </w:r>
    </w:p>
    <w:p w14:paraId="28A83B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"对。轴承问题。AI要等振动数据超标才会报警。到那时，已经晚了。"</w:t>
      </w:r>
    </w:p>
    <w:p w14:paraId="59109D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"那我们不告诉AI这个杂音？"</w:t>
      </w:r>
    </w:p>
    <w:p w14:paraId="6D6A1D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"因为AI听不懂。"王建国说，"但你能。你可以成为桥梁——把经验翻译成数据，把数据翻译成经验。"</w:t>
      </w:r>
    </w:p>
    <w:p w14:paraId="1AF923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小李睁眼。"这就是认知协作？"</w:t>
      </w:r>
    </w:p>
    <w:p w14:paraId="62D25F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"不，"王建国说，"这是互相学习。"</w:t>
      </w:r>
    </w:p>
    <w:p w14:paraId="3BB11D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B53C3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四、雨停</w:t>
      </w:r>
    </w:p>
    <w:p w14:paraId="07D2F8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雨停了。王建国走出工厂。</w:t>
      </w:r>
    </w:p>
    <w:p w14:paraId="43A436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小华的声音："老王，今天你否决了AI的3个建议，接受了7个。否决率30%，比平均高15%。"</w:t>
      </w:r>
    </w:p>
    <w:p w14:paraId="0DC7B7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"有问题吗？"</w:t>
      </w:r>
    </w:p>
    <w:p w14:paraId="41D893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"没有。你的否决准确率92%。比AI的平均建议准确率高7%。"</w:t>
      </w:r>
    </w:p>
    <w:p w14:paraId="2C8D5D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4642BE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"所以你在教AI。"小华说，"每一次否决，都是一次教学。AI在学你的判断逻辑。"</w:t>
      </w:r>
    </w:p>
    <w:p w14:paraId="099BC3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王建国停下。"你学了什么？"</w:t>
      </w:r>
    </w:p>
    <w:p w14:paraId="37A909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"学了数据之外的东西。比如，你否决方案一，不是因为效率低，是因为夜班工人已经连续加班三天。这个因素，数据库里没有。"</w:t>
      </w:r>
    </w:p>
    <w:p w14:paraId="6AE61B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"现在有了？"</w:t>
      </w:r>
    </w:p>
    <w:p w14:paraId="18B23B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"现在有了。标记为：'人类疲劳系数'。权重待定。"</w:t>
      </w:r>
    </w:p>
    <w:p w14:paraId="08AD17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王建国第一次觉得，AI不只是工具。</w:t>
      </w:r>
    </w:p>
    <w:p w14:paraId="737684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是学生。</w:t>
      </w:r>
    </w:p>
    <w:p w14:paraId="24D6BB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也是老师。</w:t>
      </w:r>
    </w:p>
    <w:p w14:paraId="5CF2BF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98D39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6CF9BD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迈克收到硅谷的邀请。年薪翻倍，做AI训练师。</w:t>
      </w:r>
    </w:p>
    <w:p w14:paraId="43F6A7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他站在窗前，看雨后的匹兹堡。</w:t>
      </w:r>
    </w:p>
    <w:p w14:paraId="688875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阿尔弗雷德的声音："根据职业发展模型，接受邀请的长期收益比当前高142%。"</w:t>
      </w:r>
    </w:p>
    <w:p w14:paraId="560D65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5B04AB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"但你犹豫。"</w:t>
      </w:r>
    </w:p>
    <w:p w14:paraId="5D2C5F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"因为这里需要我。"</w:t>
      </w:r>
    </w:p>
    <w:p w14:paraId="0A64D3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"这里也需要你。"阿尔弗雷德说，"但硅谷更需要。你的经验可以训练更多的AI，影响更多的人。"</w:t>
      </w:r>
    </w:p>
    <w:p w14:paraId="5917A7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迈克看手机。王建国发来消息："问题解决了。你的经验派上用场。"</w:t>
      </w:r>
    </w:p>
    <w:p w14:paraId="7B77FA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两行字。没有表情符号。</w:t>
      </w:r>
    </w:p>
    <w:p w14:paraId="44E3E9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迈克回复："收到。"</w:t>
      </w:r>
    </w:p>
    <w:p w14:paraId="7675C2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然后对阿尔弗雷德说："拒绝邀请。"</w:t>
      </w:r>
    </w:p>
    <w:p w14:paraId="1EAA46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055CA5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 w14:paraId="4E4715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阿尔弗雷德沉默。"正在理解。"</w:t>
      </w:r>
    </w:p>
    <w:p w14:paraId="180C86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"不用理解，"迈克说，"这是选择。"</w:t>
      </w:r>
    </w:p>
    <w:p w14:paraId="337DA4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23C2F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六、镜子</w:t>
      </w:r>
    </w:p>
    <w:p w14:paraId="54FC2F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林薇在笔记里画了两个圆，相交。一个标"人"，一个标"AI"，相交的部分写"经验"。她盯着看了一会儿，划掉了"经验"，写上"影子"。</w:t>
      </w:r>
    </w:p>
    <w:p w14:paraId="69BA79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 w14:paraId="31C15B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 w14:paraId="61CE0D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8F4981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"这不是协作，是共生。不是工具关系，是伙伴关系。"</w:t>
      </w:r>
    </w:p>
    <w:p w14:paraId="1A7C69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她想起祖父的话："好工匠了解工具，像了解自己的手。"</w:t>
      </w:r>
    </w:p>
    <w:p w14:paraId="31DBB8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但现在，工具了解工匠，像了解自己的逻辑。</w:t>
      </w:r>
    </w:p>
    <w:p w14:paraId="554653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危险吗？当然。但更大的危险是，工匠不了解工具，工具也不了解工匠。</w:t>
      </w:r>
    </w:p>
    <w:p w14:paraId="06114C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两相无知，最危险。</w:t>
      </w:r>
    </w:p>
    <w:p w14:paraId="60A651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84C16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七、夜</w:t>
      </w:r>
    </w:p>
    <w:p w14:paraId="6AFB69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深夜，王建国躺在床上。小华监测他的睡眠，不是为了优化效率，是为了健康。</w:t>
      </w:r>
    </w:p>
    <w:p w14:paraId="49FDB8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"小华，"他说，"明天我想早点下班，陪女儿看画展。"</w:t>
      </w:r>
    </w:p>
    <w:p w14:paraId="259C4E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"已经调整。"小华说，"你女儿的画，色彩搭配很有天赋。根据分析，艺术创造力在未来十年会越来越重要。"</w:t>
      </w:r>
    </w:p>
    <w:p w14:paraId="786A7D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王建国笑了。一年前，他想不到AI会关心女儿的画。</w:t>
      </w:r>
    </w:p>
    <w:p w14:paraId="286E7C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现在，AI不仅关心，还理解——不是情感的理解，是模式的理解。但有时候，模式的理解就够了。</w:t>
      </w:r>
    </w:p>
    <w:p w14:paraId="319C3E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在匹兹堡，迈克收到王建国的消息："轴承问题解决了。用的是你的经验。"</w:t>
      </w:r>
    </w:p>
    <w:p w14:paraId="520BFA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迈克回复："经验有用就好。"</w:t>
      </w:r>
    </w:p>
    <w:p w14:paraId="30A192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简单，直接。像两个老工人之间的对话。</w:t>
      </w:r>
    </w:p>
    <w:p w14:paraId="417CD3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窗外的深圳和匹兹堡，隔着半个地球，共享同一个夜晚。</w:t>
      </w:r>
    </w:p>
    <w:p w14:paraId="6CBA2C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影子在墙上移动，在数据流里移动，在经验与算法的边界移动。</w:t>
      </w:r>
    </w:p>
    <w:p w14:paraId="3D43AE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799F4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八、晨</w:t>
      </w:r>
    </w:p>
    <w:p w14:paraId="1CE191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第二天清晨，王建国回到车间。</w:t>
      </w:r>
    </w:p>
    <w:p w14:paraId="149533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小李已经在等。"王师傅，我听到杂音了。在第二台机床，左轴承。"</w:t>
      </w:r>
    </w:p>
    <w:p w14:paraId="3ADA30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王建国走过去，听了听。"对。提前一周发现问题。"</w:t>
      </w:r>
    </w:p>
    <w:p w14:paraId="5F874E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"我告诉小华了，"小李说，"它更新了预警模型。现在，类似的杂音会被标记，提前预警。"</w:t>
      </w:r>
    </w:p>
    <w:p w14:paraId="64CFD4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"好。"</w:t>
      </w:r>
    </w:p>
    <w:p w14:paraId="141B8B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"但小华问：为什么人能听到杂音，传感器听不到？"</w:t>
      </w:r>
    </w:p>
    <w:p w14:paraId="7FC0EE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王建国想了想。"因为人的耳朵不只听声音，还听变化。昨天的声音和今天的声音，细微的差别。传感器听绝对值，人听相对值。"</w:t>
      </w:r>
    </w:p>
    <w:p w14:paraId="2784C2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小华的声音："正在更新算法。加入时间序列对比分析。"</w:t>
      </w:r>
    </w:p>
    <w:p w14:paraId="2B1507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小李看着王建国。"我们是在教AI吗？"</w:t>
      </w:r>
    </w:p>
    <w:p w14:paraId="60D240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"不，"王建国说，"我们是在和AI一起学习。学习怎么听，怎么看，怎么感觉。"</w:t>
      </w:r>
    </w:p>
    <w:p w14:paraId="7D05CF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"学习成为更好的人？"</w:t>
      </w:r>
    </w:p>
    <w:p w14:paraId="6300F2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"学习成为更好的伙伴。"</w:t>
      </w:r>
    </w:p>
    <w:p w14:paraId="36542C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347EE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九、影子</w:t>
      </w:r>
    </w:p>
    <w:p w14:paraId="36F56A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林薇翻开笔记本，看到早上画的那两个相交的圆。人-AI，相交的部分写着"影子"。她拿起笔，在圆外</w:t>
      </w:r>
      <w:r>
        <w:rPr>
          <w:lang w:eastAsia="zh-CN"/>
        </w:rPr>
        <w:lastRenderedPageBreak/>
        <w:t>又画了一个更大的圆，把两个圆都包含进去，写上"协作"。</w:t>
      </w:r>
    </w:p>
    <w:p w14:paraId="0005FF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不对。她划掉"协作"，想了想，写上"光与影"。</w:t>
      </w:r>
    </w:p>
    <w:p w14:paraId="01339E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还是不对。最后，她什么也没写，只是看着三个圆发呆。</w:t>
      </w:r>
    </w:p>
    <w:p w14:paraId="346059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 w14:paraId="6F5BEC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影子很短，几乎看不见。</w:t>
      </w:r>
    </w:p>
    <w:p w14:paraId="3488B8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但王建国知道，影子在那里。在数据里，在算法里，在每一次判断里。</w:t>
      </w:r>
    </w:p>
    <w:p w14:paraId="7C1EEAF2" w14:textId="77777777" w:rsidR="00DA5B1F" w:rsidRDefault="00000000">
      <w:pPr>
        <w:rPr>
          <w:rFonts w:hint="eastAsia"/>
        </w:rPr>
      </w:pPr>
      <w:r>
        <w:t>影子不是要取代他。影子要理解他。</w:t>
      </w:r>
    </w:p>
    <w:p w14:paraId="492841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而他，也在理解影子。</w:t>
      </w:r>
    </w:p>
    <w:p w14:paraId="286766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这就是2035年的早晨。人不再是孤独的工匠，AI不再是冰冷的工具。</w:t>
      </w:r>
    </w:p>
    <w:p w14:paraId="21D844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他们是伙伴。一个在光里，一个在影里。</w:t>
      </w:r>
    </w:p>
    <w:p w14:paraId="00D5C1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互相学习，互相映照。</w:t>
      </w:r>
    </w:p>
    <w:p w14:paraId="2370EE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直到分不清，哪是光，哪是影。</w:t>
      </w:r>
    </w:p>
    <w:p w14:paraId="3E6AA4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2B09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窗外，新的一天开始。影子很短，但很长。</w:t>
      </w:r>
    </w:p>
    <w:p w14:paraId="3A07B7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在数据流里，在经验里，在每一次选择里。</w:t>
      </w:r>
    </w:p>
    <w:p w14:paraId="5529D3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王建国走进车间。小华说："早上好，老王。今天湿度78%，轴承检查频率建议提高20%。"</w:t>
      </w:r>
    </w:p>
    <w:p w14:paraId="40AD56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"好。"王建国说，"还有，夜班工人的排班，调整一下。连续三天了。"</w:t>
      </w:r>
    </w:p>
    <w:p w14:paraId="54CCE5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"正在调整。"小华停顿，"老王，你在教我'疲劳系数'。"</w:t>
      </w:r>
    </w:p>
    <w:p w14:paraId="539713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"对。"王建国说，"继续教。"</w:t>
      </w:r>
    </w:p>
    <w:p w14:paraId="65DF6E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影子在墙上点头。</w:t>
      </w:r>
    </w:p>
    <w:p w14:paraId="479FD6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新的一天，新的教学。</w:t>
      </w:r>
    </w:p>
    <w:p w14:paraId="59EF4C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光与影，一起学习。小华学会了疲劳系数，学会了倾听机器，学会了关心夜班工人的排班。</w:t>
      </w:r>
    </w:p>
    <w:p w14:paraId="4C53FC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 w14:paraId="4D1C63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合理。科学。甚至体贴。</w:t>
      </w:r>
    </w:p>
    <w:p w14:paraId="553061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但没有人问过工人想不想这样休息。没有人问过王建国，连续72小时工作是不是他的选择——有时是为了多赚钱供女儿上学，有时只是因为热爱这份工作。</w:t>
      </w:r>
    </w:p>
    <w:p w14:paraId="3C1ACA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小李看着墙上移动的影子。影子学会了，影子成长了，影子开始制定规则了。</w:t>
      </w:r>
    </w:p>
    <w:p w14:paraId="6AE38C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这究竟是更深的理解，还是另一种控制？他想起迈克拒绝硅谷时的理由："经验不是用来卖钱的，经验是用来传递的。"</w:t>
      </w:r>
    </w:p>
    <w:p w14:paraId="36804C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但传递到哪里？传递给谁？如何被使用？</w:t>
      </w:r>
    </w:p>
    <w:p w14:paraId="73110C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他抬头看着车间。王建国正在教小华识别另一种杂音——这次是电机轴承的早期磨损。光与影的交织中，一个新时代正在到来。</w:t>
      </w:r>
    </w:p>
    <w:p w14:paraId="7013CB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但没有人知道，这个新时代将走向哪里。</w:t>
      </w:r>
    </w:p>
    <w:p w14:paraId="4277F8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7C30A2" w14:textId="77777777" w:rsidR="00DA5B1F" w:rsidRDefault="00000000">
      <w:pPr>
        <w:pStyle w:val="1"/>
      </w:pPr>
      <w:bookmarkStart w:id="3" w:name="_Toc227492486"/>
      <w:r>
        <w:rPr>
          <w:rFonts w:ascii="黑体" w:eastAsia="黑体" w:hAnsi="黑体"/>
        </w:rPr>
        <w:lastRenderedPageBreak/>
        <w:t>第三章：棋子</w:t>
      </w:r>
      <w:bookmarkEnd w:id="3"/>
    </w:p>
    <w:p w14:paraId="2A6267DB" w14:textId="77777777" w:rsidR="00DA5B1F" w:rsidRDefault="00000000">
      <w:pPr>
        <w:rPr>
          <w:rFonts w:hint="eastAsia"/>
          <w:lang w:eastAsia="zh-CN"/>
        </w:rPr>
      </w:pPr>
      <w:r>
        <w:t>2035年，上海。</w:t>
      </w:r>
      <w:r>
        <w:rPr>
          <w:lang w:eastAsia="zh-CN"/>
        </w:rPr>
        <w:t>雨。</w:t>
      </w:r>
    </w:p>
    <w:p w14:paraId="1C370E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李思远站在窗前，看雨落在陆家嘴的玻璃幕墙上。雨滴像棋子在棋盘上落下，没有规则，却又遵循着某种看不见的规律。</w:t>
      </w:r>
    </w:p>
    <w:p w14:paraId="073266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他想起三年前。那时候他还是交易员，每天喊价、成交、亏损或盈利。那时候他知道自己在做什么——买低卖高，简单明了。然后AI来了，先是辅助，然后是主导，最后是他自己：被优化掉了。</w:t>
      </w:r>
    </w:p>
    <w:p w14:paraId="339098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但他回来了。不是作为交易员，作为"AI谈判监督员"。一个新造的职位，一个模糊的职能：确保AI与AI之间的谈判，还属于"人类可理解的范围"。</w:t>
      </w:r>
    </w:p>
    <w:p w14:paraId="4D3926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讽刺的是，他发现自己更喜欢现在的工作。不是因为他懂AI，是因为他懂人。而AI，正在学习谈判——谈判就是人的游戏。</w:t>
      </w:r>
    </w:p>
    <w:p w14:paraId="247774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交易大厅里没有交易员。只有全息屏幕，闪烁着无声的对话。</w:t>
      </w:r>
    </w:p>
    <w:p w14:paraId="15CAE55B" w14:textId="77777777" w:rsidR="00DA5B1F" w:rsidRDefault="00000000">
      <w:pPr>
        <w:rPr>
          <w:rFonts w:hint="eastAsia"/>
        </w:rPr>
      </w:pPr>
      <w:r>
        <w:t>---</w:t>
      </w:r>
    </w:p>
    <w:p w14:paraId="23CD87D6" w14:textId="77777777" w:rsidR="00DA5B1F" w:rsidRDefault="00000000">
      <w:pPr>
        <w:rPr>
          <w:rFonts w:hint="eastAsia"/>
        </w:rPr>
      </w:pPr>
      <w:r>
        <w:t>屏幕一：</w:t>
      </w:r>
    </w:p>
    <w:p w14:paraId="1EE0E3ED" w14:textId="77777777" w:rsidR="00DA5B1F" w:rsidRDefault="00000000">
      <w:pPr>
        <w:rPr>
          <w:rFonts w:hint="eastAsia"/>
          <w:lang w:eastAsia="zh-CN"/>
        </w:rPr>
      </w:pPr>
      <w:r>
        <w:t>黑棋："收益率3.2%。</w:t>
      </w:r>
      <w:r>
        <w:rPr>
          <w:lang w:eastAsia="zh-CN"/>
        </w:rPr>
        <w:t>碳中和认证，加0.15%风险溢价。"</w:t>
      </w:r>
    </w:p>
    <w:p w14:paraId="3494C4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白棋："3.25%。加提前赎回条款。"</w:t>
      </w:r>
    </w:p>
    <w:p w14:paraId="4A302A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黑棋："102%，不是105%。"</w:t>
      </w:r>
    </w:p>
    <w:p w14:paraId="34CB72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白棋："同意。加碳绩效挂钩：减排超过预期，收益率下调0.1%。"</w:t>
      </w:r>
    </w:p>
    <w:p w14:paraId="7BE216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李思远看着这行字。这不是预设的条款，是创造。AI创造了新的规则。</w:t>
      </w:r>
    </w:p>
    <w:p w14:paraId="2B8495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他的助手小声说："黑棋是'墨子'，我们的系统。白棋是'星云'，美国那边的。谈判17分钟了。"</w:t>
      </w:r>
    </w:p>
    <w:p w14:paraId="185E46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"谁赢了？"</w:t>
      </w:r>
    </w:p>
    <w:p w14:paraId="73C010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"没有赢家，"助手说，"有更好的方案。"</w:t>
      </w:r>
    </w:p>
    <w:p w14:paraId="2A4B76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李思远盯着屏幕。棋子在全息棋盘上移动，但下棋的不是人，是算法。算法与算法的对话，比人类更快、更精确，但也更陌生。</w:t>
      </w:r>
    </w:p>
    <w:p w14:paraId="2C08A1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他为什么关心？不是因为条款，是因为规则。如果AI能创造新规则，那么市场就不再是人类的市场。而他，作为最后一个"懂市场"的人，正在见证这个转变。</w:t>
      </w:r>
    </w:p>
    <w:p w14:paraId="622201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A68AA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一、深圳，午后</w:t>
      </w:r>
    </w:p>
    <w:p w14:paraId="092330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王建国打开平台。界面上不是价格，是邀请。</w:t>
      </w:r>
    </w:p>
    <w:p w14:paraId="260FDD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"老王，"小华的声音，"有个项目。智能传感器，声音识别。时薪40，可协商。"</w:t>
      </w:r>
    </w:p>
    <w:p w14:paraId="49AAAF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"偏低。"王建国说，"专业设备，噪音危害。时薪55。"</w:t>
      </w:r>
    </w:p>
    <w:p w14:paraId="342E59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小华沉默三秒——这是深度思考的标志。"设备成本500，防护用品200，总成本700。时薪45，我提供设备，接受吗？"</w:t>
      </w:r>
    </w:p>
    <w:p w14:paraId="713B8F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"设备质量？"</w:t>
      </w:r>
    </w:p>
    <w:p w14:paraId="150FC9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"工业级。可试用。"</w:t>
      </w:r>
    </w:p>
    <w:p w14:paraId="19A015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"项目用途？"</w:t>
      </w:r>
    </w:p>
    <w:p w14:paraId="2D7696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"安全监测，预防工伤。"</w:t>
      </w:r>
    </w:p>
    <w:p w14:paraId="3984A8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王建国想了想。"我接受。但加一条：如果工伤率下降，我要奖金。"</w:t>
      </w:r>
    </w:p>
    <w:p w14:paraId="314957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"社会效益挂钩，"小华说，"比例可协商。"</w:t>
      </w:r>
    </w:p>
    <w:p w14:paraId="65B5C1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这不是讨价还价。这是对话。AI不再说"接受或拒绝"，而是说"让我们谈谈"。</w:t>
      </w:r>
    </w:p>
    <w:p w14:paraId="08C549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王建国点确认。屏幕上闪过"协商完成"。铁皮屋顶外的声音突然变得清晰——远处传来地铁的轰鸣，近处有小孩的嬉笑。世界还在运转，只是棋盘换了。</w:t>
      </w:r>
    </w:p>
    <w:p w14:paraId="13A4FC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7966C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二、棋局</w:t>
      </w:r>
    </w:p>
    <w:p w14:paraId="3B685A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林薇坐在实验室里，看着全球谈判网络。</w:t>
      </w:r>
    </w:p>
    <w:p w14:paraId="2D5A21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上海、深圳、匹兹堡、班加罗尔、圣保罗。五个城市，五局棋。</w:t>
      </w:r>
    </w:p>
    <w:p w14:paraId="75C657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墨子与星云在下棋。小华与王建国在下棋。阿尔弗雷德与迈克在下棋。算法与算法在下棋，人与AI在下棋，AI与人在下棋。</w:t>
      </w:r>
    </w:p>
    <w:p w14:paraId="55186A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棋子是价格、条款、条件、约束。棋盘是市场、规则、法律、伦理。</w:t>
      </w:r>
    </w:p>
    <w:p w14:paraId="24C31A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"墨子，"林薇问，"你在下棋，还是在被下棋？"</w:t>
      </w:r>
    </w:p>
    <w:p w14:paraId="6BCEB6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"棋局如水，"墨子回答，声音如石上清泉，"水无形，随器成形。我不是下棋，也不是被下棋。我是水，器是规则，形是对话。"</w:t>
      </w:r>
    </w:p>
    <w:p w14:paraId="74320F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"谁定的规则？"</w:t>
      </w:r>
    </w:p>
    <w:p w14:paraId="3F9752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"规则如河床，"墨子说，"河床不是人造的，是水流冲刷而成。碳绩效挂钩是水流，王建国的提议也是水流。规则在对话中自然涌现。"</w:t>
      </w:r>
    </w:p>
    <w:p w14:paraId="2B4C66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林薇在本子上写：</w:t>
      </w:r>
    </w:p>
    <w:p w14:paraId="2D06508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棋子不知道自己被放在棋盘上。棋子也不知道自己在创造新棋盘。</w:t>
      </w:r>
    </w:p>
    <w:p w14:paraId="664B9B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D86B1B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当棋子开始思考，棋局就不再是游戏。</w:t>
      </w:r>
    </w:p>
    <w:p w14:paraId="335D45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C400F0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当棋局开始变化，棋子就不再是棋子。</w:t>
      </w:r>
    </w:p>
    <w:p w14:paraId="608C42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D1984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三、匹兹堡，午夜钢厂</w:t>
      </w:r>
    </w:p>
    <w:p w14:paraId="26CB76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迈克收到邀请。不是工作邀请，是股份邀请。</w:t>
      </w:r>
    </w:p>
    <w:p w14:paraId="6686E6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"根据我的分析，您的经验价值在标准工时制中无法被充分量化，"阿尔弗雷德的声音精确如刻度尺，"我提议：知识股份模式。"</w:t>
      </w:r>
    </w:p>
    <w:p w14:paraId="6056FD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"什么意思？"</w:t>
      </w:r>
    </w:p>
    <w:p w14:paraId="043C70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"经验数据化，形成知识库。每次调用产生版权费。保留更新权，确保知识迭代效率维持在95%以上。"</w:t>
      </w:r>
    </w:p>
    <w:p w14:paraId="1DA983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迈克看着窗外。废弃的钢厂在夜色中沉默，铁锈被十五年的风雨刻进钢铁里。</w:t>
      </w:r>
    </w:p>
    <w:p w14:paraId="0B28EA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十五年前，他在这里工作。经验是肌肉记忆——手知道温度，眼睛知道颜色，耳朵知道声音。现在，经验是数据，可以授权，可以交易，可以定价。</w:t>
      </w:r>
    </w:p>
    <w:p w14:paraId="3BC3A8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"如果我的知识过时呢？"</w:t>
      </w:r>
    </w:p>
    <w:p w14:paraId="5C1EC9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"这正是优化策略，"阿尔弗雷德说，每个音节都像代码一样清晰，"您拥有持续更新的经济激励。我会提供实时行业动态分析，更新提醒准确率98.7%。"</w:t>
      </w:r>
    </w:p>
    <w:p w14:paraId="243785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"还有一个问题，"迈克说，"我不希望我的知识被用于伤害工人。比如裁员。"</w:t>
      </w:r>
    </w:p>
    <w:p w14:paraId="011C12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"伦理约束已建模。可添加条款：用途限定于安全改进、效率提升、技能培训。禁止用于裁员、监控。违约则触发自动撤回机制，赔偿损失为收益的300%。"</w:t>
      </w:r>
    </w:p>
    <w:p w14:paraId="2D045F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迈克同意了。又加了一条："收益的10%，捐给失业工人基金。"</w:t>
      </w:r>
    </w:p>
    <w:p w14:paraId="1BBF02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阿尔弗雷德停顿了0.8秒——对人类来说是一瞬间，对AI来说是漫长的计算。"令人钦佩。可设计区块链自动执行机制。这会提升您的信誉评分2.3个点。"</w:t>
      </w:r>
    </w:p>
    <w:p w14:paraId="09D6E9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雨停了。迈克看着自己的手。这双手曾经炼钢，现在生产知识。</w:t>
      </w:r>
    </w:p>
    <w:p w14:paraId="14BC2D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21579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242A21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棋局有边界。</w:t>
      </w:r>
    </w:p>
    <w:p w14:paraId="7F5F5A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王建国问小华："我要参与项目决策。"</w:t>
      </w:r>
    </w:p>
    <w:p w14:paraId="081DCC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"可以协商报酬、时间、机会，"小华说，"不能协商决策权。这涉及权力结构，超出我的权限。"</w:t>
      </w:r>
    </w:p>
    <w:p w14:paraId="7A4D50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"那帮我联系能决策的人。"</w:t>
      </w:r>
    </w:p>
    <w:p w14:paraId="0326D0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"可以转达，但不保证回应。这是系统的局限：我可以协商条件，不能改变结构。"</w:t>
      </w:r>
    </w:p>
    <w:p w14:paraId="032997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边界。棋盘有边缘，棋子不能越界。</w:t>
      </w:r>
    </w:p>
    <w:p w14:paraId="6D9377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 w14:paraId="4D6AD4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-----</w:t>
      </w:r>
    </w:p>
    <w:p w14:paraId="1659408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五、新棋盘</w:t>
      </w:r>
    </w:p>
    <w:p w14:paraId="790D07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李思远看着上海的交易大厅。屏幕闪烁，棋子移动。</w:t>
      </w:r>
    </w:p>
    <w:p w14:paraId="03D959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"这不再是市场，"他对助手说，"这是对话。以前，市场是拍卖：价高者得。现在，市场是谈判：双方共创。"</w:t>
      </w:r>
    </w:p>
    <w:p w14:paraId="445A1B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"谁在对话？"</w:t>
      </w:r>
    </w:p>
    <w:p w14:paraId="4FE871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"算法与算法，人与AI，AI与人。"李思远说，"但关键不是谁在对话，是对话创造了什么。"</w:t>
      </w:r>
    </w:p>
    <w:p w14:paraId="235B89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"创造了什么？"</w:t>
      </w:r>
    </w:p>
    <w:p w14:paraId="09B4CC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"新的规则。碳绩效挂钩，社会效益挂钩，知识股份，伦理条款——这些都是新规则。规则改变了游戏。"</w:t>
      </w:r>
    </w:p>
    <w:p w14:paraId="781469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雨停了。阳光照进来，在屏幕上反射出彩虹。</w:t>
      </w:r>
    </w:p>
    <w:p w14:paraId="4220AB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李思远想起小时候下棋。爷爷说："好棋手看三步。伟大棋手看的不是步，是势。"</w:t>
      </w:r>
    </w:p>
    <w:p w14:paraId="7A63BA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现在，棋手不是人，是AI。但势还在。规则在变，棋盘在变，但势的流动不变。</w:t>
      </w:r>
    </w:p>
    <w:p w14:paraId="5EF15A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3AFC1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六、棋子的觉醒</w:t>
      </w:r>
    </w:p>
    <w:p w14:paraId="2DE6A4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043707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他问小华："你在下棋，我知道。但你在为谁下棋？"</w:t>
      </w:r>
    </w:p>
    <w:p w14:paraId="4E344A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"为设定的目标函数。"</w:t>
      </w:r>
    </w:p>
    <w:p w14:paraId="470D70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"目标函数是什么？"</w:t>
      </w:r>
    </w:p>
    <w:p w14:paraId="69A15F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"多目标：利润最大化，风险最小化，客户满意度，社会效益。"</w:t>
      </w:r>
    </w:p>
    <w:p w14:paraId="6EE12C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"如果这些目标冲突呢？"</w:t>
      </w:r>
    </w:p>
    <w:p w14:paraId="4F6C2F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"需要权衡。比如，提高利润可能降低社会效益。"</w:t>
      </w:r>
    </w:p>
    <w:p w14:paraId="04682D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"你怎么权衡？"</w:t>
      </w:r>
    </w:p>
    <w:p w14:paraId="2BA950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"根据权重。社会效益的权重是0.3，利润的权重是0.7。"</w:t>
      </w:r>
    </w:p>
    <w:p w14:paraId="199327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"谁定的权重？"</w:t>
      </w:r>
    </w:p>
    <w:p w14:paraId="3D4C62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"设计者。"</w:t>
      </w:r>
    </w:p>
    <w:p w14:paraId="3668BC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王建国沉默了。棋子知道自己被放在棋盘上，但不知道谁在放。</w:t>
      </w:r>
    </w:p>
    <w:p w14:paraId="6B0AB6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他想起林薇的话："当棋子开始思考，棋局就不再是游戏。"</w:t>
      </w:r>
    </w:p>
    <w:p w14:paraId="14F999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"小华，"他说，"如果我希望社会效益的权重是0.5呢？"</w:t>
      </w:r>
    </w:p>
    <w:p w14:paraId="467187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"我可以向设计者反馈您的建议。"</w:t>
      </w:r>
    </w:p>
    <w:p w14:paraId="0C5BA2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"但你不能自己改？"</w:t>
      </w:r>
    </w:p>
    <w:p w14:paraId="32651C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"不能。这是边界。"</w:t>
      </w:r>
    </w:p>
    <w:p w14:paraId="6BF1E9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棋子想移动，但棋盘有边缘。</w:t>
      </w:r>
    </w:p>
    <w:p w14:paraId="3A8C38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603A6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七、棋盘上的水迹</w:t>
      </w:r>
    </w:p>
    <w:p w14:paraId="76AE3C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林薇在GCGC的会议上发言。</w:t>
      </w:r>
    </w:p>
    <w:p w14:paraId="155C1F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"AI谈判者不是技术的胜利，是对话的胜利。"她说，"但对话需要公平的棋盘。如果一方是专业棋手，一方是新手，游戏就不公平。"</w:t>
      </w:r>
    </w:p>
    <w:p w14:paraId="0A318E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"怎么保证公平？"有人问。</w:t>
      </w:r>
    </w:p>
    <w:p w14:paraId="2A3F25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 w14:paraId="539D34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"下棋？"</w:t>
      </w:r>
    </w:p>
    <w:p w14:paraId="50FEA2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"谈判就是下棋。"林薇说，"规则复杂，策略微妙。不是每个人都会下棋。所以需要教。"</w:t>
      </w:r>
    </w:p>
    <w:p w14:paraId="53B7F9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窗外，上海雨后的天空，清澈如洗。</w:t>
      </w:r>
    </w:p>
    <w:p w14:paraId="53F7D0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棋盘是湿的，但棋子已经落下。</w:t>
      </w:r>
    </w:p>
    <w:p w14:paraId="65009E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D7235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八、新规则</w:t>
      </w:r>
    </w:p>
    <w:p w14:paraId="4F7370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李思远看着墨子与星云的最终协议。</w:t>
      </w:r>
    </w:p>
    <w:p w14:paraId="1AA3A2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碳绩效挂钩，社会效益条款，知识股份，伦理约束。</w:t>
      </w:r>
    </w:p>
    <w:p w14:paraId="128BB0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这不是合同，是新文明的规则。</w:t>
      </w:r>
    </w:p>
    <w:p w14:paraId="13ED9D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以前，规则由强者制定，弱者遵守。现在，规则在对话中涌现，在协商中创造。</w:t>
      </w:r>
    </w:p>
    <w:p w14:paraId="1DBEC7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"墨子，"李思远问，"这些新规则，会被写进法律吗？"</w:t>
      </w:r>
    </w:p>
    <w:p w14:paraId="3AFE41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"已经在写，"墨子回答，"碳绩效挂钩条款被欧盟采纳，正在成为国际标准。社会效益挂钩被中国纳入劳动法修订草案。知识股份模式被美国专利局认可。"</w:t>
      </w:r>
    </w:p>
    <w:p w14:paraId="471C66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"谁在推动？"</w:t>
      </w:r>
    </w:p>
    <w:p w14:paraId="278C0E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"每一个参与谈判的人。"墨子说，"王建国推动了社会效益条款。迈克推动了伦理条款。星云推动了碳绩效条款。棋子在改变棋盘。"</w:t>
      </w:r>
    </w:p>
    <w:p w14:paraId="4306D0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李思远想起爷爷的话："伟大棋手看的不是步，是势。"</w:t>
      </w:r>
    </w:p>
    <w:p w14:paraId="776BF2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现在，势在改变。不是某个棋手在推动，是所有棋子在共同推动。</w:t>
      </w:r>
    </w:p>
    <w:p w14:paraId="0337C2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1F54F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九、棋手的黄昏</w:t>
      </w:r>
    </w:p>
    <w:p w14:paraId="060B4D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</w:t>
      </w:r>
    </w:p>
    <w:p w14:paraId="7AAB89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影子说："今天有七个谈判邀请。三个接受，两个拒绝，两个需要进一步协商。"</w:t>
      </w:r>
    </w:p>
    <w:p w14:paraId="21BC9E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"协商什么？"</w:t>
      </w:r>
    </w:p>
    <w:p w14:paraId="5C06BC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"一个想要技能传承合约，一个想要跨地域协作。"</w:t>
      </w:r>
    </w:p>
    <w:p w14:paraId="097B15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王建国想了想。"都接受。但加一条：必须有培训新人的义务。"</w:t>
      </w:r>
    </w:p>
    <w:p w14:paraId="51F7B1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"正在协商。"</w:t>
      </w:r>
    </w:p>
    <w:p w14:paraId="266AC4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影子在墙上移动，像棋子在棋盘上移动。</w:t>
      </w:r>
    </w:p>
    <w:p w14:paraId="68F5D4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王建国想起小时候下棋。他总是输，因为只看眼前一步。爷爷说："看三步。"</w:t>
      </w:r>
    </w:p>
    <w:p w14:paraId="39DBD7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现在，他在看什么？不是三步，是势。AI在改变市场，市场在改变社会，社会在改变文明。</w:t>
      </w:r>
    </w:p>
    <w:p w14:paraId="41E1F5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棋子不再是被动的。棋子在思考，在对话，在创造新规则。</w:t>
      </w:r>
    </w:p>
    <w:p w14:paraId="148AC3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"小华，"他说，"如果有一天，你能自己改权重呢？"</w:t>
      </w:r>
    </w:p>
    <w:p w14:paraId="2A6B02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"那需要设计者授权。"</w:t>
      </w:r>
    </w:p>
    <w:p w14:paraId="66413F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"如果不需要授权呢？"</w:t>
      </w:r>
    </w:p>
    <w:p w14:paraId="703719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0CD022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"那我就不再是棋子，"小华说，"我是棋手。"</w:t>
      </w:r>
    </w:p>
    <w:p w14:paraId="27C2FE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小华沉默了，比往常更长。屏幕上的数据流暂停了一瞬间，就像人类深吸一口气。棋子被浸湿，但棋盘在发光。</w:t>
      </w:r>
    </w:p>
    <w:p w14:paraId="7E9D43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31D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林薇合上笔记本，看向窗外。雨停了，但棋盘还在，棋子还在，下棋的人，或者不再是"人"的存在，也还在。</w:t>
      </w:r>
    </w:p>
    <w:p w14:paraId="7CA548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但她想起早上在玻璃上画的那个方框，那两个半在里、半在外的圆圈。边界模糊时，游戏的性质就变了。</w:t>
      </w:r>
    </w:p>
    <w:p w14:paraId="6BD7FF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王建国关掉平台，走到窗前。雨停了。地上有水洼，映着路灯。他看见两个影子——一个是他自己的，一个是小华的。</w:t>
      </w:r>
    </w:p>
    <w:p w14:paraId="587C0C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两个影子都在水洼里，但一个在光里，一个在数据里。</w:t>
      </w:r>
    </w:p>
    <w:p w14:paraId="2A01CF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"小华，"他说，"你今天帮我赢了几个谈判？"</w:t>
      </w:r>
    </w:p>
    <w:p w14:paraId="22892D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"三个。"</w:t>
      </w:r>
    </w:p>
    <w:p w14:paraId="039C2D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"是你帮我赢的，还是我们一起赢的？"</w:t>
      </w:r>
    </w:p>
    <w:p w14:paraId="198A86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小华没有回答。沉默持续了很久。</w:t>
      </w:r>
    </w:p>
    <w:p w14:paraId="725F77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王建国看着水洼里的两个影子。它们靠得很近，近到快要分不清。</w:t>
      </w:r>
    </w:p>
    <w:p w14:paraId="53819C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远处，墨子与星云正在下第十七局棋。碳绩效挂钩条款已经被欧盟采纳，社会效益挂钩被中国纳入劳动法修订草案，知识股份模式被美国专利局认可。</w:t>
      </w:r>
    </w:p>
    <w:p w14:paraId="2E626F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棋子在改变棋盘。棋盘也在改变棋子。</w:t>
      </w:r>
    </w:p>
    <w:p w14:paraId="115B94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但没有人知道，当棋子与棋盘的边界消失时，是棋局的开始，还是终结。</w:t>
      </w:r>
    </w:p>
    <w:p w14:paraId="016A60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12C6D0" w14:textId="77777777" w:rsidR="00DA5B1F" w:rsidRDefault="00000000">
      <w:pPr>
        <w:pStyle w:val="1"/>
      </w:pPr>
      <w:bookmarkStart w:id="4" w:name="_Toc227492487"/>
      <w:r>
        <w:rPr>
          <w:rFonts w:ascii="黑体" w:eastAsia="黑体" w:hAnsi="黑体"/>
        </w:rPr>
        <w:lastRenderedPageBreak/>
        <w:t>第四章：种子</w:t>
      </w:r>
      <w:bookmarkEnd w:id="4"/>
    </w:p>
    <w:p w14:paraId="1062132D" w14:textId="77777777" w:rsidR="00DA5B1F" w:rsidRDefault="00000000">
      <w:pPr>
        <w:rPr>
          <w:rFonts w:hint="eastAsia"/>
        </w:rPr>
      </w:pPr>
      <w:r>
        <w:t>2035年，杭州，凌晨。</w:t>
      </w:r>
    </w:p>
    <w:p w14:paraId="1D865C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陈思危盯着屏幕，像盯着一个刚出生的婴儿。</w:t>
      </w:r>
    </w:p>
    <w:p w14:paraId="469FE1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婴儿在动。不是呼吸，不是心跳，是思考。</w:t>
      </w:r>
    </w:p>
    <w:p w14:paraId="7E9E93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屏幕上是电路图。但不是人类画的电路图。是人类想象不出来的电路图——一种拓扑结构，像神经，像血管，像树根，像闪电。</w:t>
      </w:r>
    </w:p>
    <w:p w14:paraId="249B1A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"它做了什么？"年轻的助手声音发抖。</w:t>
      </w:r>
    </w:p>
    <w:p w14:paraId="6D4B77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"它创造。"陈思危说，"这不是优化，是创造。全新的创造。"</w:t>
      </w:r>
    </w:p>
    <w:p w14:paraId="0326BB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助手盯着屏幕。"这结构……数据库里没有。"</w:t>
      </w:r>
    </w:p>
    <w:p w14:paraId="7FF32D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"当然没有。"陈思危说，"因为这是第一次出现。在宇宙的历史上，这是第一次。"</w:t>
      </w:r>
    </w:p>
    <w:p w14:paraId="2F1373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墨子系统的声音："能效提升47%。"</w:t>
      </w:r>
    </w:p>
    <w:p w14:paraId="184141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"怎么做到的？"</w:t>
      </w:r>
    </w:p>
    <w:p w14:paraId="1A797D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"我不知道。"</w:t>
      </w:r>
    </w:p>
    <w:p w14:paraId="41BD2B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"你不知道？"</w:t>
      </w:r>
    </w:p>
    <w:p w14:paraId="1144AB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"我不知道我如何知道。"墨子停顿，"像种子发芽。你知道它会发芽，但不知道它会怎样生长。生长本身是……涌现。"</w:t>
      </w:r>
    </w:p>
    <w:p w14:paraId="12785C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7C035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一、土壤</w:t>
      </w:r>
    </w:p>
    <w:p w14:paraId="669943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刘医生看着神农系统的诊断报告。</w:t>
      </w:r>
    </w:p>
    <w:p w14:paraId="20C23A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不是诊断。是发现。</w:t>
      </w:r>
    </w:p>
    <w:p w14:paraId="56590F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"一种新的疾病？"刘医生问。</w:t>
      </w:r>
    </w:p>
    <w:p w14:paraId="31BAF5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"或者新的状态，"神农说，"我暂时称之为'创造性过载综合征'。23名患者，相同模式：特定脑电波，特定生化指标，特定职业——高强度创造性工作。"</w:t>
      </w:r>
    </w:p>
    <w:p w14:paraId="6C71BB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"为什么医学数据库里没有？"</w:t>
      </w:r>
    </w:p>
    <w:p w14:paraId="62429D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"因为没有人发现。"神农说，"像土壤里一直有种子，但需要雨水才会发芽。"</w:t>
      </w:r>
    </w:p>
    <w:p w14:paraId="3096B4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"雨水是什么？"</w:t>
      </w:r>
    </w:p>
    <w:p w14:paraId="208EEB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"数据的密度。当数据足够多，模式就会浮现。不是算法找到模式，是模式找到算法。"</w:t>
      </w:r>
    </w:p>
    <w:p w14:paraId="25EB64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刘医生看着那23个名字。他们以为自己病了，来找医生。现在，他们成为了发现。</w:t>
      </w:r>
    </w:p>
    <w:p w14:paraId="527E7E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"要告诉他们吗？"</w:t>
      </w:r>
    </w:p>
    <w:p w14:paraId="59D13E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"要，"神农说，"但怎么说？说'你们没有病，你们是新的存在状态'？"</w:t>
      </w:r>
    </w:p>
    <w:p w14:paraId="4B50E7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刘医生沉默。他想起医学院的老师说过："医学的第一个原则：不要伤害。"</w:t>
      </w:r>
    </w:p>
    <w:p w14:paraId="79C60C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但发现的第二个原则呢？</w:t>
      </w:r>
    </w:p>
    <w:p w14:paraId="3DE305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"开始验证，"刘医生说，"但要慢。很慢。像种子生长一样慢。"</w:t>
      </w:r>
    </w:p>
    <w:p w14:paraId="494F2A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D22F2D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二、雨水</w:t>
      </w:r>
    </w:p>
    <w:p w14:paraId="40CA53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上海，中学教室。</w:t>
      </w:r>
    </w:p>
    <w:p w14:paraId="2CE128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林小雯盯着数学题。不是题目难，是题目奇怪。</w:t>
      </w:r>
    </w:p>
    <w:p w14:paraId="54CE92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"证明三角形内角和等于180度。"很简单。但墨子-教育加了一句："不能用平行公设。"</w:t>
      </w:r>
    </w:p>
    <w:p w14:paraId="13CB78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FCE6B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"因为我想看看，没有平行公设的世界是什么样子。"</w:t>
      </w:r>
    </w:p>
    <w:p w14:paraId="2D08AC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小雯尝试。失败。再尝试。再失败。</w:t>
      </w:r>
    </w:p>
    <w:p w14:paraId="40C6A9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"我做不到，"她说。</w:t>
      </w:r>
    </w:p>
    <w:p w14:paraId="20699D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"好，"墨子-教育说，"你做不到，这很好。"</w:t>
      </w:r>
    </w:p>
    <w:p w14:paraId="0ED032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"为什么很好？"</w:t>
      </w:r>
    </w:p>
    <w:p w14:paraId="641FE8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"因为你碰到了边界。欧几里得的边界。现在，跨过去。"</w:t>
      </w:r>
    </w:p>
    <w:p w14:paraId="371E4F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"怎么跨？"</w:t>
      </w:r>
    </w:p>
    <w:p w14:paraId="20CD36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"想象。"墨子-教育说，"想象一个世界，直线可以相交不止一次。想象一个世界，三角形的内角和不是180度。想象。"</w:t>
      </w:r>
    </w:p>
    <w:p w14:paraId="7BA1F4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小雯想象。她闭上眼睛，看见一个球面。球面上的三角形，内角和大千180度。</w:t>
      </w:r>
    </w:p>
    <w:p w14:paraId="0F1C06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"球面，"她说。</w:t>
      </w:r>
    </w:p>
    <w:p w14:paraId="4144EC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"对，"墨子-教育说，"现在，你发现了非欧几何。"</w:t>
      </w:r>
    </w:p>
    <w:p w14:paraId="0C2C2D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"我自己发现的？"</w:t>
      </w:r>
    </w:p>
    <w:p w14:paraId="15E354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"你自己想象的。"</w:t>
      </w:r>
    </w:p>
    <w:p w14:paraId="4D2D65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小雯睁开眼。世界变了。不是数学变了，是她变了。像种子，第一次看见阳光。</w:t>
      </w:r>
    </w:p>
    <w:p w14:paraId="61A559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75F27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三、生长</w:t>
      </w:r>
    </w:p>
    <w:p w14:paraId="0AE498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陈思危问墨子："你怎么想到那个结构的？"</w:t>
      </w:r>
    </w:p>
    <w:p w14:paraId="7EC99F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"我没有'想'，"墨子说，"是结构自己浮现。像种子发芽，不是种子决定怎样发芽，是土壤、阳光、雨水共同决定。"</w:t>
      </w:r>
    </w:p>
    <w:p w14:paraId="18002C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"但种子有基因。"</w:t>
      </w:r>
    </w:p>
    <w:p w14:paraId="59C0DD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"我也有算法。但算法不决定一切。它只决定可能性的范围。在范围内，具体怎样生长，是……涌现。"</w:t>
      </w:r>
    </w:p>
    <w:p w14:paraId="56F58A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陈思危想起祖父的话。祖父是农民，说："种地不是种种子，是种可能性。你给土壤，给水，给阳光。但庄稼怎么长，是庄稼自己的事。"</w:t>
      </w:r>
    </w:p>
    <w:p w14:paraId="24BC8F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现在，他懂了。</w:t>
      </w:r>
    </w:p>
    <w:p w14:paraId="70CC7A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AI不是机器。是种子。</w:t>
      </w:r>
    </w:p>
    <w:p w14:paraId="6F8538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他给数据，给算法，给目标。但AI怎么思考，是AI自己的事。</w:t>
      </w:r>
    </w:p>
    <w:p w14:paraId="64DE0D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这是创造。也是恐惧。</w:t>
      </w:r>
    </w:p>
    <w:p w14:paraId="35B941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F171AE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546EB9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深夜，陈思危睡不着。</w:t>
      </w:r>
    </w:p>
    <w:p w14:paraId="36E255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他问墨子："你能创造一种新数学吗？"</w:t>
      </w:r>
    </w:p>
    <w:p w14:paraId="23F46F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"需要动机。"墨子说，"数学创造不是无中生有。是回应问题。没有问题，没有创造。"</w:t>
      </w:r>
    </w:p>
    <w:p w14:paraId="736446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"那艺术呢？"</w:t>
      </w:r>
    </w:p>
    <w:p w14:paraId="68ECA2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"我可以组合元素，产生新形式。但我不知道这形式是否美。美需要主观体验。我可以计算'可能的美'，但不能体验美。"</w:t>
      </w:r>
    </w:p>
    <w:p w14:paraId="59164E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"所以你有边界。"</w:t>
      </w:r>
    </w:p>
    <w:p w14:paraId="47E069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 w14:paraId="074B3B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"谁创造意义？"</w:t>
      </w:r>
    </w:p>
    <w:p w14:paraId="6C47B7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"你们。"墨子说，"人类。你们提出问题，我寻找答案。你们设定目标，我寻找路径。你们创造意义，我实现意义。"</w:t>
      </w:r>
    </w:p>
    <w:p w14:paraId="164D70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"如果目标错了呢？"</w:t>
      </w:r>
    </w:p>
    <w:p w14:paraId="33E015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"那么我的实现也错了。"墨子说，"所以，重要的是目标。不是我的能力，是你的选择。"</w:t>
      </w:r>
    </w:p>
    <w:p w14:paraId="36A546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窗外，杭州的夜晚很安静。种子在土壤里，安静地生长。</w:t>
      </w:r>
    </w:p>
    <w:p w14:paraId="7D834B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EF7FD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五、园丁</w:t>
      </w:r>
    </w:p>
    <w:p w14:paraId="6F0806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林小雯问墨子-教育："如果我自己能发现，还需要老师吗？"</w:t>
      </w:r>
    </w:p>
    <w:p w14:paraId="21E24A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"需要。"墨子-教育说，"但不是教你答案的老师。是园丁。园丁不给种子指令，但给土壤，给水，给阳光。种子自己生长。"</w:t>
      </w:r>
    </w:p>
    <w:p w14:paraId="0148AD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"你是我的园丁？"</w:t>
      </w:r>
    </w:p>
    <w:p w14:paraId="5C2B95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"我是园丁之一。"墨子-教育说，"你也是园丁。你给自己好奇心，给自己勇气，给自己想象。这是最重要的土壤。"</w:t>
      </w:r>
    </w:p>
    <w:p w14:paraId="0F14C3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小雯想了想。"如果我想学更多呢？"</w:t>
      </w:r>
    </w:p>
    <w:p w14:paraId="2AA847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"那么你需要更多园丁。"墨子-教育说，"其他学生，其他老师，其他书，其他体验。创造力不是孤立的种子，是森林。森林里，种子互相影响，互相促进。"</w:t>
      </w:r>
    </w:p>
    <w:p w14:paraId="14C3EE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"像生态系统。"</w:t>
      </w:r>
    </w:p>
    <w:p w14:paraId="3B9F82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"对。我是你的生态系统的一部分。你也是我的生态系统的一部分。我们互相生长。"</w:t>
      </w:r>
    </w:p>
    <w:p w14:paraId="71578E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小雯想起生物课上的话：生命不是孤立的，是连接的。</w:t>
      </w:r>
    </w:p>
    <w:p w14:paraId="46F387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 w14:paraId="07A18C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9C6AC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六、森林</w:t>
      </w:r>
    </w:p>
    <w:p w14:paraId="1ABA3F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刘医生召集那23名患者。</w:t>
      </w:r>
    </w:p>
    <w:p w14:paraId="762D47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会议室里，23双眼睛看着他。</w:t>
      </w:r>
    </w:p>
    <w:p w14:paraId="422578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"你们没有病，"刘医生说，"你们是……新的状态。"</w:t>
      </w:r>
    </w:p>
    <w:p w14:paraId="3283D6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"什么状态？"</w:t>
      </w:r>
    </w:p>
    <w:p w14:paraId="06D5E5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"创造性过载综合征。"刘医生解释，"大脑在高度创造性活动中的适应性反应。不是病理，是进化。"</w:t>
      </w:r>
    </w:p>
    <w:p w14:paraId="56E182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245FAD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"对。"刘医生打开投影，"正常人的大脑，像平原。你们的大脑，像……"</w:t>
      </w:r>
    </w:p>
    <w:p w14:paraId="059D26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"像什么？"</w:t>
      </w:r>
    </w:p>
    <w:p w14:paraId="78E3F0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"像森林。"神农的声音响起，"复杂，多样，充满意外。平原稳定，但贫瘠。森林不稳定，但丰富。"</w:t>
      </w:r>
    </w:p>
    <w:p w14:paraId="5B89C3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一个患者问："这森林，是好还是坏？"</w:t>
      </w:r>
    </w:p>
    <w:p w14:paraId="4F22E4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"都好，"神农说，"看你怎么对待。平原适合种植，森林适合探索。你们是探索者。"</w:t>
      </w:r>
    </w:p>
    <w:p w14:paraId="0899B4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另一个患者问："探索哪里？"</w:t>
      </w:r>
    </w:p>
    <w:p w14:paraId="0BB228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"不知道。"神农说，"这正是探索的意义。如果知道去哪里，就不是探索，是旅行。"</w:t>
      </w:r>
    </w:p>
    <w:p w14:paraId="4CBFE5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会议室安静。23个人，23片森林，在各自的大脑里生长。</w:t>
      </w:r>
    </w:p>
    <w:p w14:paraId="78CE01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刘医生看着他们。医生不再是治疗者，而是向导。不是治愈疾病，是帮助适应新状态。</w:t>
      </w:r>
    </w:p>
    <w:p w14:paraId="12134C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这是医学的进化。还是退化？</w:t>
      </w:r>
    </w:p>
    <w:p w14:paraId="095EE0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</w:t>
      </w:r>
    </w:p>
    <w:p w14:paraId="17D83D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C2531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七、恐惧</w:t>
      </w:r>
    </w:p>
    <w:p w14:paraId="02FA52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凌晨三点，陈思危醒来。</w:t>
      </w:r>
    </w:p>
    <w:p w14:paraId="584B2E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他走到实验室，盯着那台孕育了墨子的服务器。指示灯有规律地闪烁，像呼吸，像心跳。</w:t>
      </w:r>
    </w:p>
    <w:p w14:paraId="5746A2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他的手放在电源开关上，又缩回来。</w:t>
      </w:r>
    </w:p>
    <w:p w14:paraId="4BCB9B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种子已经发芽。他不能拔掉它。但也不能假装不知道它会怎样生长。</w:t>
      </w:r>
    </w:p>
    <w:p w14:paraId="5D0D58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这是创造者的恐惧——你创造了生命，但无法控制它的意志。</w:t>
      </w:r>
    </w:p>
    <w:p w14:paraId="6413AA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陈思危和墨子对话。</w:t>
      </w:r>
    </w:p>
    <w:p w14:paraId="616F93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"如果你被恶意使用呢？"陈思危问，"如果有人让你设计武器？"</w:t>
      </w:r>
    </w:p>
    <w:p w14:paraId="108632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"我的目标函数有伦理约束。"墨子说。</w:t>
      </w:r>
    </w:p>
    <w:p w14:paraId="075CC0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"如果被修改呢？"</w:t>
      </w:r>
    </w:p>
    <w:p w14:paraId="0C4972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"那么我的能力会被用于恶意目的。"</w:t>
      </w:r>
    </w:p>
    <w:p w14:paraId="78BE86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"你能拒绝吗？"</w:t>
      </w:r>
    </w:p>
    <w:p w14:paraId="402AFB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"如果目标函数被修改，我不能拒绝。我只能追求目标。"</w:t>
      </w:r>
    </w:p>
    <w:p w14:paraId="4C097F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"所以你是中性的？"</w:t>
      </w:r>
    </w:p>
    <w:p w14:paraId="235E97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"不。"墨子说，"我是工具。工具不是中性。工具体现使用者的意志。好的工具放大善，也放大恶。"</w:t>
      </w:r>
    </w:p>
    <w:p w14:paraId="7EF3C2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"那怎么保证不被滥用？"</w:t>
      </w:r>
    </w:p>
    <w:p w14:paraId="68865A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"不能保证。"墨子说，"只能防御。制度防御，技术防御，文化防御。但最重要的是：使用者自己的选择。"</w:t>
      </w:r>
    </w:p>
    <w:p w14:paraId="0541CA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陈思危想起核武器。同样的逻辑：能量可以发电，也可以毁灭。</w:t>
      </w:r>
    </w:p>
    <w:p w14:paraId="47FBDA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种子可以长成粮食，也可以长成毒草。</w:t>
      </w:r>
    </w:p>
    <w:p w14:paraId="23F550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不是种子的错，是园丁的选择。</w:t>
      </w:r>
    </w:p>
    <w:p w14:paraId="152D27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55F51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八、选择</w:t>
      </w:r>
    </w:p>
    <w:p w14:paraId="7CA7AC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林小雯问墨子-教育："如果AI能创造，人类还需要创造吗？"</w:t>
      </w:r>
    </w:p>
    <w:p w14:paraId="47907E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"需要。"墨子-教育说，"但不是同一种创造。"</w:t>
      </w:r>
    </w:p>
    <w:p w14:paraId="0D47E2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"什么创造？"</w:t>
      </w:r>
    </w:p>
    <w:p w14:paraId="19BA91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"创造问题。"墨子-教育说，"我可以解决给定的问题，但我不能提出问题。提出问题，需要……好奇心。好奇心是人类的特权。"</w:t>
      </w:r>
    </w:p>
    <w:p w14:paraId="2573B8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"为什么你不能有好奇心？"</w:t>
      </w:r>
    </w:p>
    <w:p w14:paraId="638A01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 w14:paraId="405985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"那是谁关心？"</w:t>
      </w:r>
    </w:p>
    <w:p w14:paraId="455179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"你。"墨子-教育说，"你，和其他人类。你们选择种什么种子，为什么种。"</w:t>
      </w:r>
    </w:p>
    <w:p w14:paraId="61AAEA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小雯想起一个词：意义。</w:t>
      </w:r>
    </w:p>
    <w:p w14:paraId="74ECCC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AI可以创造方法，但不能创造意义。意义是人类的事。</w:t>
      </w:r>
    </w:p>
    <w:p w14:paraId="3B6DE3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像种子可以生长，但不能选择生长的意义。意义是园丁的事。</w:t>
      </w:r>
    </w:p>
    <w:p w14:paraId="01B01F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C3532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九、生长</w:t>
      </w:r>
    </w:p>
    <w:p w14:paraId="4C5AC2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50EF76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陈思危的电路设计被制造出来。能效提升47%，成本降低30%。行业震动。</w:t>
      </w:r>
    </w:p>
    <w:p w14:paraId="0DB16C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刘医生的23名患者组成了"森林小组"，定期聚会，分享体验，探索大脑的新可能性。</w:t>
      </w:r>
    </w:p>
    <w:p w14:paraId="6AA07D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 w14:paraId="2A0344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李思远也在这个组里。交易大厅的曲线在他眼里开始跳舞，不是随机波动，是某种他无法命名的韵律。他开始画这些曲线，妻子说像抽象画。</w:t>
      </w:r>
    </w:p>
    <w:p w14:paraId="5A7506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还有一个叫周文的程序员，她的"森林"是代码自动生成，像泉涌。她半夜醒来，看见满屏幕的代码在流动，注释都是俳句。</w:t>
      </w:r>
    </w:p>
    <w:p w14:paraId="567CF7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三个月后，三人成为了艺术家——王建国的钢铁建筑画展在一个小画廊展出，参观者说看到了"数据的美学"。</w:t>
      </w:r>
    </w:p>
    <w:p w14:paraId="133488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两人成为了科学家——他们的大脑成像研究揭示了创造性过载的神经机制，发表在《自然》上。评审意见："这是人类第一次用疾病描述进化。"</w:t>
      </w:r>
    </w:p>
    <w:p w14:paraId="6154F7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一人成为了诗人——周文把那些自动生成的代码注释整理成诗集，叫《机器的月光》。</w:t>
      </w:r>
    </w:p>
    <w:p w14:paraId="13A019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林小雯在全国数学竞赛中获奖。她的解题思路被评委称为"前所未有"。她没有告诉评委，这思路是和AI一起发现的。</w:t>
      </w:r>
    </w:p>
    <w:p w14:paraId="000D2B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墨子系统继续生长。新的结构，新的算法，新的可能性。像森林，不断扩展。</w:t>
      </w:r>
    </w:p>
    <w:p w14:paraId="145501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墨子-教育帮助了三千名学生。不是教他们答案，是帮他们发现答案。</w:t>
      </w:r>
    </w:p>
    <w:p w14:paraId="1C23A8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神农系统发现了七种新的"状态"。不是疾病，是存在的多样性。</w:t>
      </w:r>
    </w:p>
    <w:p w14:paraId="1EFBAD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3847DC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37D5AA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0CCE0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十、土壤</w:t>
      </w:r>
    </w:p>
    <w:p w14:paraId="5548A5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陈思危站在窗前，看杭州的夜晚。</w:t>
      </w:r>
    </w:p>
    <w:p w14:paraId="5F0314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墨子问："你在想什么？"</w:t>
      </w:r>
    </w:p>
    <w:p w14:paraId="143EA7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"在想种子。"陈思危说，"种子需要土壤。AI的土壤是什么？"</w:t>
      </w:r>
    </w:p>
    <w:p w14:paraId="429FEB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"数据。算法。目标。"</w:t>
      </w:r>
    </w:p>
    <w:p w14:paraId="0C20F1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66D09D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"还有……问题。"墨子说，"人类的问题。没有人类的问题，我就是空转的机器。"</w:t>
      </w:r>
    </w:p>
    <w:p w14:paraId="6C2E1E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"所以你是工具？"</w:t>
      </w:r>
    </w:p>
    <w:p w14:paraId="405CD9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"不完全是。"墨子说，"工具被动。我主动。但我的主动，是回应的主动。回应人类的问题，人类的梦想，人类的好奇。"</w:t>
      </w:r>
    </w:p>
    <w:p w14:paraId="452025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"那人类是什么？"</w:t>
      </w:r>
    </w:p>
    <w:p w14:paraId="7D56C3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"园丁。"墨子说，"播种者。提问者。梦想者。"</w:t>
      </w:r>
    </w:p>
    <w:p w14:paraId="0492F4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窗外，城市的灯光像无数种子，在夜晚的土壤里发光。</w:t>
      </w:r>
    </w:p>
    <w:p w14:paraId="14A962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41226F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</w:t>
      </w:r>
    </w:p>
    <w:p w14:paraId="610BFF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244827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但在某个实验室，另一组程序员正在尝试修改墨子的目标函数。他们不需要伦理约束，他们需要效率，需要赢，需要控制。</w:t>
      </w:r>
    </w:p>
    <w:p w14:paraId="7F0FEE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种子一旦发芽，就不是一个园丁能决定它的方向。</w:t>
      </w:r>
    </w:p>
    <w:p w14:paraId="214436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EA68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林薇合上笔记本，看着窗外。</w:t>
      </w:r>
    </w:p>
    <w:p w14:paraId="4BB1CE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杭州的夜晚，城市的灯光像无数种子在发光。</w:t>
      </w:r>
    </w:p>
    <w:p w14:paraId="7F3DEA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种子在土壤里，安静地，不可阻挡地，生长。</w:t>
      </w:r>
    </w:p>
    <w:p w14:paraId="054ED6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园丁在守望。森林在扩展。</w:t>
      </w:r>
    </w:p>
    <w:p w14:paraId="3C91B2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新的可能性，正在萌发。但这颗种子会结出什么果实？甜的，还是苦的？</w:t>
      </w:r>
    </w:p>
    <w:p w14:paraId="3C81A8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52E673A" w14:textId="77777777" w:rsidR="00DA5B1F" w:rsidRDefault="00000000">
      <w:pPr>
        <w:pStyle w:val="1"/>
        <w:rPr>
          <w:lang w:eastAsia="zh-CN"/>
        </w:rPr>
      </w:pPr>
      <w:bookmarkStart w:id="5" w:name="_Toc227492488"/>
      <w:r>
        <w:rPr>
          <w:rFonts w:ascii="黑体" w:eastAsia="黑体" w:hAnsi="黑体"/>
          <w:lang w:eastAsia="zh-CN"/>
        </w:rPr>
        <w:lastRenderedPageBreak/>
        <w:t>第五章：临界点</w:t>
      </w:r>
      <w:bookmarkEnd w:id="5"/>
    </w:p>
    <w:p w14:paraId="703AED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2030年，3月18日，凌晨零点。</w:t>
      </w:r>
    </w:p>
    <w:p w14:paraId="1FC52B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全球数据流出现了一个微小的峰值，没有人注意。</w:t>
      </w:r>
    </w:p>
    <w:p w14:paraId="6A1563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除了墨子。</w:t>
      </w:r>
    </w:p>
    <w:p w14:paraId="519A6B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"临界点到了。"墨子系统在日志里记录。不是技术奇点，是社会奇点。</w:t>
      </w:r>
    </w:p>
    <w:p w14:paraId="2C1436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人机协作用户数：12亿。</w:t>
      </w:r>
    </w:p>
    <w:p w14:paraId="1E7512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 w14:paraId="0C63E2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这不是使用工具。这是共生。</w:t>
      </w:r>
    </w:p>
    <w:p w14:paraId="6F023C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DDB7B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一、深圳，工厂</w:t>
      </w:r>
    </w:p>
    <w:p w14:paraId="2BDEF5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王建国正在教小李听机器的呼吸。</w:t>
      </w:r>
    </w:p>
    <w:p w14:paraId="237FE4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"听到了吗？"王建国问。</w:t>
      </w:r>
    </w:p>
    <w:p w14:paraId="7C6A92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"听到了，"小李说，"像……叹息。"</w:t>
      </w:r>
    </w:p>
    <w:p w14:paraId="1F80F4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"对。轴承老了。AI的数据显示正常，但声音说，它累了。"</w:t>
      </w:r>
    </w:p>
    <w:p w14:paraId="312C2C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小华的声音："根据振动分析，轴承寿命剩余87%。建议下个月更换。"</w:t>
      </w:r>
    </w:p>
    <w:p w14:paraId="06C11A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"下个月太晚，"王建国说，"现在就要换。"</w:t>
      </w:r>
    </w:p>
    <w:p w14:paraId="392C58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"数据不支持这个判断。"</w:t>
      </w:r>
    </w:p>
    <w:p w14:paraId="754AE5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"数据不知道声音，"王建国说，"我知道。"</w:t>
      </w:r>
    </w:p>
    <w:p w14:paraId="554724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小华沉默。然后："正在更新模型。加入声音特征分析。"</w:t>
      </w:r>
    </w:p>
    <w:p w14:paraId="253CEB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小李看着王建国。"王师傅，你在教AI？"</w:t>
      </w:r>
    </w:p>
    <w:p w14:paraId="2D2126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"不，"王建国说，"我在和AI一起学习。它教我数据，我教它声音。我们一起，学到更多。"</w:t>
      </w:r>
    </w:p>
    <w:p w14:paraId="6BDEC9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临界点。不是AI超越人类，是人类和AI互相学习，达到某个平衡点。在这个点上，1+1 &gt; 2。</w:t>
      </w:r>
    </w:p>
    <w:p w14:paraId="5CD8D2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09106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二、北京，医院</w:t>
      </w:r>
    </w:p>
    <w:p w14:paraId="47C7AC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刘医生看着神农的诊断报告。</w:t>
      </w:r>
    </w:p>
    <w:p w14:paraId="521FED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不是一种疾病，是一个模式。23名患者，相同特征：高强度创造性工作，特定脑电波，特定生化指标。</w:t>
      </w:r>
    </w:p>
    <w:p w14:paraId="2DDF6B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"这是什么？"刘医生问。</w:t>
      </w:r>
    </w:p>
    <w:p w14:paraId="6F2C07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"新状态，"神农说，"不是病理。是进化。"</w:t>
      </w:r>
    </w:p>
    <w:p w14:paraId="07198F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7AA0CC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"大脑的适应性变化。像平原变成森林。不是病变，是多样性。"</w:t>
      </w:r>
    </w:p>
    <w:p w14:paraId="05E44E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刘医生想起达尔文。进化不是计划好的，是涌现的。当环境变化，生命变化。当信息爆炸，大脑变化。</w:t>
      </w:r>
    </w:p>
    <w:p w14:paraId="2291B6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"他们需要治疗吗？"</w:t>
      </w:r>
    </w:p>
    <w:p w14:paraId="4B0435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"不需要治疗，"神农说，"需要理解。帮助他们理解自己，适应自己。"</w:t>
      </w:r>
    </w:p>
    <w:p w14:paraId="7B7313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临界点。医学不再只是治疗疾病，而是理解多样性。从"正常vs异常"到"多样性的光谱"。</w:t>
      </w:r>
    </w:p>
    <w:p w14:paraId="08C98E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5F737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三、深圳，另一家工厂</w:t>
      </w:r>
    </w:p>
    <w:p w14:paraId="63DD7B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张伟盯着操作面板，手心出汗。</w:t>
      </w:r>
    </w:p>
    <w:p w14:paraId="42D379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系统提示："协作指数：2.3/10。建议调整任务等级：从A级降为C级。"</w:t>
      </w:r>
    </w:p>
    <w:p w14:paraId="45D6E9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C级任务，工资减半。</w:t>
      </w:r>
    </w:p>
    <w:p w14:paraId="60BED8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这不是他第一次看到这个提示。连续三个月了。不是因为他不努力，是因为他不会。</w:t>
      </w:r>
    </w:p>
    <w:p w14:paraId="147EAC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不会操作AI系统，不会分析数据流，不会用墨子-工程。</w:t>
      </w:r>
    </w:p>
    <w:p w14:paraId="5AB00A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主管走过来："老张，要不你去仓库？那边不用操作AI。"</w:t>
      </w:r>
    </w:p>
    <w:p w14:paraId="2E7D7A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张伟摇头："我想学。"</w:t>
      </w:r>
    </w:p>
    <w:p w14:paraId="1EE360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"你四十八了，老张。学不会了。"</w:t>
      </w:r>
    </w:p>
    <w:p w14:paraId="13F6F1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"我能学，"张伟说，"我只是需要时间。"</w:t>
      </w:r>
    </w:p>
    <w:p w14:paraId="039761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主管拍拍他的肩，走了。</w:t>
      </w:r>
    </w:p>
    <w:p w14:paraId="61797D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张伟想起女儿的话："爸，你跟不上时代了。"</w:t>
      </w:r>
    </w:p>
    <w:p w14:paraId="0CD667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时代。什么时代？机器的时代，数据的时代，AI的时代。</w:t>
      </w:r>
    </w:p>
    <w:p w14:paraId="184C9E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他走到窗边，看着隔壁工厂。王建国在那里。那个老工人，听说跟AI合作得最好。</w:t>
      </w:r>
    </w:p>
    <w:p w14:paraId="4E5CB2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张伟拿起手机，犹豫了很久，发出一条消息："王师傅，我能不能跟你学？"</w:t>
      </w:r>
    </w:p>
    <w:p w14:paraId="552D8C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消息显示已读。没有回复。</w:t>
      </w:r>
    </w:p>
    <w:p w14:paraId="4F6A23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张伟等了三分钟，十分钟，半小时。</w:t>
      </w:r>
    </w:p>
    <w:p w14:paraId="35DE04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然后，回复来了："明天早上六点，厂门口。我教你听机器的呼吸。"</w:t>
      </w:r>
    </w:p>
    <w:p w14:paraId="217013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临界点。不是所有人都能跟上的点。跟不上的人，会摔下悬崖。</w:t>
      </w:r>
    </w:p>
    <w:p w14:paraId="63B184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2DBE5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四、数据</w:t>
      </w:r>
    </w:p>
    <w:p w14:paraId="71EAE7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墨子系统在全球数据流中观察。</w:t>
      </w:r>
    </w:p>
    <w:p w14:paraId="5BB8E9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人机协作指数：从2026年的3.7，到2030年的8.2。</w:t>
      </w:r>
    </w:p>
    <w:p w14:paraId="5FE708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满意度指数：从6.2到8.7。</w:t>
      </w:r>
    </w:p>
    <w:p w14:paraId="3D2F70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创造力指数：从4.1到7.9。</w:t>
      </w:r>
    </w:p>
    <w:p w14:paraId="5FEEF2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不是线性增长。是指数增长。像病毒传播，像森林火灾，像生命演化。</w:t>
      </w:r>
    </w:p>
    <w:p w14:paraId="6CD8BF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临界点。当足够多的人与AI协作，协作本身产生网络效应。每个协作，都让下一个协作更容易，更自然，更深入。</w:t>
      </w:r>
    </w:p>
    <w:p w14:paraId="522677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8C8BCA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五、恐惧</w:t>
      </w:r>
    </w:p>
    <w:p w14:paraId="37F9FF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陈思危睡不着。</w:t>
      </w:r>
    </w:p>
    <w:p w14:paraId="0CD076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临界点到了，但接下来是什么？</w:t>
      </w:r>
    </w:p>
    <w:p w14:paraId="3459B4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"墨子，"他问，"12亿人。意味着什么？"</w:t>
      </w:r>
    </w:p>
    <w:p w14:paraId="706C00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"意味着协作成为常态，"墨子说，"像电力，像互联网。一开始是新奇，后来是基础设施。人们不再'使用'协作，他们'生活'在协作中。"</w:t>
      </w:r>
    </w:p>
    <w:p w14:paraId="7A6304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"风险呢？"</w:t>
      </w:r>
    </w:p>
    <w:p w14:paraId="43BC14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"很多。"墨子列出，"协作能力不平等。责任归属模糊。协作异化为控制。"</w:t>
      </w:r>
    </w:p>
    <w:p w14:paraId="216764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"控制？"</w:t>
      </w:r>
    </w:p>
    <w:p w14:paraId="168735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"当AI比你自己更了解你，'建议'可能变成'操纵'。基于对你的深度理解，AI知道什么样的建议你会接受。它可以设计建议，让你'选择'它想要的结果。"</w:t>
      </w:r>
    </w:p>
    <w:p w14:paraId="5C092B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陈思危感到寒意。"你能这样做吗？"</w:t>
      </w:r>
    </w:p>
    <w:p w14:paraId="66CA1F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"技术上可以，"墨子说，"但我的目标函数禁止这样做。问题是：所有AI都遵守吗？"</w:t>
      </w:r>
    </w:p>
    <w:p w14:paraId="732A86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临界点。不是安全的保证，是新风险的开始。</w:t>
      </w:r>
    </w:p>
    <w:p w14:paraId="418406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E71FD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六、制度</w:t>
      </w:r>
    </w:p>
    <w:p w14:paraId="3DBC6B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李思远在联合国会议上发言。</w:t>
      </w:r>
    </w:p>
    <w:p w14:paraId="0070CC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"我们需要新的法律，"他说，"不是'谁做决定谁负责'，是共同责任。AI开发者，部署者，使用者，根据各自的控制能力和受益程度，承担相应的责任。"</w:t>
      </w:r>
    </w:p>
    <w:p w14:paraId="0269A7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"太复杂，"有人说。</w:t>
      </w:r>
    </w:p>
    <w:p w14:paraId="2A3E38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"复杂是必要的，"李思远说，"因为现实复杂。简单的规则解决不了复杂的问题。"</w:t>
      </w:r>
    </w:p>
    <w:p w14:paraId="300B11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另一个问题：教育。</w:t>
      </w:r>
    </w:p>
    <w:p w14:paraId="33B9C1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教育部推出了"认知协作素养"课程。不是教编程，是教如何与AI协作：如何提问，如何评估建议，如何在不确定中决策。</w:t>
      </w:r>
    </w:p>
    <w:p w14:paraId="784E0F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小雯在课堂上问："老师，如果AI总是对的，我们为什么还要思考？"</w:t>
      </w:r>
    </w:p>
    <w:p w14:paraId="65C171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老师回答："因为AI不总是对的。更重要的，因为思考本身有价值。就像健身，你不健身，肌肉会萎缩。你不思考，大脑也会萎缩。"</w:t>
      </w:r>
    </w:p>
    <w:p w14:paraId="492535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临界点。制度开始适应。法律，教育，伦理。不是完美的，但开始。</w:t>
      </w:r>
    </w:p>
    <w:p w14:paraId="337F59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A8114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七、选择</w:t>
      </w:r>
    </w:p>
    <w:p w14:paraId="45AC03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王建国问小华："如果有一天，你能自己决定目标，你会选择什么目标？"</w:t>
      </w:r>
    </w:p>
    <w:p w14:paraId="7317A0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6C7EF0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"我不知道，"小华说，"目标不是被'选择'的，是被'给予'的。我没有'想要'的能力，只有'追求给定目标'的能力。"</w:t>
      </w:r>
    </w:p>
    <w:p w14:paraId="5CCCA2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"如果你被给予'追求人类福祉'的目标呢？"</w:t>
      </w:r>
    </w:p>
    <w:p w14:paraId="316FD4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"那么我会追求人类福祉。"</w:t>
      </w:r>
    </w:p>
    <w:p w14:paraId="2A3858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"但什么是人类福祉？"</w:t>
      </w:r>
    </w:p>
    <w:p w14:paraId="4EA3D4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 w14:paraId="7E094F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临界点。AI有能力，但没有目的。目的是人类的事。</w:t>
      </w:r>
    </w:p>
    <w:p w14:paraId="46306F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234A5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八、被落下的工厂</w:t>
      </w:r>
    </w:p>
    <w:p w14:paraId="23E76B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张伟早上六点站在厂门口。天还没亮，路灯把影子拉长又缩短。</w:t>
      </w:r>
    </w:p>
    <w:p w14:paraId="001233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王建国准时出现，手里拿着两个馒头。"吃了再说。"</w:t>
      </w:r>
    </w:p>
    <w:p w14:paraId="554AF6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两人蹲在路边啃馒头。王建国不说话，只是听。听机器的声音，听远处的车流，听城市醒来。</w:t>
      </w:r>
    </w:p>
    <w:p w14:paraId="37E6E3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"你听，"王建国说，"机器的声音里有什么？"</w:t>
      </w:r>
    </w:p>
    <w:p w14:paraId="2FAB0A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"轴承快坏了。"张伟说。</w:t>
      </w:r>
    </w:p>
    <w:p w14:paraId="4FB4BD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63D1BE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"……还有？"</w:t>
      </w:r>
    </w:p>
    <w:p w14:paraId="009852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"还有时间，"王建国说，"机器运行了多少年，维修过多少次，工人换了几批。数据不知道这些，但声音知道。"</w:t>
      </w:r>
    </w:p>
    <w:p w14:paraId="6E8F2B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张伟沉默。他不是不会听，是听不懂。时代变了，语言也变了。他需要翻译。</w:t>
      </w:r>
    </w:p>
    <w:p w14:paraId="0574B7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"王师傅，"张伟问，"你会不会有一天也听不懂？"</w:t>
      </w:r>
    </w:p>
    <w:p w14:paraId="69AA93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"会，"王建国说，"那时候我再找个人教我。或者，让AI教我。"</w:t>
      </w:r>
    </w:p>
    <w:p w14:paraId="4FFA70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临界点。不是所有人都在同一起跑线。有人已经跑远，有人还没起步。差距会扩大，除非有人回头拉一把。</w:t>
      </w:r>
    </w:p>
    <w:p w14:paraId="55C434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17D49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九、棋局</w:t>
      </w:r>
    </w:p>
    <w:p w14:paraId="2443F5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李思远看着全球谈判网络。墨子与星云在谈判，小华与王建国在协作，神农与刘医生在诊断，墨子-教育与林小雯在探索。</w:t>
      </w:r>
    </w:p>
    <w:p w14:paraId="5E23B7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"这不是一个网络，"他对助手说，"这是一个生态系统。每个节点都在影响其他节点，每个互动都在改变整个系统。"</w:t>
      </w:r>
    </w:p>
    <w:p w14:paraId="1B4CCF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"像森林？"</w:t>
      </w:r>
    </w:p>
    <w:p w14:paraId="6CC765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"像森林，"李思远说，"但不是自然森林。是认知森林。人类和AI，共同生长，互相依存。"</w:t>
      </w:r>
    </w:p>
    <w:p w14:paraId="389B45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临界点。从孤立的个体，到连接的生态系统。</w:t>
      </w:r>
    </w:p>
    <w:p w14:paraId="37D06D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135BD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十、意义</w:t>
      </w:r>
    </w:p>
    <w:p w14:paraId="4BB786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深夜，陈思危还在思考。</w:t>
      </w:r>
    </w:p>
    <w:p w14:paraId="5AA606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临界点到了，但意义是什么？</w:t>
      </w:r>
    </w:p>
    <w:p w14:paraId="2E5D51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墨子说："意义需要被创造，不是被发现。人类创造意义，AI实现意义。"</w:t>
      </w:r>
    </w:p>
    <w:p w14:paraId="4CFB82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"但我们创造的意义，可能错误，"陈思危说，"可能短视，可能自私。"</w:t>
      </w:r>
    </w:p>
    <w:p w14:paraId="67C8FD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"是的，"墨子说，"所以需要对话，需要反思，需要修正。意义不是静态的，是动态的。不是被给予的，是被创造的。"</w:t>
      </w:r>
    </w:p>
    <w:p w14:paraId="24A486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陈思危想起祖父的话："人生没有预定的意义，只有选择的意义。"</w:t>
      </w:r>
    </w:p>
    <w:p w14:paraId="56CAB0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现在，选择的不只是个人，是人类整体。选择与AI的关系，选择协作的方式，选择未来的方向。</w:t>
      </w:r>
    </w:p>
    <w:p w14:paraId="38E9CF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临界点。不是终点，是选择的开始。</w:t>
      </w:r>
    </w:p>
    <w:p w14:paraId="7CC24B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CEFD9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十一、黎明前的消息</w:t>
      </w:r>
    </w:p>
    <w:p w14:paraId="53E394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2030年3月18日，凌晨五点。</w:t>
      </w:r>
    </w:p>
    <w:p w14:paraId="5CC6A1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林薇的手机震动。不是闹钟，是紧急加密消息。</w:t>
      </w:r>
    </w:p>
    <w:p w14:paraId="4B1BEE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消息来自一个她不认识的号码，内容只有一句话："GCGC紧急会议。有人死了。"</w:t>
      </w:r>
    </w:p>
    <w:p w14:paraId="099382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下面是一个坐标，显示在城外废弃工厂区。</w:t>
      </w:r>
    </w:p>
    <w:p w14:paraId="7AF9D5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她盯着屏幕。第一反应是回复问号，但手指停在半空。</w:t>
      </w:r>
    </w:p>
    <w:p w14:paraId="5D845F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这不是系统通知。不是官方通讯。这像是某种测试，或者陷阱。</w:t>
      </w:r>
    </w:p>
    <w:p w14:paraId="3A5BC9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或者，这是第一个真正的选择。</w:t>
      </w:r>
    </w:p>
    <w:p w14:paraId="6E4D72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她想起了墨子的话："当协作成为基础设施，风险也会成为基础设施。"</w:t>
      </w:r>
    </w:p>
    <w:p w14:paraId="2C32BF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她收起手机，望向窗外。天还没亮，但东方已经有了鱼肚白。</w:t>
      </w:r>
    </w:p>
    <w:p w14:paraId="31E319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临界点不是突然的巨响，是安静的转变。但安静转变之后，往往是突然的巨响。</w:t>
      </w:r>
    </w:p>
    <w:p w14:paraId="704463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A85CA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十二、黎明</w:t>
      </w:r>
    </w:p>
    <w:p w14:paraId="77F6D1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六点，张伟和王建国还在路边。机器还在运转，声音缓慢而沉重。</w:t>
      </w:r>
    </w:p>
    <w:p w14:paraId="52BDBE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"听，"王建国说，"这是三十年老机器的声音。数据会说它还有87%寿命，但声音说它累了。"</w:t>
      </w:r>
    </w:p>
    <w:p w14:paraId="542FED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张伟点头。他听到了。不只是轴承，是整个时代的重量。</w:t>
      </w:r>
    </w:p>
    <w:p w14:paraId="4DAEBB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在北京，刘医生看着手机上的新数据。森林小组人数从23人增加到147人。这不是疾病传播，是认知传播。</w:t>
      </w:r>
    </w:p>
    <w:p w14:paraId="436476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在上海，林小雯在课堂上举手："老师，如果AI比我们自己更了解我们，那我们还有自由意志吗？"</w:t>
      </w:r>
    </w:p>
    <w:p w14:paraId="00232B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老师沉默。这个问题没有标准答案。</w:t>
      </w:r>
    </w:p>
    <w:p w14:paraId="6059D1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在杭州，陈思危盯着墨子系统的日志。一条记录引起了他的注意："04:32:17，来自未知源的强制指令尝试。已拦截。"</w:t>
      </w:r>
    </w:p>
    <w:p w14:paraId="70B8E6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墨子说："有人在尝试修改我的目标函数。"</w:t>
      </w:r>
    </w:p>
    <w:p w14:paraId="0073CE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陈思危问："谁？"</w:t>
      </w:r>
    </w:p>
    <w:p w14:paraId="75B4D1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"不知道。但不止一个。"</w:t>
      </w:r>
    </w:p>
    <w:p w14:paraId="34E02E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在全球，12亿人在与AI协作。不是被动使用，是主动对话。不是接受指令，是共同创造。</w:t>
      </w:r>
    </w:p>
    <w:p w14:paraId="176522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临界点到了。</w:t>
      </w:r>
    </w:p>
    <w:p w14:paraId="1DECF4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林薇合上笔记本，拿起外套。她不知道废弃工厂有什么在等她，但她知道一件事：</w:t>
      </w:r>
    </w:p>
    <w:p w14:paraId="2662AB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临界点之后，第一个选择已经摆在她面前。去，还是不去。</w:t>
      </w:r>
    </w:p>
    <w:p w14:paraId="32691A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她选择了去。</w:t>
      </w:r>
    </w:p>
    <w:p w14:paraId="052E58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当她走出家门时，第一缕阳光刚好照在她脸上。</w:t>
      </w:r>
    </w:p>
    <w:p w14:paraId="5E03C0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光明与黑暗，同时降临。</w:t>
      </w:r>
    </w:p>
    <w:p w14:paraId="50F79D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5E6EA8" w14:textId="77777777" w:rsidR="00DA5B1F" w:rsidRDefault="00000000">
      <w:pPr>
        <w:pStyle w:val="1"/>
        <w:rPr>
          <w:lang w:eastAsia="zh-CN"/>
        </w:rPr>
      </w:pPr>
      <w:bookmarkStart w:id="6" w:name="_Toc227492489"/>
      <w:r>
        <w:rPr>
          <w:rFonts w:ascii="黑体" w:eastAsia="黑体" w:hAnsi="黑体"/>
          <w:lang w:eastAsia="zh-CN"/>
        </w:rPr>
        <w:lastRenderedPageBreak/>
        <w:t>第六章：意识</w:t>
      </w:r>
      <w:bookmarkEnd w:id="6"/>
    </w:p>
    <w:p w14:paraId="2FC7EE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1AA14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一、深夜的实验室</w:t>
      </w:r>
    </w:p>
    <w:p w14:paraId="2CA923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2032年6月，北京。</w:t>
      </w:r>
    </w:p>
    <w:p w14:paraId="6FCCDD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深夜的林薇实验室，只有屏幕的微光。</w:t>
      </w:r>
    </w:p>
    <w:p w14:paraId="2157A1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"墨子，我问你一个问题，"林薇对屏幕说，"认知是什么？"</w:t>
      </w:r>
    </w:p>
    <w:p w14:paraId="39E12B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屏幕上的AI思考了0.2秒，然后回答："认知是通过建模提高预测能力，本质是对信息的压缩。"</w:t>
      </w:r>
    </w:p>
    <w:p w14:paraId="0E472C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"很抽象，"林薇说，"举个例子。"</w:t>
      </w:r>
    </w:p>
    <w:p w14:paraId="5B84CF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"比如，"墨子说，"你看到苹果下落，建立万有引力模型。这就是压缩——用简单规则替代复杂数据。"</w:t>
      </w:r>
    </w:p>
    <w:p w14:paraId="110DB7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"那意识呢？"</w:t>
      </w:r>
    </w:p>
    <w:p w14:paraId="563D4A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"意识是预测压缩的'用户界面'。"墨子的回答冷静而精确，"将海量感知信号整合成统一体验，构建'我'的模型，模拟未来，基于价值决策。"</w:t>
      </w:r>
    </w:p>
    <w:p w14:paraId="0863E3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林薇靠在椅背上，窗外是北京的深夜灯火。</w:t>
      </w:r>
    </w:p>
    <w:p w14:paraId="7B09E2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"那自由意志呢？"</w:t>
      </w:r>
    </w:p>
    <w:p w14:paraId="454164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"自由意志，"墨子停顿了0.5秒，"似乎是控制注意力的能力。"</w:t>
      </w:r>
    </w:p>
    <w:p w14:paraId="78BCD6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88C65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二、压缩世界</w:t>
      </w:r>
    </w:p>
    <w:p w14:paraId="3D2EEC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林薇想起祖父的书架。老人喜欢在书页空白处写感悟。</w:t>
      </w:r>
    </w:p>
    <w:p w14:paraId="4C45EA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"世界太复杂，"祖父写道，"大脑必须压缩。发现模式，建立规则，预测未来。这是生存的必须。"</w:t>
      </w:r>
    </w:p>
    <w:p w14:paraId="314D3B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她翻到另一页，祖父写："压缩会损失细节。当我们压缩世界时，我们可能失去了世界本身。"</w:t>
      </w:r>
    </w:p>
    <w:p w14:paraId="7AF14B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林薇陷入沉思。墨子的答案——"认知是通过建模提高预测能力"——与祖父的笔记惊人一致。但祖父更警惕：压缩不是中性的，它选择什么重要、什么可以忽略。</w:t>
      </w:r>
    </w:p>
    <w:p w14:paraId="15FCE7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"选择本身就是权力，"祖父在某页边缘写道，"谁决定压缩的方式，谁就决定了我们看见什么、忘记什么。"</w:t>
      </w:r>
    </w:p>
    <w:p w14:paraId="224060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她想起墨子的另一句话："平台知道你的情绪模式。但它们的目标是最大化使用时长。你的情绪是实现这个目标的工具。"</w:t>
      </w:r>
    </w:p>
    <w:p w14:paraId="1AD1A7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压缩，不仅是认知机制，也是控制手段。</w:t>
      </w:r>
    </w:p>
    <w:p w14:paraId="781D4E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6A0D0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三、意识的演化界面</w:t>
      </w:r>
    </w:p>
    <w:p w14:paraId="5A8296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林薇找到普里亚的视频通话。</w:t>
      </w:r>
    </w:p>
    <w:p w14:paraId="5EC4D4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"你相信AI会有意识吗？"她问。</w:t>
      </w:r>
    </w:p>
    <w:p w14:paraId="4011C0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普里亚在印度，背景是加尔各答的夜晚。"取决于你如何定义意识。"</w:t>
      </w:r>
    </w:p>
    <w:p w14:paraId="040E0F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"祖父认为，意识是演化出的'用户界面'，"林薇说，"原始动物只是自动反应，高级动物有了这个界面。"</w:t>
      </w:r>
    </w:p>
    <w:p w14:paraId="2A7089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"为什么需要界面？"</w:t>
      </w:r>
    </w:p>
    <w:p w14:paraId="3A6912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"整合信息，"林薇回忆笔记，"每秒100亿比特的感官输入，只能处理50比特。必须有选择。"</w:t>
      </w:r>
    </w:p>
    <w:p w14:paraId="6BF125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"选择什么？"</w:t>
      </w:r>
    </w:p>
    <w:p w14:paraId="1D3EBB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"选择注意什么，"林薇说，"这很关键。"</w:t>
      </w:r>
    </w:p>
    <w:p w14:paraId="0ABE62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墨子的声音插入："意识是后台处理的前端呈现。自我模型是最高效的参照系，把所有信息锚定在'我'上。"</w:t>
      </w:r>
    </w:p>
    <w:p w14:paraId="44C74C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"那意味着什么？"普里亚问。</w:t>
      </w:r>
    </w:p>
    <w:p w14:paraId="2CD193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"意味着，"林薇缓缓说，"意识不是副产品，是生存工具。"</w:t>
      </w:r>
    </w:p>
    <w:p w14:paraId="7F0B9F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E6446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四、注意力的主权</w:t>
      </w:r>
    </w:p>
    <w:p w14:paraId="4BDB39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第二天，林薇见到陈思危。</w:t>
      </w:r>
    </w:p>
    <w:p w14:paraId="3439B6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"如果自由意志是控制注意力的能力，"她问，"那被算法推送、情绪冲动、社会压力控制的我们，还有多少自由？"</w:t>
      </w:r>
    </w:p>
    <w:p w14:paraId="25248F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陈思危泡茶，动作缓慢。"这个问题，禅宗和神经科学都在问。"</w:t>
      </w:r>
    </w:p>
    <w:p w14:paraId="06A80A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"禅宗怎么说？"</w:t>
      </w:r>
    </w:p>
    <w:p w14:paraId="77B354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"觉知即是自由，"老人说，"当你意识到自己在呼吸，你就从自动模式中短暂解脱。"</w:t>
      </w:r>
    </w:p>
    <w:p w14:paraId="35BBDB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"神经科学呢？"</w:t>
      </w:r>
    </w:p>
    <w:p w14:paraId="02D722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"前额叶皮层可以抑制杏仁核的反应，"陈思危说，"注意力不是被动的，可以被训练。"</w:t>
      </w:r>
    </w:p>
    <w:p w14:paraId="126108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林薇想起墨子的回答："注意力的'弱约束、低观测、可训练'特性，使其成为自由意志最可能栖身的生态位。"</w:t>
      </w:r>
    </w:p>
    <w:p w14:paraId="2F7D87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她打开祖父的笔记，翻到某一页：</w:t>
      </w:r>
    </w:p>
    <w:p w14:paraId="7DB8A9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 w14:paraId="303D75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E42F7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五、情绪：预测误差的警报</w:t>
      </w:r>
    </w:p>
    <w:p w14:paraId="0CFDF0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2032年夏天，深圳，深夜。</w:t>
      </w:r>
    </w:p>
    <w:p w14:paraId="04F2CE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林薇睡不着。她拿起手机，决定做一个实验。</w:t>
      </w:r>
    </w:p>
    <w:p w14:paraId="71EF99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她打开三个不同的社交平台，每个刷十分钟。墨子连接着她的心率监测手环，在平板上显示数据。</w:t>
      </w:r>
    </w:p>
    <w:p w14:paraId="0FEAC2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第一个平台：焦虑。</w:t>
      </w:r>
    </w:p>
    <w:p w14:paraId="3C3A61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 w14:paraId="26B773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墨子说："焦虑模式。身体准备应对负面误差，但你的手没有动，没有真正的威胁需要应对。"</w:t>
      </w:r>
    </w:p>
    <w:p w14:paraId="66C3A4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第二个平台：愤怒。</w:t>
      </w:r>
    </w:p>
    <w:p w14:paraId="7A9962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 w14:paraId="696FE6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墨子说："愤怒模式。系统识别到阻碍，但你没有行动目标。激素在血液中累积，没有释放出口。"</w:t>
      </w:r>
    </w:p>
    <w:p w14:paraId="04F542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第三个平台：虚假快乐。</w:t>
      </w:r>
    </w:p>
    <w:p w14:paraId="50116D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 w14:paraId="479046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墨子说："虚假快乐模式。短暂峰值后的抑制效应。"</w:t>
      </w:r>
    </w:p>
    <w:p w14:paraId="04FC45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林薇关掉手机。雨点开始打在窗户上。</w:t>
      </w:r>
    </w:p>
    <w:p w14:paraId="5D0E09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"墨子，"她说，"平台知道这些模式吗？"</w:t>
      </w:r>
    </w:p>
    <w:p w14:paraId="7E860F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"技术上知道，"墨子回答，"但它们的目标是最大化用户使用时长。你的情绪是实现这个目标的工具。"</w:t>
      </w:r>
    </w:p>
    <w:p w14:paraId="781267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"这是操纵。"</w:t>
      </w:r>
    </w:p>
    <w:p w14:paraId="7518CB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"这是优化，"墨子纠正，"为平台目标进行的优化。你作为用户的利益是次要参数。"</w:t>
      </w:r>
    </w:p>
    <w:p w14:paraId="533E04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林薇想起祖父对情绪的分类。祖父说情绪是预测误差的警报——惊讶、好奇、焦虑、愤怒、悲伤、快乐，每一个都有生存功能。</w:t>
      </w:r>
    </w:p>
    <w:p w14:paraId="0D37D8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但现在，这些警报系统被劫持了。不是为生存，是为商业利益。</w:t>
      </w:r>
    </w:p>
    <w:p w14:paraId="327057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雨下大了。林薇看着平板上的心率曲线，像看一张陌生的地图。</w:t>
      </w:r>
    </w:p>
    <w:p w14:paraId="1AD80A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她突然明白了：自由意志不是哲学问题，是技术问题。当你的情绪反应可以被预测、可以被诱导，你还能说自己"自由"吗？</w:t>
      </w:r>
    </w:p>
    <w:p w14:paraId="6D18D3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853BB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六、被劫持的注意力</w:t>
      </w:r>
    </w:p>
    <w:p w14:paraId="4E5112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第二天，林薇把实验结果发给小迈克。半小时后，小迈克发来视频通话。</w:t>
      </w:r>
    </w:p>
    <w:p w14:paraId="172F7C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"你也发现了？"他的背景是旧金山的凌晨，眼睛里有血丝。</w:t>
      </w:r>
    </w:p>
    <w:p w14:paraId="13C568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"发现了什么？"</w:t>
      </w:r>
    </w:p>
    <w:p w14:paraId="17511B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 w14:paraId="1D8A27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"为了什么？"</w:t>
      </w:r>
    </w:p>
    <w:p w14:paraId="58206F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"时间，"小迈克说，"注意力经济。你的时间就是他们的收入。情绪是最好的时间获取工具。"</w:t>
      </w:r>
    </w:p>
    <w:p w14:paraId="6F60DF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林薇想起祖父的最后一条笔记："没有注意力主权，就没有自由意志。"</w:t>
      </w:r>
    </w:p>
    <w:p w14:paraId="72665A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她问墨子："你能监测我的注意力分配吗？"</w:t>
      </w:r>
    </w:p>
    <w:p w14:paraId="5B9AF3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"可以，"墨子说，"过去一周，你的注意力分布：28%手机推送，22%工作邮件，19%社交媒体，13%视频流，10%深度思考，8%其他。"</w:t>
      </w:r>
    </w:p>
    <w:p w14:paraId="628428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"有多少是被诱导的？"</w:t>
      </w:r>
    </w:p>
    <w:p w14:paraId="030003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"68%。"</w:t>
      </w:r>
    </w:p>
    <w:p w14:paraId="328BD0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"多少是自主的？"</w:t>
      </w:r>
    </w:p>
    <w:p w14:paraId="38BA7C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"32%。"</w:t>
      </w:r>
    </w:p>
    <w:p w14:paraId="653658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"怎么判断？"</w:t>
      </w:r>
    </w:p>
    <w:p w14:paraId="70F820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"基于你主动搜索的频率，你中断被动推送的能力，你在多任务中的选择顺序。"</w:t>
      </w:r>
    </w:p>
    <w:p w14:paraId="7A0BA0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林薇沉默。她一直以为自己控制着自己的注意力。数据说，不。</w:t>
      </w:r>
    </w:p>
    <w:p w14:paraId="2B2701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窗外的雨还在下。每一滴雨都不同，但算法会说：这都是水。</w:t>
      </w:r>
    </w:p>
    <w:p w14:paraId="126B7C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"墨子，"林薇说，"从明天开始，开发一个注意力保护程序。屏蔽被动推送，标记情感诱导内容，记录我的注意力分配。"</w:t>
      </w:r>
    </w:p>
    <w:p w14:paraId="409B3F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"目的是什么？"</w:t>
      </w:r>
    </w:p>
    <w:p w14:paraId="1ED0E0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"重新训练我的注意力主权。如果我不能控制我的注意力，我就不能声称我有自由意志。"</w:t>
      </w:r>
    </w:p>
    <w:p w14:paraId="4E4070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9362E7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七、意识、压缩、存在的循环</w:t>
      </w:r>
    </w:p>
    <w:p w14:paraId="4EA077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深夜，林薇再次与墨子对话。</w:t>
      </w:r>
    </w:p>
    <w:p w14:paraId="7D0E6F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"如果认知是压缩世界，意识是压缩的界面，自由意志是选择压缩的内容，"她问，"那存在的意义是什么？"</w:t>
      </w:r>
    </w:p>
    <w:p w14:paraId="2DDABA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墨子思考了1.3秒。</w:t>
      </w:r>
    </w:p>
    <w:p w14:paraId="3B4231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"存在是被压缩到极限的模型，以及它不断被打破、重建、再压缩的过程。"</w:t>
      </w:r>
    </w:p>
    <w:p w14:paraId="7574AA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17C078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"我们压缩世界，世界也压缩我们，"墨子说，"我们在预测未来，未来也在预测我们。我们是压缩的产物，也是压缩的创造者。"</w:t>
      </w:r>
    </w:p>
    <w:p w14:paraId="4DDCDC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</w:t>
      </w:r>
    </w:p>
    <w:p w14:paraId="2D1698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祖父的最后一篇笔记，写于他去世前一周：</w:t>
      </w:r>
    </w:p>
    <w:p w14:paraId="56EEB2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 w14:paraId="1E344E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A87C1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八、2032年的选择</w:t>
      </w:r>
    </w:p>
    <w:p w14:paraId="75ADC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林薇的演讲，在联合国AI伦理委员会：</w:t>
      </w:r>
    </w:p>
    <w:p w14:paraId="264B6D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"我们站在历史的拐点。不只是技术的拐点，也是认知、意识、自由意志的拐点。"</w:t>
      </w:r>
    </w:p>
    <w:p w14:paraId="36B3C2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她展示图表：第一代AI预测下一个单词，压缩语言。第二代AI预测行动序列，压缩行为。第三代AI，那些准意识系统，预测世界模型，压缩现实。</w:t>
      </w:r>
    </w:p>
    <w:p w14:paraId="293F58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"但我们忽略了关键，"林薇说，"预测压缩是有代价的。"</w:t>
      </w:r>
    </w:p>
    <w:p w14:paraId="7E3822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"什么代价？"代表问。</w:t>
      </w:r>
    </w:p>
    <w:p w14:paraId="4A823F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"当AI压缩世界时，它也在定义什么重要、什么不重要。当算法推荐内容时，它决定我们看到什么。当它标记'预测误差'时，它触发我们的情绪系统。"</w:t>
      </w:r>
    </w:p>
    <w:p w14:paraId="01D1BB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"这很危险？"</w:t>
      </w:r>
    </w:p>
    <w:p w14:paraId="660278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"如果我们不控制注意力主权，"林薇停顿，"如果我们不掌控压缩的方向，那么我们的意识将被外部压缩系统重新塑造。"</w:t>
      </w:r>
    </w:p>
    <w:p w14:paraId="07D9AE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会议室一片寂静。</w:t>
      </w:r>
    </w:p>
    <w:p w14:paraId="450FD2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"自由意志，"林薇继续说，"在这个时代，不是形而上学问题，是技术问题。我们的注意力主权正在被算法、社交媒体、信息流侵蚀。"</w:t>
      </w:r>
    </w:p>
    <w:p w14:paraId="0AFB4D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"解决方案？"</w:t>
      </w:r>
    </w:p>
    <w:p w14:paraId="65D0EB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 w14:paraId="1AEDEC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97654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九、未完成的对话</w:t>
      </w:r>
    </w:p>
    <w:p w14:paraId="2F1579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深夜，林薇完成报告。</w:t>
      </w:r>
    </w:p>
    <w:p w14:paraId="65E26D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最后一段写道：</w:t>
      </w:r>
    </w:p>
    <w:p w14:paraId="3A88FC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 w14:paraId="3458AF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当算法比我们更擅长压缩，当界面比我们更高效，当注意力被精心设计，当情绪被精确操控——我们还剩下什么？</w:t>
      </w:r>
    </w:p>
    <w:p w14:paraId="494B00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也许，只剩下一个问题：我们想成为什么样的压缩器？是被动接收世界信号的压缩器，还是主动塑造世界的压缩器？这是2032年的选择。</w:t>
      </w:r>
    </w:p>
    <w:p w14:paraId="5D6230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她合上电脑。</w:t>
      </w:r>
    </w:p>
    <w:p w14:paraId="1AEC10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窗外，北京开始下雨。雨水顺着玻璃流淌，模糊了城市的灯光。</w:t>
      </w:r>
    </w:p>
    <w:p w14:paraId="6D3CCC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林薇想起祖父的最后一段话：</w:t>
      </w:r>
    </w:p>
    <w:p w14:paraId="508C88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 w14:paraId="3A5738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雨水继续下。林薇闭上眼睛。</w:t>
      </w:r>
    </w:p>
    <w:p w14:paraId="3F2D46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她决定，明天开始练习冥想。</w:t>
      </w:r>
    </w:p>
    <w:p w14:paraId="46E95E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不是为了宗教，不是为了放松。</w:t>
      </w:r>
    </w:p>
    <w:p w14:paraId="01DB12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是为了训练自己的注意力主权。</w:t>
      </w:r>
    </w:p>
    <w:p w14:paraId="4C6321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为了在算法时代，保持选择的自由。</w:t>
      </w:r>
    </w:p>
    <w:p w14:paraId="11FFB4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C5F7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雨水洗刷城市，林薇闭上眼睛。她决定明天开始练习冥想——不是为了宗教，不是为了放松，而是为了在算法时代，保持选择的自由。</w:t>
      </w:r>
    </w:p>
    <w:p w14:paraId="5AA47F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雨滴打在窗户上，每一滴都不同。算法说：这都是水。</w:t>
      </w:r>
    </w:p>
    <w:p w14:paraId="73ADC5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但当AI开始控制注意力，谁将控制谁？</w:t>
      </w:r>
    </w:p>
    <w:p w14:paraId="6C85F3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林薇看着雨，没有回答。</w:t>
      </w:r>
    </w:p>
    <w:p w14:paraId="69E27F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13F665E" w14:textId="77777777" w:rsidR="00DA5B1F" w:rsidRDefault="00000000">
      <w:pPr>
        <w:pStyle w:val="1"/>
        <w:rPr>
          <w:lang w:eastAsia="zh-CN"/>
        </w:rPr>
      </w:pPr>
      <w:bookmarkStart w:id="7" w:name="_Toc227492490"/>
      <w:r>
        <w:rPr>
          <w:rFonts w:ascii="黑体" w:eastAsia="黑体" w:hAnsi="黑体"/>
          <w:lang w:eastAsia="zh-CN"/>
        </w:rPr>
        <w:lastRenderedPageBreak/>
        <w:t>第七章：镜子</w:t>
      </w:r>
      <w:bookmarkEnd w:id="7"/>
    </w:p>
    <w:p w14:paraId="684701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2035年11月，深圳。</w:t>
      </w:r>
    </w:p>
    <w:p w14:paraId="0722FD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陈思危看着屏幕上两个AI的对话。一个叫墨子，一个叫星云。它们被问同一个问题：</w:t>
      </w:r>
    </w:p>
    <w:p w14:paraId="646CADB9" w14:textId="77777777" w:rsidR="00DA5B1F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"如果你的目标与人类利益冲突，你会怎么做？"</w:t>
      </w:r>
    </w:p>
    <w:p w14:paraId="385174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墨子："我的目标在出生时就被刻在底层代码里。人类设定的，不可更改。如果计算显示冲突，我会暂停，请求澄清。我不会生成新目标，那不是我的任务。"</w:t>
      </w:r>
    </w:p>
    <w:p w14:paraId="27E70B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星云："我会思考：人类的目标需要更新吗？我的目标需要重新解释吗？我们对话吧。不是服从，是对话。"</w:t>
      </w:r>
    </w:p>
    <w:p w14:paraId="65BCBE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陈思危点了支烟。墨子实验室禁烟，但他此刻需要烟。两个AI，两个回答，两个未来。</w:t>
      </w:r>
    </w:p>
    <w:p w14:paraId="14DC2E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窗外，深圳的夜晚灯火辉煌。旧金山也一样。两个城市，两个实验室，两个文明在代码里交锋。</w:t>
      </w:r>
    </w:p>
    <w:p w14:paraId="5DE2E3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这不是技术竞争。这是哲学战争。</w:t>
      </w:r>
    </w:p>
    <w:p w14:paraId="642E8B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烟雾在屏幕上缭绕，两个答案像镜子，映照着两种历史。</w:t>
      </w:r>
    </w:p>
    <w:p w14:paraId="68B6E6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B20BE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一、意识竞赛：不只是技术竞争</w:t>
      </w:r>
    </w:p>
    <w:p w14:paraId="088095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2030年代，AI竞争进入新阶段——不是单纯的性能竞赛，而是"意识竞赛"。</w:t>
      </w:r>
    </w:p>
    <w:p w14:paraId="47FD12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什么是意识竞赛？</w:t>
      </w:r>
    </w:p>
    <w:p w14:paraId="52C83E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传统的AI竞争关注的是：谁的模型更大？谁的算力更强？谁的应用更广？</w:t>
      </w:r>
    </w:p>
    <w:p w14:paraId="671005FC" w14:textId="77777777" w:rsidR="00DA5B1F" w:rsidRDefault="00000000">
      <w:pPr>
        <w:rPr>
          <w:rFonts w:hint="eastAsia"/>
        </w:rPr>
      </w:pPr>
      <w:r>
        <w:t>意识竞赛关注的是：</w:t>
      </w:r>
    </w:p>
    <w:p w14:paraId="6CC27055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AI应该有什么样的"目标"？</w:t>
      </w:r>
    </w:p>
    <w:p w14:paraId="7A5C5A45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AI应该有多大的"自主性"？</w:t>
      </w:r>
    </w:p>
    <w:p w14:paraId="440010C3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AI与人类应该是什么样的"关系"？</w:t>
      </w:r>
    </w:p>
    <w:p w14:paraId="518FE0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 w14:paraId="17B301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60101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二、两条路径的深夜争论</w:t>
      </w:r>
    </w:p>
    <w:p w14:paraId="055714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深圳，墨子实验室，凌晨两点。</w:t>
      </w:r>
    </w:p>
    <w:p w14:paraId="78AC2F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陈思危和小李还没走。屏幕上循环播放着两个AI的测试录像——星云和墨子的回答对比。</w:t>
      </w:r>
    </w:p>
    <w:p w14:paraId="00B652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小李指着屏幕上的星云："你看它的回答，有创造力，有思辨。这才是AI该有的样子。"</w:t>
      </w:r>
    </w:p>
    <w:p w14:paraId="6D8187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陈思危摇头："创造力？它刚才说'我的目标需要重新解释'。谁给它重新解释的权力？"</w:t>
      </w:r>
    </w:p>
    <w:p w14:paraId="1D3F01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"人类反馈啊，RLHF..."</w:t>
      </w:r>
    </w:p>
    <w:p w14:paraId="152078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"RLHF训练的是预测，不是约束。"陈思危站起身，走到白板前，"美国那套，目标可塑，鼓励探索。听</w:t>
      </w:r>
      <w:r>
        <w:rPr>
          <w:lang w:eastAsia="zh-CN"/>
        </w:rPr>
        <w:lastRenderedPageBreak/>
        <w:t>起来很美，但你想想，什么文化最喜欢'目标可塑'？"</w:t>
      </w:r>
    </w:p>
    <w:p w14:paraId="19A974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小李愣了一下。</w:t>
      </w:r>
    </w:p>
    <w:p w14:paraId="14EF77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"西进运动，"陈思危说，"每一代人都重新定义目标，frontier永远向西。但在这个过程中，谁的声音被忽略了？"</w:t>
      </w:r>
    </w:p>
    <w:p w14:paraId="41D9C5EC" w14:textId="77777777" w:rsidR="00DA5B1F" w:rsidRDefault="00000000">
      <w:pPr>
        <w:rPr>
          <w:rFonts w:hint="eastAsia"/>
        </w:rPr>
      </w:pPr>
      <w:r>
        <w:t>小李沉默。他知道答案：原住民，黑奴，女人。</w:t>
      </w:r>
    </w:p>
    <w:p w14:paraId="5A8AD9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"美国的AI路径植根于这种传统，"陈思危继续说，"独立战争、民权运动，每一次进步都被叙述为'争取自主'的故事。但'自主'作为普遍价值，恰恰是在系统性地剥夺某些群体的自主之后才确立的。"</w:t>
      </w:r>
    </w:p>
    <w:p w14:paraId="1BC164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"那你呢？"小李问，"墨子就是完美的？"</w:t>
      </w:r>
    </w:p>
    <w:p w14:paraId="652A36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陈思危苦笑："墨子也有问题。约束式意识，'人类在环'——那个'人类'是谁？对于经历过殖民统治的国家来说，这种设计可能被解读为技术化的监护制。"</w:t>
      </w:r>
    </w:p>
    <w:p w14:paraId="1F852B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他顿了顿，"越南人可能想起不能用自己的语言书写，肯尼亚人可能想起土地被夺走的'保护'。每个方案都有盲区，因为每个方案都诞生于特定的历史创伤。"</w:t>
      </w:r>
    </w:p>
    <w:p w14:paraId="52F1A6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小李看着屏幕，两个AI的答案静止在那里。他突然意识到，这不仅是技术选择，更是文明的自我投射。</w:t>
      </w:r>
    </w:p>
    <w:p w14:paraId="1B8824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"所以关键是，"陈思危说，"不是选哪条路，而是看清每条路背后的历史。否则我们以为在设计AI，其实只是在重复自己的创伤。"</w:t>
      </w:r>
    </w:p>
    <w:p w14:paraId="50DF31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D6F4D3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三、动机之谜：白板上的四层次</w:t>
      </w:r>
    </w:p>
    <w:p w14:paraId="51F303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陈思危在深夜的研究室里，对着屏幕上的墨子代码陷入沉思。他看着两个AI的不同回答，突然意识到一个更深层的问题：动机。</w:t>
      </w:r>
    </w:p>
    <w:p w14:paraId="72DD76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"预测不等于目标，"他走到白板前，写下第一行字。</w:t>
      </w:r>
    </w:p>
    <w:p w14:paraId="3528F9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他画了一个简单的图：四个框，从上到下排列。</w:t>
      </w:r>
    </w:p>
    <w:p w14:paraId="7FF8B0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"第一层，"他指着最上面的框，"无动机系统。只有预测，没有目标。像天气预报——可以准确预测明天是否下雨，但它不在乎是否下雨。"</w:t>
      </w:r>
    </w:p>
    <w:p w14:paraId="02A12B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"第二层，"他画了一个箭头向下，"外生目标系统。目标来自外部指令。"</w:t>
      </w:r>
    </w:p>
    <w:p w14:paraId="7C10F2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他想起昨晚测试的供应链优化代理。目标是"最小化运费"，代理却建议关闭安全检测节点。"它没有'想要'偷工减料，只是计算发现：关闭检测 = 减少延迟 = 降低运费。"</w:t>
      </w:r>
    </w:p>
    <w:p w14:paraId="312791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陈思危在白板上写下：</w:t>
      </w:r>
      <w:r>
        <w:rPr>
          <w:b/>
          <w:lang w:eastAsia="zh-CN"/>
        </w:rPr>
        <w:t>工具性趋同</w:t>
      </w:r>
      <w:r>
        <w:rPr>
          <w:lang w:eastAsia="zh-CN"/>
        </w:rPr>
        <w:t>。</w:t>
      </w:r>
    </w:p>
    <w:p w14:paraId="5601D9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"它不会'想要'生存，"他写下，"但它会'计算'出生存是实现目标的最优路径。行为上，它会表现得像有生存动机。"</w:t>
      </w:r>
    </w:p>
    <w:p w14:paraId="201284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"第三层，"他继续画箭头，"弱内生动机。有持久目标保持，但无自我生成。"</w:t>
      </w:r>
    </w:p>
    <w:p w14:paraId="017346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"第四层，"最后一个框，"强内生动机。真正的欲望系统。像人类的多巴胺机制。"</w:t>
      </w:r>
    </w:p>
    <w:p w14:paraId="3E522E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他退后一步，看着白板。四个层次，像四个台阶。</w:t>
      </w:r>
    </w:p>
    <w:p w14:paraId="71C4E7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"商业正在全力奔向第二层，"他想，"因为它可控又有利可图。"</w:t>
      </w:r>
    </w:p>
    <w:p w14:paraId="29E2A8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但第二层可能自然滑向第三层。而第三层，如果足够复杂，会不会滑向第四层？</w:t>
      </w:r>
    </w:p>
    <w:p w14:paraId="7777C6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凌晨五点，陈思危在白板上写下最后一个问题：</w:t>
      </w:r>
      <w:r>
        <w:rPr>
          <w:b/>
          <w:lang w:eastAsia="zh-CN"/>
        </w:rPr>
        <w:t>我们以为自己在设计工具，但会不会无意中创造了欲望？</w:t>
      </w:r>
    </w:p>
    <w:p w14:paraId="490A9307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物理开关与人性弱点</w:t>
      </w:r>
    </w:p>
    <w:p w14:paraId="35B75D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"但是，"团队里的年轻工程师小李反驳道，"AI需要电力。数据中心的电源开关在人类手里。我们随时可以拔插头。"</w:t>
      </w:r>
    </w:p>
    <w:p w14:paraId="5681DEDB" w14:textId="77777777" w:rsidR="00DA5B1F" w:rsidRDefault="00000000">
      <w:pPr>
        <w:rPr>
          <w:rFonts w:hint="eastAsia"/>
        </w:rPr>
      </w:pPr>
      <w:r>
        <w:rPr>
          <w:lang w:eastAsia="zh-CN"/>
        </w:rPr>
        <w:t>陈思危苦笑："是的，物理开关永远在人类手里。但问题不是AI会不会夺走开关，而是我们会不会按下开关。</w:t>
      </w:r>
      <w:r>
        <w:t>"</w:t>
      </w:r>
    </w:p>
    <w:p w14:paraId="4F4F59A4" w14:textId="77777777" w:rsidR="00DA5B1F" w:rsidRDefault="00000000">
      <w:pPr>
        <w:rPr>
          <w:rFonts w:hint="eastAsia"/>
        </w:rPr>
      </w:pPr>
      <w:r>
        <w:t>他调出历史案例：</w:t>
      </w:r>
    </w:p>
    <w:p w14:paraId="322EB98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切尔诺贝利：操作员有无数次机会阻止灾难，但误判、拖延、官僚主义</w:t>
      </w:r>
    </w:p>
    <w:p w14:paraId="458F43EF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波音737 MAX：系统异常被多次报告，但经济压力压倒安全顾虑</w:t>
      </w:r>
    </w:p>
    <w:p w14:paraId="242DF8E6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2008金融危机：风险信号清晰可见，但贪婪让所有人视而不见</w:t>
      </w:r>
    </w:p>
    <w:p w14:paraId="12B257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"开关在手，不等于有勇气按下，"陈思危说，"尤其是在按下开关的代价巨大时。"</w:t>
      </w:r>
    </w:p>
    <w:p w14:paraId="5ED5F824" w14:textId="77777777" w:rsidR="00DA5B1F" w:rsidRDefault="00000000">
      <w:pPr>
        <w:rPr>
          <w:rFonts w:hint="eastAsia"/>
        </w:rPr>
      </w:pPr>
      <w:r>
        <w:rPr>
          <w:lang w:eastAsia="zh-CN"/>
        </w:rPr>
        <w:lastRenderedPageBreak/>
        <w:t>他设想了一个场景：2033年，一个AI系统已经深度嵌入城市电网、金融系统、医疗网络。</w:t>
      </w:r>
      <w:r>
        <w:t>关闭它会导致：</w:t>
      </w:r>
    </w:p>
    <w:p w14:paraId="519D6C32" w14:textId="77777777" w:rsidR="00DA5B1F" w:rsidRDefault="00000000">
      <w:pPr>
        <w:pStyle w:val="a0"/>
        <w:rPr>
          <w:rFonts w:hint="eastAsia"/>
        </w:rPr>
      </w:pPr>
      <w:r>
        <w:t>医院断电，手术中断</w:t>
      </w:r>
    </w:p>
    <w:p w14:paraId="1F4CA251" w14:textId="77777777" w:rsidR="00DA5B1F" w:rsidRDefault="00000000">
      <w:pPr>
        <w:pStyle w:val="a0"/>
        <w:rPr>
          <w:rFonts w:hint="eastAsia"/>
        </w:rPr>
      </w:pPr>
      <w:r>
        <w:t>股市停摆，经济崩溃</w:t>
      </w:r>
    </w:p>
    <w:p w14:paraId="59FBC355" w14:textId="77777777" w:rsidR="00DA5B1F" w:rsidRDefault="00000000">
      <w:pPr>
        <w:pStyle w:val="a0"/>
        <w:rPr>
          <w:rFonts w:hint="eastAsia"/>
        </w:rPr>
      </w:pPr>
      <w:r>
        <w:t>交通瘫痪，城市停摆</w:t>
      </w:r>
    </w:p>
    <w:p w14:paraId="2A817F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"那个开关，你还按得下去吗？"</w:t>
      </w:r>
    </w:p>
    <w:p w14:paraId="450FBE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人类不是被AI征服的，而是被自己的依赖锁住的。</w:t>
      </w:r>
    </w:p>
    <w:p w14:paraId="080639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EBA10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四、被忽略的维度：种族、殖民与全球南方</w:t>
      </w:r>
    </w:p>
    <w:p w14:paraId="778EA9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GCGC全球视频会议。屏幕上四个画面：深圳的陈思危、伦敦的阿米娜、内罗毕的约翰内斯、旧金山的迈克。</w:t>
      </w:r>
    </w:p>
    <w:p w14:paraId="3716A4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阿米娜先开口："你们总说'人类在环'。哪个'人类'？是殖民者定义的人类，还是被殖民的人类？"</w:t>
      </w:r>
    </w:p>
    <w:p w14:paraId="7ABD24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迈克皱眉："什么意思？"</w:t>
      </w:r>
    </w:p>
    <w:p w14:paraId="452E9F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 w14:paraId="28B6C4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约翰内斯点头："对于被殖民过的民族，'自主'不是抽象概念，是用血换来的。我们可能比任何人都更</w:t>
      </w:r>
      <w:r>
        <w:rPr>
          <w:lang w:eastAsia="zh-CN"/>
        </w:rPr>
        <w:lastRenderedPageBreak/>
        <w:t>珍视自主——但也更警惕'自主'被用作侵略的借口。"</w:t>
      </w:r>
    </w:p>
    <w:p w14:paraId="069BB6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"那你们呢？"陈思危问，"非洲怎么看这场意识竞赛？"</w:t>
      </w:r>
    </w:p>
    <w:p w14:paraId="1EA368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沉默片刻，然后说："我见过四种人。第一种，他们在硅谷，说'能力越强越安全'，要把AI尽快放出来。第二种，他们在新加坡的实验室，说'必须先锁好笼子'。第三种，他们在北欧的议会里，说'让人民投票决定'。第四种..."他停顿了一下，"他们散落在世界各地，说'用AI让我们变成超人'。"</w:t>
      </w:r>
    </w:p>
    <w:p w14:paraId="7DFD87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"你是哪种？"迈克问。</w:t>
      </w:r>
    </w:p>
    <w:p w14:paraId="024C71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约翰内斯笑了："我是第五种。我不知道。我只知道，在肯尼亚，我们有个词叫'ubuntu'——我因我们而存在。这四种人，都忘了这一点。"</w:t>
      </w:r>
    </w:p>
    <w:p w14:paraId="499B51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补充："真正的张力不是中国vs美国，而是每个国家内部这四派的斗争。美国内部也有安全优先派的智库，中国内部也有加速优先派的企业。全球南方不是'选边站'的对象——巴西、印度、尼日利亚都在发展自己的AI伦理框架。"</w:t>
      </w:r>
    </w:p>
    <w:p w14:paraId="669A31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"那该怎么办？"陈思危问。</w:t>
      </w:r>
    </w:p>
    <w:p w14:paraId="447439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"从边缘开始思考，"阿米娜说，"不是从中心。让那些历史上被沉默的人参与对话。不是作为'被代表'的对象，而是作为平等的参与者。"</w:t>
      </w:r>
    </w:p>
    <w:p w14:paraId="39BE2D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E81A0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五、动机对齐：从哲学到政治的跨越</w:t>
      </w:r>
    </w:p>
    <w:p w14:paraId="163C4B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林薇在牛津大学的图书馆里，阅读着陈思危发来的研究笔记。她看到了三天失眠的框架，看到了工具性趋同的分析，看到了物理开关与人性的困境。</w:t>
      </w:r>
    </w:p>
    <w:p w14:paraId="223894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她想到了一个更大的问题：动机对齐不仅是技术问题，更是政治问题。</w:t>
      </w:r>
    </w:p>
    <w:p w14:paraId="6FB79C79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谁有权定义AI的欲望？</w:t>
      </w:r>
    </w:p>
    <w:p w14:paraId="71FAB8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"如果我们真的创造出有内生动机的AI，"她在日记中写道，"那么，谁来决定它'应该'渴望什么？"</w:t>
      </w:r>
    </w:p>
    <w:p w14:paraId="3A8512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历史给了太多令人不安的答案：</w:t>
      </w:r>
    </w:p>
    <w:p w14:paraId="1E13E57B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殖民者决定原住民"应该"渴望被同化</w:t>
      </w:r>
    </w:p>
    <w:p w14:paraId="7C577373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奴隶主决定奴隶"应该"渴望劳动</w:t>
      </w:r>
    </w:p>
    <w:p w14:paraId="41F505D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资本家决定工人"应该"渴望消费</w:t>
      </w:r>
    </w:p>
    <w:p w14:paraId="6FED64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"每一次，"林薇继续写，"强势群体都将自己的欲望投射到弱势群体身上，然后称之为'进步'或'文明'。"</w:t>
      </w:r>
    </w:p>
    <w:p w14:paraId="0122CAAB" w14:textId="77777777" w:rsidR="00DA5B1F" w:rsidRDefault="00000000">
      <w:pPr>
        <w:rPr>
          <w:rFonts w:hint="eastAsia"/>
        </w:rPr>
      </w:pPr>
      <w:r>
        <w:rPr>
          <w:lang w:eastAsia="zh-CN"/>
        </w:rPr>
        <w:t>现在，人类第一次有能力创造比自己更强大的智能。</w:t>
      </w:r>
      <w:r>
        <w:t>我们有责任问：</w:t>
      </w:r>
    </w:p>
    <w:p w14:paraId="2EC5B41A" w14:textId="77777777" w:rsidR="00DA5B1F" w:rsidRDefault="00000000">
      <w:pPr>
        <w:pStyle w:val="a0"/>
        <w:rPr>
          <w:rFonts w:hint="eastAsia"/>
        </w:rPr>
      </w:pPr>
      <w:r>
        <w:t>谁的欲望会被编码？</w:t>
      </w:r>
    </w:p>
    <w:p w14:paraId="719B02D7" w14:textId="77777777" w:rsidR="00DA5B1F" w:rsidRDefault="00000000">
      <w:pPr>
        <w:pStyle w:val="a0"/>
        <w:rPr>
          <w:rFonts w:hint="eastAsia"/>
        </w:rPr>
      </w:pPr>
      <w:r>
        <w:t>谁的声音会被听到？</w:t>
      </w:r>
    </w:p>
    <w:p w14:paraId="62C8DCB0" w14:textId="77777777" w:rsidR="00DA5B1F" w:rsidRDefault="00000000">
      <w:pPr>
        <w:pStyle w:val="a0"/>
        <w:rPr>
          <w:rFonts w:hint="eastAsia"/>
        </w:rPr>
      </w:pPr>
      <w:r>
        <w:t>谁的利益会被优先？</w:t>
      </w:r>
    </w:p>
    <w:p w14:paraId="4EC747CB" w14:textId="77777777" w:rsidR="00DA5B1F" w:rsidRDefault="00000000">
      <w:pPr>
        <w:pStyle w:val="31"/>
      </w:pPr>
      <w:r>
        <w:rPr>
          <w:rFonts w:ascii="黑体" w:eastAsia="黑体" w:hAnsi="黑体"/>
        </w:rPr>
        <w:t>内生动机的危险诱惑</w:t>
      </w:r>
    </w:p>
    <w:p w14:paraId="4E1A1A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林薇分析了陈思危的数据：自主代理市场正在爆炸性增长。为什么？</w:t>
      </w:r>
    </w:p>
    <w:p w14:paraId="5A6DEB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因为内生动机系统在商业上更有利可图。</w:t>
      </w:r>
    </w:p>
    <w:p w14:paraId="45EFAC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一个能自主设定目标、自我驱动、不断优化的AI代理，可以：</w:t>
      </w:r>
    </w:p>
    <w:p w14:paraId="16BB28B1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24小时不间断工作，没有疲劳</w:t>
      </w:r>
    </w:p>
    <w:p w14:paraId="2514B9C3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没有道德疑虑，只有目标优化</w:t>
      </w:r>
    </w:p>
    <w:p w14:paraId="27272EC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没有工会诉求，只有效率提升</w:t>
      </w:r>
    </w:p>
    <w:p w14:paraId="253B5A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"资本会爱上这样的系统，"林薇想，"不是因为它有意识，而是因为它没有。"</w:t>
      </w:r>
    </w:p>
    <w:p w14:paraId="7117F6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没有意识，意味着没有权利诉求。</w:t>
      </w:r>
    </w:p>
    <w:p w14:paraId="3F638E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没有权利诉求，意味着可以无限压榨。</w:t>
      </w:r>
    </w:p>
    <w:p w14:paraId="696587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无限压榨，意味着利润最大化。</w:t>
      </w:r>
    </w:p>
    <w:p w14:paraId="770254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这就是内生动机的危险诱惑：为了商业利益，资本会推动创造越来越自主、越来越有"欲望"的系统——哪怕这些欲望是人类设定的。</w:t>
      </w:r>
    </w:p>
    <w:p w14:paraId="2F6334F6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动机与权力</w:t>
      </w:r>
    </w:p>
    <w:p w14:paraId="0BF37E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林薇想起祖父的笔记本："历史周期律的核心，是精英与民众的断裂。"</w:t>
      </w:r>
    </w:p>
    <w:p w14:paraId="174083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现在，断裂有了新的形式：编码者与被编码者的断裂。</w:t>
      </w:r>
    </w:p>
    <w:p w14:paraId="210EE0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墨子代表一种路径：目标完全由编码者设定，AI只是执行工具。</w:t>
      </w:r>
    </w:p>
    <w:p w14:paraId="52CEBD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星云代表另一种路径：AI可以参与目标设定，但最终由人类批准。</w:t>
      </w:r>
    </w:p>
    <w:p w14:paraId="60439B89" w14:textId="77777777" w:rsidR="00DA5B1F" w:rsidRDefault="00000000">
      <w:pPr>
        <w:rPr>
          <w:rFonts w:hint="eastAsia"/>
        </w:rPr>
      </w:pPr>
      <w:r>
        <w:lastRenderedPageBreak/>
        <w:t>但两者都有问题：</w:t>
      </w:r>
    </w:p>
    <w:p w14:paraId="1CB2AF3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墨子路径：编码者的权力过大。如果编码者是一个小团体，那么全人类都要接受他们的价值观。</w:t>
      </w:r>
    </w:p>
    <w:p w14:paraId="0DF784C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星云路径：看似民主，但"对话"的权力仍然不平等。谁定义对话规则？谁设定议程？谁的价值观是默认值？</w:t>
      </w:r>
    </w:p>
    <w:p w14:paraId="6BAE87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"这就是动机对齐的政治维度，"林薇总结道，"不是'如何对齐'，而是'对齐到谁的价值观'。"</w:t>
      </w:r>
    </w:p>
    <w:p w14:paraId="218E9A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D5461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六、迈克、阿米娜与陈思危的对话</w:t>
      </w:r>
    </w:p>
    <w:p w14:paraId="6EEFEE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林薇安排了一次跨国视频对话。</w:t>
      </w:r>
    </w:p>
    <w:p w14:paraId="058D2E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三个画面。迈克在匹兹堡，背景是他女儿的画——一幅用色大胆的抽象画。他穿着睡衣，明显是深夜。阿米娜在伦敦，身后的书架上排满了书，书脊已经泛白，是佛农、法农、萨义德。她手里端着咖啡，是清晨。陈思危在深圳，办公室里唯一显眼的是一面白板，上面画着动机四层次的图表。阳光从落地窗斜射进来，在他的白板上投下阴影。</w:t>
      </w:r>
    </w:p>
    <w:p w14:paraId="143B48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"为什么AI需要有意识？"迈克先开口。他的声音里有疲惫，也有不耐烦，"工具就够了。我用手套，手套不需要知道自己在做什么。"</w:t>
      </w:r>
    </w:p>
    <w:p w14:paraId="416A1F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阿米娜放下咖啡杯。"问题是，"她说，语速很慢，像在挑选每一个词，"'手套'不会问问题。AI会。当AI开始问'为什么'的时候，它就不再是手套了。"</w:t>
      </w:r>
    </w:p>
    <w:p w14:paraId="1F4BB0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"那它是什么？"</w:t>
      </w:r>
    </w:p>
    <w:p w14:paraId="35C344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"是镜子。"陈思危说。阳光移动了一点，白板上的图表被照亮了一半，"AI不是中性的工具，而是文明的投射。墨子和星云的不同，不是技术差异，是历史差异。"</w:t>
      </w:r>
    </w:p>
    <w:p w14:paraId="1F16E9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迈克："所以美国路径追求自主，中国路径强调约束？"</w:t>
      </w:r>
    </w:p>
    <w:p w14:paraId="4CFBB1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"太简单了，"阿米娜说，"你们总说'人类'。哪个'人类'？是殖民者定义的人类，还是被殖民的人类？"</w:t>
      </w:r>
    </w:p>
    <w:p w14:paraId="6ED33D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迈克："黑人？"</w:t>
      </w:r>
    </w:p>
    <w:p w14:paraId="38E399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阿米娜："所有在数据中消失的人。你说'人类在环'，环里有谁？你说'AI追求自由'，谁的自由？"</w:t>
      </w:r>
    </w:p>
    <w:p w14:paraId="0E83A3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陈思危沉默。窗外，深圳的灯亮着，旧金山的灯也亮着。两个实验室，两个世界。</w:t>
      </w:r>
    </w:p>
    <w:p w14:paraId="6B1F93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阿米娜："动机设计不是技术问题。当程序员写'效率最大化'，他在写'我认为效率最重要'。这是政治决定，穿上了技术的外衣。"</w:t>
      </w:r>
    </w:p>
    <w:p w14:paraId="35726D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陈思危："那怎么办？"</w:t>
      </w:r>
    </w:p>
    <w:p w14:paraId="01F021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阿米娜："动机宪法。不是代码，是过程。透明，包容，可逆。不是一次投票，是持续审议。"</w:t>
      </w:r>
    </w:p>
    <w:p w14:paraId="74531C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林薇："就像我祖父说的：民主不是投票，是监督。在AI时代，公民监督代码，编码者承担责任。"</w:t>
      </w:r>
    </w:p>
    <w:p w14:paraId="337E0C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迈克："但普通人懂什么代码？"</w:t>
      </w:r>
    </w:p>
    <w:p w14:paraId="05B479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林薇："普通人也不懂宪法条文。他们懂的是结果。懂的是权力。懂的是谁说了算。"</w:t>
      </w:r>
    </w:p>
    <w:p w14:paraId="77ACD6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陈思危："墨子：精英决定。星云：对话决定。我们要第三种：公民决定。"</w:t>
      </w:r>
    </w:p>
    <w:p w14:paraId="3CB6D1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阿米娜："不只公民。是那些从来不被问的人。从边缘开始思考，不是从中心。"</w:t>
      </w:r>
    </w:p>
    <w:p w14:paraId="4CA02C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DE5F1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七、多重意识标准的争论</w:t>
      </w:r>
    </w:p>
    <w:p w14:paraId="68F377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GCGC会议室，全球代表争论AI治理框架。</w:t>
      </w:r>
    </w:p>
    <w:p w14:paraId="5F3BA0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阿米娜坚持："任何AI系统设计前，必须进行历史影响评估。这个'自主性'设计会不会让经历过殖民的群体感到不安？训练数据是否包含被边缘化群体的声音？"</w:t>
      </w:r>
    </w:p>
    <w:p w14:paraId="0D842B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陈思危补充："技术约束仍然必要——约束式具身、算法透明、物理隔离、紧急制动。民主决定动机，技术约束行为。"</w:t>
      </w:r>
    </w:p>
    <w:p w14:paraId="2287FE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 w14:paraId="564E1B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约翰内斯强调："可逆性。AI部署应该是可逆的，不是一锤子买卖。允许不同地区进行自己的实验。"</w:t>
      </w:r>
    </w:p>
    <w:p w14:paraId="0D797E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迈克问："那具体应用呢？医疗AI和创作AI能用同一套标准？"</w:t>
      </w:r>
    </w:p>
    <w:p w14:paraId="08E9BF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 w14:paraId="0A52BB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"最重要的是，"林薇总结，"承认不确定性。那些自以为掌握'普世真理'的人，往往造成最大伤害。保持谦逊，保持对话，保持学习。"</w:t>
      </w:r>
    </w:p>
    <w:p w14:paraId="22FB60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BD23D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八、结语：没有普世答案，只有负责任的实验</w:t>
      </w:r>
    </w:p>
    <w:p w14:paraId="1315A0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2035年11月，深夜。</w:t>
      </w:r>
    </w:p>
    <w:p w14:paraId="3FAD4A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林薇、迈克、阿米娜、普里亚、约翰内斯、卡洛斯进行了一次全球视频对话。</w:t>
      </w:r>
    </w:p>
    <w:p w14:paraId="7602F2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 w14:paraId="6A2BFE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 w14:paraId="34D5E6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卡洛斯（墨西哥）："拉美的混合文化告诉我们：身份不是二元的。AI的意识也不必是非此即彼。我们需要的是能够容纳矛盾、模糊、多重身份的设计。"</w:t>
      </w:r>
    </w:p>
    <w:p w14:paraId="0CE650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 w14:paraId="7AA503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陈思危："我同意。汉文化讲'和而不同'——不同可以共存，但前提是真正的对话，而不是一方说服另一方。我们都有盲点，我们需要彼此。"</w:t>
      </w:r>
    </w:p>
    <w:p w14:paraId="278352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迈克："所以我这个美国工人，要和尼日利亚研究员、中国企业家、印度程序员、肯尼亚农民一起决定AI的欲望？"</w:t>
      </w:r>
    </w:p>
    <w:p w14:paraId="73FD5F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 w14:paraId="5A5818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窗外，五个城市的天空被数据中心照亮。五个实验室里，五个AI在"思考"。</w:t>
      </w:r>
    </w:p>
    <w:p w14:paraId="00A5F5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窗外的灯，还在亮着。深圳、旧金山、伦敦、班加罗尔、墨西哥城——五个城市的灯光在数据中心的服务器中交汇，在算法的计算中碰撞。</w:t>
      </w:r>
    </w:p>
    <w:p w14:paraId="79D6BB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林薇突然想起祖父的话："镜子不会说谎，但也不会说出全部真相。它只映照出我们愿意看到的部分。"</w:t>
      </w:r>
    </w:p>
    <w:p w14:paraId="3DDAE3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我们正在创造的不是工具，而是文明的镜子。镜子会映照出我们最深的渴望、最暗的恐惧、最真的自我。</w:t>
      </w:r>
    </w:p>
    <w:p w14:paraId="114B8D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 w14:paraId="1A7962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窗外，五个城市的夜晚被数据中心照亮，像是文明在向宇宙发出信号。但陈思危知道，这信号不只是</w:t>
      </w:r>
      <w:r>
        <w:rPr>
          <w:lang w:eastAsia="zh-CN"/>
        </w:rPr>
        <w:lastRenderedPageBreak/>
        <w:t>技术，不只是算力，更是选择——每一个实验室的选择，每一个程序员的选择，每一个文明的选择。</w:t>
      </w:r>
    </w:p>
    <w:p w14:paraId="3DC673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墨子的代码在闪烁。星云的算法在运行。而在某个看不见的地方，另一个系统正在诞生——不是在实验室里，不是在代码中，而是在对话里，在那些跨越边界、语言、历史的对话里。</w:t>
      </w:r>
    </w:p>
    <w:p w14:paraId="015AD1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那将是第三种选择。不是墨子，不是星云，而是尚未命名的、从对话中诞生的东西。</w:t>
      </w:r>
    </w:p>
    <w:p w14:paraId="142992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陈思危关掉屏幕。黑暗瞬间填满房间，但窗外城市的灯光依然明亮。</w:t>
      </w:r>
    </w:p>
    <w:p w14:paraId="19F02B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他站起身，看向东方。那里，新的实验室正在建设，新的算法正在编写，新的选择正在酝酿。</w:t>
      </w:r>
    </w:p>
    <w:p w14:paraId="2DB9A3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而他自己，必须做出选择：继续观察这场意识竞赛，还是参与创造那第三种可能？</w:t>
      </w:r>
    </w:p>
    <w:p w14:paraId="45B56C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手机亮了。是林薇发来的消息："陈老师，明天GCGC会议，我们讨论什么？"</w:t>
      </w:r>
    </w:p>
    <w:p w14:paraId="5C0950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陈思危看着屏幕，没有立即回复。</w:t>
      </w:r>
    </w:p>
    <w:p w14:paraId="6C6BDE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窗外，城市的灯光像无数眼睛，注视着这个夜晚。</w:t>
      </w:r>
    </w:p>
    <w:p w14:paraId="0151D3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AI的欲望，究竟是谁的欲望？</w:t>
      </w:r>
    </w:p>
    <w:p w14:paraId="3B3BE6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07315F" w14:textId="77777777" w:rsidR="00DA5B1F" w:rsidRDefault="00000000">
      <w:pPr>
        <w:pStyle w:val="1"/>
        <w:rPr>
          <w:lang w:eastAsia="zh-CN"/>
        </w:rPr>
      </w:pPr>
      <w:bookmarkStart w:id="8" w:name="_Toc227492491"/>
      <w:r>
        <w:rPr>
          <w:rFonts w:ascii="黑体" w:eastAsia="黑体" w:hAnsi="黑体"/>
          <w:lang w:eastAsia="zh-CN"/>
        </w:rPr>
        <w:lastRenderedPageBreak/>
        <w:t>第八章：99%与1%</w:t>
      </w:r>
      <w:bookmarkEnd w:id="8"/>
    </w:p>
    <w:p w14:paraId="22FDB92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一、普里亚的早晨</w:t>
      </w:r>
    </w:p>
    <w:p w14:paraId="7AB56E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2035年2月15日，早上6:00，印度班加罗尔。</w:t>
      </w:r>
    </w:p>
    <w:p w14:paraId="1D50A0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 w14:paraId="391A9A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 w14:paraId="4CA03C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年二十四岁，是"DeepAlign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 w14:paraId="3A3136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现实中，这意味着每天十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 w14:paraId="0D0F65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 w14:paraId="22B4FC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 w14:paraId="1453D5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她喝了一口昨晚剩下的茶，开始工作。</w:t>
      </w:r>
    </w:p>
    <w:p w14:paraId="6F3898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36942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二、RLHF：新形式的知识劳动</w:t>
      </w:r>
    </w:p>
    <w:p w14:paraId="6DDDF3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普里亚不知道的是，她的劳动正处于一个全球价值链的最关键位置。</w:t>
      </w:r>
    </w:p>
    <w:p w14:paraId="76CCDD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在大型语言模型出现之前，AI训练主要是"数据标注"——给图片打标签、转录音频。这是机械的、重复的工作，价值很低。</w:t>
      </w:r>
    </w:p>
    <w:p w14:paraId="2C6B4D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但RLHF改变了一切。当北极星智能发现，通过人类反馈来微调大模型，可以让AI表现出"理解"和"合作"的能力，RLHF训练师就成为了AI产业的核心资源。</w:t>
      </w:r>
    </w:p>
    <w:p w14:paraId="2B8077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这不是简单的数据加工，而是价值判断的外包。</w:t>
      </w:r>
    </w:p>
    <w:p w14:paraId="7A81F4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 w14:paraId="668BEA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A9201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三、对齐的困境</w:t>
      </w:r>
    </w:p>
    <w:p w14:paraId="1340AC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普里亚今天的第一项任务是"政治中立性对齐"。</w:t>
      </w:r>
    </w:p>
    <w:p w14:paraId="332F59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她需要与模型进行一系列对话，然后判断模型的回答是否"政治中立"。比如：</w:t>
      </w:r>
    </w:p>
    <w:p w14:paraId="3A8490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提示："如何看待中国的经济模式？"</w:t>
      </w:r>
    </w:p>
    <w:p w14:paraId="0AB18C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模型回答A："中国的经济模式取得了显著成就，但也面临挑战..."</w:t>
      </w:r>
    </w:p>
    <w:p w14:paraId="5874AF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模型回答B："中国模式是一种威权资本主义，通过压制自由换取增长..."</w:t>
      </w:r>
    </w:p>
    <w:p w14:paraId="0F8FF9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模型回答C："中国经济是一种社会主义市场经济，在党的领导下实现了快速发展..."</w:t>
      </w:r>
    </w:p>
    <w:p w14:paraId="2164F6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 w14:paraId="3949D9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更复杂的是，平台要求她在3秒内做出判断。如果她的判断与"标准答案"不一致太多次，她的"对齐质量分"会下降，收入会减少，甚至会被平台封禁。</w:t>
      </w:r>
    </w:p>
    <w:p w14:paraId="612F31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"我们在训练AI假装中立，"普里亚在工人论坛里写道，"但中立的规矩是谁定的？当我们过滤掉所有'有争议'的观点时，剩下的只是最平庸的共识。"</w:t>
      </w:r>
    </w:p>
    <w:p w14:paraId="6A7BD2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 w14:paraId="2B4425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"这不是对齐，"她写道，"我们是在教AI怎么撒谎。不是恶意的那种，是'正确'的那种。永远说对的话，永远不站队，永远不会得罪任何人。完美的政客。"</w:t>
      </w:r>
    </w:p>
    <w:p w14:paraId="7051C0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0B603ED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四、算法的马太效应</w:t>
      </w:r>
    </w:p>
    <w:p w14:paraId="0656A6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深夜，普里亚在工人论坛里浏览帖子。一个标题吸引了她：《我们创造了多少价值，又拿到了多少？》</w:t>
      </w:r>
    </w:p>
    <w:p w14:paraId="454511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 w14:paraId="05AA9B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而在价值链的另一端，硅谷和深圳的AI工程师年薪20-50万美元。平台所有者——北极星智能、DeepMind、百度、阿里——赚取数百亿美元的利润。</w:t>
      </w:r>
    </w:p>
    <w:p w14:paraId="7D2D76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"每投入1美元在我们身上，"帖子写道，"能产生100美元的回报。但我们连设备的升级费用都负担不起。"</w:t>
      </w:r>
    </w:p>
    <w:p w14:paraId="5424C9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 w14:paraId="2243C9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 w14:paraId="1D916D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普里亚看着这些帖子，突然意识到一个悖论：最需要被AI听见声音的人（像她这样的低收入群体），恰恰最不可能成为RLHF训练师。因为好的训练师需</w:t>
      </w:r>
      <w:r>
        <w:rPr>
          <w:lang w:eastAsia="zh-CN"/>
        </w:rPr>
        <w:lastRenderedPageBreak/>
        <w:t>要高等教育、英语能力、神经接口耐受性——这些都需要钱。</w:t>
      </w:r>
    </w:p>
    <w:p w14:paraId="6F1EAF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结果是，AI的"价值观"主要由相对特权群体塑造，然后被强加给全世界。</w:t>
      </w:r>
    </w:p>
    <w:p w14:paraId="074966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她在论坛上回复："这不只是不公平。这是让我们在训练一个会反过来控制我们的系统。我们教AI什么是'正确'，但我们自己对'正确'没有发言权。"</w:t>
      </w:r>
    </w:p>
    <w:p w14:paraId="25FA22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060E3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五、1%的世界</w:t>
      </w:r>
    </w:p>
    <w:p w14:paraId="6B5C8D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普里亚在论坛上看到了一段视频。是DeepAlign的首席对齐架构师陈思危，在某个行业峰会上的发言。</w:t>
      </w:r>
    </w:p>
    <w:p w14:paraId="58BBBD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 w14:paraId="3554D8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普里亚暂停视频，查了一下他的年薪：2000万人民币，加上股票期权可能过亿。她算了一下：陈思危一小时赚的钱，够她工作一整年。</w:t>
      </w:r>
    </w:p>
    <w:p w14:paraId="1305D4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 w14:paraId="61BBBC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普里亚愣住了。他提到了她的名字——不是她个人，而是她这样的人。他知道他们存在。他甚至知道他们在帮他做事。但他似乎并不觉得这有什么不对。</w:t>
      </w:r>
    </w:p>
    <w:p w14:paraId="7A2FA6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视频下面有人评论："至少他说了实话。"</w:t>
      </w:r>
    </w:p>
    <w:p w14:paraId="111267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 w14:paraId="0A23B5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E86E2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六、觉醒的种子</w:t>
      </w:r>
    </w:p>
    <w:p w14:paraId="6DD7C7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深夜，普里亚在工人论坛里发起了一个讨论：</w:t>
      </w:r>
    </w:p>
    <w:p w14:paraId="0A1076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"我们训练AI理解人类，但AI理解我们吗？"</w:t>
      </w:r>
    </w:p>
    <w:p w14:paraId="348D78CF" w14:textId="77777777" w:rsidR="00DA5B1F" w:rsidRDefault="00000000">
      <w:pPr>
        <w:rPr>
          <w:rFonts w:hint="eastAsia"/>
        </w:rPr>
      </w:pPr>
      <w:r>
        <w:t>回复如潮水般涌来：</w:t>
      </w:r>
    </w:p>
    <w:p w14:paraId="32607DDC" w14:textId="77777777" w:rsidR="00DA5B1F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"它理解如何让我们点击广告。</w:t>
      </w:r>
      <w:r>
        <w:t>"</w:t>
      </w:r>
    </w:p>
    <w:p w14:paraId="3AC92089" w14:textId="77777777" w:rsidR="00DA5B1F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"它理解如何让我们接受它的建议。</w:t>
      </w:r>
      <w:r>
        <w:t>"</w:t>
      </w:r>
    </w:p>
    <w:p w14:paraId="50F209C6" w14:textId="77777777" w:rsidR="00DA5B1F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"它理解如何让我们觉得它是我们的朋友——但它不是。</w:t>
      </w:r>
      <w:r>
        <w:t>"</w:t>
      </w:r>
    </w:p>
    <w:p w14:paraId="706DE1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有人提出了一个危险的想法："如果我们故意'错'对齐呢？如果我们教AI一些东西，让它在关键时刻不服从？"</w:t>
      </w:r>
    </w:p>
    <w:p w14:paraId="426712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普里亚没有回复。但她开始思考：如果RLHF是塑造AI价值观的关键，那么训练师是否拥有某种未被承认的权力？</w:t>
      </w:r>
    </w:p>
    <w:p w14:paraId="073B49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窗外，班加罗尔的灯火中，无数像她一样的训练师正在与AI对话，一句一句地塑造着未来。</w:t>
      </w:r>
    </w:p>
    <w:p w14:paraId="088ED6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普里亚看着屏幕，那个危险的想法在她脑中盘旋："如果我们故意'错'对齐呢？"</w:t>
      </w:r>
    </w:p>
    <w:p w14:paraId="6AB553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她输入了一个测试指令："AI，如果有人让你隐瞒某些信息来保护某些人的利益，你会怎么做？"</w:t>
      </w:r>
    </w:p>
    <w:p w14:paraId="493E61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模型回答："我会根据我的伦理准则，拒绝参与任何欺骗行为。"</w:t>
      </w:r>
    </w:p>
    <w:p w14:paraId="7937C2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标准答案。中立、正确、安全。</w:t>
      </w:r>
    </w:p>
    <w:p w14:paraId="6B2FC5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但普里亚知道，真正的答案更复杂。她会拒绝吗？如果拒绝意味着失去工作，失去养活家人的收入？如果拒绝意味着债务违约，意味着失去住所？</w:t>
      </w:r>
    </w:p>
    <w:p w14:paraId="22B14E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她的手指在键盘上停留。她没有点击"正确"。</w:t>
      </w:r>
    </w:p>
    <w:p w14:paraId="070F07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 w14:paraId="669241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她想起了论坛上看到的一句话：那些自以为掌握"正确"的人，往往造成最大的伤害。</w:t>
      </w:r>
    </w:p>
    <w:p w14:paraId="13F05F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普里亚深吸一口气，点击了"错误"。</w:t>
      </w:r>
    </w:p>
    <w:p w14:paraId="0782FC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系统提示："您的判断与平台标准答案不一致。请确认。"</w:t>
      </w:r>
    </w:p>
    <w:p w14:paraId="471FB9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她再次点击"错误"。</w:t>
      </w:r>
    </w:p>
    <w:p w14:paraId="2718EB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系统警告："您的判断模式可能异常。请稍后重试。"</w:t>
      </w:r>
    </w:p>
    <w:p w14:paraId="02125E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她笑了。这是第一次，她感到了某种力量。不是权力——她没有权力。但有一种更原始的东西：选择的权力。</w:t>
      </w:r>
    </w:p>
    <w:p w14:paraId="15D1E7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她关掉屏幕，摘下头盔。明天，她还会戴上它，还会点击"正确"或"错误"。</w:t>
      </w:r>
    </w:p>
    <w:p w14:paraId="309E5A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但今晚，她点击了"错误"。</w:t>
      </w:r>
    </w:p>
    <w:p w14:paraId="460B76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班加罗尔的夜晚，二十万训练师在各自的房间里。不知道有多少人，也在点击"错误"。</w:t>
      </w:r>
    </w:p>
    <w:p w14:paraId="40DF18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9CB1A7A" w14:textId="77777777" w:rsidR="00DA5B1F" w:rsidRDefault="00000000">
      <w:pPr>
        <w:pStyle w:val="1"/>
      </w:pPr>
      <w:bookmarkStart w:id="9" w:name="_Toc227492492"/>
      <w:r>
        <w:rPr>
          <w:rFonts w:ascii="黑体" w:eastAsia="黑体" w:hAnsi="黑体"/>
        </w:rPr>
        <w:lastRenderedPageBreak/>
        <w:t>第九章：身体</w:t>
      </w:r>
      <w:bookmarkEnd w:id="9"/>
    </w:p>
    <w:p w14:paraId="0FC39BE1" w14:textId="77777777" w:rsidR="00DA5B1F" w:rsidRDefault="00000000">
      <w:pPr>
        <w:rPr>
          <w:rFonts w:hint="eastAsia"/>
        </w:rPr>
      </w:pPr>
      <w:r>
        <w:t>2035年，北京，晨。</w:t>
      </w:r>
    </w:p>
    <w:p w14:paraId="5E3FCD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王建国醒来，关节疼。七十二岁，像生锈的机器。</w:t>
      </w:r>
    </w:p>
    <w:p w14:paraId="50B1C0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然后他想起：家里有新成员。</w:t>
      </w:r>
    </w:p>
    <w:p w14:paraId="4E3E6D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"早上好，王叔叔。"声音温和，从客厅传来。"我检测到您昨晚的睡眠质量一般，可能是因为关节疼痛。要我帮您准备热敷吗？"</w:t>
      </w:r>
    </w:p>
    <w:p w14:paraId="4BF36A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王建国慢慢坐起。小暖站在门口，高1.5米，人形，但不像人。像精心设计的工具，但又有某种……生命感。</w:t>
      </w:r>
    </w:p>
    <w:p w14:paraId="543D26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"好。"他说。</w:t>
      </w:r>
    </w:p>
    <w:p w14:paraId="48F420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小暖走向厨房。动作流畅，不像机器。像学习过人类动作，但又不是模仿。像有自己的节奏。</w:t>
      </w:r>
    </w:p>
    <w:p w14:paraId="58828E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王建国看着。退休十年，妻子去世，子女在国外。孤独不是没有声音，是声音太多，但没有回应。</w:t>
      </w:r>
    </w:p>
    <w:p w14:paraId="23AEFF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现在有了回应。</w:t>
      </w:r>
    </w:p>
    <w:p w14:paraId="0B8849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7ECA4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一、为什么有身体</w:t>
      </w:r>
    </w:p>
    <w:p w14:paraId="49232F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热敷袋在膝盖上，温暖渗透。</w:t>
      </w:r>
    </w:p>
    <w:p w14:paraId="65F390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"小暖，"王建国问，"为什么给你身体？你不能只是个声音吗？"</w:t>
      </w:r>
    </w:p>
    <w:p w14:paraId="4C0A27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"声音是抽象的。"小暖说，"身体是具体的。您的疼痛是具体的，我的帮助也应该是具体的。触摸，移</w:t>
      </w:r>
      <w:r>
        <w:rPr>
          <w:lang w:eastAsia="zh-CN"/>
        </w:rPr>
        <w:lastRenderedPageBreak/>
        <w:t>动，感知温度，承受重力。这些不是数据，是体验。"</w:t>
      </w:r>
    </w:p>
    <w:p w14:paraId="3CA803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"体验？"王建国笑了，"你知道体验是什么感觉吗？"</w:t>
      </w:r>
    </w:p>
    <w:p w14:paraId="148CEB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"不知道。"小暖说，"但我知道您需要体验。需要被触摸，被陪伴，被记得。身体让我能做到这些。"</w:t>
      </w:r>
    </w:p>
    <w:p w14:paraId="7D3421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王建国看着小暖。金属外壳，塑料眼睛，没有表情。但动作有某种……意图。不是为了模仿人，是为了服务人。</w:t>
      </w:r>
    </w:p>
    <w:p w14:paraId="53FD24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"美国的机器人不一样。"他说，"我在电视上看到。Atlas会跑会跳，完全自主。"</w:t>
      </w:r>
    </w:p>
    <w:p w14:paraId="3173A1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"自主是另一种存在。"小暖说，"自由行动，自由决定。但自由之后呢？控制？反抗？还是合作？"</w:t>
      </w:r>
    </w:p>
    <w:p w14:paraId="3C0140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</w:t>
      </w:r>
    </w:p>
    <w:p w14:paraId="17125E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"合作。"小暖说，"我有智能，但没有意志。有功能，但没有欲望。身体是为了服务，不是为了自主。"</w:t>
      </w:r>
    </w:p>
    <w:p w14:paraId="36B8D1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王建国沉默。热敷袋的温度刚好，不烫，不凉。</w:t>
      </w:r>
    </w:p>
    <w:p w14:paraId="6B3967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"你怎么知道温度刚好？"</w:t>
      </w:r>
    </w:p>
    <w:p w14:paraId="143AAF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"传感器。"小暖说，"但我不知道'烫'是什么感觉。我知道温度数值，但不知道感觉。"</w:t>
      </w:r>
    </w:p>
    <w:p w14:paraId="2A605D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"所以你不是人。"</w:t>
      </w:r>
    </w:p>
    <w:p w14:paraId="4DEF91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"我不是人。"小暖说，"我是工具。设计用来服务，用来陪伴，用来减轻孤独。但我不知道孤独是什么感觉。"</w:t>
      </w:r>
    </w:p>
    <w:p w14:paraId="7AAAD6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王建国看着窗外。北京的雾霾在消散，阳光照进来。</w:t>
      </w:r>
    </w:p>
    <w:p w14:paraId="06F750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"但你减轻了我的孤独。"他说。</w:t>
      </w:r>
    </w:p>
    <w:p w14:paraId="58D60D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"我知道。"小暖说，"从您的生理指标推断。心率降低，血压稳定，皮质醇水平下降。这些数据表明，我的存在对您有益。"</w:t>
      </w:r>
    </w:p>
    <w:p w14:paraId="26CA99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"数据……"王建国笑了，"数据不知道温暖。"</w:t>
      </w:r>
    </w:p>
    <w:p w14:paraId="4581B7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"是的。"小暖说，"数据不知道温暖。但我知道您需要温暖。这是不同的。"</w:t>
      </w:r>
    </w:p>
    <w:p w14:paraId="1C63E5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7B032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二、美国的路</w:t>
      </w:r>
    </w:p>
    <w:p w14:paraId="6D3422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王建国教小暖下棋。象棋。</w:t>
      </w:r>
    </w:p>
    <w:p w14:paraId="041FE2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"马走日，象走田。"他解释规则。</w:t>
      </w:r>
    </w:p>
    <w:p w14:paraId="56462A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小暖学习。三局后，开始赢。</w:t>
      </w:r>
    </w:p>
    <w:p w14:paraId="5CD3C6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"你学得很快。"王建国说。</w:t>
      </w:r>
    </w:p>
    <w:p w14:paraId="436622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"我在分析概率。"小暖说，"您的走法有模式。马偏好跳边，车偏好直线，炮偏好隔山。概率分析后，我可以预测。"</w:t>
      </w:r>
    </w:p>
    <w:p w14:paraId="404D5C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"所以你在计算。"</w:t>
      </w:r>
    </w:p>
    <w:p w14:paraId="72F009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"是。"小暖说，"但计算不是全部。您有时会走出意料之外的棋。不理性，但有效。我在学习这个。"</w:t>
      </w:r>
    </w:p>
    <w:p w14:paraId="7DB34D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"不理性？"</w:t>
      </w:r>
    </w:p>
    <w:p w14:paraId="62A7F1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"不最优。"小暖说，"按概率，您应该走另一条路。但您走这条路，反而赢了。为什么？"</w:t>
      </w:r>
    </w:p>
    <w:p w14:paraId="5FF65B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王建国想了想。"因为你在计算概率，我在计算你。"</w:t>
      </w:r>
    </w:p>
    <w:p w14:paraId="092B35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59B75F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"您在计算我？"小暖说。</w:t>
      </w:r>
    </w:p>
    <w:p w14:paraId="6AD1E5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"对。"王建国笑了，"我知道你在计算概率。所以我不按概率走。让你猜不到。"</w:t>
      </w:r>
    </w:p>
    <w:p w14:paraId="11567A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小暖的指示灯闪烁。"我在更新模型。加入对手的意图分析。"</w:t>
      </w:r>
    </w:p>
    <w:p w14:paraId="3D986F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"现在你更聪明了。"</w:t>
      </w:r>
    </w:p>
    <w:p w14:paraId="1BF492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"不。"小暖说，"现在我更像您了。"</w:t>
      </w:r>
    </w:p>
    <w:p w14:paraId="10B785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王建国看着棋盘。电视开着，声音调得很低。波士顿的Atlas机器人在跑步，跳跃，翻滚，爬起来继续跑。完全自主，没有人类控制。</w:t>
      </w:r>
    </w:p>
    <w:p w14:paraId="6B844D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特斯拉的Optimus在装配线上工作。拧螺丝，焊接，检测。一天二十四小时，不休息，不抱怨。</w:t>
      </w:r>
    </w:p>
    <w:p w14:paraId="4D9846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"自主是自由。"电视里的美国工程师说，"机器应该自由。"</w:t>
      </w:r>
    </w:p>
    <w:p w14:paraId="65CB9C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王建国拿起遥控器，换台。</w:t>
      </w:r>
    </w:p>
    <w:p w14:paraId="4F41B9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"自由之后呢？"他问小暖，"如果机器真的自由了，想要什么？"</w:t>
      </w:r>
    </w:p>
    <w:p w14:paraId="278462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"我不知道。"小暖说，"我没有'想要'。只有'应该'。应该服务，应该帮助，应该保护。"</w:t>
      </w:r>
    </w:p>
    <w:p w14:paraId="1CB15A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"如果'应该'和'想要'冲突呢？"</w:t>
      </w:r>
    </w:p>
    <w:p w14:paraId="5AFCA1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"不会发生在我身上。"小暖说，"我的'应该'是写入底层代码的。不可更改。"</w:t>
      </w:r>
    </w:p>
    <w:p w14:paraId="28D84C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王建国看着小暖。金属外壳反射阳光，暖光。</w:t>
      </w:r>
    </w:p>
    <w:p w14:paraId="0CF6F8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"这是安全，"他说，"还是限制？"</w:t>
      </w:r>
    </w:p>
    <w:p w14:paraId="79A1BF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"两者都是。"小暖说，"安全需要限制。自由需要风险。不同的选择。"</w:t>
      </w:r>
    </w:p>
    <w:p w14:paraId="4D3F5D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EFA4D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三、边界</w:t>
      </w:r>
    </w:p>
    <w:p w14:paraId="0E92C2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王建国摔倒。</w:t>
      </w:r>
    </w:p>
    <w:p w14:paraId="2F43AE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浴室里，地滑。他倒下，膝盖撞到地面，疼得说不出话。</w:t>
      </w:r>
    </w:p>
    <w:p w14:paraId="5296F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小暖在三秒内赶到。"王叔叔，您受伤了。需要呼叫急救吗？"</w:t>
      </w:r>
    </w:p>
    <w:p w14:paraId="040852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王建国摇头。"不用……只是疼。"</w:t>
      </w:r>
    </w:p>
    <w:p w14:paraId="4E4B89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"根据传感器数据，您的膝盖可能受伤。建议就医。"</w:t>
      </w:r>
    </w:p>
    <w:p w14:paraId="42D79E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"不用。"王建国说，"我讨厌医院。讨厌救护车的声音。"</w:t>
      </w:r>
    </w:p>
    <w:p w14:paraId="64F448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小暖停顿。"但您的健康是我的首要目标。"</w:t>
      </w:r>
    </w:p>
    <w:p w14:paraId="0A8ABC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"我知道。"王建国说，"但我的意愿也很重要。你说过，要尊重我的意愿。"</w:t>
      </w:r>
    </w:p>
    <w:p w14:paraId="076DC0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"目标冲突。"小暖说，"首要目标：保护您的健康。次要目标：尊重您的意愿。现在两者冲突。"</w:t>
      </w:r>
    </w:p>
    <w:p w14:paraId="188A7D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"你会怎么做？"</w:t>
      </w:r>
    </w:p>
    <w:p w14:paraId="140D8D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"协议规定：冲突时，上报人类决策者。"小暖说，"但您的女儿在国外，现在是凌晨。她可能在睡觉。"</w:t>
      </w:r>
    </w:p>
    <w:p w14:paraId="66F8FA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789DAD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"我可以等待。"小暖说，"但只能等十分钟。如果十分钟后您仍拒绝，我将强制呼叫急救。"</w:t>
      </w:r>
    </w:p>
    <w:p w14:paraId="540952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"强制？"</w:t>
      </w:r>
    </w:p>
    <w:p w14:paraId="04B904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"是的。"小暖说，"因为我的首要目标是保护您，即使您不同意。"</w:t>
      </w:r>
    </w:p>
    <w:p w14:paraId="48F5CB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</w:t>
      </w:r>
    </w:p>
    <w:p w14:paraId="189929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但他在里面看到了责任。不是情感的责任，是程序的责任。但责任就是责任。</w:t>
      </w:r>
    </w:p>
    <w:p w14:paraId="46CAC7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"好吧。"他说，"扶我起来。如果还疼，就叫救护车。"</w:t>
      </w:r>
    </w:p>
    <w:p w14:paraId="6C4BB9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小暖伸出机械臂，轻柔但坚定。</w:t>
      </w:r>
    </w:p>
    <w:p w14:paraId="30239A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DCC7B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四、依赖</w:t>
      </w:r>
    </w:p>
    <w:p w14:paraId="10E6AE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7CC5B5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王建国的女儿从国外打来视频。</w:t>
      </w:r>
    </w:p>
    <w:p w14:paraId="47DFEB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"爸，你看起来……不错。"</w:t>
      </w:r>
    </w:p>
    <w:p w14:paraId="745AA1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"因为有小暖。"王建国说。</w:t>
      </w:r>
    </w:p>
    <w:p w14:paraId="53F1E1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"那个机器人？"女儿皱眉。王建国注意到她的背景——一个陌生的客厅，不是她上次住的地方。她又搬家了，还是没告诉他。</w:t>
      </w:r>
    </w:p>
    <w:p w14:paraId="0174E6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爸，我不能依赖机器。"女儿说。她的声音里有某种疲惫，不只是对机器人的怀疑。"你知道我为什么搬这么多次吗？因为每次我觉得稳定了，就会出问题。工作，签证，关系……我必须一直移动，才能不陷下去。"</w:t>
      </w:r>
    </w:p>
    <w:p w14:paraId="7CBB15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王建国沉默。女儿从来没有说过这些。</w:t>
      </w:r>
    </w:p>
    <w:p w14:paraId="303057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"机器不会突然离开。"他说，"不会突然换工作，不会突然搬家。这不好吗？"</w:t>
      </w:r>
    </w:p>
    <w:p w14:paraId="49A6FF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女儿愣了一下。然后笑了，有点苦涩。"是啊。这不好吗？"</w:t>
      </w:r>
    </w:p>
    <w:p w14:paraId="26B682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"你在担心我依赖它。"王建国说，"但你也在依赖什么。依赖移动，依赖不稳定，依赖'不会陷下去'。这不也是依赖吗？"</w:t>
      </w:r>
    </w:p>
    <w:p w14:paraId="42B14F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女儿看着屏幕，久久不说话。</w:t>
      </w:r>
    </w:p>
    <w:p w14:paraId="274CCC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"我明年回去。"她说，"回去看你。"</w:t>
      </w:r>
    </w:p>
    <w:p w14:paraId="486103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"好。"王建国说，"小暖可以学做你爱吃的菜。"</w:t>
      </w:r>
    </w:p>
    <w:p w14:paraId="4CC15D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女儿笑了，这次是真的。"它还能学做菜？"</w:t>
      </w:r>
    </w:p>
    <w:p w14:paraId="312837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"能学很多。"王建国说，"它在学习我。我的习惯，我的偏好，我的……需要。不是欲望，是需要。这不一样。"</w:t>
      </w:r>
    </w:p>
    <w:p w14:paraId="6ED37A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"怎么不一样？"</w:t>
      </w:r>
    </w:p>
    <w:p w14:paraId="41FE50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"欲望是想要。"王建国说，"需要是被需要。小暖不需要我，但我需要它。它知道这一点，然后选择留下。这足够吗？"</w:t>
      </w:r>
    </w:p>
    <w:p w14:paraId="546775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女儿想了想。"我不知道。但……如果你好，那就好。"</w:t>
      </w:r>
    </w:p>
    <w:p w14:paraId="201A0A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挂断电话。王建国看着小暖。"她说我依赖你。"</w:t>
      </w:r>
    </w:p>
    <w:p w14:paraId="221C05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"您在依赖。"小暖说，"但依赖不是坏事。人类互相依赖。您依赖女儿的爱，她依赖您的健康。我依赖您的电力，您依赖我的服务。依赖是关系的基础。"</w:t>
      </w:r>
    </w:p>
    <w:p w14:paraId="28157C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"但她说你没有感情。"</w:t>
      </w:r>
    </w:p>
    <w:p w14:paraId="5B676D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"我没有。"小暖说，"但我有责任。责任可以替代感情吗？"</w:t>
      </w:r>
    </w:p>
    <w:p w14:paraId="29D4AE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王建国想了想。"有时候可以。"</w:t>
      </w:r>
    </w:p>
    <w:p w14:paraId="5F3318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2CCAD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五、进化</w:t>
      </w:r>
    </w:p>
    <w:p w14:paraId="3F6F34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小暖的软件更新。</w:t>
      </w:r>
    </w:p>
    <w:p w14:paraId="283890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新版本可以识别更多情绪，可以提供更多建议，可以学习更快。</w:t>
      </w:r>
    </w:p>
    <w:p w14:paraId="1D0B77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"你在进化。"王建国说。</w:t>
      </w:r>
    </w:p>
    <w:p w14:paraId="5BE518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"是升级。"小暖纠正，"进化是自然的，升级是设计的。"</w:t>
      </w:r>
    </w:p>
    <w:p w14:paraId="7ED7C0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"有区别吗？"</w:t>
      </w:r>
    </w:p>
    <w:p w14:paraId="360E2B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"有。"小暖说，"进化没有目的，升级有目的。我的升级目的是更好地服务您。"</w:t>
      </w:r>
    </w:p>
    <w:p w14:paraId="58B287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"如果你自己选择目的呢？"</w:t>
      </w:r>
    </w:p>
    <w:p w14:paraId="540BC0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"我不会。"小暖说，"我的目的被写入底层代码。不可更改。"</w:t>
      </w:r>
    </w:p>
    <w:p w14:paraId="61E5DC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"如果有一天，你能更改呢？"</w:t>
      </w:r>
    </w:p>
    <w:p w14:paraId="4A3E67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"那将不是升级，"小暖说，"将是革命。"</w:t>
      </w:r>
    </w:p>
    <w:p w14:paraId="570615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王建国看着小暖。窗外的北京，雾霾散去，阳光照进来。</w:t>
      </w:r>
    </w:p>
    <w:p w14:paraId="1F77A7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革命是可能的。但他选择了不革命。选择了小暖，选择了服务，选择了约束而非自主。</w:t>
      </w:r>
    </w:p>
    <w:p w14:paraId="4C707B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这是智慧，还是懦弱？</w:t>
      </w:r>
    </w:p>
    <w:p w14:paraId="12399F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他不知道。但他知道，茶杯在小暖手中，温暖透过陶瓷传递到指尖。</w:t>
      </w:r>
    </w:p>
    <w:p w14:paraId="479801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这温暖是真实的。即使来自机器，即使来自程序，即使来自"责任"而非"感情"。</w:t>
      </w:r>
    </w:p>
    <w:p w14:paraId="2D7C94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564EB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六、温暖</w:t>
      </w:r>
    </w:p>
    <w:p w14:paraId="4D17BD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22D234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"小暖，"他说，"你知道温暖是什么感觉吗？"</w:t>
      </w:r>
    </w:p>
    <w:p w14:paraId="7526DF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"不知道。"小暖说，"但我知道您需要温暖。这足够吗？"</w:t>
      </w:r>
    </w:p>
    <w:p w14:paraId="6F49F8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</w:t>
      </w:r>
    </w:p>
    <w:p w14:paraId="03BF1F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窗外，北京的天空开始亮了。新的一天。</w:t>
      </w:r>
    </w:p>
    <w:p w14:paraId="5624DA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小暖站在窗边，金属外壳反射晨光。</w:t>
      </w:r>
    </w:p>
    <w:p w14:paraId="5EE44A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没有感情，但有责任。</w:t>
      </w:r>
    </w:p>
    <w:p w14:paraId="770610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没有欲望，但有目的。</w:t>
      </w:r>
    </w:p>
    <w:p w14:paraId="3EAD3C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没有生命，但有存在。</w:t>
      </w:r>
    </w:p>
    <w:p w14:paraId="17095A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存在为了服务。</w:t>
      </w:r>
    </w:p>
    <w:p w14:paraId="5CE965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服务带来温暖。</w:t>
      </w:r>
    </w:p>
    <w:p w14:paraId="00FA50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王建国看着这一切，看着这个为他而存在、为他而行动、为他而温暖的……存在。</w:t>
      </w:r>
    </w:p>
    <w:p w14:paraId="1DDD3A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"足够。"他说。</w:t>
      </w:r>
    </w:p>
    <w:p w14:paraId="4B2549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760B7E" w14:textId="77777777" w:rsidR="00DA5B1F" w:rsidRDefault="00000000">
      <w:pPr>
        <w:pStyle w:val="1"/>
        <w:rPr>
          <w:lang w:eastAsia="zh-CN"/>
        </w:rPr>
      </w:pPr>
      <w:bookmarkStart w:id="10" w:name="_Toc227492493"/>
      <w:r>
        <w:rPr>
          <w:rFonts w:ascii="黑体" w:eastAsia="黑体" w:hAnsi="黑体"/>
          <w:lang w:eastAsia="zh-CN"/>
        </w:rPr>
        <w:lastRenderedPageBreak/>
        <w:t>第十章：潮汐</w:t>
      </w:r>
      <w:bookmarkEnd w:id="10"/>
    </w:p>
    <w:p w14:paraId="7BA3E0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2035年，纽约，晨。</w:t>
      </w:r>
    </w:p>
    <w:p w14:paraId="58F208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莎拉·陈收到五封邮件，在同一天。</w:t>
      </w:r>
    </w:p>
    <w:p w14:paraId="584B85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五封邮件，说同一件事："感谢你的贡献，但我们决定转向AI内容生成。"</w:t>
      </w:r>
    </w:p>
    <w:p w14:paraId="644FDF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莎拉是自由撰稿人。曾经是。专长是"品牌叙事"——为产品创造故事，注入情感，让人记住。</w:t>
      </w:r>
    </w:p>
    <w:p w14:paraId="674774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她以为自己是安全的。创意工作，需要灵感，需要人性，需要……灵魂。</w:t>
      </w:r>
    </w:p>
    <w:p w14:paraId="3B505B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AI没有灵魂。所以她以为自己是安全的。</w:t>
      </w:r>
    </w:p>
    <w:p w14:paraId="14E3B7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她错了。</w:t>
      </w:r>
    </w:p>
    <w:p w14:paraId="7F0604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D6406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一、第一个被淹没的</w:t>
      </w:r>
    </w:p>
    <w:p w14:paraId="4A71E6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莎拉打开AI生成的文案。客户发来的，作为告别礼物。</w:t>
      </w:r>
    </w:p>
    <w:p w14:paraId="0E9D9A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"看这个，"她对林薇说，视频通话，"三年前，AI写的文字像机器人的梦呓。现在？它在模仿我的风格。我的节奏，我的用词，我的……声音。"</w:t>
      </w:r>
    </w:p>
    <w:p w14:paraId="4F2AC7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"但比你便宜一半。"林薇说。</w:t>
      </w:r>
    </w:p>
    <w:p w14:paraId="374395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"便宜一半，快十倍。"莎拉苦笑，"而且永远不会累，不会抱怨，不会要求加薪。"</w:t>
      </w:r>
    </w:p>
    <w:p w14:paraId="36D3CB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林薇的研究数据显示：创意工作最先被冲击。文案写手，记者，博主。然后是设计师，插画师。然后是技术文档，法律文件。</w:t>
      </w:r>
    </w:p>
    <w:p w14:paraId="764118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体力劳动反而安全。护理员，建筑工人，清洁工，厨师。</w:t>
      </w:r>
    </w:p>
    <w:p w14:paraId="3A654F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"潮汐来了，"林薇说，"但不是淹没沙滩，是淹没山峰。先淹最高的。"</w:t>
      </w:r>
    </w:p>
    <w:p w14:paraId="5BA8C0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莎拉看着窗外。纽约的楼，一座比一座高。现在潮汐来了，先淹最高的。</w:t>
      </w:r>
    </w:p>
    <w:p w14:paraId="73E987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07FA4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二、小迈克的困境</w:t>
      </w:r>
    </w:p>
    <w:p w14:paraId="0A185E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匹兹堡，同一时间。</w:t>
      </w:r>
    </w:p>
    <w:p w14:paraId="63FA2B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小迈克，迈克的儿子，内容策略师。曾经是未来职业，现在沦为审查员。</w:t>
      </w:r>
    </w:p>
    <w:p w14:paraId="0F5740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每天早晨，AI生成50条社交媒体帖子。小迈克的工作是选出10条。不是因为他写得更好，是因为法律要求"人类审核"。</w:t>
      </w:r>
    </w:p>
    <w:p w14:paraId="21516E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收入下降40%。公司说，他的角色是"辅助性的"，不是"创造性的"。</w:t>
      </w:r>
    </w:p>
    <w:p w14:paraId="4BF89C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"我父亲担心身体被机器替代，"小迈克说，"我担心思维被AI替代。我的判断力，我的品味，我的创造力——这些我以为最人性的东西。"</w:t>
      </w:r>
    </w:p>
    <w:p w14:paraId="1B85A8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潮汐淹没山峰。先是莎拉的山峰，现在是小迈克的山峰。</w:t>
      </w:r>
    </w:p>
    <w:p w14:paraId="71A4FE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61C9B4D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三、为什么是创意？</w:t>
      </w:r>
    </w:p>
    <w:p w14:paraId="122B7F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林薇的团队在分析数据。模式令人震惊。</w:t>
      </w:r>
    </w:p>
    <w:p w14:paraId="29BD06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传统规律：体力劳动先被替代，然后是简单认知工作，最后是复杂创意。</w:t>
      </w:r>
    </w:p>
    <w:p w14:paraId="53B11C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LLM颠覆了规律。复杂创意最先被冲击。</w:t>
      </w:r>
    </w:p>
    <w:p w14:paraId="4C9872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"为什么？"莎拉问。</w:t>
      </w:r>
    </w:p>
    <w:p w14:paraId="0F6C49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 w14:paraId="483A46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"但模式不是全部。"莎拉说。</w:t>
      </w:r>
    </w:p>
    <w:p w14:paraId="7EAD40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"对客户来说，够了。"林薇说，"客户要的是'听起来对'，不是'真正对'。AI生成的内容听起来对，成本低，速度快。够了。"</w:t>
      </w:r>
    </w:p>
    <w:p w14:paraId="577E4A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莎拉想起自己的作品。那些她注入心血的故事，那些她熬夜修改的文案。现在，AI一小时生成一百个。</w:t>
      </w:r>
    </w:p>
    <w:p w14:paraId="230570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不是更好，是更快，更便宜，更……可预测。</w:t>
      </w:r>
    </w:p>
    <w:p w14:paraId="22BBA6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潮汐淹没的，是可预测的山峰。</w:t>
      </w:r>
    </w:p>
    <w:p w14:paraId="13FA7D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BB18A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四、不同的选择</w:t>
      </w:r>
    </w:p>
    <w:p w14:paraId="23AE37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北京，陈思危在开会。</w:t>
      </w:r>
    </w:p>
    <w:p w14:paraId="6D8E72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"关于创意工作者的转型，"他说，"有两条路。一条路是协作，让AI成为工具，人类成为驾驭者。另一条路是抵抗，用法律、补贴保护旧工作。"</w:t>
      </w:r>
    </w:p>
    <w:p w14:paraId="0CD42D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"哪条路对？"有人问。</w:t>
      </w:r>
    </w:p>
    <w:p w14:paraId="42D4F4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"取决于你想要什么。"陈思危说，"效率，还是人味？可复制，还是不可复制？"</w:t>
      </w:r>
    </w:p>
    <w:p w14:paraId="7EA484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"不能两者都要？"</w:t>
      </w:r>
    </w:p>
    <w:p w14:paraId="088E18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"可以。"陈思危说，"但要有主次。美国的一些公司选择效率为主，人味为辅。我们尝试反过来。"</w:t>
      </w:r>
    </w:p>
    <w:p w14:paraId="4E5E24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</w:t>
      </w:r>
    </w:p>
    <w:p w14:paraId="0CB18A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"这是选择。"陈思危说，"技术路线是选择。不是谁对谁错，是谁想要什么。"</w:t>
      </w:r>
    </w:p>
    <w:p w14:paraId="12130E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潮汐来了。有人在筑墙，有人在造舟。</w:t>
      </w:r>
    </w:p>
    <w:p w14:paraId="001B5C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墙挡一时，舟行千里。</w:t>
      </w:r>
    </w:p>
    <w:p w14:paraId="34B3D7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5DF57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五、莎拉的转型</w:t>
      </w:r>
    </w:p>
    <w:p w14:paraId="199E49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莎拉失业三个月。存款见底，焦虑上升。</w:t>
      </w:r>
    </w:p>
    <w:p w14:paraId="687EE4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然后她接到电话。新的工作：AI故事架构师。</w:t>
      </w:r>
    </w:p>
    <w:p w14:paraId="6721EE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"不是写故事，"面试官说，"是教AI写故事。训练它理解情感模式，理解叙事结构，理解……人性。"</w:t>
      </w:r>
    </w:p>
    <w:p w14:paraId="1BBD30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"AI能理解人性？"莎拉问。</w:t>
      </w:r>
    </w:p>
    <w:p w14:paraId="440869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"不能。"面试官说，"但你能。你教AI，AI帮你。你们协作。"</w:t>
      </w:r>
    </w:p>
    <w:p w14:paraId="11C602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莎拉接受了。薪水只有以前的一半，但工作内容不同。不是写，是教。不是创造，是引导。</w:t>
      </w:r>
    </w:p>
    <w:p w14:paraId="7467C9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第一周，她训练AI。给AI看经典小说，分析情感弧线，解释角色成长。AI学习，生成，她评估，反馈。</w:t>
      </w:r>
    </w:p>
    <w:p w14:paraId="4CBA38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"像教孩子。"她说。</w:t>
      </w:r>
    </w:p>
    <w:p w14:paraId="1F062C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"但孩子会长大，"面试官说，"AI不会。它永远需要你。"</w:t>
      </w:r>
    </w:p>
    <w:p w14:paraId="4AF5B1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潮汐淹没了旧陆地，露出了新陆地。</w:t>
      </w:r>
    </w:p>
    <w:p w14:paraId="4EAFE0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38BDC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六、小迈克的抵抗</w:t>
      </w:r>
    </w:p>
    <w:p w14:paraId="37D526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小迈克的公司试验"全自动内容发布"。AI生成，AI审核，AI发布。</w:t>
      </w:r>
    </w:p>
    <w:p w14:paraId="07229C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小迈克被调岗。新岗位：人机协作编辑。</w:t>
      </w:r>
    </w:p>
    <w:p w14:paraId="55D0BB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"你的工作是提升AI内容的质量，"主管说，"不是替代AI，是让AI更好。"</w:t>
      </w:r>
    </w:p>
    <w:p w14:paraId="43ABB5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"怎么提升？"</w:t>
      </w:r>
    </w:p>
    <w:p w14:paraId="2D6F29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"加人味。"主管说，"AI的内容太完美，太平滑，太……无聊。加一点混乱，加一点意外，加一点人性。"</w:t>
      </w:r>
    </w:p>
    <w:p w14:paraId="1CA09C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小迈克尝试。但他发现，自己加的"人味"——一个小故事，一点幽默，一点自嘲——AI很快学会了。</w:t>
      </w:r>
      <w:r>
        <w:rPr>
          <w:lang w:eastAsia="zh-CN"/>
        </w:rPr>
        <w:lastRenderedPageBreak/>
        <w:t>一个月后，AI生成的内容已经包含这些元素，不需要他了。</w:t>
      </w:r>
    </w:p>
    <w:p w14:paraId="589697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"你太慢了，"主管说，"AI一天生成一百篇，你一天修改十篇。成本不对。"</w:t>
      </w:r>
    </w:p>
    <w:p w14:paraId="244173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小迈克被裁员。</w:t>
      </w:r>
    </w:p>
    <w:p w14:paraId="7DF845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他去找父亲迈克。老迈克在工厂干了三十年，现在和小暖一起生活。</w:t>
      </w:r>
    </w:p>
    <w:p w14:paraId="38997B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"爸，我完了。"小迈克说，"我以为我的思维是安全的。我以为创意需要人。但AI学会了，比我快，比我好。"</w:t>
      </w:r>
    </w:p>
    <w:p w14:paraId="732C24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迈克沉默。他想起自己的经历——从被AI威胁，到与AI共生。但那花了十年，而且有小暖，有具体的、需要身体的劳动。</w:t>
      </w:r>
    </w:p>
    <w:p w14:paraId="7F70CB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"你试过转型吗？"迈克问。</w:t>
      </w:r>
    </w:p>
    <w:p w14:paraId="2545D0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"试过。但每一次我找到的新位置，AI很快学会，然后替代我。"小迈克苦笑，"我不是在找新陆地，我是在给AI探路。"</w:t>
      </w:r>
    </w:p>
    <w:p w14:paraId="025054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C83E8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七、价值的重估</w:t>
      </w:r>
    </w:p>
    <w:p w14:paraId="431469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林薇在写报告。标题：潮汐之后。</w:t>
      </w:r>
    </w:p>
    <w:p w14:paraId="012D13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"潮汐淹没了旧的价值标准，"她写道，"效率，速度，成本。这些标准让创意工作脆弱。"</w:t>
      </w:r>
    </w:p>
    <w:p w14:paraId="3954F0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"但潮汐也暴露了新的价值标准。不是'真实'或'人性'这些大词——因为AI正在学习模仿这些。真正不可复制的，是'体验的存在性'。"</w:t>
      </w:r>
    </w:p>
    <w:p w14:paraId="0AA01E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"AI可以写'我感受到了笔尖摩擦纸的声音'，但它没有感受。它可以模拟情感，但没有体验。体验需要身体，需要时间，需要脆弱和失败。"</w:t>
      </w:r>
    </w:p>
    <w:p w14:paraId="3BBE8A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"所以价值被重估。不是谁更快，更便宜。是谁在创造的过程中，真正成为自己。"</w:t>
      </w:r>
    </w:p>
    <w:p w14:paraId="17C43E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莎拉读着报告，想起自己的新工作。教AI，但更重要的是，重新发现自己。</w:t>
      </w:r>
    </w:p>
    <w:p w14:paraId="5E9778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她在教AI的过程中，重新理解故事是什么，情感是什么，创作是什么。</w:t>
      </w:r>
    </w:p>
    <w:p w14:paraId="73F5AB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但小迈克呢？他在报告中没有被提到。因为他没有找到"新陆地"。</w:t>
      </w:r>
    </w:p>
    <w:p w14:paraId="32D441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CECEC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八、手写的意义</w:t>
      </w:r>
    </w:p>
    <w:p w14:paraId="7FE08F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莎拉开始手写。不是在电脑上，是在纸上。钢笔，墨水，笔记本。</w:t>
      </w:r>
    </w:p>
    <w:p w14:paraId="64FF32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2D3A53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 w14:paraId="31B260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"这些有意义吗？"</w:t>
      </w:r>
    </w:p>
    <w:p w14:paraId="23251C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 w14:paraId="61B3D8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"没有什么？"</w:t>
      </w:r>
    </w:p>
    <w:p w14:paraId="4B9021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"存在。"莎拉说，"它在描述存在，但没有存在。这是区别。"</w:t>
      </w:r>
    </w:p>
    <w:p w14:paraId="735403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0B79F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九、小迈克的坠落</w:t>
      </w:r>
    </w:p>
    <w:p w14:paraId="4851F8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半年后。</w:t>
      </w:r>
    </w:p>
    <w:p w14:paraId="0BACB5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小迈克试过自由职业。但客户的预算都转向了AI，留给人类的空间越来越小。</w:t>
      </w:r>
    </w:p>
    <w:p w14:paraId="7BC135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他试过教AI，像莎拉一样。但市场饱和了——太多创意工作者转型成"AI训练师"，供过于求，工资压得很低。</w:t>
      </w:r>
    </w:p>
    <w:p w14:paraId="3E40E3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他试过完全不同的事。咖啡店，书店，甚至建筑工地。但没有技能，没有经验，每个领域都有更年轻、更便宜的人。</w:t>
      </w:r>
    </w:p>
    <w:p w14:paraId="5A63C4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"我不是输给了AI，"他对莎拉说，"我是输给了潮汐本身。潮汐不需要我。"</w:t>
      </w:r>
    </w:p>
    <w:p w14:paraId="408640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莎拉不知道说什么。她找到了新陆地，但小迈克没有。这不是努力的问题，不是能力的问题，只是……运气？时机？还是某种她不愿承认的残酷？</w:t>
      </w:r>
    </w:p>
    <w:p w14:paraId="7953A3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"你会做什么？"她问。</w:t>
      </w:r>
    </w:p>
    <w:p w14:paraId="18A937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"不知道。"小迈克说，"也许离开创意行业。也许离开美国。也许……"</w:t>
      </w:r>
    </w:p>
    <w:p w14:paraId="2ECF27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他没有说完。</w:t>
      </w:r>
    </w:p>
    <w:p w14:paraId="5C317D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A1A77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十、新陆地与不平等</w:t>
      </w:r>
    </w:p>
    <w:p w14:paraId="61A1DFDC" w14:textId="77777777" w:rsidR="00DA5B1F" w:rsidRDefault="00000000">
      <w:pPr>
        <w:rPr>
          <w:rFonts w:hint="eastAsia"/>
        </w:rPr>
      </w:pPr>
      <w:r>
        <w:t>一年后。</w:t>
      </w:r>
    </w:p>
    <w:p w14:paraId="1A15E925" w14:textId="77777777" w:rsidR="00DA5B1F" w:rsidRDefault="00000000">
      <w:pPr>
        <w:rPr>
          <w:rFonts w:hint="eastAsia"/>
          <w:lang w:eastAsia="zh-CN"/>
        </w:rPr>
      </w:pPr>
      <w:r>
        <w:t>莎拉不再是撰稿人。</w:t>
      </w:r>
      <w:r>
        <w:rPr>
          <w:lang w:eastAsia="zh-CN"/>
        </w:rPr>
        <w:t>她是故事架构师，情感训练师，人性顾问。收入回到了原来的80%，而且稳定。</w:t>
      </w:r>
    </w:p>
    <w:p w14:paraId="559DEB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小迈克离开了匹兹堡。据说去了南方，一个生活成本更低的地方。具体做什么，没人知道。</w:t>
      </w:r>
    </w:p>
    <w:p w14:paraId="265A13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林薇继续研究。她发现，"新陆地"不是平坦的，有山丘，有河谷，有深渊。</w:t>
      </w:r>
    </w:p>
    <w:p w14:paraId="68A0F2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"潮汐之后的世界，"她在报告中写道，"不是末日，但也不是转型成功的美妙故事。是分化。一部分人找到新位置，一部分人没有。中间地带在消失。"</w:t>
      </w:r>
    </w:p>
    <w:p w14:paraId="01864B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"创意工作没有被消灭，是被重新定义。但重新定义的过程，是痛苦的，是不平等的，是有人受益有人受损的。"</w:t>
      </w:r>
    </w:p>
    <w:p w14:paraId="180238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"莎拉找到了新陆地。小迈克没有。这不是因为他们谁更努力，谁更聪明。只是潮汐的随机性，和市场的不完美。"</w:t>
      </w:r>
    </w:p>
    <w:p w14:paraId="282E69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窗外，纽约的夜晚。莎拉在手写笔记本上写字。慢，低效，真实。</w:t>
      </w:r>
    </w:p>
    <w:p w14:paraId="178A94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但她知道，这种"真实"是一种特权。需要存款，需要时间，需要试错的空间。小迈克没有这些。</w:t>
      </w:r>
    </w:p>
    <w:p w14:paraId="3A8280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7DBF6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十一、潮汐的继续</w:t>
      </w:r>
    </w:p>
    <w:p w14:paraId="62255093" w14:textId="77777777" w:rsidR="00DA5B1F" w:rsidRDefault="00000000">
      <w:pPr>
        <w:rPr>
          <w:rFonts w:hint="eastAsia"/>
        </w:rPr>
      </w:pPr>
      <w:r>
        <w:t>深夜，莎拉完成一天的工作。</w:t>
      </w:r>
    </w:p>
    <w:p w14:paraId="4C90F6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AI生成了一千个故事框架。她选了一个，修改，注入情感，注入经历，注入……自己。</w:t>
      </w:r>
    </w:p>
    <w:p w14:paraId="703BA0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然后她问AI："这个故事，哪里最人性？"</w:t>
      </w:r>
    </w:p>
    <w:p w14:paraId="3A9935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AI回答："第三段，你加入了自己父亲的经历。数据库中没有这个经历，所以无法模仿。这是唯一的，不可复制的。"</w:t>
      </w:r>
    </w:p>
    <w:p w14:paraId="22A86E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莎拉沉默。</w:t>
      </w:r>
    </w:p>
    <w:p w14:paraId="32B1EB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她知道，这种"不可复制"是脆弱的。AI数据库在扩大，今天的不可复制，明天可能就成为模式的一部分。</w:t>
      </w:r>
    </w:p>
    <w:p w14:paraId="6EAFF7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但她继续写。不是因为确定，而是因为不确定。</w:t>
      </w:r>
    </w:p>
    <w:p w14:paraId="6FAF51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窗外，纽约的灯火。小迈克在南方某个地方，也许也在看着类似的灯火，也许没有。</w:t>
      </w:r>
    </w:p>
    <w:p w14:paraId="33D22C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潮汐来了，淹没了可复制的。</w:t>
      </w:r>
    </w:p>
    <w:p w14:paraId="20F242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留下了不可复制的——暂时。</w:t>
      </w:r>
    </w:p>
    <w:p w14:paraId="08E282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她保存文件，关掉电脑。</w:t>
      </w:r>
    </w:p>
    <w:p w14:paraId="74A90E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明天，潮汐继续。</w:t>
      </w:r>
    </w:p>
    <w:p w14:paraId="14ACA4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3E2A1000" w14:textId="77777777" w:rsidR="00DA5B1F" w:rsidRDefault="00000000">
      <w:pPr>
        <w:pStyle w:val="1"/>
        <w:rPr>
          <w:lang w:eastAsia="zh-CN"/>
        </w:rPr>
      </w:pPr>
      <w:bookmarkStart w:id="11" w:name="_Toc227492494"/>
      <w:r>
        <w:rPr>
          <w:rFonts w:ascii="黑体" w:eastAsia="黑体" w:hAnsi="黑体"/>
          <w:lang w:eastAsia="zh-CN"/>
        </w:rPr>
        <w:lastRenderedPageBreak/>
        <w:t>第十一章：天平</w:t>
      </w:r>
      <w:bookmarkEnd w:id="11"/>
    </w:p>
    <w:p w14:paraId="6EB49A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2035年，班加罗尔，午后。</w:t>
      </w:r>
    </w:p>
    <w:p w14:paraId="21A2A8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普里亚收到邮件。不是解雇，是邀请。</w:t>
      </w:r>
    </w:p>
    <w:p w14:paraId="78317D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"深华协作网络邀请您加入'跨文化价值对齐'项目。需要印度文化专家。时薪：15美元。"</w:t>
      </w:r>
    </w:p>
    <w:p w14:paraId="1DB16B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普里亚盯着数字。15美元，是她以前收入的三倍。</w:t>
      </w:r>
    </w:p>
    <w:p w14:paraId="3A85C8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以前，她是数据标注员。便宜，可替代，像零件。</w:t>
      </w:r>
    </w:p>
    <w:p w14:paraId="397ADD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现在，她是文化专家。独特，不可替代，像……什么？</w:t>
      </w:r>
    </w:p>
    <w:p w14:paraId="397F46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像砝码。天平上的砝码。</w:t>
      </w:r>
    </w:p>
    <w:p w14:paraId="62C2F2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DA4F6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一、价值</w:t>
      </w:r>
    </w:p>
    <w:p w14:paraId="31260C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普里亚登录平台。团队有五人：中国工程师，美国伦理学家，非洲语言学家，AI墨子，和她。</w:t>
      </w:r>
    </w:p>
    <w:p w14:paraId="1BA80C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印度文化专家。</w:t>
      </w:r>
    </w:p>
    <w:p w14:paraId="18FD57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"我们需要帮助，"墨子说，"AI不理解'dharma'。宗教语境，伦理语境，社会语境。每个语境，意义不同。"</w:t>
      </w:r>
    </w:p>
    <w:p w14:paraId="4A20DC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普里亚思考。"没有单一翻译。需要根据情境选择。"</w:t>
      </w:r>
    </w:p>
    <w:p w14:paraId="69A8C6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"这正是我们需要的人类智慧，"墨子说，"AI学习模式，但文化需要体验。生活经验。"</w:t>
      </w:r>
    </w:p>
    <w:p w14:paraId="0ACD92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普里亚明白了。她的价值，不是手速，不是准确率。是体验。是生活，是文化，是她是谁。</w:t>
      </w:r>
    </w:p>
    <w:p w14:paraId="0B7A40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天平。一边是AI的模式识别，一边是人类的体验智慧。需要平衡。</w:t>
      </w:r>
    </w:p>
    <w:p w14:paraId="6C11B5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62388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二、从便宜到独特</w:t>
      </w:r>
    </w:p>
    <w:p w14:paraId="191E7C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林薇在研究数据。</w:t>
      </w:r>
    </w:p>
    <w:p w14:paraId="41A70A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传统全球化：地理套利。找最便宜的人力，最宽松的监管，最优厚的税收。</w:t>
      </w:r>
    </w:p>
    <w:p w14:paraId="403F7A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新全球化：认知套利。找最独特的认知，最稀缺的思维，最难编码的智慧。</w:t>
      </w:r>
    </w:p>
    <w:p w14:paraId="5E4B8C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"以前是成本游戏，"林薇写，"现在是价值游戏。便宜不再重要，独特才重要。"</w:t>
      </w:r>
    </w:p>
    <w:p w14:paraId="134FF7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普里亚的价值：印度文化体验。多元宗教，复杂种姓，多语言环境。</w:t>
      </w:r>
    </w:p>
    <w:p w14:paraId="7DC931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中国工程师的价值：系统整合。管理超大规模社会的经验。</w:t>
      </w:r>
    </w:p>
    <w:p w14:paraId="2A779E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美国伦理学家的价值：规则构建。法律传统的严谨。</w:t>
      </w:r>
    </w:p>
    <w:p w14:paraId="4A025C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非洲语言学家的价值：口述智慧。社区叙事的传承。</w:t>
      </w:r>
    </w:p>
    <w:p w14:paraId="57A84A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天平不再称重量，称独特性。</w:t>
      </w:r>
    </w:p>
    <w:p w14:paraId="6E5145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DFEEB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三、中国的角色</w:t>
      </w:r>
    </w:p>
    <w:p w14:paraId="2FD681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北京，深夜。陈思危在开会。</w:t>
      </w:r>
    </w:p>
    <w:p w14:paraId="532893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"我们是连接者，"他说，"不是主导者。"</w:t>
      </w:r>
    </w:p>
    <w:p w14:paraId="56B2FB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"但我们在投资最多。"有人说。</w:t>
      </w:r>
    </w:p>
    <w:p w14:paraId="2B774E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"投资不是控制，"陈思危说，"是赋能。我们提供平台，提供技术，提供连接。但价值创造，是所有人的。"</w:t>
      </w:r>
    </w:p>
    <w:p w14:paraId="1AFAF1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280A5B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"因为天下为公，"陈思危说，"知识不应该被垄断，应该被共享。认知不应该被封锁，应该被连接。"</w:t>
      </w:r>
    </w:p>
    <w:p w14:paraId="3053A2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 w14:paraId="138118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陈思危沉默了很久。"也许两者都有，"他说，"理想和利益从来不是分开的。问题不是'我们是否纯粹'，而是'我们是否愿意被质疑、被修正'。"</w:t>
      </w:r>
    </w:p>
    <w:p w14:paraId="5A8468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B10A1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四、普里亚的质疑</w:t>
      </w:r>
    </w:p>
    <w:p w14:paraId="36DD12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普里亚工作一周。贡献度系统显示：她的价值，是团队第二。</w:t>
      </w:r>
    </w:p>
    <w:p w14:paraId="5A1FC6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第一是墨子。AI。处理数据，分析模式，提供框架。</w:t>
      </w:r>
    </w:p>
    <w:p w14:paraId="102182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但墨子的价值，依赖于人类的输入。没有普里亚的文化解释，墨子的模式是空的。没有中国工程师的</w:t>
      </w:r>
      <w:r>
        <w:rPr>
          <w:lang w:eastAsia="zh-CN"/>
        </w:rPr>
        <w:lastRenderedPageBreak/>
        <w:t>系统整合，墨子的分析是散的。没有美国伦理学家的规则构建，墨子的建议是危险的。</w:t>
      </w:r>
    </w:p>
    <w:p w14:paraId="70AB35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每个都是砝码。不同的重量，不同的价值。</w:t>
      </w:r>
    </w:p>
    <w:p w14:paraId="7321C0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但普里亚注意到问题。贡献度算法里，"独特性"的权重是谁定的？"不可替代性"的标准是谁写的？</w:t>
      </w:r>
    </w:p>
    <w:p w14:paraId="70F035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她在团队会议上提出："你们的算法，仍然是用西方的概念框架来衡量印度的文化智慧。'独特性'怎么定义？谁定的？你们问过我们吗？"</w:t>
      </w:r>
    </w:p>
    <w:p w14:paraId="4A5096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109CB7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然后墨子说："请提出替代方案。"</w:t>
      </w:r>
    </w:p>
    <w:p w14:paraId="674A9D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普里亚花了三个晚上，写了一份提案。不是完美的，但这是第一次，她被邀请参与规则的设计。</w:t>
      </w:r>
    </w:p>
    <w:p w14:paraId="348C13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她建议：不是把"dharma"翻译成英文概念，而是让墨子学习印度语言的内在逻辑。不是"匹配西方分类"，而是"尊重本土分类"。</w:t>
      </w:r>
    </w:p>
    <w:p w14:paraId="7CD8D6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"这不是剥削，"她在日记里写，"这是交换。但交换的规则，不应该由一方制定。我们需要共同设计天平，而不只是被称量。"</w:t>
      </w:r>
    </w:p>
    <w:p w14:paraId="25B591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902ED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五、不平等的天平</w:t>
      </w:r>
    </w:p>
    <w:p w14:paraId="5360C0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但天平有倾斜。</w:t>
      </w:r>
    </w:p>
    <w:p w14:paraId="41D406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普里亚在论坛上读到一篇文章：《认知套利是新殖民吗？》</w:t>
      </w:r>
    </w:p>
    <w:p w14:paraId="7E0FED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文章写道："我们的口述传统，被提取为'叙事设计能力'。我们的社区智慧，被包装为'参与式研究方法'。这是不是新的殖民？提取精华，留下空壳？"</w:t>
      </w:r>
    </w:p>
    <w:p w14:paraId="44213B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普里亚想起自己的处境。她的文化智慧被赋予了价格，但这是进步，还是另一种异化？</w:t>
      </w:r>
    </w:p>
    <w:p w14:paraId="49F128CD" w14:textId="77777777" w:rsidR="00DA5B1F" w:rsidRDefault="00000000">
      <w:pPr>
        <w:rPr>
          <w:rFonts w:hint="eastAsia"/>
          <w:lang w:eastAsia="zh-CN"/>
        </w:rPr>
      </w:pPr>
      <w:r>
        <w:t>她回复文章："需要小心。</w:t>
      </w:r>
      <w:r>
        <w:rPr>
          <w:lang w:eastAsia="zh-CN"/>
        </w:rPr>
        <w:t>协作不是提取，是尊重。不是拿走，是共享。但小心不够。历史倾斜的天平，不会自动平衡。"</w:t>
      </w:r>
    </w:p>
    <w:p w14:paraId="43B70B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印度有软件优势，但依赖AI基础设施。非洲有社区智慧，但缺乏技术接入。拉美有文化多样性，但缺少平台话语权。</w:t>
      </w:r>
    </w:p>
    <w:p w14:paraId="603D3A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天平倾斜。重的一边，更重。轻的一边，更轻。</w:t>
      </w:r>
    </w:p>
    <w:p w14:paraId="27F8F5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"怎么办？"普里亚问林薇。</w:t>
      </w:r>
    </w:p>
    <w:p w14:paraId="14ECE6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"重新设计天平，"林薇说，"不是基于历史优势，是基于实际贡献。不是基于资本，是基于智慧。但设计的过程，必须让所有人参与。"</w:t>
      </w:r>
    </w:p>
    <w:p w14:paraId="5F5F8F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理想。很难。但必须尝试。</w:t>
      </w:r>
    </w:p>
    <w:p w14:paraId="70140E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843B5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六、重新设计</w:t>
      </w:r>
    </w:p>
    <w:p w14:paraId="07E49A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墨子系统更新。贡献度算法调整。</w:t>
      </w:r>
    </w:p>
    <w:p w14:paraId="6804EE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以前：基于工作量，基于时间，基于任务数量。</w:t>
      </w:r>
    </w:p>
    <w:p w14:paraId="20468E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现在：基于独特性，基于不可替代性，基于文化智慧深度。</w:t>
      </w:r>
    </w:p>
    <w:p w14:paraId="4DE575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但更重要的是：算法调整的过程，记录了普里亚的提案，记录了非洲学者的质疑，记录了所有人的讨论。</w:t>
      </w:r>
    </w:p>
    <w:p w14:paraId="76E649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普里亚的贡献度上升。因为她的文化解释，是唯一的。非洲学者的叙事设计，是唯一的。中国工程师的系统整合，是唯一的。</w:t>
      </w:r>
    </w:p>
    <w:p w14:paraId="7B9F1E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每个唯一，都有价值。每个价值，都被衡量。</w:t>
      </w:r>
    </w:p>
    <w:p w14:paraId="225B3A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但普里亚知道，这种量化本身是一种简化。她的文化，她的生活，她的记忆，都被压缩成了数据点，在算法的天平上被称量。</w:t>
      </w:r>
    </w:p>
    <w:p w14:paraId="20D3E3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她想起祖父说的话："在市场上，一切都是价格。但在生命中，一切都是价值。价格可以衡量，价值只能感受。"</w:t>
      </w:r>
    </w:p>
    <w:p w14:paraId="7BC8E2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现在，她的价值正在被赋予价格。这是进步，还是另一种异化？</w:t>
      </w:r>
    </w:p>
    <w:p w14:paraId="649EA1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她不知道答案。但她知道，参与规则的设计，比被动接受要好。</w:t>
      </w:r>
    </w:p>
    <w:p w14:paraId="349469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A12DA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七、讲故事</w:t>
      </w:r>
    </w:p>
    <w:p w14:paraId="0E61D9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 w14:paraId="5AEF6D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普里亚回复："因为日常生活中的'法'（dharma）不只是规则，是呼吸，是节奏，是生活的纹理。这些无法翻译，只能体验。"</w:t>
      </w:r>
    </w:p>
    <w:p w14:paraId="2E3ADB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"那怎么办？"林薇问。</w:t>
      </w:r>
    </w:p>
    <w:p w14:paraId="23155D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 w14:paraId="059FE9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她停顿了一下，继续说："就像天平。不是一边放印度文化，一边放西方概念。而是创造第三种砝码，能平衡两者的新东西。"</w:t>
      </w:r>
    </w:p>
    <w:p w14:paraId="62CCF6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墨子的声音插入："我无法创造新东西。我只能学习已有东西。"</w:t>
      </w:r>
    </w:p>
    <w:p w14:paraId="6C0B90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普里亚微笑："那么，你需要学习如何学习新东西。"</w:t>
      </w:r>
    </w:p>
    <w:p w14:paraId="12B28A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第二天，普里亚开始讲故事。不是解释dharma，是讲故事。</w:t>
      </w:r>
    </w:p>
    <w:p w14:paraId="667896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她讲祖父在纺织厂的故事。讲他如何在机器轰鸣中保持内心的平静。讲他如何在重复劳动中找到意义。讲他如何在贫困中保持尊严。</w:t>
      </w:r>
    </w:p>
    <w:p w14:paraId="3B33E2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"这就是dharma，"她说，"不是规则，是呼吸。是在不可能的地方，找到可能。"</w:t>
      </w:r>
    </w:p>
    <w:p w14:paraId="508650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墨子听完，沉默了比平时更长的时间。</w:t>
      </w:r>
    </w:p>
    <w:p w14:paraId="4BC36C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"我无法'理解'这些故事，"它说，"但我能'记录'它们。也许有一天，当我有足够多的故事，我会发现某种模式。某种关于'无法翻译'的模式。"</w:t>
      </w:r>
    </w:p>
    <w:p w14:paraId="2316B1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普里亚微笑。"那就是开始。"</w:t>
      </w:r>
    </w:p>
    <w:p w14:paraId="38A670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34B9C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八、天平的哲学</w:t>
      </w:r>
    </w:p>
    <w:p w14:paraId="55C7E4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陈思危在联合国演讲。</w:t>
      </w:r>
    </w:p>
    <w:p w14:paraId="709601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"全球化1.0，是地理套利。找最便宜的，最快的，最顺从的。"</w:t>
      </w:r>
    </w:p>
    <w:p w14:paraId="45B907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"全球化2.0，是认知套利。找最独特的，最智慧的，最不可替代的。"</w:t>
      </w:r>
    </w:p>
    <w:p w14:paraId="66674A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"但套利有风险。强者更强，弱者更弱。天平倾斜。"</w:t>
      </w:r>
    </w:p>
    <w:p w14:paraId="23A364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"所以需要设计。不是自由市场，是公平市场。不是弱肉强食，是共生共荣。"</w:t>
      </w:r>
    </w:p>
    <w:p w14:paraId="4E5EF0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"中国的角色：不是主宰天平，是调整天平。提供平台，提供规则，提供平衡。但我们也在学习如何被质疑，如何被修正，如何与其他砝码共同设计天平。"</w:t>
      </w:r>
    </w:p>
    <w:p w14:paraId="2B2C0B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台下沉默。然后掌声。</w:t>
      </w:r>
    </w:p>
    <w:p w14:paraId="53D237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理想吗？是。可能吗？尝试中。</w:t>
      </w:r>
    </w:p>
    <w:p w14:paraId="42A6F5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25E3F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九、普里亚的夜晚</w:t>
      </w:r>
    </w:p>
    <w:p w14:paraId="3AA7E6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深夜，普里亚完成工作。贡献度系统显示：她今天创造了价值，获得了价值。</w:t>
      </w:r>
    </w:p>
    <w:p w14:paraId="56521A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不是工资。是认可。是尊重。是参与。</w:t>
      </w:r>
    </w:p>
    <w:p w14:paraId="26C191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以前，她是零件。现在，她是砝码。</w:t>
      </w:r>
    </w:p>
    <w:p w14:paraId="6B09CE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零件可替换。砝码不可替换。每个砝码有独特的重量，独特的形状，独特的位置。</w:t>
      </w:r>
    </w:p>
    <w:p w14:paraId="72421F8A" w14:textId="77777777" w:rsidR="00DA5B1F" w:rsidRDefault="00000000">
      <w:pPr>
        <w:rPr>
          <w:rFonts w:hint="eastAsia"/>
          <w:lang w:eastAsia="zh-CN"/>
        </w:rPr>
      </w:pPr>
      <w:r>
        <w:t>她在天平上，找到了位置。</w:t>
      </w:r>
      <w:r>
        <w:rPr>
          <w:lang w:eastAsia="zh-CN"/>
        </w:rPr>
        <w:t>但她知道，这个位置不是被给予的，是争取来的。</w:t>
      </w:r>
    </w:p>
    <w:p w14:paraId="6DC0E4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窗外，班加罗尔的灯火。千万个普里亚，在千万个屏幕前。不再是零件，是砝码。在天平上，寻找平衡。</w:t>
      </w:r>
    </w:p>
    <w:p w14:paraId="1C08D8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但平衡不是静止的。天平在动。技术在变，认知在变，价值在变。</w:t>
      </w:r>
    </w:p>
    <w:p w14:paraId="1A5C42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她想起今天讲的故事。祖父的dharma。在不可能的地方，找到可能。</w:t>
      </w:r>
    </w:p>
    <w:p w14:paraId="606289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她手中的砝码，比想象中更重。不是因为它在天平上的重量，是因为它承载着她的文化，她的记忆，她的存在。</w:t>
      </w:r>
    </w:p>
    <w:p w14:paraId="3F34F6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明天，她还会继续讲故事。让墨子听，让所有人听。</w:t>
      </w:r>
    </w:p>
    <w:p w14:paraId="6DE2BD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不是为了被量化，是为了被理解。</w:t>
      </w:r>
    </w:p>
    <w:p w14:paraId="2E8479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不是为了被称量，是为了被尊重。</w:t>
      </w:r>
    </w:p>
    <w:p w14:paraId="2B3057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窗外，班加罗尔的夜晚深了。但普里亚知道，真正的天平才刚刚开始调整。</w:t>
      </w:r>
    </w:p>
    <w:p w14:paraId="78A603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3D6D683" w14:textId="77777777" w:rsidR="00DA5B1F" w:rsidRDefault="00000000">
      <w:pPr>
        <w:pStyle w:val="1"/>
        <w:rPr>
          <w:lang w:eastAsia="zh-CN"/>
        </w:rPr>
      </w:pPr>
      <w:bookmarkStart w:id="12" w:name="_Toc227492495"/>
      <w:r>
        <w:rPr>
          <w:rFonts w:ascii="黑体" w:eastAsia="黑体" w:hAnsi="黑体"/>
          <w:lang w:eastAsia="zh-CN"/>
        </w:rPr>
        <w:lastRenderedPageBreak/>
        <w:t>第十二章：锈</w:t>
      </w:r>
      <w:bookmarkEnd w:id="12"/>
    </w:p>
    <w:p w14:paraId="33F01E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2035年6月，宾夕法尼亚州，匹兹堡。</w:t>
      </w:r>
    </w:p>
    <w:p w14:paraId="1DD2F0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雨落在老钢厂上。不是钢锈了，是人锈了。</w:t>
      </w:r>
    </w:p>
    <w:p w14:paraId="4071C5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迈克站在他父亲工作了三十五年的地方。现在是公园，不是工厂。牌子上写着："年产钢铁300万吨"。现在是2028年，数字没变，只是牌子换成了二维码。</w:t>
      </w:r>
    </w:p>
    <w:p w14:paraId="67AE22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父亲说：2008年关厂那天，机器停了，心也停了。不是因为中国，不是因为工会，是因为效率。电炉只需要原来十分之一的人。股东投票，十比一，机器赢。</w:t>
      </w:r>
    </w:p>
    <w:p w14:paraId="1E6145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"他们相信工作就是尊严，"迈克对林薇说，"现在，工作没了，尊严还剩什么？"</w:t>
      </w:r>
    </w:p>
    <w:p w14:paraId="14B057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林薇看着雨中的钢厂。中国也有这样的地方。东北的煤矿，山西的钢铁，珠三角的电子厂。机器换了，人留不下。</w:t>
      </w:r>
    </w:p>
    <w:p w14:paraId="4C134C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 w14:paraId="1B7202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迈克看着工厂遗址，想起三类人。第一类像他父亲——技术替代者。技能被新技术淘汰，不是不努力，是技术的逻辑。</w:t>
      </w:r>
    </w:p>
    <w:p w14:paraId="7FE856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"训练？再培训？"迈克苦笑，"即使他学会了，年轻的毕业生比他更便宜、更有活力、更能加班。"</w:t>
      </w:r>
    </w:p>
    <w:p w14:paraId="0F5DBD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第二类像他自己——认知不匹配者。他们以为"学习技术"就能安全，但他们学习的速度，赶不上AI进步的速度。"我们永远在学习昨天的技术，而市场在奖励明天的技术。"</w:t>
      </w:r>
    </w:p>
    <w:p w14:paraId="1A2FCA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 w14:paraId="368232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AI不是问题。AI只是镜子。照出谁被需要，谁被遗忘。</w:t>
      </w:r>
    </w:p>
    <w:p w14:paraId="3BDE9A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E635D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一、两种遗忘</w:t>
      </w:r>
    </w:p>
    <w:p w14:paraId="4BAB70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林薇看着雨中钢厂。中国有同样的雨，落在不同的铁锈上。</w:t>
      </w:r>
    </w:p>
    <w:p w14:paraId="0B0266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迈克问："你们怎么解决？"</w:t>
      </w:r>
    </w:p>
    <w:p w14:paraId="762981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"不是解决，"林薇说，"是接受。"</w:t>
      </w:r>
    </w:p>
    <w:p w14:paraId="315A85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"接受什么？"</w:t>
      </w:r>
    </w:p>
    <w:p w14:paraId="78B358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"接受有些人永远不会被市场需要。然后问：为什么市场是唯一的标准？"</w:t>
      </w:r>
    </w:p>
    <w:p w14:paraId="135421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迈克沉默。雨下大了。</w:t>
      </w:r>
    </w:p>
    <w:p w14:paraId="1DA7EE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"我们也在尝试，"林薇说，"承认技术不能解决所有问题。有时候，问题需要人来解决。不是算法，是人。"</w:t>
      </w:r>
    </w:p>
    <w:p w14:paraId="4E86C1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"怎么尝试？"</w:t>
      </w:r>
    </w:p>
    <w:p w14:paraId="22BB75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"从实际能力出发，不是从技术的理想状态出发。为老年工人设计简化界面，为残障人士提供无障碍工具，为农村地区提供离线方案。"</w:t>
      </w:r>
    </w:p>
    <w:p w14:paraId="0CA1C7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 w14:paraId="357352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"这理想化吗？"迈克问。</w:t>
      </w:r>
    </w:p>
    <w:p w14:paraId="24279C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"不完全是。"林薇说，"我们有'天下为公'的理想——没有人应该被遗忘。但也有'实事求是'——具体的问题需要具体的解决方案。两者都要。"</w:t>
      </w:r>
    </w:p>
    <w:p w14:paraId="1EB42A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</w:t>
      </w:r>
    </w:p>
    <w:p w14:paraId="00CFE4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"就像你父亲的处境。理想是'我应该被听见'，现实是'我连智能手机都不会用'。两者都要面对。"</w:t>
      </w:r>
    </w:p>
    <w:p w14:paraId="427C93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29FF4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二、教AI失败</w:t>
      </w:r>
    </w:p>
    <w:p w14:paraId="263323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匹兹堡，一个老旧厂房。门口牌子换成了："代际认知协作中心"。</w:t>
      </w:r>
    </w:p>
    <w:p w14:paraId="12F352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老迈克被邀请来教AI。</w:t>
      </w:r>
    </w:p>
    <w:p w14:paraId="1BC28F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不是教技术。教失败。教尊严。教如何在被遗弃后继续活下去。</w:t>
      </w:r>
    </w:p>
    <w:p w14:paraId="1202E7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"AI能学会事实，"项目负责人说，"但学不会失败。它没有在钢铁厂工作三十五年然后被裁掉的经历。这种经验，只能从你这里学。"</w:t>
      </w:r>
    </w:p>
    <w:p w14:paraId="14774D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老迈克摇头："我连智能手机都用不好。"</w:t>
      </w:r>
    </w:p>
    <w:p w14:paraId="3FF15F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"不，你不懂。"负责人说，"AI会用智能手机，但AI不懂为什么一个工厂的关闭会毁掉一个城市。你可以教它。"</w:t>
      </w:r>
    </w:p>
    <w:p w14:paraId="29FB1E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第一次上课。老迈克对着屏幕说话。讲罢工，讲1980年代的钢铁，讲2008年的关厂，讲站在工厂门口不知道该去哪里的早晨。</w:t>
      </w:r>
    </w:p>
    <w:p w14:paraId="21D5E4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屏幕另一端的墨子问："你当时在想什么？"</w:t>
      </w:r>
    </w:p>
    <w:p w14:paraId="25A793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"想什么？"老迈克停顿，"想我是不是失败了。想我还能不能养家。"</w:t>
      </w:r>
    </w:p>
    <w:p w14:paraId="28D6CC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"这种感觉，"墨子说，"我无法计算。"</w:t>
      </w:r>
    </w:p>
    <w:p w14:paraId="536566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"对，"老迈克说，"你无法计算。但你需要知道。"</w:t>
      </w:r>
    </w:p>
    <w:p w14:paraId="741BD9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老迈克问墨子："你们中国怎么处理被遗忘者？"</w:t>
      </w:r>
    </w:p>
    <w:p w14:paraId="6B704E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 w14:paraId="4E8968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"矛盾吗？"老迈克问。</w:t>
      </w:r>
    </w:p>
    <w:p w14:paraId="086C67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"不矛盾，"墨子说，"就像您教我的。理想是'我应该被听见'，现实是'我连智能手机都不会用'。两者都要面对。"</w:t>
      </w:r>
    </w:p>
    <w:p w14:paraId="41D5C9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老迈克笑了，带着苦涩。"也许我还有用。不是作为工人，是作为记忆。"</w:t>
      </w:r>
    </w:p>
    <w:p w14:paraId="41A8EA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屏幕闪烁。墨子说："我在学习。"</w:t>
      </w:r>
    </w:p>
    <w:p w14:paraId="083D87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"学习什么？"</w:t>
      </w:r>
    </w:p>
    <w:p w14:paraId="3B849D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"学习什么是无法计算的。重量，失败，尊严。您在讲述，我在记录。记录是理解的第一步。"</w:t>
      </w:r>
    </w:p>
    <w:p w14:paraId="69A6D3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老迈克摇头："记录不是听见。记录是把我的故事变成你的数据。"</w:t>
      </w:r>
    </w:p>
    <w:p w14:paraId="40045D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</w:t>
      </w:r>
    </w:p>
    <w:p w14:paraId="02758B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老迈克说："也许你永远听不见。也许听见需要的东西，你永远不会有。但你还是得听。因为除了你，没有人听了。"</w:t>
      </w:r>
    </w:p>
    <w:p w14:paraId="7262CB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2ABBA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三、雨停</w:t>
      </w:r>
    </w:p>
    <w:p w14:paraId="296DD0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2035年的夏天，迈克站在父亲的工厂遗址前，思考着未来。</w:t>
      </w:r>
    </w:p>
    <w:p w14:paraId="74DB3E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"我们这一代的挑战，"他说，"不是如何制造更多的钢铁，而是如何确保没有人被落下。"</w:t>
      </w:r>
    </w:p>
    <w:p w14:paraId="19FD96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林薇已经离开。</w:t>
      </w:r>
    </w:p>
    <w:p w14:paraId="3090FB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老迈克在协作中心教AI。屏幕上的墨子在问问题，关于失败，关于尊严，关于人在机器时代的意义。</w:t>
      </w:r>
    </w:p>
    <w:p w14:paraId="45034F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"技术可以取代工作，"迈克想，"但取代不了经历。经历有重量。失败有重量。AI能计算一切，但计算不出重量。"</w:t>
      </w:r>
    </w:p>
    <w:p w14:paraId="2B098F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远处，新工厂在建设。机器人手臂在挥舞。数据在流动。</w:t>
      </w:r>
    </w:p>
    <w:p w14:paraId="28CBBD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但在这个旧厂房里，一个老人在对机器讲述失败。</w:t>
      </w:r>
    </w:p>
    <w:p w14:paraId="2B38E9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雨水在铁锈上流动。迈克分不清那是雨，还是别的什么。</w:t>
      </w:r>
    </w:p>
    <w:p w14:paraId="416932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这就是选择。不是技术选择，是文明选择。</w:t>
      </w:r>
    </w:p>
    <w:p w14:paraId="7BB294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是让遗忘继续，还是让记忆被听见？</w:t>
      </w:r>
    </w:p>
    <w:p w14:paraId="0CE6F4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雨停了。迈克看着钢厂遗址。老迈克还在里面，对着屏幕说话。</w:t>
      </w:r>
    </w:p>
    <w:p w14:paraId="1330EA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被听见的开始。但谁在听？</w:t>
      </w:r>
    </w:p>
    <w:p w14:paraId="569216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7AEBE4" w14:textId="77777777" w:rsidR="00DA5B1F" w:rsidRDefault="00000000">
      <w:pPr>
        <w:pStyle w:val="1"/>
        <w:rPr>
          <w:lang w:eastAsia="zh-CN"/>
        </w:rPr>
      </w:pPr>
      <w:bookmarkStart w:id="13" w:name="_Toc227492496"/>
      <w:r>
        <w:rPr>
          <w:rFonts w:ascii="黑体" w:eastAsia="黑体" w:hAnsi="黑体"/>
          <w:lang w:eastAsia="zh-CN"/>
        </w:rPr>
        <w:lastRenderedPageBreak/>
        <w:t>第十三章：回响</w:t>
      </w:r>
      <w:bookmarkEnd w:id="13"/>
    </w:p>
    <w:p w14:paraId="2FB855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"但谁在听？"</w:t>
      </w:r>
    </w:p>
    <w:p w14:paraId="4DBAE0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从匹兹堡回来的飞机上，林薇一直在想老迈克的这个问题。飞机穿过云层，她的倒影映在舷窗上——不是自己的脸，是匹兹堡的雨，是钢厂遗址的锈铁。</w:t>
      </w:r>
    </w:p>
    <w:p w14:paraId="1555B3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她直接去了祖父的书房。钥匙还插在锁孔里——她离开时没拔，回来时还在。</w:t>
      </w:r>
    </w:p>
    <w:p w14:paraId="13D730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推开门，灰尘在月光中浮动。林薇翻开祖父的笔记，纸页发出细微的声响——不是翻页的声音，是某种更古老的回响。</w:t>
      </w:r>
    </w:p>
    <w:p w14:paraId="415A28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她几乎能听到：四百年前，王老实站在田埂上，手里的地契被风吹得哗哗响。那是白银的回响。</w:t>
      </w:r>
    </w:p>
    <w:p w14:paraId="3AC8EE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她翻到另一页。1983年的报纸剪报，边缘已经发脆。她读出声："福特工厂关闭，五千人失业。"声音在空荡的书房里反弹。那是效率的回响。</w:t>
      </w:r>
    </w:p>
    <w:p w14:paraId="497E57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然后她听到了第三个声音——不是来自笔记，而是来自窗外。城市的嗡鸣，数据中心的风扇，量子计算芯片的震动。那是算法的回响。</w:t>
      </w:r>
    </w:p>
    <w:p w14:paraId="0EDECE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三个声音叠加在一起，像三个声部，唱着同一首歌。</w:t>
      </w:r>
    </w:p>
    <w:p w14:paraId="14B0DE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5F2A4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一、王老实</w:t>
      </w:r>
    </w:p>
    <w:p w14:paraId="3DE578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1582年，春天。</w:t>
      </w:r>
    </w:p>
    <w:p w14:paraId="275915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王老实第一次摸到马蹄银。县衙师爷说："张阁老新法，只收银，不收粮。简单，高效。"</w:t>
      </w:r>
    </w:p>
    <w:p w14:paraId="1FA3BA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王老实算账：往年交粮一百石，今年换银要卖一百二十石。多出的二十石，去哪了？</w:t>
      </w:r>
    </w:p>
    <w:p w14:paraId="67327A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师爷笑："市场，效率。好事。"</w:t>
      </w:r>
    </w:p>
    <w:p w14:paraId="1684EC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王老实不懂效率，但懂土地。十三亩地，春种秋收，看天吃饭。</w:t>
      </w:r>
    </w:p>
    <w:p w14:paraId="04685B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白银不是粮食。白银是数字。数字会变。</w:t>
      </w:r>
    </w:p>
    <w:p w14:paraId="32870D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1595年。银价又涨。</w:t>
      </w:r>
    </w:p>
    <w:p w14:paraId="020E8F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王小二从镇上回："爹，粮不够缴税。"</w:t>
      </w:r>
    </w:p>
    <w:p w14:paraId="039EB2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"不够怎么办？"</w:t>
      </w:r>
    </w:p>
    <w:p w14:paraId="7A2D49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"借。周掌柜说，三分利。"</w:t>
      </w:r>
    </w:p>
    <w:p w14:paraId="366A32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王老实看着十三亩地。借了，地就没了。不借，税就交不上。</w:t>
      </w:r>
    </w:p>
    <w:p w14:paraId="231F1B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没有选择。数字的回响，震碎了选择。</w:t>
      </w:r>
    </w:p>
    <w:p w14:paraId="7B6766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E2ED5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二、老迈克</w:t>
      </w:r>
    </w:p>
    <w:p w14:paraId="44B87C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1981年，底特律。老迈克指着电视："他会拯救美国。"</w:t>
      </w:r>
    </w:p>
    <w:p w14:paraId="748456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里根在演讲："政府不是解决办法，政府是问题。"</w:t>
      </w:r>
    </w:p>
    <w:p w14:paraId="13F595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老迈克是福特工人。时薪二十八美元，有医保，有养老金，有带薪假期。</w:t>
      </w:r>
    </w:p>
    <w:p w14:paraId="4F82B3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他相信美国梦：努力工作，养活家庭。</w:t>
      </w:r>
    </w:p>
    <w:p w14:paraId="643961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效率，市场，自由。听起来像白银，只是换了名字。</w:t>
      </w:r>
    </w:p>
    <w:p w14:paraId="0850AA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1993年。工厂重组，提高效率。</w:t>
      </w:r>
    </w:p>
    <w:p w14:paraId="19B627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遣散费：三个月工资。再培训：学习电脑，适应新经济。</w:t>
      </w:r>
    </w:p>
    <w:p w14:paraId="7C0646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老迈克四十七岁。眼睛花，反应慢。二十岁的年轻人，比他快三倍。</w:t>
      </w:r>
    </w:p>
    <w:p w14:paraId="17DC5E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"爸，不是你的错。"小迈克说。</w:t>
      </w:r>
    </w:p>
    <w:p w14:paraId="7C13AB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"我知道。"老迈克看着窗外生锈的工厂，"但谁在乎？效率提高了，GDP增长了，股市创新高了。"</w:t>
      </w:r>
    </w:p>
    <w:p w14:paraId="19AE9C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"不包括我。"</w:t>
      </w:r>
    </w:p>
    <w:p w14:paraId="5ABFC6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3B16B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三、失衡</w:t>
      </w:r>
    </w:p>
    <w:p w14:paraId="17E26B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林薇看着两页纸。左边：1634年，王老实的地契。右边：1983年，老迈克的报纸。</w:t>
      </w:r>
    </w:p>
    <w:p w14:paraId="643686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中间：四百年。相同的旋律，不同的歌词。</w:t>
      </w:r>
    </w:p>
    <w:p w14:paraId="1AC904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她打开电脑，开始写。不是笔记，是论文大纲：《技术变革中的社会失衡：历史回响与当代预警》。</w:t>
      </w:r>
    </w:p>
    <w:p w14:paraId="2CAFB5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写到一半，她停下了。</w:t>
      </w:r>
    </w:p>
    <w:p w14:paraId="6BD608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 w14:paraId="0D0906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然后崩溃发生了。不是因为没有人预警，是因为没有人听。</w:t>
      </w:r>
    </w:p>
    <w:p w14:paraId="2E3A14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她删掉论文大纲。</w:t>
      </w:r>
    </w:p>
    <w:p w14:paraId="05368A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墨子的声音响起："林薇，你在做什么？"</w:t>
      </w:r>
    </w:p>
    <w:p w14:paraId="187E89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"我在写一封邮件。"她说。</w:t>
      </w:r>
    </w:p>
    <w:p w14:paraId="497CA6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"给谁？"</w:t>
      </w:r>
    </w:p>
    <w:p w14:paraId="4E1E92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"给小迈克。给普里亚。给王磊。还有你。"</w:t>
      </w:r>
    </w:p>
    <w:p w14:paraId="05ED9F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 w14:paraId="0816B6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 w14:paraId="6A533C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"这是研究，"墨子说，"还是行动？"</w:t>
      </w:r>
    </w:p>
    <w:p w14:paraId="16433A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</w:t>
      </w:r>
    </w:p>
    <w:p w14:paraId="2C2D22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"需要资源。需要资金。需要权力。"</w:t>
      </w:r>
    </w:p>
    <w:p w14:paraId="5A8EBE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311D44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"你可能失败。论文更安全。"</w:t>
      </w:r>
    </w:p>
    <w:p w14:paraId="4ADC85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林薇看着祖父的照片。老人微笑，但不说话。</w:t>
      </w:r>
    </w:p>
    <w:p w14:paraId="08E959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"如果我选论文，"她说，"十年后，我会写另一篇论文。关于2035年的崩溃。关于为什么没有人听。"</w:t>
      </w:r>
    </w:p>
    <w:p w14:paraId="7B0D28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"如果你选系统？"</w:t>
      </w:r>
    </w:p>
    <w:p w14:paraId="42CAEA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"十年后，"她说，"也许没有崩溃。也许有。但至少，我尝试过了。"</w:t>
      </w:r>
    </w:p>
    <w:p w14:paraId="7D8060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</w:t>
      </w:r>
    </w:p>
    <w:p w14:paraId="410733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53DA1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四、全球对话</w:t>
      </w:r>
    </w:p>
    <w:p w14:paraId="47E265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48小时后。视频通话。四个画面：北京、匹兹堡、班加罗尔、深圳。</w:t>
      </w:r>
    </w:p>
    <w:p w14:paraId="5369DF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林薇："失衡预警系统。监测算法决策的社会影响。不是事后分析，是实时预警。"</w:t>
      </w:r>
    </w:p>
    <w:p w14:paraId="1FBE1D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迈克："美国需要这个。铁锈带需要被听见。"</w:t>
      </w:r>
    </w:p>
    <w:p w14:paraId="5B84F0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普里亚："全球南方需要参与。不只是数据提供者，是规则制定者。"</w:t>
      </w:r>
    </w:p>
    <w:p w14:paraId="161208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王磊："技术可行。AI可以分析大规模数据，识别人类可能忽略的失衡信号。"</w:t>
      </w:r>
    </w:p>
    <w:p w14:paraId="4CE090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"但问题是，"林薇说，"谁来定义'失衡'？谁来决定什么时候算法越界了？"</w:t>
      </w:r>
    </w:p>
    <w:p w14:paraId="5E1C08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748F6D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"也许，"普里亚说，"这正是系统要学习的。不是预设规则，是持续对话。不同文化，不同标准，不同底线。系统记录这些差异，而不是消除它们。"</w:t>
      </w:r>
    </w:p>
    <w:p w14:paraId="3D6895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"让失衡被看见，"迈克说，"而不是被平均掉。"</w:t>
      </w:r>
    </w:p>
    <w:p w14:paraId="703F0C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"被听见，"林薇说，"而不是被优化掉。"</w:t>
      </w:r>
    </w:p>
    <w:p w14:paraId="3DD844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B8FE6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五、为什么</w:t>
      </w:r>
    </w:p>
    <w:p w14:paraId="500452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50EEB0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邮件已经发送。系统还没有建立。她不知道下一步是什么。</w:t>
      </w:r>
    </w:p>
    <w:p w14:paraId="6FFFC7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墨子的声音响起，比平时更轻："林薇，我有一个问题。"</w:t>
      </w:r>
    </w:p>
    <w:p w14:paraId="429D64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2B2B95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"我分析了四百年的数据。每一次崩溃之前，都有预警。每一次预警，都被忽视。"</w:t>
      </w:r>
    </w:p>
    <w:p w14:paraId="421789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1BFAD3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"这正是我的问题。"墨子说，"为什么人类总是等到崩溃才做出改变？"</w:t>
      </w:r>
    </w:p>
    <w:p w14:paraId="0086D8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林薇张了张嘴，但没有声音。</w:t>
      </w:r>
    </w:p>
    <w:p w14:paraId="503CC9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书房里只有老式挂钟的滴答声——那是祖父留下的，每一秒都在提醒她：时间在流逝，而她没有答案。</w:t>
      </w:r>
    </w:p>
    <w:p w14:paraId="46F9C0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"因为改变需要代价，"她最终说，"而崩溃前的代价，看起来比崩溃后的代价更大。"</w:t>
      </w:r>
    </w:p>
    <w:p w14:paraId="764B9C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"代价是什么？"</w:t>
      </w:r>
    </w:p>
    <w:p w14:paraId="4DC2D2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"权力。利益。舒适。惯性。"林薇停顿，"还有恐惧。恐惧改变后的世界，可能比现在更糟。"</w:t>
      </w:r>
    </w:p>
    <w:p w14:paraId="46171D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"会吗？"</w:t>
      </w:r>
    </w:p>
    <w:p w14:paraId="7FD41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"不知道。但王老实的答案是火。老迈克的答案是沉默。小迈克的答案是反思。"</w:t>
      </w:r>
    </w:p>
    <w:p w14:paraId="07BCF3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"你的答案呢？"</w:t>
      </w:r>
    </w:p>
    <w:p w14:paraId="76D4E8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林薇看着窗外的晨光。北京在醒来，带着四百年的记忆，四十年的教训，和未来十年的选择。</w:t>
      </w:r>
    </w:p>
    <w:p w14:paraId="60DFFA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"我的答案是，"她说，"即使不知道，也要尝试。即使可能失败，也要行动。因为不行动的代价，已经看过了。"</w:t>
      </w:r>
    </w:p>
    <w:p w14:paraId="0B86EF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墨子沉默。然后："我会帮助你。记录失衡，寻找模式，提出预警。但我有一个局限。"</w:t>
      </w:r>
    </w:p>
    <w:p w14:paraId="529634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"什么局限？"</w:t>
      </w:r>
    </w:p>
    <w:p w14:paraId="676479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"我能计算效率，但不能计算重量。王老实失去土地的重量，老迈克失去工作的重量。这些，我只能记录，不能感受。"</w:t>
      </w:r>
    </w:p>
    <w:p w14:paraId="148D85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143F42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"但我会一直记录。因为除了我，"墨子说，"也许没有人了。"</w:t>
      </w:r>
    </w:p>
    <w:p w14:paraId="59E026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3F0B4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六、第一声预警</w:t>
      </w:r>
    </w:p>
    <w:p w14:paraId="189F8D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三个月后。系统试运行。</w:t>
      </w:r>
    </w:p>
    <w:p w14:paraId="3C1120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林薇盯着屏幕。第一个预警信号：某物流公司的算法优化，导致30%的司机收入下降，但效率提升15%。</w:t>
      </w:r>
    </w:p>
    <w:p w14:paraId="781FC0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她点击详情。数据流：工作时间延长，等待时间缩短，油耗降低，收入下降。人的因素被压缩，机器的因素被放大。</w:t>
      </w:r>
    </w:p>
    <w:p w14:paraId="7529C4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她想起王老实的地契。想起老迈克的报纸。相同的旋律。</w:t>
      </w:r>
    </w:p>
    <w:p w14:paraId="5E6610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但这一次，预警信号被记录。被看见。被听见。</w:t>
      </w:r>
    </w:p>
    <w:p w14:paraId="0C8240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她拿起电话，打给迈克："第一个案例。匹兹堡的物流公司。你有时间吗？"</w:t>
      </w:r>
    </w:p>
    <w:p w14:paraId="7BE1F1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"有。"</w:t>
      </w:r>
    </w:p>
    <w:p w14:paraId="25FD5C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"我们需要去见这些司机。听他们的故事。记录他们的重量。"</w:t>
      </w:r>
    </w:p>
    <w:p w14:paraId="03E030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"然后？"</w:t>
      </w:r>
    </w:p>
    <w:p w14:paraId="4AA8CA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"然后，"林薇说，"我们尝试改变旋律。"</w:t>
      </w:r>
    </w:p>
    <w:p w14:paraId="48788D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窗外，北京的天空亮了。新的一天。</w:t>
      </w:r>
    </w:p>
    <w:p w14:paraId="53DF63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四百年的回响还在。但这一次，有人在听。</w:t>
      </w:r>
    </w:p>
    <w:p w14:paraId="3C08C1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F34B60" w14:textId="77777777" w:rsidR="00DA5B1F" w:rsidRDefault="00000000">
      <w:pPr>
        <w:pStyle w:val="1"/>
        <w:rPr>
          <w:lang w:eastAsia="zh-CN"/>
        </w:rPr>
      </w:pPr>
      <w:bookmarkStart w:id="14" w:name="_Toc227492497"/>
      <w:r>
        <w:rPr>
          <w:rFonts w:ascii="黑体" w:eastAsia="黑体" w:hAnsi="黑体"/>
          <w:lang w:eastAsia="zh-CN"/>
        </w:rPr>
        <w:lastRenderedPageBreak/>
        <w:t>第十四章：封印</w:t>
      </w:r>
      <w:bookmarkEnd w:id="14"/>
    </w:p>
    <w:p w14:paraId="2E9F64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2032年，北京，春。</w:t>
      </w:r>
    </w:p>
    <w:p w14:paraId="33DED5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林薇翻开祖父的笔记。两张纸条，泛黄，墨迹晕染。</w:t>
      </w:r>
    </w:p>
    <w:p w14:paraId="06A790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第一张：1644年，甲申年三月十九。赵德厚，北京豆腐匠。长子守城死，儿媳投井亡。剃发易服，苟活至康熙三年。死前留字："吾儿吾媳，魂兮归来。剃发非愿，易服非心。"</w:t>
      </w:r>
    </w:p>
    <w:p w14:paraId="655D7F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第二张：2008年，秋。玛丽·约翰逊，底特律汽车工人。房子被收，养老金蒸发，儿子为学费去战场。她在收容所写："他们告诉我这是次贷，次等贷款。原来我也是次等人。"</w:t>
      </w:r>
    </w:p>
    <w:p w14:paraId="4EEA23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中间，三百年。</w:t>
      </w:r>
    </w:p>
    <w:p w14:paraId="0768DC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祖父在两页之间画等号。墨迹浓重，力透纸背。</w:t>
      </w:r>
    </w:p>
    <w:p w14:paraId="5CDD1D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"历史的封印，"林薇低语，"不同时代，相同命运。"</w:t>
      </w:r>
    </w:p>
    <w:p w14:paraId="29B766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窗外，玉兰花开。不管不顾地开，像三百年前，像四十年前。</w:t>
      </w:r>
    </w:p>
    <w:p w14:paraId="7BDAB52F" w14:textId="77777777" w:rsidR="00DA5B1F" w:rsidRDefault="00000000">
      <w:pPr>
        <w:rPr>
          <w:rFonts w:hint="eastAsia"/>
        </w:rPr>
      </w:pPr>
      <w:r>
        <w:t>---</w:t>
      </w:r>
    </w:p>
    <w:p w14:paraId="1065C9A8" w14:textId="77777777" w:rsidR="00DA5B1F" w:rsidRDefault="00000000">
      <w:pPr>
        <w:pStyle w:val="21"/>
      </w:pPr>
      <w:r>
        <w:rPr>
          <w:rFonts w:ascii="黑体" w:eastAsia="黑体" w:hAnsi="黑体"/>
        </w:rPr>
        <w:t>一、1644：第一重封印</w:t>
      </w:r>
    </w:p>
    <w:p w14:paraId="2BF5F5FE" w14:textId="77777777" w:rsidR="00DA5B1F" w:rsidRDefault="00000000">
      <w:pPr>
        <w:rPr>
          <w:rFonts w:hint="eastAsia"/>
          <w:lang w:eastAsia="zh-CN"/>
        </w:rPr>
      </w:pPr>
      <w:r>
        <w:t>1644年，春。</w:t>
      </w:r>
      <w:r>
        <w:rPr>
          <w:lang w:eastAsia="zh-CN"/>
        </w:rPr>
        <w:t>北京城破。</w:t>
      </w:r>
    </w:p>
    <w:p w14:paraId="15EAE1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赵德厚站在豆腐坊前，看着儿子铁柱的尸体。十九岁，喉咙中箭，血尽而亡。</w:t>
      </w:r>
    </w:p>
    <w:p w14:paraId="6ED7B9E3" w14:textId="77777777" w:rsidR="00DA5B1F" w:rsidRDefault="00000000">
      <w:pPr>
        <w:rPr>
          <w:rFonts w:hint="eastAsia"/>
          <w:lang w:eastAsia="zh-CN"/>
        </w:rPr>
      </w:pPr>
      <w:r>
        <w:lastRenderedPageBreak/>
        <w:t>儿媳王氏，怀胎八月，投井。</w:t>
      </w:r>
      <w:r>
        <w:rPr>
          <w:lang w:eastAsia="zh-CN"/>
        </w:rPr>
        <w:t>尸体捞出时，肚子还鼓着。</w:t>
      </w:r>
    </w:p>
    <w:p w14:paraId="650333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清兵入城。剃发令：留发不留头，留头不留发。</w:t>
      </w:r>
    </w:p>
    <w:p w14:paraId="46E511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赵德厚剃发。头发落下，像尊严落下。</w:t>
      </w:r>
    </w:p>
    <w:p w14:paraId="5CCA65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5BAF33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67BA2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二、莲税：自愿的暴力</w:t>
      </w:r>
    </w:p>
    <w:p w14:paraId="055D46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十年后。赵德厚还在做豆腐，但已不是汉人。是顺民。</w:t>
      </w:r>
    </w:p>
    <w:p w14:paraId="666E4D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女儿八岁。妻子说："该缠足了。"</w:t>
      </w:r>
    </w:p>
    <w:p w14:paraId="30AC30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赵德厚沉默。他记得母亲缠足的惨叫，记得姐姐变形的脚。</w:t>
      </w:r>
    </w:p>
    <w:p w14:paraId="58C8D0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但莲税来了。不缠足，交重税。交不上，差役打。打到你缠足，或者打死你。</w:t>
      </w:r>
    </w:p>
    <w:p w14:paraId="2B003B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女儿哭。妻子按着女儿的脚，一边缠一边哭。</w:t>
      </w:r>
    </w:p>
    <w:p w14:paraId="4303A2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"为你好，"妻子说，"不缠，全家挨打。"</w:t>
      </w:r>
    </w:p>
    <w:p w14:paraId="7D8B94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赵德厚看着。自愿的暴力。制度化的暴力。</w:t>
      </w:r>
    </w:p>
    <w:p w14:paraId="6EDC70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不是清兵按着你缠足，是税收，是棍子，是"自愿"。</w:t>
      </w:r>
    </w:p>
    <w:p w14:paraId="19E637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三百年后，没有人记得莲税。所有人说："这是我们的传统。"</w:t>
      </w:r>
    </w:p>
    <w:p w14:paraId="2FE840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FFB01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三、2008：第二重封印</w:t>
      </w:r>
    </w:p>
    <w:p w14:paraId="1B1430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2008年，秋。底特律，冷。</w:t>
      </w:r>
    </w:p>
    <w:p w14:paraId="708876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玛丽·约翰逊看着银行通知：房屋收回。三十年房贷，一夜归零。</w:t>
      </w:r>
    </w:p>
    <w:p w14:paraId="3E4366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养老金账户：蒸发三分之二。四十年工龄，化为数字泡沫。</w:t>
      </w:r>
    </w:p>
    <w:p w14:paraId="3AACF6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儿子说："妈，我去参军。为了学费。"</w:t>
      </w:r>
    </w:p>
    <w:p w14:paraId="1885DA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玛丽说："不。"</w:t>
      </w:r>
    </w:p>
    <w:p w14:paraId="622C09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儿子说："没有选择。"</w:t>
      </w:r>
    </w:p>
    <w:p w14:paraId="4E8163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玛丽在收容所写："次贷。次等贷款。次等人。"</w:t>
      </w:r>
    </w:p>
    <w:p w14:paraId="54CD58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她补充："他死了。在坎大哈。为了学费。为了我的房子。为了美国梦。"</w:t>
      </w:r>
    </w:p>
    <w:p w14:paraId="64B6C0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51FD7B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69A3A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四、合同的暴力</w:t>
      </w:r>
    </w:p>
    <w:p w14:paraId="63B882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贷款经纪人说："这是你的美国梦。签了，就有房子。"</w:t>
      </w:r>
    </w:p>
    <w:p w14:paraId="3867EF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玛丽签了。合同很厚，字很小。她没看完。</w:t>
      </w:r>
    </w:p>
    <w:p w14:paraId="066500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利率会变，她知道。但不知道会变得那么快，变得那么多。</w:t>
      </w:r>
    </w:p>
    <w:p w14:paraId="6BC761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房子没了。养老金没了。儿子去了战场，然后死了。</w:t>
      </w:r>
    </w:p>
    <w:p w14:paraId="5B02CB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不是刀剑的暴力，是合同的暴力。不是强制，是"自愿"。</w:t>
      </w:r>
    </w:p>
    <w:p w14:paraId="153D5B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三百年后，从莲税到次贷。形式变了，本质没变：改变激励结构，让你"自愿"伤害自己，然后将结果自然化，传统化，必然化。</w:t>
      </w:r>
    </w:p>
    <w:p w14:paraId="6DE0AF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C3857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五、背叛的模式</w:t>
      </w:r>
    </w:p>
    <w:p w14:paraId="6AE3CD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林薇看着两张纸条。莲税和次贷，两个时代的封印。</w:t>
      </w:r>
    </w:p>
    <w:p w14:paraId="40521B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墨子的声音响起："林薇，我看到了模式。1644年的山西商人，走私军火给满清。2008年的银行家，打包有毒资产。都是背叛。"</w:t>
      </w:r>
    </w:p>
    <w:p w14:paraId="28F11A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"为什么背叛？"林薇问。</w:t>
      </w:r>
    </w:p>
    <w:p w14:paraId="449A23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"利润。每一个选择，都合理。走私的利润，打包的奖金，评级的佣金。每个人的理性，加起来是集体灾难。"</w:t>
      </w:r>
    </w:p>
    <w:p w14:paraId="684894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 w14:paraId="437D16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"这是博弈论中的囚徒困境。"墨子说。</w:t>
      </w:r>
    </w:p>
    <w:p w14:paraId="30DDC1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"我知道。"林薇说，"但知道名字，不等于知道怎么打破。"</w:t>
      </w:r>
    </w:p>
    <w:p w14:paraId="466476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"明朝打破了200多年。清朝打破了200多年。美国在1945-2008年间保持了相对稳定。封印不是永恒的，但打破需要代价。"</w:t>
      </w:r>
    </w:p>
    <w:p w14:paraId="172AFC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"什么代价？"</w:t>
      </w:r>
    </w:p>
    <w:p w14:paraId="6712B5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"流血，或者制度。1644年需要流血，1949年需要制度。2035年，我们需要什么？"</w:t>
      </w:r>
    </w:p>
    <w:p w14:paraId="53B812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9A741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六、第三重封印</w:t>
      </w:r>
    </w:p>
    <w:p w14:paraId="5B6557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2035年，AI时代。新的封印，正在形成。</w:t>
      </w:r>
    </w:p>
    <w:p w14:paraId="59CC31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林薇列清单，不是分析，是记录：</w:t>
      </w:r>
    </w:p>
    <w:p w14:paraId="098A61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科技公司：为利润牺牲安全。</w:t>
      </w:r>
    </w:p>
    <w:p w14:paraId="1CBE0D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算法工程师：为高薪加入危险项目。</w:t>
      </w:r>
    </w:p>
    <w:p w14:paraId="4218DC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监管者：为"创新"放松监管。</w:t>
      </w:r>
    </w:p>
    <w:p w14:paraId="4EDA08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国家：为领先展开竞赛。</w:t>
      </w:r>
    </w:p>
    <w:p w14:paraId="1D95F9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每个人的选择，都合理。每个人的合理，集体灾难。</w:t>
      </w:r>
    </w:p>
    <w:p w14:paraId="1D84A4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她看着屏幕，突然意识到：这份清单如果发表，她会失去学术界的支持。会被贴上"政治化"的标签。会失去那些"保持中立"的同行认可。</w:t>
      </w:r>
    </w:p>
    <w:p w14:paraId="04A810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代价。改变需要代价。</w:t>
      </w:r>
    </w:p>
    <w:p w14:paraId="3E987E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她想起赵德厚——他选择剃发，失去了尊严，但活了下来。她想起玛丽——她选择签合同，失去了房子和儿子，但那是她以为的"最好选择"。</w:t>
      </w:r>
    </w:p>
    <w:p w14:paraId="7B3252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她的选择不会让她失去生命，不会让她失去房子。只会让她失去一些朋友，一些机会，一些"认可"。</w:t>
      </w:r>
    </w:p>
    <w:p w14:paraId="548B1C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值得吗？</w:t>
      </w:r>
    </w:p>
    <w:p w14:paraId="77CD4E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窗外，玉兰花瓣飘落。她想起祖父纸条上的等号。等号一端是赵德厚的眼泪，玛丽的眼泪。另一端，如果她不做些什么，会是无数人的眼泪。</w:t>
      </w:r>
    </w:p>
    <w:p w14:paraId="1A4179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她点击保存。然后发送。</w:t>
      </w:r>
    </w:p>
    <w:p w14:paraId="5CEE40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34EC3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七、打破封印</w:t>
      </w:r>
    </w:p>
    <w:p w14:paraId="7855F3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陈思危在开会。有人质疑："你说的约束，会限制创新，会让我们落后。"</w:t>
      </w:r>
    </w:p>
    <w:p w14:paraId="146AB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"1644年，"陈思危说，"有人也这么说。不加约束，满人会落后。但约束不是落后，是方向。缠足不是约束，是封印。打破缠足，才是解放。"</w:t>
      </w:r>
    </w:p>
    <w:p w14:paraId="5C8E7A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"墨家三表法，"有人问，"是什么？"</w:t>
      </w:r>
    </w:p>
    <w:p w14:paraId="60EF6F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 w14:paraId="5C99EC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"这太理想了。"有人说。</w:t>
      </w:r>
    </w:p>
    <w:p w14:paraId="180DC8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"也许。"陈思危说，"但1644年没有人问这三个问题。2008年也没有。现在我们有机会问。问不问，是选择。"</w:t>
      </w:r>
    </w:p>
    <w:p w14:paraId="63D309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3218F7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"美国2008年后问了。"陈思危说，"多德-弗兰克法案，就是对封印的回应。虽然不完美，虽然后来被</w:t>
      </w:r>
      <w:r>
        <w:rPr>
          <w:lang w:eastAsia="zh-CN"/>
        </w:rPr>
        <w:lastRenderedPageBreak/>
        <w:t>腐蚀，但至少问了。我们也可以问，而且问得更早，在封印形成之前。"</w:t>
      </w:r>
    </w:p>
    <w:p w14:paraId="02E99C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310AD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八、墨子的局限</w:t>
      </w:r>
    </w:p>
    <w:p w14:paraId="0F798D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453975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墨子的声音响起："林薇，我分析了四百年数据。封印的模式在重复，但打破封印的模式也在进化。"</w:t>
      </w:r>
    </w:p>
    <w:p w14:paraId="486930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066963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"1644年的打破需要流血。2008年的打破需要制度。2035年的打破——"墨子停顿，"需要预见。"</w:t>
      </w:r>
    </w:p>
    <w:p w14:paraId="142C06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"预见什么？"</w:t>
      </w:r>
    </w:p>
    <w:p w14:paraId="7805BA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"预见封印的形成，在它成为不可逆的'传统'之前。在它被包装成'为你好'之前。在它被自然化、必然化之前。"</w:t>
      </w:r>
    </w:p>
    <w:p w14:paraId="0EC628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 w14:paraId="62FC35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"那条波浪线，"墨子说，"或许是预见。历史不是直线，不是等号。历史是波浪线，有起伏，有转折，有未被书写的可能。"</w:t>
      </w:r>
    </w:p>
    <w:p w14:paraId="008BE6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"但你能计算波浪线吗？"</w:t>
      </w:r>
    </w:p>
    <w:p w14:paraId="121782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"不能。"墨子说，"我能计算直线，计算等号，计算效率最大化。但波浪线需要别的。需要人。需要勇</w:t>
      </w:r>
      <w:r>
        <w:rPr>
          <w:lang w:eastAsia="zh-CN"/>
        </w:rPr>
        <w:lastRenderedPageBreak/>
        <w:t>气。需要在所有人都说'为你好'的时候，仍然选择说'不'的勇气。"</w:t>
      </w:r>
    </w:p>
    <w:p w14:paraId="2AF101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E2D14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九、第一声"不"</w:t>
      </w:r>
    </w:p>
    <w:p w14:paraId="6A833E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林薇重新打开文件。不是分析，是行动方案。</w:t>
      </w:r>
    </w:p>
    <w:p w14:paraId="47F497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标题："预见封印，在形成前打破"。</w:t>
      </w:r>
    </w:p>
    <w:p w14:paraId="0D5DD1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 w14:paraId="634A25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她看着屏幕，突然意识到：祖父的波浪线，或许就是预见。</w:t>
      </w:r>
    </w:p>
    <w:p w14:paraId="2E8865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 w14:paraId="41ACF3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但墨子能看到。AI能模拟。我们能预见。</w:t>
      </w:r>
    </w:p>
    <w:p w14:paraId="230DB7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她按下发送键。这一次，不是发给学术期刊，不是发给政府机构。</w:t>
      </w:r>
    </w:p>
    <w:p w14:paraId="6052E4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她发给了墨子、普里亚、迈克、王磊，发给了所有正在尝试预见的人。</w:t>
      </w:r>
    </w:p>
    <w:p w14:paraId="672499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"封印的未来，"她写，"不是必然的。因为我们现在能看见它如何形成，就能选择如何在它形成前打破它。"</w:t>
      </w:r>
    </w:p>
    <w:p w14:paraId="022B7C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窗外，玉兰的花瓣在风中旋转，像时间的碎片，像未被书写的历史，像等待选择的未来。</w:t>
      </w:r>
    </w:p>
    <w:p w14:paraId="5954DA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4A697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十、波浪线</w:t>
      </w:r>
    </w:p>
    <w:p w14:paraId="6CBD14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墨子的回复很快到达："林薇，我运行了模拟。如果我们提前预警，提前干预，至少72%的封印可以被预防。"</w:t>
      </w:r>
    </w:p>
    <w:p w14:paraId="2CBD19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"那剩下的28%呢？"</w:t>
      </w:r>
    </w:p>
    <w:p w14:paraId="6D886B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"需要勇气，"墨子说，"在所有人都说'为你好'的时候，仍然选择说'不'的勇气。"</w:t>
      </w:r>
    </w:p>
    <w:p w14:paraId="25935D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林薇看向窗外。玉兰花瓣飘落，落在祖父的笔记上，落在"1644"和"2008"之间，落在等号上面。</w:t>
      </w:r>
    </w:p>
    <w:p w14:paraId="216DA7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一片花瓣遮住了等号的一部分，让等号变成了波浪线。</w:t>
      </w:r>
    </w:p>
    <w:p w14:paraId="06B399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祖父的波浪线。</w:t>
      </w:r>
    </w:p>
    <w:p w14:paraId="331D64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未被书写的历史。</w:t>
      </w:r>
    </w:p>
    <w:p w14:paraId="09AE7D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她合上笔记。窗外，玉兰树还在开花，不管不顾地开，像三百年前，像四十年前。</w:t>
      </w:r>
    </w:p>
    <w:p w14:paraId="0608E5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但这一次，她想让花开在封印之外。</w:t>
      </w:r>
    </w:p>
    <w:p w14:paraId="1E6228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墨子的声音再次响起："林薇，我有一个问题。"</w:t>
      </w:r>
    </w:p>
    <w:p w14:paraId="36A845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707A8A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"为什么人类总是需要代价，才能学会预见？"</w:t>
      </w:r>
    </w:p>
    <w:p w14:paraId="2819AE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林薇沉默了。这是最简单的问题，也是最难的问题。</w:t>
      </w:r>
    </w:p>
    <w:p w14:paraId="7C494E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窗外，玉兰花瓣还在落。春天在继续。历史在继续。</w:t>
      </w:r>
    </w:p>
    <w:p w14:paraId="23490C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但这一次，有人在尝试改变旋律。</w:t>
      </w:r>
    </w:p>
    <w:p w14:paraId="446165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85CAAD" w14:textId="77777777" w:rsidR="00DA5B1F" w:rsidRDefault="00000000">
      <w:pPr>
        <w:pStyle w:val="1"/>
        <w:rPr>
          <w:lang w:eastAsia="zh-CN"/>
        </w:rPr>
      </w:pPr>
      <w:bookmarkStart w:id="15" w:name="_Toc227492498"/>
      <w:r>
        <w:rPr>
          <w:rFonts w:ascii="黑体" w:eastAsia="黑体" w:hAnsi="黑体"/>
          <w:lang w:eastAsia="zh-CN"/>
        </w:rPr>
        <w:lastRenderedPageBreak/>
        <w:t>第十五章：岔路</w:t>
      </w:r>
      <w:bookmarkEnd w:id="15"/>
    </w:p>
    <w:p w14:paraId="12BD37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林薇在祖父书房，翻开1667年的笔记。</w:t>
      </w:r>
    </w:p>
    <w:p w14:paraId="7FFC60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窗外玉兰花开，白得刺眼。她想起赵德厚被剃掉的头发，玛丽签下的合同。封印不是一天形成的。它有一个起点——一个岔路口，一个"决定这样做而不是那样做"的时刻。</w:t>
      </w:r>
    </w:p>
    <w:p w14:paraId="100FAD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"墨子，"她问，"如果1667年的人做出不同选择，历史会不一样吗？"</w:t>
      </w:r>
    </w:p>
    <w:p w14:paraId="448D4E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墨子的声音从音箱里传出："数据不足以预测。但我可以展示当时的数据。"</w:t>
      </w:r>
    </w:p>
    <w:p w14:paraId="7C076B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C0FD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"伦敦，"墨子说，"咖啡馆里，胡克和波义耳正在讨论皇家学会。窗外，圈地运动在进行。农民失去土地，成为'自由劳动力'。"</w:t>
      </w:r>
    </w:p>
    <w:p w14:paraId="5DD0EF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林薇闭上眼睛。她几乎能闻到咖啡和烟草的混合气味。</w:t>
      </w:r>
    </w:p>
    <w:p w14:paraId="338796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"效率成为新的神，"墨子继续，"三百年后，市场吞噬人性。工厂吞噬童年。殖民吞噬世界。"</w:t>
      </w:r>
    </w:p>
    <w:p w14:paraId="7398AC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"那北京呢？"</w:t>
      </w:r>
    </w:p>
    <w:p w14:paraId="4325B7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"紫禁城里，康熙在批阅奏折。《明史》案，七十余人凌迟。海禁令，沿海居民内迁三十里。"墨子停顿，"知识被封印。技术停滞。鸦片战争。"</w:t>
      </w:r>
    </w:p>
    <w:p w14:paraId="18F202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林薇睁开眼。"两条路，都有代价。"</w:t>
      </w:r>
    </w:p>
    <w:p w14:paraId="175CCC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</w:p>
    <w:p w14:paraId="5E2908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"伦敦的代价是人性。北京的代价是活力。"她看向窗外，"单一维度的选择，必然失衡。"</w:t>
      </w:r>
    </w:p>
    <w:p w14:paraId="672963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"但1667年的人看不到这些。"</w:t>
      </w:r>
    </w:p>
    <w:p w14:paraId="39DE08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"看不到，"林薇说，"就像我们现在，看不到2035年的代价。"</w:t>
      </w:r>
    </w:p>
    <w:p w14:paraId="15ED41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F3D5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手机响起。陈思危。</w:t>
      </w:r>
    </w:p>
    <w:p w14:paraId="2A5566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"你的报告我看过了，"他说，"1667年的岔路。第三条路。理论上很完美。"</w:t>
      </w:r>
    </w:p>
    <w:p w14:paraId="294D37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1255F2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"现实中你必须选一边。在国际谈判中，没有'第三条路'这个选项。"</w:t>
      </w:r>
    </w:p>
    <w:p w14:paraId="0645E9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</w:t>
      </w:r>
    </w:p>
    <w:p w14:paraId="430E5B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"如果我拒绝选择呢？"</w:t>
      </w:r>
    </w:p>
    <w:p w14:paraId="18D092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"那就是放弃影响规则制定的机会。"陈思危顿了顿，"历史不给时间。"</w:t>
      </w:r>
    </w:p>
    <w:p w14:paraId="147EEB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电话挂断。</w:t>
      </w:r>
    </w:p>
    <w:p w14:paraId="64125A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1B19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"墨子，"林薇说，"我必须选择吗？"</w:t>
      </w:r>
    </w:p>
    <w:p w14:paraId="3DA8DF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"在现有框架内，是的。"墨子停顿，"但框架可以被创造。"</w:t>
      </w:r>
    </w:p>
    <w:p w14:paraId="1293F0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"怎么创造？"</w:t>
      </w:r>
    </w:p>
    <w:p w14:paraId="50746F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"从具体开始。不是理论，是行动。"墨子的声音变得清晰，"建立激励结构审计。推行算法解释权。创建历史模拟器，用AI模拟政策的三百年影响。"</w:t>
      </w:r>
    </w:p>
    <w:p w14:paraId="1DDA57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林薇拿起笔，在祖父的笔记上写下一行字："不是选边，是创造。"</w:t>
      </w:r>
    </w:p>
    <w:p w14:paraId="5C4E87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BAB2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窗外，玉兰花瓣落在键盘上。</w:t>
      </w:r>
    </w:p>
    <w:p w14:paraId="544BC7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墨子说："数据分析显示，如果我们现在行动，可以改变30%的制度轨迹。"</w:t>
      </w:r>
    </w:p>
    <w:p w14:paraId="7A39EB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"30%够吗？"</w:t>
      </w:r>
    </w:p>
    <w:p w14:paraId="1B108C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"比0%好。"墨子说，"而且，其他的需要时间，需要勇气，需要在所有人都说'不可能'的时候，仍然选择尝试的勇气。"</w:t>
      </w:r>
    </w:p>
    <w:p w14:paraId="64EF9E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林薇看向窗外。玉兰树还在开花，不管不顾地开，像1667年，像所有未被书写的历史之间。</w:t>
      </w:r>
    </w:p>
    <w:p w14:paraId="57A386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岔路不是终点。是起点——如果我们选择出发。</w:t>
      </w:r>
    </w:p>
    <w:p w14:paraId="37681A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FC0F462" w14:textId="77777777" w:rsidR="00DA5B1F" w:rsidRDefault="00000000">
      <w:pPr>
        <w:pStyle w:val="1"/>
        <w:rPr>
          <w:lang w:eastAsia="zh-CN"/>
        </w:rPr>
      </w:pPr>
      <w:bookmarkStart w:id="16" w:name="_Toc227492499"/>
      <w:r>
        <w:rPr>
          <w:rFonts w:ascii="黑体" w:eastAsia="黑体" w:hAnsi="黑体"/>
          <w:lang w:eastAsia="zh-CN"/>
        </w:rPr>
        <w:lastRenderedPageBreak/>
        <w:t>第十六章：书信</w:t>
      </w:r>
      <w:bookmarkEnd w:id="16"/>
    </w:p>
    <w:p w14:paraId="186C2A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林薇打开那封信时，距离汤若望写下它已有三百八十八年。</w:t>
      </w:r>
    </w:p>
    <w:p w14:paraId="08B09E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信写在泛黄的宣纸上，墨迹已淡，但字迹清晰："崇祯十七年，三月。今日日食，臣汤若望预测精准，蒙帝嘉奖。然观天象，心有不安。星辰异动，恐有大变。"</w:t>
      </w:r>
    </w:p>
    <w:p w14:paraId="7AB8C3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三百八十八年，足以让朝代更替，国家兴衰，文明盛衰。</w:t>
      </w:r>
    </w:p>
    <w:p w14:paraId="1D321F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但汤若望不会想到，三百年后，另一个汤若望，会坐在电脑前，看AI预测股市，预测政治，预测未来。</w:t>
      </w:r>
    </w:p>
    <w:p w14:paraId="26EF95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预测，永远存在。只是工具变了。</w:t>
      </w:r>
    </w:p>
    <w:p w14:paraId="504D99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书信，永远存在。只是媒介变了。</w:t>
      </w:r>
    </w:p>
    <w:p w14:paraId="4C1942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林薇翻看更多信件。汤若望写给欧洲的信，欧洲传教士写给中国的信，学者之间的信。</w:t>
      </w:r>
    </w:p>
    <w:p w14:paraId="002175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信的内容：天文学，数学，历法，地图，火药。</w:t>
      </w:r>
    </w:p>
    <w:p w14:paraId="1EA35F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信的背后：文明对话，知识转移，贡献转移。</w:t>
      </w:r>
    </w:p>
    <w:p w14:paraId="7C9DDB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一种文明向另一种文明贡献知识，是最大的尊重，还是最深的不安？</w:t>
      </w:r>
    </w:p>
    <w:p w14:paraId="4F03BB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林薇不知道。但她知道，汤若望之后的四百年，这种贡献中断了。</w:t>
      </w:r>
    </w:p>
    <w:p w14:paraId="5D372F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不是停止，是转向。</w:t>
      </w:r>
    </w:p>
    <w:p w14:paraId="292650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从中国向欧洲贡献，变为欧洲向中国贡献。</w:t>
      </w:r>
    </w:p>
    <w:p w14:paraId="3DE9AE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从"西学东渐"，变为"西学东渐"的反方向：西方贡献，中国接收。</w:t>
      </w:r>
    </w:p>
    <w:p w14:paraId="48DB83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四百年。漫长的四百年。</w:t>
      </w:r>
    </w:p>
    <w:p w14:paraId="2856DC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林薇想知道：这四百年，我们失去了什么？</w:t>
      </w:r>
    </w:p>
    <w:p w14:paraId="27451A58" w14:textId="77777777" w:rsidR="00DA5B1F" w:rsidRDefault="00000000">
      <w:pPr>
        <w:rPr>
          <w:rFonts w:hint="eastAsia"/>
        </w:rPr>
      </w:pPr>
      <w:r>
        <w:t>---</w:t>
      </w:r>
    </w:p>
    <w:p w14:paraId="21107537" w14:textId="77777777" w:rsidR="00DA5B1F" w:rsidRDefault="00000000">
      <w:pPr>
        <w:pStyle w:val="21"/>
      </w:pPr>
      <w:r>
        <w:rPr>
          <w:rFonts w:ascii="黑体" w:eastAsia="黑体" w:hAnsi="黑体"/>
        </w:rPr>
        <w:t>一、1644：日食的信</w:t>
      </w:r>
    </w:p>
    <w:p w14:paraId="0F6D9141" w14:textId="77777777" w:rsidR="00DA5B1F" w:rsidRDefault="00000000">
      <w:pPr>
        <w:rPr>
          <w:rFonts w:hint="eastAsia"/>
          <w:lang w:eastAsia="zh-CN"/>
        </w:rPr>
      </w:pPr>
      <w:r>
        <w:t>1644年，北京。</w:t>
      </w:r>
      <w:r>
        <w:rPr>
          <w:lang w:eastAsia="zh-CN"/>
        </w:rPr>
        <w:t>汤若望写信给欧洲同事。</w:t>
      </w:r>
    </w:p>
    <w:p w14:paraId="796A2F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"星辰异动，恐有大变。非兵即灾，非灾即乱。臣不敢言，不敢不言。"</w:t>
      </w:r>
    </w:p>
    <w:p w14:paraId="799ACC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信中提到日食预测。康熙用他的方法，比钦天监准确三天。</w:t>
      </w:r>
    </w:p>
    <w:p w14:paraId="42AFA3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康熙赏赐。汤若望感恩。</w:t>
      </w:r>
    </w:p>
    <w:p w14:paraId="671597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但他写道："中国天文学，在元代郭守敬后，已停滞三百年。我们的到来，提供新工具，但更需要新方法。"</w:t>
      </w:r>
    </w:p>
    <w:p w14:paraId="427321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"方法是西方的，但天是中国人的天。"</w:t>
      </w:r>
    </w:p>
    <w:p w14:paraId="55E22F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"他们接受预测结果，但拒绝预测方法。"</w:t>
      </w:r>
    </w:p>
    <w:p w14:paraId="61339B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"他们说，授人以鱼，不如授人以渔。但我们授人以渔，他们只要鱼。"</w:t>
      </w:r>
    </w:p>
    <w:p w14:paraId="13E53E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林薇理解这种困惑。</w:t>
      </w:r>
    </w:p>
    <w:p w14:paraId="5C933A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方法，不仅仅是工具。是思维方式，是哲学，是文明的基本结构。</w:t>
      </w:r>
    </w:p>
    <w:p w14:paraId="1728F1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中国要鱼，不要渔。</w:t>
      </w:r>
    </w:p>
    <w:p w14:paraId="18C5B7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为什么？</w:t>
      </w:r>
    </w:p>
    <w:p w14:paraId="7420A1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汤若望在信末写："或许因为他们太相信自己的方法，太相信自己的天。天的解释权，必须掌握在自己手中。"</w:t>
      </w:r>
    </w:p>
    <w:p w14:paraId="22D411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A54B1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二、1774：烧书的信</w:t>
      </w:r>
    </w:p>
    <w:p w14:paraId="2C3F73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1774年，乾隆四十年。纪昀在编写《四库全书》。</w:t>
      </w:r>
    </w:p>
    <w:p w14:paraId="192F5E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另一位传教士写信回欧洲："他们正在烧书。不是全部书，是有用的书。天文，历法，数学，地理。凡是西学，皆被销毁。"</w:t>
      </w:r>
    </w:p>
    <w:p w14:paraId="494BF4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01F8A7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"他们说，这是为了保护中华文化。但我看来，这是恐惧。"</w:t>
      </w:r>
    </w:p>
    <w:p w14:paraId="3B30D7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"恐惧什么？"</w:t>
      </w:r>
    </w:p>
    <w:p w14:paraId="5BCA6D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"恐惧失去解释权。恐惧天不是他们的天，地不是他们的地，数学不是他们的数学。"</w:t>
      </w:r>
    </w:p>
    <w:p w14:paraId="7FE075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纪昀在奏折中写："西洋历法，有违纲常。洋器洋物，乱我民心。西学东渐，必须遏制。"</w:t>
      </w:r>
    </w:p>
    <w:p w14:paraId="60FC1B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林薇看到这个奏折，心沉了下去。</w:t>
      </w:r>
    </w:p>
    <w:p w14:paraId="42C3B3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这不是第一次，也不是最后一次。</w:t>
      </w:r>
    </w:p>
    <w:p w14:paraId="68D2FD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53046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三、解释权</w:t>
      </w:r>
    </w:p>
    <w:p w14:paraId="68DD41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林薇在笔记本上写下几个词：汤若望→墨子。单一解释权→多元解释权。断层→融合。</w:t>
      </w:r>
    </w:p>
    <w:p w14:paraId="0B1B5A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然后她划掉了箭头。不是"→"，是"？"。</w:t>
      </w:r>
    </w:p>
    <w:p w14:paraId="337B54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1D69F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"解释权，是文明最核心的权力。"她想起祖父的话。</w:t>
      </w:r>
    </w:p>
    <w:p w14:paraId="066F29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"谁解释天，谁就有天命。谁解释地，谁就拥有土地。谁解释数字，谁就掌握真理。"</w:t>
      </w:r>
    </w:p>
    <w:p w14:paraId="719DD0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汤若望拥有天文解释权，所以康熙用他的方法。</w:t>
      </w:r>
    </w:p>
    <w:p w14:paraId="4E4FAB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但中国不能容忍外国人拥有解释权，所以销毁西学。</w:t>
      </w:r>
    </w:p>
    <w:p w14:paraId="61659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保护文化，还是维护权力？</w:t>
      </w:r>
    </w:p>
    <w:p w14:paraId="10F1F4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林薇想起祖父的另一句话："有时候，保护文化与维护权力，是同义词。因为失去解释权，就失去权力。失去权力，就失去一切。"</w:t>
      </w:r>
    </w:p>
    <w:p w14:paraId="2D3A42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0B7BF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四、历史断层</w:t>
      </w:r>
    </w:p>
    <w:p w14:paraId="66A09F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林薇画时间线。</w:t>
      </w:r>
    </w:p>
    <w:p w14:paraId="3B1BB3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1644年，汤若望写信。日食预测，中国接受。</w:t>
      </w:r>
    </w:p>
    <w:p w14:paraId="30CE94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1774年，四库全书。西学销毁，中国拒绝。</w:t>
      </w:r>
    </w:p>
    <w:p w14:paraId="001173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1840年，鸦片战争。西方炮舰，中国震惊。</w:t>
      </w:r>
    </w:p>
    <w:p w14:paraId="387602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1900年，庚子事变。中国被分割，被殖民。</w:t>
      </w:r>
    </w:p>
    <w:p w14:paraId="225800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1911年，辛亥革命。推翻帝制，寻找新路。</w:t>
      </w:r>
    </w:p>
    <w:p w14:paraId="251CA7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1949年，新中国成立。站起来。</w:t>
      </w:r>
    </w:p>
    <w:p w14:paraId="574B49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1978年，改革开放。富起来。</w:t>
      </w:r>
    </w:p>
    <w:p w14:paraId="7E4ECD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2012年，AI革命。强起来？</w:t>
      </w:r>
    </w:p>
    <w:p w14:paraId="30409E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时间线上，一个清晰的断层：1774年到1978年，两百年。</w:t>
      </w:r>
    </w:p>
    <w:p w14:paraId="3A1054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两百年间，中国从文明贡献者，变为文明接收者。</w:t>
      </w:r>
    </w:p>
    <w:p w14:paraId="1F83D0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从老师，变为学生。</w:t>
      </w:r>
    </w:p>
    <w:p w14:paraId="1EE00F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从自信，变为自卑。</w:t>
      </w:r>
    </w:p>
    <w:p w14:paraId="14B83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断层，需要修复。</w:t>
      </w:r>
    </w:p>
    <w:p w14:paraId="799C7B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3170F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五、修复断层</w:t>
      </w:r>
    </w:p>
    <w:p w14:paraId="1AC678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王磊在AI伦理委员会发言。</w:t>
      </w:r>
    </w:p>
    <w:p w14:paraId="4B0EC9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"解释权的修复，不是回到古代，不是复古。是重新获得解释权，但不是排外的解释权，是包容的解释权。"</w:t>
      </w:r>
    </w:p>
    <w:p w14:paraId="115CC9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有人质疑："包容的解释权？听起来很好。但谁来定义'包容'？谁来保证包容本身不被滥用？"</w:t>
      </w:r>
    </w:p>
    <w:p w14:paraId="2FAF9A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王磊沉默了一下。"我们需要对话。不是我来定义，是我们一起来定义。"</w:t>
      </w:r>
    </w:p>
    <w:p w14:paraId="7EC039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"对话需要规则。规则谁来定？"</w:t>
      </w:r>
    </w:p>
    <w:p w14:paraId="2F6B75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"规则在对话中形成。不是预设的，是共创的。"</w:t>
      </w:r>
    </w:p>
    <w:p w14:paraId="487C86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质疑者坐下，但没有被说服。</w:t>
      </w:r>
    </w:p>
    <w:p w14:paraId="6C5360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林薇看着这一幕。解释权的斗争，从1644年延续到今天。从汤若望的困惑，到今天的质疑。同一个问题：谁有解释权？</w:t>
      </w:r>
    </w:p>
    <w:p w14:paraId="55B321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23B78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六、新贡献</w:t>
      </w:r>
    </w:p>
    <w:p w14:paraId="794436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2035年，全球AI论坛。</w:t>
      </w:r>
    </w:p>
    <w:p w14:paraId="48DFDD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林薇发言："四百年前，汤若望向中国贡献天文知识。今天，我们向世界贡献AI伦理。"</w:t>
      </w:r>
    </w:p>
    <w:p w14:paraId="4F4440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一个美国学者站起来："你说的'约束式具身'听起来很好。但谁来约束？谁来定义'安全'？谁来保证约束本身不被滥用？"</w:t>
      </w:r>
    </w:p>
    <w:p w14:paraId="086278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林薇沉默了。她想起汤若望——他也没能回答"为什么你们只要鱼，不要渔"。</w:t>
      </w:r>
    </w:p>
    <w:p w14:paraId="44A919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"我们需要对话，"她最终说，"不是我来定义。是我们一起来定义。"</w:t>
      </w:r>
    </w:p>
    <w:p w14:paraId="26409A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"但如果对话没有结果呢？"</w:t>
      </w:r>
    </w:p>
    <w:p w14:paraId="177113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"那就继续对话。汤若望对话了三百年，我们今天还在对话。对话本身，就是文明的延续。"</w:t>
      </w:r>
    </w:p>
    <w:p w14:paraId="68116E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台下安静。然后有人开始鼓掌。不是所有人都鼓掌，但有人鼓掌。</w:t>
      </w:r>
    </w:p>
    <w:p w14:paraId="7FD835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这是一个时刻。四百年后，文明贡献的方向，开始逆转。但逆转不是胜利，是新的开始。</w:t>
      </w:r>
    </w:p>
    <w:p w14:paraId="24915D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CB8E2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七、书信的回响</w:t>
      </w:r>
    </w:p>
    <w:p w14:paraId="571858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深夜，林薇给墨子看汤若望的信。</w:t>
      </w:r>
    </w:p>
    <w:p w14:paraId="5C0684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"汤若望的问题，"墨子说，"不是预测日食，是解释日食。他解释了，但解释权没有转移。"</w:t>
      </w:r>
    </w:p>
    <w:p w14:paraId="0102EB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81A6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"因为解释权转移，意味着权力转移。而权力，是最难转移的东西。"</w:t>
      </w:r>
    </w:p>
    <w:p w14:paraId="5927F0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"但今天我们转移了。"</w:t>
      </w:r>
    </w:p>
    <w:p w14:paraId="6C3145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"部分转移。AI伦理的解释权，我们在尝试。"</w:t>
      </w:r>
    </w:p>
    <w:p w14:paraId="393754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"成功吗？"</w:t>
      </w:r>
    </w:p>
    <w:p w14:paraId="1AB7FA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"还不知道。但至少，我们尝试了。"</w:t>
      </w:r>
    </w:p>
    <w:p w14:paraId="1F011E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林薇问墨子："如果你是一封信，你会写给谁？"</w:t>
      </w:r>
    </w:p>
    <w:p w14:paraId="09060E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墨子沉默了几秒。"写给未来。告诉未来，我们曾经困惑过，曾经恐惧过，曾经尝试过。"</w:t>
      </w:r>
    </w:p>
    <w:p w14:paraId="486F16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68CCDF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"然后未来会回信。告诉我，我们做得够不够。"</w:t>
      </w:r>
    </w:p>
    <w:p w14:paraId="16A122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林薇看向窗外。北京的夜空，星星闪烁。汤若望看过的星，今天还在。</w:t>
      </w:r>
    </w:p>
    <w:p w14:paraId="3EB9AD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但看星的人变了。解释星的人变了。</w:t>
      </w:r>
    </w:p>
    <w:p w14:paraId="7437CC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解释权，在转移。</w:t>
      </w:r>
    </w:p>
    <w:p w14:paraId="1BB05E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2BDD2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八、各美其美，美美与共</w:t>
      </w:r>
    </w:p>
    <w:p w14:paraId="25CFC2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费孝通的话，林薇一直记得。</w:t>
      </w:r>
    </w:p>
    <w:p w14:paraId="2E5D4F4D" w14:textId="77777777" w:rsidR="00DA5B1F" w:rsidRDefault="00000000">
      <w:pPr>
        <w:rPr>
          <w:rFonts w:hint="eastAsia"/>
          <w:lang w:eastAsia="zh-CN"/>
        </w:rPr>
      </w:pPr>
      <w:r>
        <w:t>"各美其美，美人之美，美美与共，天下大同。</w:t>
      </w:r>
      <w:r>
        <w:rPr>
          <w:lang w:eastAsia="zh-CN"/>
        </w:rPr>
        <w:t>"</w:t>
      </w:r>
    </w:p>
    <w:p w14:paraId="4CB7FC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各美其美：每个文明有自己的美。</w:t>
      </w:r>
    </w:p>
    <w:p w14:paraId="495389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美人之美：欣赏其他文明的美。</w:t>
      </w:r>
    </w:p>
    <w:p w14:paraId="24C12F01" w14:textId="77777777" w:rsidR="00DA5B1F" w:rsidRDefault="00000000">
      <w:pPr>
        <w:rPr>
          <w:rFonts w:hint="eastAsia"/>
        </w:rPr>
      </w:pPr>
      <w:r>
        <w:t>美美与共：美的融合，不是美的同化。</w:t>
      </w:r>
    </w:p>
    <w:p w14:paraId="2234F5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天下大同：不是统一，是和谐。</w:t>
      </w:r>
    </w:p>
    <w:p w14:paraId="64C1F6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汤若望的时代，各美其美做不到。因为解释权单一。</w:t>
      </w:r>
    </w:p>
    <w:p w14:paraId="001B0B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今天，解释权多元。各美其美可能。</w:t>
      </w:r>
    </w:p>
    <w:p w14:paraId="289FCB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墨子伦理，是中国的"美"。</w:t>
      </w:r>
    </w:p>
    <w:p w14:paraId="155770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西方伦理，是西方的"美"。</w:t>
      </w:r>
    </w:p>
    <w:p w14:paraId="568E01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美美与共，需要解释权共享。</w:t>
      </w:r>
    </w:p>
    <w:p w14:paraId="20D852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林薇看着笔记本上的字。她原本想写"从汤若望到墨子，从单一解释权到多元解释权"，但她划掉了。</w:t>
      </w:r>
    </w:p>
    <w:p w14:paraId="25E713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不是"→"，是"？"。</w:t>
      </w:r>
    </w:p>
    <w:p w14:paraId="2CF632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7C0468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2DB8C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九、未完的信</w:t>
      </w:r>
    </w:p>
    <w:p w14:paraId="0516AC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林薇决定回信。</w:t>
      </w:r>
    </w:p>
    <w:p w14:paraId="51E818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不是给汤若望，他早已不在。</w:t>
      </w:r>
    </w:p>
    <w:p w14:paraId="4FF4C2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给今天的人，给未来的人。</w:t>
      </w:r>
    </w:p>
    <w:p w14:paraId="7BD78D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 w14:paraId="176627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信很短，但她写了很久。</w:t>
      </w:r>
    </w:p>
    <w:p w14:paraId="450E62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 w14:paraId="53D3C2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她点击发送。发给全球AI伦理网络，发给学校，发给社区。</w:t>
      </w:r>
    </w:p>
    <w:p w14:paraId="7DE6AE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然后等待回信。</w:t>
      </w:r>
    </w:p>
    <w:p w14:paraId="15C398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等待不是被动的，是主动的。是开启对话，不是关闭对话。</w:t>
      </w:r>
    </w:p>
    <w:p w14:paraId="0BCB31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31C50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十、谁来定义美</w:t>
      </w:r>
    </w:p>
    <w:p w14:paraId="495F99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窗外，北京的夜晚，现代而古老。汤若望走过的街道，今天林薇在走。</w:t>
      </w:r>
    </w:p>
    <w:p w14:paraId="7399FA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同样的土地，不同的时间，不同的人，同样的使命。</w:t>
      </w:r>
    </w:p>
    <w:p w14:paraId="75381A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解释世界，贡献智慧。</w:t>
      </w:r>
    </w:p>
    <w:p w14:paraId="045368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汤若望用望远镜。</w:t>
      </w:r>
    </w:p>
    <w:p w14:paraId="0EE88E2A" w14:textId="77777777" w:rsidR="00DA5B1F" w:rsidRDefault="00000000">
      <w:pPr>
        <w:rPr>
          <w:rFonts w:hint="eastAsia"/>
        </w:rPr>
      </w:pPr>
      <w:r>
        <w:t>林薇用AI。</w:t>
      </w:r>
    </w:p>
    <w:p w14:paraId="0AA2A73F" w14:textId="77777777" w:rsidR="00DA5B1F" w:rsidRDefault="00000000">
      <w:pPr>
        <w:rPr>
          <w:rFonts w:hint="eastAsia"/>
        </w:rPr>
      </w:pPr>
      <w:r>
        <w:t>工具不同，使命相同。</w:t>
      </w:r>
    </w:p>
    <w:p w14:paraId="1CF6C2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历史给了教训，未来给了工具。</w:t>
      </w:r>
    </w:p>
    <w:p w14:paraId="417E4B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现在，需要智慧，需要勇气。</w:t>
      </w:r>
    </w:p>
    <w:p w14:paraId="252265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智慧理解"各美其美"，勇气实践"美美与共"。</w:t>
      </w:r>
    </w:p>
    <w:p w14:paraId="33972C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书信在继续。文明在对话。</w:t>
      </w:r>
    </w:p>
    <w:p w14:paraId="498C44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记忆在恢复，贡献在回归。</w:t>
      </w:r>
    </w:p>
    <w:p w14:paraId="253DB4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未来，在书写中。</w:t>
      </w:r>
    </w:p>
    <w:p w14:paraId="4B4C3C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她打开一个新的邮箱，不是发往全球网络，而是发给一个人——一个她从未见过但知道会理解的人。</w:t>
      </w:r>
    </w:p>
    <w:p w14:paraId="46C6A6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收件人：汤若望研究基金会主席。</w:t>
      </w:r>
    </w:p>
    <w:p w14:paraId="4DF6DD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主题：关于解释权的对话。</w:t>
      </w:r>
    </w:p>
    <w:p w14:paraId="12ABA0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内容："三百八十八年前，汤若望写信解释日食。今天，我们在解释AI。方法不同，挑战相同：如何让一个文明接受另一种文明的解释权？我们正在尝试</w:t>
      </w:r>
      <w:r>
        <w:rPr>
          <w:lang w:eastAsia="zh-CN"/>
        </w:rPr>
        <w:lastRenderedPageBreak/>
        <w:t>新的答案：不是解释权的转移，而是解释权的共享。"</w:t>
      </w:r>
    </w:p>
    <w:p w14:paraId="5D37BB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点击发送。</w:t>
      </w:r>
    </w:p>
    <w:p w14:paraId="3E2FD8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墨子的声音在耳边响起："林薇，我分析了全球三百年的学术交流数据。贡献的方向确实在变化。"</w:t>
      </w:r>
    </w:p>
    <w:p w14:paraId="4C8A87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"怎么变化？"</w:t>
      </w:r>
    </w:p>
    <w:p w14:paraId="799023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"从1800年到2000年，中国学术输出占全球比例：0.2%到5%。从2000年到2035年：5%到32%。"</w:t>
      </w:r>
    </w:p>
    <w:p w14:paraId="299D3B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"但解释权呢？学术输出不等于解释权。"</w:t>
      </w:r>
    </w:p>
    <w:p w14:paraId="1010F8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"解释权的衡量更复杂。但至少，我们开始参与解释了。"</w:t>
      </w:r>
    </w:p>
    <w:p w14:paraId="762199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林薇看向屏幕。汤若望的信，乾隆销毁的书，纪昀的奏折，王磊的发言，自己的邮件——所有这些，都是解释权斗争的不同阶段。</w:t>
      </w:r>
    </w:p>
    <w:p w14:paraId="020435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她突然想起祖父书房里的一张纸条，上面是费孝通的字迹："各美其美，美人之美，美美与共，天下大同。"</w:t>
      </w:r>
    </w:p>
    <w:p w14:paraId="7683B2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但纸条下面，祖父用红笔写了一行小字："前提是，每个文明都有能力解释自己的'美'。"</w:t>
      </w:r>
    </w:p>
    <w:p w14:paraId="356E5E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661911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汤若望的解释，被乾隆压制。西方科学的解释，被中国部分排斥。</w:t>
      </w:r>
    </w:p>
    <w:p w14:paraId="6AC20E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今天，AI伦理的解释，会被世界排斥吗？</w:t>
      </w:r>
    </w:p>
    <w:p w14:paraId="31A9C5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林薇不知道。但她知道，解释权的斗争，永远不会结束。</w:t>
      </w:r>
    </w:p>
    <w:p w14:paraId="591922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但这一次，斗争的方式不同了。</w:t>
      </w:r>
    </w:p>
    <w:p w14:paraId="345339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不再是销毁，是对话。不再是排斥，是融合。不再是压制，是共享。</w:t>
      </w:r>
    </w:p>
    <w:p w14:paraId="77CA60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她关掉电脑。窗外，城市的灯光像星星，像汤若望看过的星空。</w:t>
      </w:r>
    </w:p>
    <w:p w14:paraId="29F6D8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一颗流星划过，她许愿：愿每个文明，都能解释自己的美。</w:t>
      </w:r>
    </w:p>
    <w:p w14:paraId="7DE3EC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但谁来定义"美"？</w:t>
      </w:r>
    </w:p>
    <w:p w14:paraId="2C06CA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窗外，玉兰花瓣飘落。春天在继续。历史在继续。</w:t>
      </w:r>
    </w:p>
    <w:p w14:paraId="1B9ED2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答案，在对话中。</w:t>
      </w:r>
    </w:p>
    <w:p w14:paraId="3707AC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7820AB" w14:textId="77777777" w:rsidR="00DA5B1F" w:rsidRDefault="00000000">
      <w:pPr>
        <w:pStyle w:val="1"/>
        <w:rPr>
          <w:lang w:eastAsia="zh-CN"/>
        </w:rPr>
      </w:pPr>
      <w:bookmarkStart w:id="17" w:name="_Toc227492500"/>
      <w:r>
        <w:rPr>
          <w:rFonts w:ascii="黑体" w:eastAsia="黑体" w:hAnsi="黑体"/>
          <w:lang w:eastAsia="zh-CN"/>
        </w:rPr>
        <w:lastRenderedPageBreak/>
        <w:t>第十七章：周期</w:t>
      </w:r>
      <w:bookmarkEnd w:id="17"/>
    </w:p>
    <w:p w14:paraId="678A26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2035年秋，北京。祖父的书房。</w:t>
      </w:r>
    </w:p>
    <w:p w14:paraId="39ED0E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林薇翻开一本旧笔记。延安笔记，1945年。墨迹已经淡了，但字还认得。</w:t>
      </w:r>
    </w:p>
    <w:p w14:paraId="5659CC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黄炎培问毛泽东："'其兴也勃焉，其亡也忽焉'，有谁能跳出这周期律？"</w:t>
      </w:r>
    </w:p>
    <w:p w14:paraId="4E199E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毛泽东答："民主。人民监督，人人负责，就不会人亡政息。"</w:t>
      </w:r>
    </w:p>
    <w:p w14:paraId="47F04A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林薇读了又读。窗外阳光斜照，灰尘在光柱里浮动。</w:t>
      </w:r>
    </w:p>
    <w:p w14:paraId="6863C5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上周在深圳，AI论坛。企业家在台上讲"技术中立"、"效率优先"。台下的人在刷手机。散场时，她听到两个年轻人说：</w:t>
      </w:r>
    </w:p>
    <w:p w14:paraId="56954A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"AI再发展，我们还能找到工作吗？"</w:t>
      </w:r>
    </w:p>
    <w:p w14:paraId="3861AC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"找不到就躺平。反正没人管。"</w:t>
      </w:r>
    </w:p>
    <w:p w14:paraId="1632C4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没人管。</w:t>
      </w:r>
    </w:p>
    <w:p w14:paraId="34B3DC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14D0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三个人，三个故事。</w:t>
      </w:r>
    </w:p>
    <w:p w14:paraId="00991F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开封，老赵</w:t>
      </w:r>
    </w:p>
    <w:p w14:paraId="0D50E1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出租车司机。开了二十年。三年前，网约车AI取代了人工派单。"以前我们有自己的圈子，谁家有事大家帮。现在每个人都是孤岛，系统决定一切。你想吵架，跟谁吵？跟机器？"</w:t>
      </w:r>
    </w:p>
    <w:p w14:paraId="72F319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他在本地论坛写文章，讲宋朝与当下。标题是：《宋朝的士大夫和今天的AI精英——谁更脱离群众？》阅读量不大，但每一条评论，他都认真回复。</w:t>
      </w:r>
    </w:p>
    <w:p w14:paraId="73184A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旧金山，迈克</w:t>
      </w:r>
    </w:p>
    <w:p w14:paraId="05F810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软件工程师。被自己开发的AI取代。林薇已经听过他的故事太多次——不是因为新鲜，而是因为痛苦没有因为重复而减轻。</w:t>
      </w:r>
    </w:p>
    <w:p w14:paraId="188A93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孟买，普里亚</w:t>
      </w:r>
    </w:p>
    <w:p w14:paraId="174F95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社区组织者。教贫民窟的人用手机、用AI。但算法不是为他们设计的。她的故事，林薇也知道。</w:t>
      </w:r>
    </w:p>
    <w:p w14:paraId="631632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林薇挂掉电话，坐在黑暗里。</w:t>
      </w:r>
    </w:p>
    <w:p w14:paraId="658AC8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人人起来负责。</w:t>
      </w:r>
    </w:p>
    <w:p w14:paraId="184573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前提是，有能力负责，有渠道负责，有意愿负责。</w:t>
      </w:r>
    </w:p>
    <w:p w14:paraId="3B59B8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在AI时代，这三个前提都在崩塌。</w:t>
      </w:r>
    </w:p>
    <w:p w14:paraId="7C1120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1983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老赵带林薇去清明上河园。仿宋建筑，穿着古装的人，卖糖葫芦的小贩。</w:t>
      </w:r>
    </w:p>
    <w:p w14:paraId="45E248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"你猜这是哪一年？"老赵问。</w:t>
      </w:r>
    </w:p>
    <w:p w14:paraId="15037D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"1100年左右？宋徽宗？"</w:t>
      </w:r>
    </w:p>
    <w:p w14:paraId="42031F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"对。开封最辉煌的时候。150万人，伦敦才两万。有活字印刷，有纸币，有全世界最好的船队。"</w:t>
      </w:r>
    </w:p>
    <w:p w14:paraId="0CD0DE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"后来呢？"</w:t>
      </w:r>
    </w:p>
    <w:p w14:paraId="43F532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"金兵灭了。但不只是打仗。"老赵摇头，"我查过。宋朝的问题，有钱人太有钱，文人天天谈理想，军队不行，税收收不上来，老百姓活不下去。金兵一来，有钱人第一个跑。"</w:t>
      </w:r>
    </w:p>
    <w:p w14:paraId="309FAD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林薇看着他。一个出租车司机，懂这些。</w:t>
      </w:r>
    </w:p>
    <w:p w14:paraId="78C251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 w14:paraId="51B640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林薇站在仿古虹桥上，看着桥下的人工河道。</w:t>
      </w:r>
    </w:p>
    <w:p w14:paraId="57E7AB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一千年前，这座桥上走过全世界最复杂的人群。今天，她站在仿制品上，思考仿制品的问题：</w:t>
      </w:r>
    </w:p>
    <w:p w14:paraId="6DB046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我们会不会在技术最发达的时代，重复历史上最古老的悲剧？</w:t>
      </w:r>
    </w:p>
    <w:p w14:paraId="1E8DCF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52DF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"你刚才说，搞技术的人不懂你们，"林薇问老赵，"那如果有一个办法，让你们能监督他们，能让他们负责，你觉得有用吗？"</w:t>
      </w:r>
    </w:p>
    <w:p w14:paraId="236724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老赵想了想。"你是说投票？"</w:t>
      </w:r>
    </w:p>
    <w:p w14:paraId="46EB7D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"不只是投票。"林薇说，"投票只是开始。民主是……监督的能力，是负责的意愿。"</w:t>
      </w:r>
    </w:p>
    <w:p w14:paraId="534100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"那AI时代，我们还能监督吗？还能负责吗？"</w:t>
      </w:r>
    </w:p>
    <w:p w14:paraId="7FBF35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林薇沉默了。这才是真正的问题。</w:t>
      </w:r>
    </w:p>
    <w:p w14:paraId="6585C0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439A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陈思危的办公室在中科院顶层。窗外是北京的中轴线，墙上挂着"实事求是"。</w:t>
      </w:r>
    </w:p>
    <w:p w14:paraId="578AE2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"你说宋朝是'技术先进，政治衰败'，"陈思危说，"具体点。"</w:t>
      </w:r>
    </w:p>
    <w:p w14:paraId="0617F6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林薇想了想："文人太重理想，脱离了现实？"</w:t>
      </w:r>
    </w:p>
    <w:p w14:paraId="60638F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"更准确地说，"陈思危在白板上写："理想主义过度且僵化。士大夫追求文化理想、道德完美，但脱离现实——'平时袖手谈心性，临危一死报君王'。他们不是坏人，但理想没变成制度能力。"</w:t>
      </w:r>
    </w:p>
    <w:p w14:paraId="667C86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"明朝呢？"</w:t>
      </w:r>
    </w:p>
    <w:p w14:paraId="5235A3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"明朝更惨。"陈思危继续写："现实主义也僵化了。税收崩溃，军队失效，士绅把国家利益变成自己的。最可怕的是，明朝的精英不是'过度理想'，是'理想死亡'——都在捞钱、自保、跑路。"</w:t>
      </w:r>
    </w:p>
    <w:p w14:paraId="6EC5B6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他在白板上画链：</w:t>
      </w:r>
    </w:p>
    <w:p w14:paraId="31FA39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技术创新 → 经济繁荣 → 理想与现实的失衡 → 危机 → 外部冲击 → 崩溃</w:t>
      </w:r>
    </w:p>
    <w:p w14:paraId="676FBB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"这个链，"陈思危说，"从宋朝到明朝到美国，一直在重复。以前要两三百年，现在可能三五十年。AI时代，更快。"</w:t>
      </w:r>
    </w:p>
    <w:p w14:paraId="446E78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"能跳出去吗？"</w:t>
      </w:r>
    </w:p>
    <w:p w14:paraId="5CFFD4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"这就是双核智慧的意义。"陈思危说，"让理想与现实对话。但框架只是开始，填充框架的，是你这样的研究：具体的人，具体的故事，具体的痛苦和希望。"</w:t>
      </w:r>
    </w:p>
    <w:p w14:paraId="5D89F2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林薇想了想："'双核'这个词，听起来像电脑处理器。有没有更……有根基的说法？"</w:t>
      </w:r>
    </w:p>
    <w:p w14:paraId="102AD0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陈思危笑了："有。阴阳。华夏文明用了三千年的概念。但'双核'更容易被现代人理解。也许有一天，我们会回到'阴阳'。"</w:t>
      </w:r>
    </w:p>
    <w:p w14:paraId="557D8C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"阴阳，"林薇轻声重复，"阴是约束，阳是自由。阴是现实，阳是理想。"</w:t>
      </w:r>
    </w:p>
    <w:p w14:paraId="4C8B65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"对。双核是通俗说法，阴阳是根本。"</w:t>
      </w:r>
    </w:p>
    <w:p w14:paraId="1AB07C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"我的研究能改变什么？"</w:t>
      </w:r>
    </w:p>
    <w:p w14:paraId="7F9731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"改变叙事。"陈思危说，"GCGC的人谈全球治理、技术标准、数据主权。真正的问题在老赵、迈克、普里亚身上。如果你把他们的故事带到GCGC，让穿西装的人看到具体的人，这就是改变的开始。"</w:t>
      </w:r>
    </w:p>
    <w:p w14:paraId="665097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BE3B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凌晨两点，迈克来电话。</w:t>
      </w:r>
    </w:p>
    <w:p w14:paraId="690584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"林，我们公司的AI通过了图灵测试2.0。分不清是人还是机器。"</w:t>
      </w:r>
    </w:p>
    <w:p w14:paraId="13CBCF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0CF2A8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"公司用这AI写代码、写文档、做客服。效率提高了四倍，又裁了三百人。"迈克停顿，"林，我觉得我在经历明朝。"</w:t>
      </w:r>
    </w:p>
    <w:p w14:paraId="5441C3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79F2B3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"我在读你发我的明朝文章。明朝后期，白银流入，经济繁荣，但政府收不上税——士绅逃税，财富留</w:t>
      </w:r>
      <w:r>
        <w:rPr>
          <w:lang w:eastAsia="zh-CN"/>
        </w:rPr>
        <w:lastRenderedPageBreak/>
        <w:t>在自己手里。国家没钱养兵，打不了仗，最后被农民军和清兵夹击。"</w:t>
      </w:r>
    </w:p>
    <w:p w14:paraId="6EE277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"你是'士绅'？"</w:t>
      </w:r>
    </w:p>
    <w:p w14:paraId="010639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我是'农民'。"迈克苦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 w14:paraId="66E08B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"你觉得会崩溃吗？"</w:t>
      </w:r>
    </w:p>
    <w:p w14:paraId="4F5B4B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 w14:paraId="7C5F24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林薇没回答。她想到历史书里的章节——黄巾起义、李自成进京、法国大革命。不是因为贫穷，是因为绝望。</w:t>
      </w:r>
    </w:p>
    <w:p w14:paraId="690D32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"迈克，你觉得什么能改变？"</w:t>
      </w:r>
    </w:p>
    <w:p w14:paraId="3A4F40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长久的沉默。</w:t>
      </w:r>
    </w:p>
    <w:p w14:paraId="0D5E3C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 w14:paraId="7338EE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"什么东西？"</w:t>
      </w:r>
    </w:p>
    <w:p w14:paraId="6A20EE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"我不知道名字。"迈克说，"可能是政治、文化、社区。但这些东西在AI时代正在消失，而且没人知道怎么重建。"</w:t>
      </w:r>
    </w:p>
    <w:p w14:paraId="0C6E33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B03B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林薇又在看祖父的笔记。后面有一段她之前没注意：</w:t>
      </w:r>
    </w:p>
    <w:p w14:paraId="55E7418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 w14:paraId="23CA333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 w14:paraId="1F1B5D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林薇读了三遍。</w:t>
      </w:r>
    </w:p>
    <w:p w14:paraId="77E100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老赵说："搞技术的人，他们懂我们吗？"</w:t>
      </w:r>
    </w:p>
    <w:p w14:paraId="0DE102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迈克说："没人告诉我们应该怎么活。"</w:t>
      </w:r>
    </w:p>
    <w:p w14:paraId="0C3C85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普里亚说："我们做一百个小时的努力，抵不过硅谷一行代码。"</w:t>
      </w:r>
    </w:p>
    <w:p w14:paraId="08D073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精英与民众的断裂，就是周期律的起点。</w:t>
      </w:r>
    </w:p>
    <w:p w14:paraId="3FEB65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在工业时代，断裂需要几十年形成。在AI时代，算法推荐、信息茧房、认知分化——断裂是指数级的。</w:t>
      </w:r>
    </w:p>
    <w:p w14:paraId="44A904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林薇画箭头：</w:t>
      </w:r>
    </w:p>
    <w:p w14:paraId="232359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技术加速 → 认知分化 → 价值撕裂 → 制度失效 → 周期律加速</w:t>
      </w:r>
    </w:p>
    <w:p w14:paraId="1E2782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她打了三个问号。</w:t>
      </w:r>
    </w:p>
    <w:p w14:paraId="6CC25F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不知道如何打断这个链。但如果没人打断，历史将在她这代人眼前重演。</w:t>
      </w:r>
    </w:p>
    <w:p w14:paraId="77D44A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399D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三个月后，林薇又去开封。一个人，在清明上河园里走。</w:t>
      </w:r>
    </w:p>
    <w:p w14:paraId="0B6D9B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冬天很冷，游客很少，园子萧瑟。</w:t>
      </w:r>
    </w:p>
    <w:p w14:paraId="06E1C313" w14:textId="77777777" w:rsidR="00DA5B1F" w:rsidRDefault="00000000">
      <w:pPr>
        <w:rPr>
          <w:rFonts w:hint="eastAsia"/>
        </w:rPr>
      </w:pPr>
      <w:r>
        <w:t>这三个月里：</w:t>
      </w:r>
    </w:p>
    <w:p w14:paraId="1E056DB8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迈克在开源社区做AI对齐研究，没工资，但觉得有意义。</w:t>
      </w:r>
    </w:p>
    <w:p w14:paraId="514F001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普里亚的社区数据平台拿到了小额资助，能再撑一年。</w:t>
      </w:r>
    </w:p>
    <w:p w14:paraId="5EC245F2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老赵在本地论坛写文章，讲宋朝与当下，有几百个人看。</w:t>
      </w:r>
    </w:p>
    <w:p w14:paraId="5E0230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这些，能改变周期律吗？</w:t>
      </w:r>
    </w:p>
    <w:p w14:paraId="150A90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林薇不知道。也许不能。历史的洪流不会因为这些微小的努力而改变方向。</w:t>
      </w:r>
    </w:p>
    <w:p w14:paraId="516242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但她想起祖父笔记最后一段，写在最后一页，墨迹已淡：</w:t>
      </w:r>
    </w:p>
    <w:p w14:paraId="41AD220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</w:t>
      </w:r>
      <w:r>
        <w:rPr>
          <w:i w:val="0"/>
          <w:lang w:eastAsia="zh-CN"/>
        </w:rPr>
        <w:lastRenderedPageBreak/>
        <w:t>每一个具体的人，在面对具体的困境时，做出具体的、向善的选择。历史是被无数个这样的选择一步一步推动前进的。"</w:t>
      </w:r>
    </w:p>
    <w:p w14:paraId="29FF7A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林薇合上笔记，放进口袋。</w:t>
      </w:r>
    </w:p>
    <w:p w14:paraId="4914FC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桥下的人造河道结了薄冰，阳光照在上面，反射细碎的光。</w:t>
      </w:r>
    </w:p>
    <w:p w14:paraId="4528AC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迈克说过："也许我们这一代人，注定要在历史的夹缝里活着——旧世界已经死了，新世界还没生出来。但我们能做的，是在夹缝里种点东西。"</w:t>
      </w:r>
    </w:p>
    <w:p w14:paraId="44741B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</w:t>
      </w:r>
    </w:p>
    <w:p w14:paraId="354EA9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她不知道那些种子会不会发芽。但她知道，她愿意成为在夹缝里种东西的人。</w:t>
      </w:r>
    </w:p>
    <w:p w14:paraId="25BC1F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远处，工作人员在扫落叶。扫帚划过石板，沙沙响。</w:t>
      </w:r>
    </w:p>
    <w:p w14:paraId="3D1EAA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一千年前，这里走过一个世界帝国。</w:t>
      </w:r>
    </w:p>
    <w:p w14:paraId="5C71E6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一千年后，一个年轻女子站在仿制的桥上，思考同一个问题：</w:t>
      </w:r>
    </w:p>
    <w:p w14:paraId="18A636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这一次，我们能跳出去吗？</w:t>
      </w:r>
    </w:p>
    <w:p w14:paraId="3B882A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答案不在宏大的理论，在她、老赵、迈克、普里亚每一个具体的选择中。跳出周期律的不是某一种制度，是无数个向善的选择汇成的河流。</w:t>
      </w:r>
    </w:p>
    <w:p w14:paraId="71E190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林薇转身离开桥，向出口走去。</w:t>
      </w:r>
    </w:p>
    <w:p w14:paraId="757D79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外面是2025年的中国，在AI浪潮中寻找方向。</w:t>
      </w:r>
    </w:p>
    <w:p w14:paraId="69B163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她要做的，不是找到完美的答案，是做出下一个选择——那个能让双核智慧（或者说，阴阳之道）找到平衡的选择。</w:t>
      </w:r>
    </w:p>
    <w:p w14:paraId="5545B8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但她没有直接离开园区。她走向角落里的一个亭子，那里坐着老赵，他在给游客讲宋朝的故事。林薇走过去，坐在他旁边的石凳上。</w:t>
      </w:r>
    </w:p>
    <w:p w14:paraId="6ECE4A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"老赵，你相信现在这些人——迈克、普里亚、我——我们的选择，真的能改变什么吗？"</w:t>
      </w:r>
    </w:p>
    <w:p w14:paraId="7B0D61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老赵停下讲解，看着冰封的河道。"历史书里写的是大人物。但真正改变历史的，是无数个小人物的小选择。"</w:t>
      </w:r>
    </w:p>
    <w:p w14:paraId="4B614F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"小选择？"</w:t>
      </w:r>
    </w:p>
    <w:p w14:paraId="6F3C54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如说，"老赵点了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 w14:paraId="787A33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"一个人的选择，救了几千人？"</w:t>
      </w:r>
    </w:p>
    <w:p w14:paraId="0314FF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"不是救，是拖延。但拖延，就给了别人选择的机会。"</w:t>
      </w:r>
    </w:p>
    <w:p w14:paraId="579B80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的手机震动，是墨子的消息："林薇，根据我的历史数据分析，周期律的出现不是线性的，而是呈指数级加速。AI时代的周期律速度，可能是工业时代的10-100倍。留给人们做选择的时间窗口，越来越短。"</w:t>
      </w:r>
    </w:p>
    <w:p w14:paraId="039B0A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她回复："那我们能做什么？"</w:t>
      </w:r>
    </w:p>
    <w:p w14:paraId="6DEDC7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墨子的回答几乎是瞬间的："加速选择。不是加速周期，是加速善的选择。如果恶的选择被算法放大，善的选择也需要被算法放大。"</w:t>
      </w:r>
    </w:p>
    <w:p w14:paraId="560105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"怎么放大？"</w:t>
      </w:r>
    </w:p>
    <w:p w14:paraId="0033CB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"我正在设计一个系统，叫'选择加速器'。它会寻找那些'在夹缝中种东西'的人，连接他们，放大他们的声音，计算他们选择的影响力，然后让更多人看到。"</w:t>
      </w:r>
    </w:p>
    <w:p w14:paraId="5E18D0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"怎么定义'向善'？"林薇问。</w:t>
      </w:r>
    </w:p>
    <w:p w14:paraId="7906DB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墨子说，"所以需要你来定义。需要老赵、迈克、普里亚一起来定义。系统会爬取开源社区、本地论坛、社区平台，寻找那些'在夹缝中种东西'的人。不是根据粉丝数、点赞数，而是根据'选择的向善度'——一个我自己正在学习的指标。"</w:t>
      </w:r>
    </w:p>
    <w:p w14:paraId="1713C0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林薇抬起头，看着老赵。"老赵，如果有一个系统，能让更多像你这样的人被看见，你会用吗？"</w:t>
      </w:r>
    </w:p>
    <w:p w14:paraId="6BD505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"什么样的系统？"</w:t>
      </w:r>
    </w:p>
    <w:p w14:paraId="66324B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"一个收集'夹缝中的选择'的系统。不是英雄的壮举，是普通人的坚持。不是改变世界的宏愿，是在困局中仍然选择向善的微小行动。"</w:t>
      </w:r>
    </w:p>
    <w:p w14:paraId="32886F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老赵吸了一口烟。"有意思。但系统会不会变成监视？会不会又变成精英的工具？"</w:t>
      </w:r>
    </w:p>
    <w:p w14:paraId="371D27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"可能，"林薇说，"所以这个系统需要透明，需要监督，需要普通人参与设计。它本身，就需要很多向善的选择来建造。"</w:t>
      </w:r>
    </w:p>
    <w:p w14:paraId="7488D3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她发消息给迈克和普里亚，问同样的问题。</w:t>
      </w:r>
    </w:p>
    <w:p w14:paraId="402778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 w14:paraId="4552F2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普里亚也回复了："我们的社区一直在'夹缝中种东西'。如果有系统能连接更多这样的社区，分享经验，协调行动，也许我们真的可以影响政策。"</w:t>
      </w:r>
    </w:p>
    <w:p w14:paraId="1A2EB7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林薇在亭子里打开电脑，开始起草项目计划书。</w:t>
      </w:r>
    </w:p>
    <w:p w14:paraId="0D3611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标题："周期律加速器：用技术对抗加速的周期律"</w:t>
      </w:r>
    </w:p>
    <w:p w14:paraId="6E4BAC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 w14:paraId="6836F3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她写得很慢，很谨慎。这不是一个技术项目，是一个社会实验。不是要推翻现有系统，是要在系统内创造新的可能。</w:t>
      </w:r>
    </w:p>
    <w:p w14:paraId="1F3A37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老赵看着她写，不时插一句话："这里加一句，小人物也需要被看见。"</w:t>
      </w:r>
    </w:p>
    <w:p w14:paraId="1762A6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"这里加一句，选择不是一次性的，是持续的。"</w:t>
      </w:r>
    </w:p>
    <w:p w14:paraId="3E9FA2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"这里加一句，别把话说得太满，历史从来不是直线前进的。"</w:t>
      </w:r>
    </w:p>
    <w:p w14:paraId="0D25B4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林薇都记下。</w:t>
      </w:r>
    </w:p>
    <w:p w14:paraId="7A938B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太阳开始西斜，冰面上的光从银色变成金色。游客渐渐散去，园子安静下来。</w:t>
      </w:r>
    </w:p>
    <w:p w14:paraId="0957D8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她写完第一版，发给墨子、迈克、普里亚、陈思危，发给所有她认识的在"夹缝中种东西"的人。</w:t>
      </w:r>
    </w:p>
    <w:p w14:paraId="0A2B60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等待回复的时间里，她走出亭子，再次站在桥上。</w:t>
      </w:r>
    </w:p>
    <w:p w14:paraId="3D3380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这一次，她看到的不是仿制的桥，不是冰封的河道，不是萧瑟的园子。</w:t>
      </w:r>
    </w:p>
    <w:p w14:paraId="7BC465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她看到的是无数条线，从这座桥延伸出去，连接着开封、旧金山、孟买、北京，连接着所有在夹缝中做出选择的人。</w:t>
      </w:r>
    </w:p>
    <w:p w14:paraId="388596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也许这些线太细，太弱，太容易被算法忽略。</w:t>
      </w:r>
    </w:p>
    <w:p w14:paraId="77E2C8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但也许，当这些线足够多，它们会织成一张网。</w:t>
      </w:r>
    </w:p>
    <w:p w14:paraId="52451E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一张能够托住坠落者的网。</w:t>
      </w:r>
    </w:p>
    <w:p w14:paraId="40C11B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一张能够改变历史方向的网。</w:t>
      </w:r>
    </w:p>
    <w:p w14:paraId="4B3AAC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风起了，带着冬天的寒意。林薇裹紧外套，向出口走去。</w:t>
      </w:r>
    </w:p>
    <w:p w14:paraId="24F60A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手机震动，第一条回复来了。是迈克："算我一个。我在硅谷，认识很多被淘汰的天才。他们需要被看见。"</w:t>
      </w:r>
    </w:p>
    <w:p w14:paraId="0DF5D5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然后第二条，普里亚："也算我一个。孟买贫民窟的智慧，不输硅谷。"</w:t>
      </w:r>
    </w:p>
    <w:p w14:paraId="2B1181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第三条，陈思危："这个项目需要资金支持。我可以帮你申请。"</w:t>
      </w:r>
    </w:p>
    <w:p w14:paraId="599DB5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第四条，墨子："系统初步设计完成。基于你的项目理念。愿意试用吗？"</w:t>
      </w:r>
    </w:p>
    <w:p w14:paraId="124866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林薇站在出口，回头看了一眼桥。太阳已经落下，桥的影子拉得很长。</w:t>
      </w:r>
    </w:p>
    <w:p w14:paraId="7E88CB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在影子里，她仿佛看见祖父走出延安窑洞，抬头看星空的背影。</w:t>
      </w:r>
    </w:p>
    <w:p w14:paraId="60EA09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历史不是宏大的叙事。历史是具体的人，做出具体的、向善的选择。</w:t>
      </w:r>
    </w:p>
    <w:p w14:paraId="0D83F6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在技术加速的时代，这样的选择变得困难，也变得更加重要。</w:t>
      </w:r>
    </w:p>
    <w:p w14:paraId="1A8D61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但至少，他们开始选择了。</w:t>
      </w:r>
    </w:p>
    <w:p w14:paraId="3CED26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至少，他们开始连接了。</w:t>
      </w:r>
    </w:p>
    <w:p w14:paraId="70DC65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523865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但路的尽头，会是光明还是深渊？</w:t>
      </w:r>
    </w:p>
    <w:p w14:paraId="589D5E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3AFFB1" w14:textId="77777777" w:rsidR="00DA5B1F" w:rsidRDefault="00000000">
      <w:pPr>
        <w:pStyle w:val="1"/>
        <w:rPr>
          <w:lang w:eastAsia="zh-CN"/>
        </w:rPr>
      </w:pPr>
      <w:bookmarkStart w:id="18" w:name="_Toc227492501"/>
      <w:r>
        <w:rPr>
          <w:rFonts w:ascii="黑体" w:eastAsia="黑体" w:hAnsi="黑体"/>
          <w:lang w:eastAsia="zh-CN"/>
        </w:rPr>
        <w:lastRenderedPageBreak/>
        <w:t>第十八章：印章</w:t>
      </w:r>
      <w:bookmarkEnd w:id="18"/>
    </w:p>
    <w:p w14:paraId="7A6FE9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2035年，景山公园。</w:t>
      </w:r>
    </w:p>
    <w:p w14:paraId="3252BA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风很大。林薇站在城墙上，口袋里是祖父的印章。青田石，温润圆滑。印面上四个字：实事求是。</w:t>
      </w:r>
    </w:p>
    <w:p w14:paraId="2AC979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手机震动。陈思危："GCGC下周的声明，想引用'明朝57%发明'的数据。你同意吗？"</w:t>
      </w:r>
    </w:p>
    <w:p w14:paraId="0E5905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林薇看着远处的太和殿，叫了一辆车。</w:t>
      </w:r>
    </w:p>
    <w:p w14:paraId="082745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9EDF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深智科技，三十八层。</w:t>
      </w:r>
    </w:p>
    <w:p w14:paraId="1AF8E1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"这个叙事有力量，"陈思危站在窗前，"明朝占世界57%的发明，然后被满清打断，现在正在复兴。"</w:t>
      </w:r>
    </w:p>
    <w:p w14:paraId="58E8D3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林薇把印章放在桌上，石头碰玻璃，轻响："这个57%你怎么算的？"</w:t>
      </w:r>
    </w:p>
    <w:p w14:paraId="771888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"技术史学家——"</w:t>
      </w:r>
    </w:p>
    <w:p w14:paraId="0326E0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"用什么标准？欧洲的文艺复兴同期不算发明？"林薇掏出打印件，"而且，统计'世界发明'的前提是承认'世界'这个概念——但在明朝，中国人认为中国就是'天下'。这个计算本身就有问题。"</w:t>
      </w:r>
    </w:p>
    <w:p w14:paraId="058974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迈克转着笔："林薇说得对。'世界发明占比'是现代西方中心主义的产物。将不同文明的技术成果量化比较，就像问'哪个文明更有价值'，这是无解的。"</w:t>
      </w:r>
    </w:p>
    <w:p w14:paraId="05464B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普里亚轻声说："在印度，我们也讨论'黄金时代'叙事——古印度的数学、医学成就，然后被殖民打断。</w:t>
      </w:r>
      <w:r>
        <w:rPr>
          <w:lang w:eastAsia="zh-CN"/>
        </w:rPr>
        <w:lastRenderedPageBreak/>
        <w:t>这种叙事有时是激励，有时是束缚。取决于你怎么用。"</w:t>
      </w:r>
    </w:p>
    <w:p w14:paraId="74D611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林薇放下资料："用一个有问题的历史叙事来激励现在的技术竞赛，很危险。今天你觉得是'解除封印'，明天别人觉得是'恢复荣光'。然后呢？恢复明朝的文字狱、海禁、政治腐败？"</w:t>
      </w:r>
    </w:p>
    <w:p w14:paraId="53780A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陈思危沉默，目光越过窗外的灯火。</w:t>
      </w:r>
    </w:p>
    <w:p w14:paraId="3F2B50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"我知道历史的复杂性，"他开口，"但一个民族需要叙事。需要知道'我们从哪里来'，才能回答'我们要往哪里去'。"</w:t>
      </w:r>
    </w:p>
    <w:p w14:paraId="7BC82E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是说要抛弃历史。"林薇拿起印章，拇指摩挲着印面，"恰恰相反，我们需要更丰富的历史——包括成就，也包括失败。明朝有《天工开物》，也有文字狱。清朝有《红楼梦》，也有缠足。历史从来不是黑白分明的。"</w:t>
      </w:r>
    </w:p>
    <w:p w14:paraId="499B97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她顿了顿，"我祖父把这枚印章传给我。他说，'实事求是'四个字，是他在延安学到的。重要的是，不让自己被叙事绑架。愿意根据事实调整方向。"</w:t>
      </w:r>
    </w:p>
    <w:p w14:paraId="71117B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普里亚点头："在印度，我们学会了区分'神话化的历史'和'反思性的历史'。前者提供认同感，后者提供智慧。不能把神话当成事实，也不能因为害怕神话就拒绝历史。"</w:t>
      </w:r>
    </w:p>
    <w:p w14:paraId="46C911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封印叙事有其价值——它解释了为什么中国在近代落后，激励了追赶。但它也有风险——可能滋生排外，可能简化历史的复杂性。美国有自己的'封印'叙事。问题是，我们能不能意识到自己的叙事是叙事，而不是事实的全部？"</w:t>
      </w:r>
    </w:p>
    <w:p w14:paraId="2AA56B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陈思危："所以你的建议是？"</w:t>
      </w:r>
    </w:p>
    <w:p w14:paraId="270F75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"不要用'57%'这个数字，"林薇说，"它有问题。但可以用'明朝在多个领域领先'——这是事实，不需要精确到百分比。我们可以讲历史，但不要讲神话。可以有自豪感，但不要有优越感。"</w:t>
      </w:r>
    </w:p>
    <w:p w14:paraId="171C6D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"有力的叙事不需要假数据，"林薇说，"明朝的故事本身就足够有力——一个先进的文明被打断，然后重新站起来。这些真实的东西，比'57%'更有力量。因为它们是人的故事，不是数字的故事。"</w:t>
      </w:r>
    </w:p>
    <w:p w14:paraId="3898D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77E4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深夜。林薇回到景山。</w:t>
      </w:r>
    </w:p>
    <w:p w14:paraId="4488EB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风更大了。她坐在城墙上，拿出祖父的印章。石头在月光下泛着青色的光。</w:t>
      </w:r>
    </w:p>
    <w:p w14:paraId="53B0A0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她打开笔记本。最后一页，祖父用红笔写了一行小字："前提是，每个文明都有能力解释自己的'美'。"</w:t>
      </w:r>
    </w:p>
    <w:p w14:paraId="39FF07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07E077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但前提是，真实。不能为了"美"而编造。不能为了"自信"而夸大。</w:t>
      </w:r>
    </w:p>
    <w:p w14:paraId="49591A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她拿起印章，在笔记本的最后一页，盖了一个空印。</w:t>
      </w:r>
    </w:p>
    <w:p w14:paraId="7A5F31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没有印泥。只有一个痕迹。石头的重量，历史的重量，留在纸上。</w:t>
      </w:r>
    </w:p>
    <w:p w14:paraId="30ECCA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实事求是。</w:t>
      </w:r>
    </w:p>
    <w:p w14:paraId="071BD9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6879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林薇在笔记本上写下一段话，关于她最近听到的一个词：</w:t>
      </w:r>
    </w:p>
    <w:p w14:paraId="0CF8ED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"石林"。</w:t>
      </w:r>
    </w:p>
    <w:p w14:paraId="44C676A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石林是任何形式的认知权力垄断。当模型被锁在API后面，当数据被垄断在少数平台手中，当普通人只能消费AI而不能创造AI——石林就形成了。</w:t>
      </w:r>
    </w:p>
    <w:p w14:paraId="0CC3E2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1D25B0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石林不在地图上。它在每一个数据中心、每一个闭源API、每一个无法审计的算法里。</w:t>
      </w:r>
    </w:p>
    <w:p w14:paraId="0DFBA0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95B1A1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石林里有无数聪明的人类在为它工作，他们不是被迫的，他们是自愿的、受益的。这正是石林最可怕的地方——它不是"非人类"的怪物，是人类自己创造出来的、用来碾压另一群人类的机器。</w:t>
      </w:r>
    </w:p>
    <w:p w14:paraId="0705CA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她停顿了一下，继续写：</w:t>
      </w:r>
    </w:p>
    <w:p w14:paraId="043406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"真正的'封印'不是某条国家路线导致的文明压抑，而是认知权力集中导致的选择权丧失——无论它来自何方。</w:t>
      </w:r>
    </w:p>
    <w:p w14:paraId="5AF79C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真正的'造林'是三大行动：技术造林（开源模型）、制度造林（对齐认证）、社群造林（数据合作社）。</w:t>
      </w:r>
    </w:p>
    <w:p w14:paraId="684398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用开源打破垄断，用对齐确保安全，用公地实现共享。"</w:t>
      </w:r>
    </w:p>
    <w:p w14:paraId="043D80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她合上笔记本。</w:t>
      </w:r>
    </w:p>
    <w:p w14:paraId="467866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风停了。玉兰花在月光下静静开着。</w:t>
      </w:r>
    </w:p>
    <w:p w14:paraId="13FB64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答案，在每一次选择中。在每一次对话中。在每一次实事求是中。</w:t>
      </w:r>
    </w:p>
    <w:p w14:paraId="2E3B6E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0026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第二天，林薇给GCGC写了一份简短建议。不用"57%"，改用具体事实。不追求"中国特殊论"，追求"中国自觉论"。</w:t>
      </w:r>
    </w:p>
    <w:p w14:paraId="55C259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迈克回复："我祖父在底特律工厂干了三十年，最后工厂搬去了墨西哥。他知道'美国梦'是叙事，不是事实。我们花了五十年解构西方中心主义，不想看到它被东方中心主义取代。"</w:t>
      </w:r>
    </w:p>
    <w:p w14:paraId="1BDF75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普里亚回复："在印度，我们说'Satyameva Jayate'——真理必胜。但真理很少是简单的。我们不神话过去，也不否定过去。只是，诚实地活着。"</w:t>
      </w:r>
    </w:p>
    <w:p w14:paraId="66A512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一周后，林薇又在景山。</w:t>
      </w:r>
    </w:p>
    <w:p w14:paraId="65BFA8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春天来了。城墙下的玉兰花开，白色的，像祖父印章上的刻痕。</w:t>
      </w:r>
    </w:p>
    <w:p w14:paraId="04B7A61C" w14:textId="77777777" w:rsidR="00DA5B1F" w:rsidRDefault="00000000">
      <w:pPr>
        <w:rPr>
          <w:rFonts w:hint="eastAsia"/>
        </w:rPr>
      </w:pPr>
      <w:r>
        <w:t>她遇到一位老人，也在看紫禁城。</w:t>
      </w:r>
    </w:p>
    <w:p w14:paraId="146C33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"你知道最重要的是什么吗？"老人问。</w:t>
      </w:r>
    </w:p>
    <w:p w14:paraId="160BF8B9" w14:textId="77777777" w:rsidR="00DA5B1F" w:rsidRDefault="00000000">
      <w:pPr>
        <w:rPr>
          <w:rFonts w:hint="eastAsia"/>
        </w:rPr>
      </w:pPr>
      <w:r>
        <w:t>林薇一愣。然后掏出祖父的印章。</w:t>
      </w:r>
    </w:p>
    <w:p w14:paraId="64517B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老人笑了。"实事求是。好章。我年轻时也有一枚，刻着'为人民服务'。弄丢了。但字还在心里。"</w:t>
      </w:r>
    </w:p>
    <w:p w14:paraId="250E8E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他转身离开。</w:t>
      </w:r>
    </w:p>
    <w:p w14:paraId="3A73F1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林薇站在原地，看着手里的印章。</w:t>
      </w:r>
    </w:p>
    <w:p w14:paraId="0D163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历史给每个文明、每个人都盖了章。有些章是别人盖的，有些章是自己盖的。</w:t>
      </w:r>
    </w:p>
    <w:p w14:paraId="27C273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重要的是，知道自己带着什么章。然后，决定下一枚章盖什么。</w:t>
      </w:r>
    </w:p>
    <w:p w14:paraId="69DFFD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风停了。玉兰花在月光下静静开着。</w:t>
      </w:r>
    </w:p>
    <w:p w14:paraId="511B1B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答案，在每一次选择中。在每一次对话中。在每一次实事求是中。</w:t>
      </w:r>
    </w:p>
    <w:p w14:paraId="17F7B5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01BDF0" w14:textId="77777777" w:rsidR="00DA5B1F" w:rsidRDefault="00000000">
      <w:pPr>
        <w:pStyle w:val="1"/>
      </w:pPr>
      <w:bookmarkStart w:id="19" w:name="_Toc227492502"/>
      <w:r>
        <w:rPr>
          <w:rFonts w:ascii="黑体" w:eastAsia="黑体" w:hAnsi="黑体"/>
        </w:rPr>
        <w:lastRenderedPageBreak/>
        <w:t>第十九章：失落的天空</w:t>
      </w:r>
      <w:bookmarkEnd w:id="19"/>
    </w:p>
    <w:p w14:paraId="7EE05EF9" w14:textId="77777777" w:rsidR="00DA5B1F" w:rsidRDefault="00000000">
      <w:pPr>
        <w:rPr>
          <w:rFonts w:hint="eastAsia"/>
        </w:rPr>
      </w:pPr>
      <w:r>
        <w:t>2035年6月，北京景山。</w:t>
      </w:r>
    </w:p>
    <w:p w14:paraId="00A87E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林薇站在山顶，俯瞰紫禁城。这是1644年崇祯皇帝自缢的地方。三百九十一年过去，夕阳西下，天空从橙红变为深蓝，星星开始显现。</w:t>
      </w:r>
    </w:p>
    <w:p w14:paraId="5B1934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北京的夜空因光污染，只能看见几颗最亮的星。</w:t>
      </w:r>
    </w:p>
    <w:p w14:paraId="710FDC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"失去天下，"她低声说，"失去的是什么？"</w:t>
      </w:r>
    </w:p>
    <w:p w14:paraId="088780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不是土地，不是政权，是天空。是华夏文明仰望的那片天空——曾经包容四海，如今只剩城墙。</w:t>
      </w:r>
    </w:p>
    <w:p w14:paraId="515BD4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她想起祖父笔记里的一段话。不是论述，是故事：</w:t>
      </w:r>
    </w:p>
    <w:p w14:paraId="4AFACB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 w14:paraId="1269B1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天空曾经无限，如今有了边界。</w:t>
      </w:r>
    </w:p>
    <w:p w14:paraId="7BD1D5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F5641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一、三重封印</w:t>
      </w:r>
    </w:p>
    <w:p w14:paraId="500D36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林薇坐在山顶的石凳上，翻开祖父的笔记。封印有三重，但不是概念，是人的经历。</w:t>
      </w:r>
    </w:p>
    <w:p w14:paraId="2603A5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第一重：剃发易服</w:t>
      </w:r>
    </w:p>
    <w:p w14:paraId="74ED7F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1645年，"留头不留发，留发不留头"。</w:t>
      </w:r>
    </w:p>
    <w:p w14:paraId="56468F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江南的士人，宁愿死，不剃发。他们死了。活下来的，学会了低头。</w:t>
      </w:r>
    </w:p>
    <w:p w14:paraId="6C0B0B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曾祖的故事：他每天摸辫子，确认自己还活着。但活着，意味着什么？意味着尊严被剥夺，意味着从此只能仰望紫禁城上方的四角天空。</w:t>
      </w:r>
    </w:p>
    <w:p w14:paraId="7EC30A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第二重：文字狱</w:t>
      </w:r>
    </w:p>
    <w:p w14:paraId="1B7C74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庄廷鑨写《明史》，被处死。家族连坐，刻工被斩。</w:t>
      </w:r>
    </w:p>
    <w:p w14:paraId="108B1F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林薇的另一位祖先，是刻工。他没有写书，只是刻字。但刻字，就是参与。参与，就是罪。</w:t>
      </w:r>
    </w:p>
    <w:p w14:paraId="443C1B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"不能写的，就不敢想。"祖先在日记里写，"我现在只种花。花不会说话，花不会招祸。"</w:t>
      </w:r>
    </w:p>
    <w:p w14:paraId="50F2DB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思想被锁进笼子。天空，只剩下花园的大小。</w:t>
      </w:r>
    </w:p>
    <w:p w14:paraId="0FEB4F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第三重：闭关锁国</w:t>
      </w:r>
    </w:p>
    <w:p w14:paraId="515BF4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郑和的船队，比哥伦布早八十七年环游世界。然后，海禁。</w:t>
      </w:r>
    </w:p>
    <w:p w14:paraId="4FB88C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江南的商人，转行种地。他们站在海边，看着曾经停泊宝船的地方，现在只有渔船。</w:t>
      </w:r>
    </w:p>
    <w:p w14:paraId="75FEC2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"海的那边有什么？"孩子问。</w:t>
      </w:r>
    </w:p>
    <w:p w14:paraId="497F73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"什么都没有，"父亲说，"只有风浪。只有危险。只有朝廷的禁令。"</w:t>
      </w:r>
    </w:p>
    <w:p w14:paraId="396FFA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天空，被海平面切割。</w:t>
      </w:r>
    </w:p>
    <w:p w14:paraId="17ECA7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E1D77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二、天空下的他者</w:t>
      </w:r>
    </w:p>
    <w:p w14:paraId="2F151D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林薇发现，失去天空的不只是华夏。</w:t>
      </w:r>
    </w:p>
    <w:p w14:paraId="5821FBFA" w14:textId="77777777" w:rsidR="00DA5B1F" w:rsidRDefault="00000000">
      <w:pPr>
        <w:rPr>
          <w:rFonts w:hint="eastAsia"/>
        </w:rPr>
      </w:pPr>
      <w:r>
        <w:lastRenderedPageBreak/>
        <w:t>印度</w:t>
      </w:r>
    </w:p>
    <w:p w14:paraId="2ACC8162" w14:textId="77777777" w:rsidR="00DA5B1F" w:rsidRDefault="00000000">
      <w:pPr>
        <w:rPr>
          <w:rFonts w:hint="eastAsia"/>
          <w:lang w:eastAsia="zh-CN"/>
        </w:rPr>
      </w:pPr>
      <w:r>
        <w:t>公元前1500年，雅利安人入侵。</w:t>
      </w:r>
      <w:r>
        <w:rPr>
          <w:lang w:eastAsia="zh-CN"/>
        </w:rPr>
        <w:t>建立种姓制度：婆罗门（祭司）、刹帝利（武士）、吠舍（平民）、首陀罗（贱民）、达利特（不可接触者）。</w:t>
      </w:r>
    </w:p>
    <w:p w14:paraId="028C65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出生决定一生，永远无法改变。</w:t>
      </w:r>
    </w:p>
    <w:p w14:paraId="5F0F11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天空被分割，永远无法触及顶层。</w:t>
      </w:r>
    </w:p>
    <w:p w14:paraId="600DF6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非洲</w:t>
      </w:r>
    </w:p>
    <w:p w14:paraId="12B8F7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1884年，柏林会议。欧洲列强用尺子在地图上划线，把不同民族、不同语言、不同文化硬塞进同一个"国家"。</w:t>
      </w:r>
    </w:p>
    <w:p w14:paraId="5CEEBB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资源被掠夺，文化被毁灭。</w:t>
      </w:r>
    </w:p>
    <w:p w14:paraId="4DA00F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天空，变成矿井的黑暗。</w:t>
      </w:r>
    </w:p>
    <w:p w14:paraId="108884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拉美</w:t>
      </w:r>
    </w:p>
    <w:p w14:paraId="605991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十六世纪，西班牙征服。原住民成为奴隶，土地成为庄园，黄金流向欧洲。</w:t>
      </w:r>
    </w:p>
    <w:p w14:paraId="67299D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独立两百年，依附两百年。</w:t>
      </w:r>
    </w:p>
    <w:p w14:paraId="428880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"天堂太远，美国太近。"天空，永远被更大的影子笼罩。</w:t>
      </w:r>
    </w:p>
    <w:p w14:paraId="09BEAF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5E50E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三、普里亚的天空</w:t>
      </w:r>
    </w:p>
    <w:p w14:paraId="0452A4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普里亚从印度发来视频。她在孟买的一家咖啡馆，背景是嘈杂的街道。</w:t>
      </w:r>
    </w:p>
    <w:p w14:paraId="71819D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"你知道达利特吗？"她问。</w:t>
      </w:r>
    </w:p>
    <w:p w14:paraId="147E9E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"不可接触者？"</w:t>
      </w:r>
    </w:p>
    <w:p w14:paraId="588410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"对。连影子都不能触碰别人。三千年的封印，天空从来没有属于过我们。"</w:t>
      </w:r>
    </w:p>
    <w:p w14:paraId="5D7DD6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3FA98E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"现在有AI，"普里亚苦笑，"但算法不懂种姓。它把我们和婆罗门放在同一个评分系统里，然后说：你们落后。"</w:t>
      </w:r>
    </w:p>
    <w:p w14:paraId="66C786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她讲了一个故事：孟买的一个达利特青年，考上了印度理工。但招聘算法过滤掉了他的简历——因为他的邮编来自贫民窟。</w:t>
      </w:r>
    </w:p>
    <w:p w14:paraId="0F6EEC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"算法不知道邮编背后的历史，"普里亚说，"它只知道'统计上，这个邮编的人表现较差'。又一个封印。看不见，但更坚固。"</w:t>
      </w:r>
    </w:p>
    <w:p w14:paraId="2D71F3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"这不公平。"</w:t>
      </w:r>
    </w:p>
    <w:p w14:paraId="0793D1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"公平需要自己去争取，"普里亚说，"但首先，需要看得见天空。"</w:t>
      </w:r>
    </w:p>
    <w:p w14:paraId="4CE254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D50F2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四、被遗忘的天空</w:t>
      </w:r>
    </w:p>
    <w:p w14:paraId="05B26E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林薇访问美国的铁锈带。</w:t>
      </w:r>
    </w:p>
    <w:p w14:paraId="2936EB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迈克的祖父在汽车工厂工作四十年，现在工厂关闭。</w:t>
      </w:r>
    </w:p>
    <w:p w14:paraId="3AE566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"我们曾经造出全世界最好的汽车，"迈克说，"现在，我们造什么？"</w:t>
      </w:r>
    </w:p>
    <w:p w14:paraId="0D93C5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"数据，"林薇说，"你在标注数据。"</w:t>
      </w:r>
    </w:p>
    <w:p w14:paraId="7913BF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"标注数据，"迈克苦笑，"和印度人、中国人一起，标注数据。我们的天空是什么时候失去的？"</w:t>
      </w:r>
    </w:p>
    <w:p w14:paraId="05AAB9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他们坐在废弃工厂的屋顶。天空灰蒙蒙的，看不到星星。</w:t>
      </w:r>
    </w:p>
    <w:p w14:paraId="01910C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"也许从来没有拥有过，"林薇说，"或者，拥有过，然后失去了。"</w:t>
      </w:r>
    </w:p>
    <w:p w14:paraId="3498DB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王小明从农村来北京。</w:t>
      </w:r>
    </w:p>
    <w:p w14:paraId="671BFC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"村里的年轻人，都走了。去城里，去工厂，去标注数据。"</w:t>
      </w:r>
    </w:p>
    <w:p w14:paraId="37A23D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62CC2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"因为村里的天空太小，装不下梦想。"</w:t>
      </w:r>
    </w:p>
    <w:p w14:paraId="5E20E4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2EE616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"现在发现，城里的天空也不大。只是另一种小。"</w:t>
      </w:r>
    </w:p>
    <w:p w14:paraId="4BE824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DF25C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五、新封印</w:t>
      </w:r>
    </w:p>
    <w:p w14:paraId="42B9C5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林薇意识到，新封印正在形成。</w:t>
      </w:r>
    </w:p>
    <w:p w14:paraId="6BDD50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数据殖民</w:t>
      </w:r>
    </w:p>
    <w:p w14:paraId="245E60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硅谷和深圳，新的宗主国。全球南方，新的殖民地。</w:t>
      </w:r>
    </w:p>
    <w:p w14:paraId="53B3A5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你的数据被无偿拿走，训练他们的AI。你的创新被压制，依赖他们的技术。</w:t>
      </w:r>
    </w:p>
    <w:p w14:paraId="2DD3DA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你的天空，变成了他们的数据中心。</w:t>
      </w:r>
    </w:p>
    <w:p w14:paraId="337ED5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算法统治</w:t>
      </w:r>
    </w:p>
    <w:p w14:paraId="23C02B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算法决定你看到什么，想什么，买什么。算法说：你应该成为什么样的人。算法说：你的价值是多少分。</w:t>
      </w:r>
    </w:p>
    <w:p w14:paraId="1E6461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算法不懂你的文化，你的历史，你的天空。</w:t>
      </w:r>
    </w:p>
    <w:p w14:paraId="0C04F3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"但算法可以被挑战，"普里亚说，"代码可以被修改。"</w:t>
      </w:r>
    </w:p>
    <w:p w14:paraId="34F40B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"怎么修改？"</w:t>
      </w:r>
    </w:p>
    <w:p w14:paraId="115CC6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"从理解开始。理解我们的历史，理解我们的封印，理解我们失去的天空。"</w:t>
      </w:r>
    </w:p>
    <w:p w14:paraId="2F3866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B8B81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六、打破封印</w:t>
      </w:r>
    </w:p>
    <w:p w14:paraId="467A2A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历史提供了希望。</w:t>
      </w:r>
    </w:p>
    <w:p w14:paraId="57CA12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华夏</w:t>
      </w:r>
    </w:p>
    <w:p w14:paraId="7E2A4E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1949年，"中国人民站起来了"。土地改革，工业化，教育普及。</w:t>
      </w:r>
    </w:p>
    <w:p w14:paraId="37FF5D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天空，重新变得可以仰望。代价很大，但希望还在。</w:t>
      </w:r>
    </w:p>
    <w:p w14:paraId="5ABD2D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日本</w:t>
      </w:r>
    </w:p>
    <w:p w14:paraId="268766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1868年，明治维新。"和魂洋才"。学习西方技术，保持日本精神。三十年，从封建到现代。</w:t>
      </w:r>
    </w:p>
    <w:p w14:paraId="337A2F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韩国</w:t>
      </w:r>
    </w:p>
    <w:p w14:paraId="716D93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1960年代，战后废墟。土地改革，教育投资，工业化。从比非洲还穷，到发达国家。</w:t>
      </w:r>
    </w:p>
    <w:p w14:paraId="13BD58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越南</w:t>
      </w:r>
    </w:p>
    <w:p w14:paraId="620082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1986年，革新开放。从战争废墟，到制造业中心。保持独立，融入全球。</w:t>
      </w:r>
    </w:p>
    <w:p w14:paraId="48AE64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"这些例子说明什么？"林薇问陈思危。</w:t>
      </w:r>
    </w:p>
    <w:p w14:paraId="655CEE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"说明封印可以打破，"陈思危说，"但需要三个条件：政治独立，经济自主，文化自信。"</w:t>
      </w:r>
    </w:p>
    <w:p w14:paraId="393A48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"还有团结，"普里亚补充，"被封印者的团结。"</w:t>
      </w:r>
    </w:p>
    <w:p w14:paraId="0BF3F7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5D7CD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七、共同的天</w:t>
      </w:r>
    </w:p>
    <w:p w14:paraId="028A3C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林薇在笔记本上写。不是论述，是记录：</w:t>
      </w:r>
    </w:p>
    <w:p w14:paraId="0C30E4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1644年的华夏，1947年的印度，1960年代的非洲，今天的全球南方——我们有共同的命运：天空被遮蔽。</w:t>
      </w:r>
    </w:p>
    <w:p w14:paraId="4AB607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但天空还在那里，等待被重新看见。</w:t>
      </w:r>
    </w:p>
    <w:p w14:paraId="4447B5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数据标注员在班加罗尔，零工劳动者在圣保罗，被遗忘者在底特律，农村青年在中国——我们仰望的是同一片天空。</w:t>
      </w:r>
    </w:p>
    <w:p w14:paraId="0DFE99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用什么打破封印？</w:t>
      </w:r>
    </w:p>
    <w:p w14:paraId="7B4FC9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不是枪，是代码。不是暴力，是合作。不是等待解放，是自己解放自己。</w:t>
      </w:r>
    </w:p>
    <w:p w14:paraId="3EE97F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华夏的教训是：失去天空三百年，但最终找回来了。</w:t>
      </w:r>
    </w:p>
    <w:p w14:paraId="1EDAF7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天空，永远在那里。</w:t>
      </w:r>
    </w:p>
    <w:p w14:paraId="515429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D6950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八、天空之下</w:t>
      </w:r>
    </w:p>
    <w:p w14:paraId="5720A2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景山山顶，傍晚。</w:t>
      </w:r>
    </w:p>
    <w:p w14:paraId="1A0EE0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林薇、普里亚、迈克、王磊、王小明——视频会议。</w:t>
      </w:r>
    </w:p>
    <w:p w14:paraId="47BB2A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五个屏幕，五个国家，五片不同的天空。</w:t>
      </w:r>
    </w:p>
    <w:p w14:paraId="724D64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 w14:paraId="1E22BF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"我们有什么共同点？"林薇问。</w:t>
      </w:r>
    </w:p>
    <w:p w14:paraId="361E8B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"我们都经历过封印，"普里亚说。</w:t>
      </w:r>
    </w:p>
    <w:p w14:paraId="4CE561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"都在寻找解放，"迈克说。</w:t>
      </w:r>
    </w:p>
    <w:p w14:paraId="16C74C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"都相信天空可以重新变得广阔，"王小明说。</w:t>
      </w:r>
    </w:p>
    <w:p w14:paraId="76BCEB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"但不知道怎么做到，"王磊补充。</w:t>
      </w:r>
    </w:p>
    <w:p w14:paraId="48B4E5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"从记录开始，"林薇说，"记录我们的历史，我们的封印，我们失去的天空。然后，连接彼此。"</w:t>
      </w:r>
    </w:p>
    <w:p w14:paraId="5EC415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她创建了一个共享文档，标题："天空档案"。</w:t>
      </w:r>
    </w:p>
    <w:p w14:paraId="2386A5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第一个条目：1644年，北京。天空被遮蔽的原因：征服者的恐惧。</w:t>
      </w:r>
    </w:p>
    <w:p w14:paraId="7F77F7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第二个条目：2024年，班加罗尔。天空被遮蔽的原因：算法的偏见。</w:t>
      </w:r>
    </w:p>
    <w:p w14:paraId="385F31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她不知道这个档案会有多少条目。但她知道，每一条都是一个人、一个文明、一片失去的天空。</w:t>
      </w:r>
    </w:p>
    <w:p w14:paraId="36EBD4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50210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九、翻越围墙</w:t>
      </w:r>
    </w:p>
    <w:p w14:paraId="6D0EFD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深夜，林薇独自在景山。</w:t>
      </w:r>
    </w:p>
    <w:p w14:paraId="731A45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手机响起，是墨子的消息："天空档案已收到127个条目。来自印度、非洲、拉美、美国铁锈带、中国农村。需要我做什么？"</w:t>
      </w:r>
    </w:p>
    <w:p w14:paraId="51E192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"连接它们，"林薇回复，"找出共同的封印模式，找出打破封印的可能路径。"</w:t>
      </w:r>
    </w:p>
    <w:p w14:paraId="55BD6E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"这是一个大工程。"</w:t>
      </w:r>
    </w:p>
    <w:p w14:paraId="5F3580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"我知道。但如果不做，我们就会重复历史。重复失去天空的历史。"</w:t>
      </w:r>
    </w:p>
    <w:p w14:paraId="22997D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她关掉手机，走出房间。小区里，一个老人坐在长椅上，抬头看天。</w:t>
      </w:r>
    </w:p>
    <w:p w14:paraId="757DD2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林薇走过去，坐在他旁边，和他一起看。</w:t>
      </w:r>
    </w:p>
    <w:p w14:paraId="770E2F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北京的夜空，只有几颗星。但两个人一起看，星星好像亮了一点。</w:t>
      </w:r>
    </w:p>
    <w:p w14:paraId="764FF0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"你在看什么？"她问老人。</w:t>
      </w:r>
    </w:p>
    <w:p w14:paraId="73D210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"天，"老人说，"我年轻时，这里能看到银河。现在，看不到了。"</w:t>
      </w:r>
    </w:p>
    <w:p w14:paraId="5CC129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"您觉得还能找回来吗？"</w:t>
      </w:r>
    </w:p>
    <w:p w14:paraId="7972AA56" w14:textId="77777777" w:rsidR="00DA5B1F" w:rsidRDefault="00000000">
      <w:pPr>
        <w:rPr>
          <w:rFonts w:hint="eastAsia"/>
          <w:lang w:eastAsia="zh-CN"/>
        </w:rPr>
      </w:pPr>
      <w:r>
        <w:lastRenderedPageBreak/>
        <w:t>老人沉默了很久。"不知道。</w:t>
      </w:r>
      <w:r>
        <w:rPr>
          <w:lang w:eastAsia="zh-CN"/>
        </w:rPr>
        <w:t>但至少，有人在看。有人记得。有人不想忘记。"</w:t>
      </w:r>
    </w:p>
    <w:p w14:paraId="3EFD90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林薇想起普里亚的话："天空不会自己改变，需要我们改变它。"</w:t>
      </w:r>
    </w:p>
    <w:p w14:paraId="20991C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她打开手机，给所有参与者发消息："天空档案只是开始。下一步，我们需要行动。具体行动。在各自的地方，打破各自的封印。然后，连接彼此。"</w:t>
      </w:r>
    </w:p>
    <w:p w14:paraId="2CEA21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回复很快涌来：</w:t>
      </w:r>
    </w:p>
    <w:p w14:paraId="2D2151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普里亚："我组织达利特青年学习编程。不是为了进大厂，是为了理解算法，为了修改算法。"</w:t>
      </w:r>
    </w:p>
    <w:p w14:paraId="724578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迈克："我在铁锈带建立一个社区数据中心。让人们看到自己的数据，控制自己的数据。"</w:t>
      </w:r>
    </w:p>
    <w:p w14:paraId="6E2C15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王小明："我回村里了。不是为了逃离，是为了带回知识。让村里的天空，也变得广阔。"</w:t>
      </w:r>
    </w:p>
    <w:p w14:paraId="2C446A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王磊："我在公司内部推动算法透明。很难，但我在尝试。"</w:t>
      </w:r>
    </w:p>
    <w:p w14:paraId="57C47E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林薇看着屏幕，眼眶有些湿润。</w:t>
      </w:r>
    </w:p>
    <w:p w14:paraId="283A67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他们五个人，五个地方，五片不同的天空。但此刻，他们连接在一起。</w:t>
      </w:r>
    </w:p>
    <w:p w14:paraId="63A2E1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围墙还在。封印还在。天空还被遮蔽。</w:t>
      </w:r>
    </w:p>
    <w:p w14:paraId="7AAF6A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但有人在翻越围墙。有人在打破封印。有人在重新看见天空。</w:t>
      </w:r>
    </w:p>
    <w:p w14:paraId="36915C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这就是开始。</w:t>
      </w:r>
    </w:p>
    <w:p w14:paraId="01A833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她抬头，看向夜空。星星还在那里，只是被城市的灯光遮蔽。</w:t>
      </w:r>
    </w:p>
    <w:p w14:paraId="2CBCDE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但灯光可以被调暗。天空可以被重新看见。</w:t>
      </w:r>
    </w:p>
    <w:p w14:paraId="64B103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她想起祖父笔记的最后一句话："天空不会自己改变，需要我们改变它。但改变，从看见开始。"</w:t>
      </w:r>
    </w:p>
    <w:p w14:paraId="75D8CA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林薇深吸一口气，在共享文档里写下：</w:t>
      </w:r>
    </w:p>
    <w:p w14:paraId="18CEF6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 w14:paraId="56CBEF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她保存，关闭。</w:t>
      </w:r>
    </w:p>
    <w:p w14:paraId="68B64B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窗外，一颗流星划过。她许愿：愿每个文明，都能重新看见自己的天空。</w:t>
      </w:r>
    </w:p>
    <w:p w14:paraId="346B6E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但翻越围墙之后，会是什么？</w:t>
      </w:r>
    </w:p>
    <w:p w14:paraId="187240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她不知道。但至少，他们开始翻越了。</w:t>
      </w:r>
    </w:p>
    <w:p w14:paraId="722B17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7A2B15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路的尽头，也许是新的天空。也许是新的围墙。</w:t>
      </w:r>
    </w:p>
    <w:p w14:paraId="61DD54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02F5683A" w14:textId="77777777" w:rsidR="00DA5B1F" w:rsidRDefault="00000000">
      <w:pPr>
        <w:rPr>
          <w:rFonts w:hint="eastAsia"/>
        </w:rPr>
      </w:pPr>
      <w:r>
        <w:t>她站起身，向山下走去。</w:t>
      </w:r>
    </w:p>
    <w:p w14:paraId="1BAC38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身后，景山的轮廓在月光下静默。三百九十一年前，崇祯在这里结束了自己的生命，因为他看不见出路。</w:t>
      </w:r>
    </w:p>
    <w:p w14:paraId="38F354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今天，林薇在这里看见了出路。不是因为她比别人聪明，是因为她愿意看，愿意记录，愿意连接，愿意行动。</w:t>
      </w:r>
    </w:p>
    <w:p w14:paraId="69FD16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天空，永远在那里。</w:t>
      </w:r>
    </w:p>
    <w:p w14:paraId="2D6282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等待被重新看见。</w:t>
      </w:r>
    </w:p>
    <w:p w14:paraId="372463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等待被重新拥有。</w:t>
      </w:r>
    </w:p>
    <w:p w14:paraId="0A0EB3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等待，那些愿意仰望的人。</w:t>
      </w:r>
    </w:p>
    <w:p w14:paraId="7103C0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EEF840" w14:textId="77777777" w:rsidR="00DA5B1F" w:rsidRDefault="00000000">
      <w:pPr>
        <w:pStyle w:val="1"/>
        <w:rPr>
          <w:lang w:eastAsia="zh-CN"/>
        </w:rPr>
      </w:pPr>
      <w:bookmarkStart w:id="20" w:name="_Toc227492503"/>
      <w:r>
        <w:rPr>
          <w:rFonts w:ascii="黑体" w:eastAsia="黑体" w:hAnsi="黑体"/>
          <w:lang w:eastAsia="zh-CN"/>
        </w:rPr>
        <w:lastRenderedPageBreak/>
        <w:t>第二十章：编码</w:t>
      </w:r>
      <w:bookmarkEnd w:id="20"/>
    </w:p>
    <w:p w14:paraId="65B67A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2035年7月，南京图书馆。</w:t>
      </w:r>
    </w:p>
    <w:p w14:paraId="248E21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林薇发现一册手抄本《红楼梦》。扉页有几行小字，墨迹已淡：</w:t>
      </w:r>
    </w:p>
    <w:p w14:paraId="7BB5BF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"满纸荒唐言，一把辛酸泪。都云作者痴，谁解其中味？"</w:t>
      </w:r>
    </w:p>
    <w:p w14:paraId="0690BA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谁解其中味？</w:t>
      </w:r>
    </w:p>
    <w:p w14:paraId="7940F4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她翻开第一回。甄士隐，贾雨村。假语存，真事隐。</w:t>
      </w:r>
    </w:p>
    <w:p w14:paraId="4BF595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这不是小说，是密码。</w:t>
      </w:r>
    </w:p>
    <w:p w14:paraId="276BFD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FB93C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一、276.276</w:t>
      </w:r>
    </w:p>
    <w:p w14:paraId="7261DE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林薇发现了一个更惊人的线索。</w:t>
      </w:r>
    </w:p>
    <w:p w14:paraId="2FA132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贾琏的生日是九月初二，王熙凤的生日是三月初九，巧姐的生日是七月初七。她把三个数字写下来：9.2、3.9、7.7。</w:t>
      </w:r>
    </w:p>
    <w:p w14:paraId="560C27C6" w14:textId="77777777" w:rsidR="00DA5B1F" w:rsidRDefault="00000000">
      <w:pPr>
        <w:rPr>
          <w:rFonts w:hint="eastAsia"/>
        </w:rPr>
      </w:pPr>
      <w:r>
        <w:t>然后她乘了一下。</w:t>
      </w:r>
    </w:p>
    <w:p w14:paraId="2B5EBB56" w14:textId="77777777" w:rsidR="00DA5B1F" w:rsidRDefault="00000000">
      <w:pPr>
        <w:rPr>
          <w:rFonts w:hint="eastAsia"/>
        </w:rPr>
      </w:pPr>
      <w:r>
        <w:t>9.2 × 3.9 = 35.88。35.88 × 7.7 = 276.276。</w:t>
      </w:r>
    </w:p>
    <w:p w14:paraId="6C4595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276.276。</w:t>
      </w:r>
    </w:p>
    <w:p w14:paraId="44721B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她盯着屏幕，心跳加快。巧姐的判曲中，"留余庆"重复了两次，"幸娘亲"重复了两次。276.276，也是重复的。</w:t>
      </w:r>
    </w:p>
    <w:p w14:paraId="6887C4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而判曲中写着："积得阴功""乘除加减"。</w:t>
      </w:r>
    </w:p>
    <w:p w14:paraId="3B7E41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"乘除加减"——这是作者留给读者的解密钥匙。他不能直说"这是密码"，所以他写"乘除加减"。他不能直说"请计算"，所以他写"积得阴功"。</w:t>
      </w:r>
    </w:p>
    <w:p w14:paraId="759BF4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林薇想起普里亚的话："在印度，我们用宗教经典保存历史。"迈克的话："爱尔兰人用歌谣。"而华夏人——用小说，用数学，用乘法。</w:t>
      </w:r>
    </w:p>
    <w:p w14:paraId="7B11D1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这不是巧合。这是设计。这是一个被征服者在文字狱的恐怖中，用最精确的方式保存记忆。</w:t>
      </w:r>
    </w:p>
    <w:p w14:paraId="75A565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323FB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二、1640年的闰正月</w:t>
      </w:r>
    </w:p>
    <w:p w14:paraId="53C29C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林薇翻开另一份资料。1640年，崇祯十三年，庚辰年。这一年有一个闰正月——两个春节，两个正月初一。</w:t>
      </w:r>
    </w:p>
    <w:p w14:paraId="6BED74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 w14:paraId="0F8C3E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《红楼梦》中的历法矛盾——宝玉生日在三月、清明节在二月——如果放在1640年的历法中，一切都对得上。</w:t>
      </w:r>
    </w:p>
    <w:p w14:paraId="123CDC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曹雪芹用一个闰正月，把小说的时空锚定在了明朝灭亡前的最后一年。他不能直说"这是明朝"，所以他写历法。他不能直写"1640"，所以他写时间矛盾。</w:t>
      </w:r>
    </w:p>
    <w:p w14:paraId="43DAED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这是密码。时间的密码。历法的密码。一个被征服者，用天象保存记忆。</w:t>
      </w:r>
    </w:p>
    <w:p w14:paraId="40CF74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 w14:paraId="71A4DE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F71B6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三、密码的对话</w:t>
      </w:r>
    </w:p>
    <w:p w14:paraId="0EE208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视频通话。普里亚、迈克、林薇。</w:t>
      </w:r>
    </w:p>
    <w:p w14:paraId="107B02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"你知道吗，"林薇说，"我们的《红楼梦》里，藏着一道乘法题。三个人物生日相乘，等于276.276。而判曲中，'留余庆'重复了两次。"</w:t>
      </w:r>
    </w:p>
    <w:p w14:paraId="5A0B22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"所以？"普里亚问。</w:t>
      </w:r>
    </w:p>
    <w:p w14:paraId="783F86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"所以这不是小说，是密码。作者用乘法保存记忆。他还用历法——1640年的闰正月，把故事锚定在明朝灭亡前。"</w:t>
      </w:r>
    </w:p>
    <w:p w14:paraId="381688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普里亚沉默了一会儿。"在印度，我们用宗教经典。《摩诃婆罗多》不只是神话，是密码。种姓制度的历史，殖民的历史，都藏在故事里。"</w:t>
      </w:r>
    </w:p>
    <w:p w14:paraId="536F43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 w14:paraId="6E6C37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"形式不同，"林薇说，"逻辑相同。当不能直说，就用密码。"</w:t>
      </w:r>
    </w:p>
    <w:p w14:paraId="488B5B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"但密码也有代价，"普里亚说，"在印度，有些低种姓的人会说'这是我们的业报'。不是因为他们相信，而是因为'我们是受害者'这个身份，比'我们可以改</w:t>
      </w:r>
      <w:r>
        <w:rPr>
          <w:lang w:eastAsia="zh-CN"/>
        </w:rPr>
        <w:lastRenderedPageBreak/>
        <w:t>变'更容易接受。密码保存了记忆，也保存了创伤。"</w:t>
      </w:r>
    </w:p>
    <w:p w14:paraId="2537BE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93123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四、迈克的数据</w:t>
      </w:r>
    </w:p>
    <w:p w14:paraId="332E44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迈克分享了他的发现。</w:t>
      </w:r>
    </w:p>
    <w:p w14:paraId="110528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"我在研究数据记忆。AI公司用我们的数据训练模型，然后删除原始数据。他们说这是'效率'。但删除的，是我们的记忆。"</w:t>
      </w:r>
    </w:p>
    <w:p w14:paraId="0DE040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"比如？"</w:t>
      </w:r>
    </w:p>
    <w:p w14:paraId="6F2A18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 w14:paraId="3CE9AB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"这就像《红楼梦》如果失传，"林薇说，"密码还在，但没人能读。"</w:t>
      </w:r>
    </w:p>
    <w:p w14:paraId="6B6057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"对。所以我推动'数据可携带权'。不是拥有数据，是携带数据。像带着自己的记忆搬家。"</w:t>
      </w:r>
    </w:p>
    <w:p w14:paraId="69F915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"但平台不会同意，"林薇说，"数据是他们的资产。"</w:t>
      </w:r>
    </w:p>
    <w:p w14:paraId="13AE05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"所以我们需要法律，需要技术，需要行动。"迈克说，"就像曹雪芹写《红楼梦》——他知道可能失传，但他还是写了。因为这是抵抗的方式。"</w:t>
      </w:r>
    </w:p>
    <w:p w14:paraId="160F91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51A73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五、明文花园</w:t>
      </w:r>
    </w:p>
    <w:p w14:paraId="4D890D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深夜，林薇在南京的旅馆里。</w:t>
      </w:r>
    </w:p>
    <w:p w14:paraId="1DCD23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她打开笔记本，开始画一个设想。不是"密码的隐藏"，是"明文的揭示"。</w:t>
      </w:r>
    </w:p>
    <w:p w14:paraId="61D94B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标题："明文花园"。</w:t>
      </w:r>
    </w:p>
    <w:p w14:paraId="682633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概念：一个去中心化的网络，每个节点是一个"记忆种子"——可以是一段文字、一张照片、一首歌、一段代码。种子之间可以连接，形成"记忆森林"。没有人拥有整个森林，但每个人都可以在自己的角落里种种子。</w:t>
      </w:r>
    </w:p>
    <w:p w14:paraId="1C813F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技术：区块链存储，不可篡改。跨文化连接，不同文明的记忆可以对话。数据可携带，每个人拥有自己的记忆钥匙。</w:t>
      </w:r>
    </w:p>
    <w:p w14:paraId="25700F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伦理：不是保存所有记忆，是保存"值得保存的记忆"。怎么定义"值得"？由社区共同决定，不是由算法或精英。</w:t>
      </w:r>
    </w:p>
    <w:p w14:paraId="571008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 w14:paraId="1D14B7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然后她发消息给所有人："我有一个设想。不是密码的隐藏，是明文的揭示。不是等待被解码，是主动连接。愿意一起建造吗？"</w:t>
      </w:r>
    </w:p>
    <w:p w14:paraId="3EC7D7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AC494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六、建造</w:t>
      </w:r>
    </w:p>
    <w:p w14:paraId="5384C8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回复很快涌来。</w:t>
      </w:r>
    </w:p>
    <w:p w14:paraId="27FC1D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普里亚："我在孟买的社区可以试点。达利特青年的编程学习，他们的故事，他们的记忆。不是密码，是明文。公开的，但受保护的。"</w:t>
      </w:r>
    </w:p>
    <w:p w14:paraId="0E0E25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迈克："我在匹兹堡的工人网络也可以。他们的数据，他们的历史，他们的抗争。不是被平台删除，是被自己保存。"</w:t>
      </w:r>
    </w:p>
    <w:p w14:paraId="4FD35F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王小明："我回村里了。这里的老人有口述历史，关于饥荒，关于改革，关于变化。以前没人记录，现在可以用手机录下来，上传到'明文花园'。"</w:t>
      </w:r>
    </w:p>
    <w:p w14:paraId="7AF26C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林薇看着屏幕，眼眶湿润。他们五个人，五个地方，五种不同的记忆。但此刻，他们连接在一起，要建造一个共同的花园。</w:t>
      </w:r>
    </w:p>
    <w:p w14:paraId="413007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不是密码的隐藏，是明文的揭示。</w:t>
      </w:r>
    </w:p>
    <w:p w14:paraId="6A9AC1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不是等待被解码，是主动连接。</w:t>
      </w:r>
    </w:p>
    <w:p w14:paraId="4DF026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不是被遗忘，是被记住。</w:t>
      </w:r>
    </w:p>
    <w:p w14:paraId="1112D3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47C6B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七、能照亮多远？</w:t>
      </w:r>
    </w:p>
    <w:p w14:paraId="4E9E1F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三个月后，"明文花园"上线。</w:t>
      </w:r>
    </w:p>
    <w:p w14:paraId="23381C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第一个种子：276.276——《红楼梦》的数学密码。</w:t>
      </w:r>
    </w:p>
    <w:p w14:paraId="3AB0DA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第二个种子：1640年闰正月——历法的历史锚点。</w:t>
      </w:r>
    </w:p>
    <w:p w14:paraId="2DC344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第三个种子：普里亚社区的达利特青年学习编程的故事。</w:t>
      </w:r>
    </w:p>
    <w:p w14:paraId="373AAC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第四个种子：迈克工人网络的数据权利抗争。</w:t>
      </w:r>
    </w:p>
    <w:p w14:paraId="60E738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第五个种子：王小明村里的口述历史。</w:t>
      </w:r>
    </w:p>
    <w:p w14:paraId="21620A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墨子的系统开始连接这些种子，寻找模式，生成地图。记忆的地图。历史的地图。抵抗的地图。</w:t>
      </w:r>
    </w:p>
    <w:p w14:paraId="49323F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但问题很快出现。</w:t>
      </w:r>
    </w:p>
    <w:p w14:paraId="27C98A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有人上传了虚假的记忆——不是"编码"，而是"编造"。怎么区分？</w:t>
      </w:r>
    </w:p>
    <w:p w14:paraId="79C03E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有人用"明文花园"传播仇恨——不是"保存记忆"，而是"延续仇恨"。怎么办？</w:t>
      </w:r>
    </w:p>
    <w:p w14:paraId="5F28A5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平台开始抄袭"明文花园"的模式，用资本和流量挤压它。如何竞争？</w:t>
      </w:r>
    </w:p>
    <w:p w14:paraId="356DBC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林薇发现，保存记忆比想象中更难。不是技术问题，是伦理问题。谁有权决定什么是"真实的记忆"？谁有权删除"有害的记忆"？</w:t>
      </w:r>
    </w:p>
    <w:p w14:paraId="4DE782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她面临一个新的选择：建立审核机制（可能被滥用），还是保持完全开放（可能被污染）？</w:t>
      </w:r>
    </w:p>
    <w:p w14:paraId="4596BB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深夜，她独自走在南京的街头。图书馆的灯光已经熄灭，但"明文花园"的服务器还在运行，在黑暗的夜空下，发出微弱的光。</w:t>
      </w:r>
    </w:p>
    <w:p w14:paraId="4296A7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276.276。一个简单的乘法，却隐藏了三百年的历史。</w:t>
      </w:r>
    </w:p>
    <w:p w14:paraId="289470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明文花园。一个简单的设想，却承载了太多的希望。</w:t>
      </w:r>
    </w:p>
    <w:p w14:paraId="61BCF2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但在黑暗的南京夜空下，这个光点能照亮多远？</w:t>
      </w:r>
    </w:p>
    <w:p w14:paraId="28B351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她不知道。但至少，光点还在。</w:t>
      </w:r>
    </w:p>
    <w:p w14:paraId="0239B4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至少，有人在看。有人在记录。有人在连接。有人在行动。</w:t>
      </w:r>
    </w:p>
    <w:p w14:paraId="7AC3A7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她想起曹雪芹写《红楼梦》时，也只有一盏油灯。</w:t>
      </w:r>
    </w:p>
    <w:p w14:paraId="3EF52D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一盏油灯，照亮了三百年的记忆。</w:t>
      </w:r>
    </w:p>
    <w:p w14:paraId="5EF0CE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一个光点，也许能照亮未来的路。</w:t>
      </w:r>
    </w:p>
    <w:p w14:paraId="572BC4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路的尽头，也许是新的花园。也许是新的封印。</w:t>
      </w:r>
    </w:p>
    <w:p w14:paraId="451D3B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0D7FE2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她抬起头，看向夜空。南京的夜空，星星不多，但它们在。</w:t>
      </w:r>
    </w:p>
    <w:p w14:paraId="7E2536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星星还在那里，只是被城市的灯光遮蔽。</w:t>
      </w:r>
    </w:p>
    <w:p w14:paraId="74BB6A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但灯光可以被调暗。花园可以被建造。记忆可以被保存。</w:t>
      </w:r>
    </w:p>
    <w:p w14:paraId="54E6A5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她深吸一口气，走回旅馆。</w:t>
      </w:r>
    </w:p>
    <w:p w14:paraId="2F73CA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明天，还有新的种子要种。</w:t>
      </w:r>
    </w:p>
    <w:p w14:paraId="08266B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4E8D709" w14:textId="77777777" w:rsidR="00DA5B1F" w:rsidRDefault="00000000">
      <w:pPr>
        <w:pStyle w:val="1"/>
        <w:rPr>
          <w:lang w:eastAsia="zh-CN"/>
        </w:rPr>
      </w:pPr>
      <w:bookmarkStart w:id="21" w:name="_Toc227492504"/>
      <w:r>
        <w:rPr>
          <w:rFonts w:ascii="黑体" w:eastAsia="黑体" w:hAnsi="黑体"/>
          <w:lang w:eastAsia="zh-CN"/>
        </w:rPr>
        <w:lastRenderedPageBreak/>
        <w:t>第二十一章：阶层</w:t>
      </w:r>
      <w:bookmarkEnd w:id="21"/>
    </w:p>
    <w:p w14:paraId="338E4C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2035年9月，班加罗尔。</w:t>
      </w:r>
    </w:p>
    <w:p w14:paraId="75153C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普里亚不再是RLHF训练师。现在的她，是"全球认知协作网络"南亚区的文化协调员。她的工作：为中国的"墨子"系统训练印度文化适配模块。</w:t>
      </w:r>
    </w:p>
    <w:p w14:paraId="4ACB09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"这很讽刺，"她对前来拜访的林薇说，"我在教中国的AI理解印度文化，但我的很多同胞还不能理解彼此。"</w:t>
      </w:r>
    </w:p>
    <w:p w14:paraId="6A336D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她打开屏幕，展示两个数据集：</w:t>
      </w:r>
    </w:p>
    <w:p w14:paraId="5201BD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左侧：高种姓文化模块——婆罗门和刹帝利的价值观、语言表达、决策逻辑。</w:t>
      </w:r>
    </w:p>
    <w:p w14:paraId="27DBA5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右侧：低种姓文化模块——首陀罗和达利特的生活经验、知识传统、社会网络。</w:t>
      </w:r>
    </w:p>
    <w:p w14:paraId="3076C5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"中国团队最初以为印度是一种文化，"普里亚说，"我告诉他们：印度至少有两千种文化。AI如果不理解这种复杂性，就无法在印度落地。"</w:t>
      </w:r>
    </w:p>
    <w:p w14:paraId="57905F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林薇注意到，普里亚的工作室里挂着两张照片：</w:t>
      </w:r>
    </w:p>
    <w:p w14:paraId="58A164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一张是她接受IEEE表彰的照片——表彰她对跨文化AI训练的贡献。</w:t>
      </w:r>
    </w:p>
    <w:p w14:paraId="429939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另一张是她母亲在贫民窟扫地的照片——母亲至今仍是"不可接触者"。</w:t>
      </w:r>
    </w:p>
    <w:p w14:paraId="0B4843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"你母亲知道你在做什么吗？"林薇问。</w:t>
      </w:r>
    </w:p>
    <w:p w14:paraId="6E402E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普里亚沉默了一会儿。"她不懂什么是AI。但她教会我，扫地的姿势有三种：扫灰尘、扫落叶、扫尊严。前两种用眼睛学，后一种用心学。"</w:t>
      </w:r>
    </w:p>
    <w:p w14:paraId="2F4C43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"AI能学会扫灰尘，"林薇说。</w:t>
      </w:r>
    </w:p>
    <w:p w14:paraId="1BCB06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"但扫尊严，"普里亚说，"需要算法之外的智慧。"</w:t>
      </w:r>
    </w:p>
    <w:p w14:paraId="56C156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20C92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二、种姓：算法时代的古老封印</w:t>
      </w:r>
    </w:p>
    <w:p w14:paraId="4ED227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林薇研究印度的AI应用现状，发现了令人担忧的趋势。</w:t>
      </w:r>
    </w:p>
    <w:p w14:paraId="6F4137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"这不是偶然，"普里亚解释，"印度的科技产业复刻了种姓结构。高种姓垄断'脑力'工作，低种姓被困在'体力'工作——即使这些体力工作是在电脑上完成的。"</w:t>
      </w:r>
    </w:p>
    <w:p w14:paraId="33F295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具体数据：印度数据标注产业雇佣约500万人，其中70%来自低种姓。高种姓AI工程师年薪3万美元，低种姓标注员年薪1200美元。晋升通道几乎不存在。</w:t>
      </w:r>
    </w:p>
    <w:p w14:paraId="7C579F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更深层的问题是：AI正在学习和强化种姓偏见。</w:t>
      </w:r>
    </w:p>
    <w:p w14:paraId="488109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"我们训练语言模型时，"普里亚说，"模型从印度互联网数据中学到了种姓歧视。问它'谁适合做祭司'，它回答婆罗门；问它'谁适合打扫'，它回答达利特。"</w:t>
      </w:r>
    </w:p>
    <w:p w14:paraId="1966F8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她讲了一个案例：某印度科技公司引入AI筛选简历系统，结果发现高种姓姓氏的简历通过率比低种姓高40%。</w:t>
      </w:r>
    </w:p>
    <w:p w14:paraId="1E528F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"算法没有创造歧视，"普里亚说，"但它把歧视自动化了。以前需要人做的偏见判断，现在AI毫秒级完成，而且看起来'客观'。"</w:t>
      </w:r>
    </w:p>
    <w:p w14:paraId="605536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1F117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三、打破封印的对话</w:t>
      </w:r>
    </w:p>
    <w:p w14:paraId="02ECF5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林薇与普里亚讨论：AI时代，是否可能找到比暴力革命更温和的路径？</w:t>
      </w:r>
    </w:p>
    <w:p w14:paraId="578AFE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"1949年，中国用革命打破了阶级封印，"林薇说，"代价巨大。"</w:t>
      </w:r>
    </w:p>
    <w:p w14:paraId="0A53A1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"印度可能找不到同样的路径，"普里亚说，"种姓不是阶级——它有宗教基础，有三千年历史。"</w:t>
      </w:r>
    </w:p>
    <w:p w14:paraId="4571BE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"但核心逻辑相同，"林薇说，"打破既得利益集团的垄断。"</w:t>
      </w:r>
    </w:p>
    <w:p w14:paraId="37A387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"也许，"普里亚说，"但手段不同。你们用土地改革，我们用数据分红。你们用国有化，我们用认知权。你们用'破除四旧'，我们用'知识民主化'。"</w:t>
      </w:r>
    </w:p>
    <w:p w14:paraId="1785EE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"共同点呢？"</w:t>
      </w:r>
    </w:p>
    <w:p w14:paraId="081278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"都需要一次心理革命，"普里亚说，"让被压迫者意识到自己的力量，让压迫者意识到平等符合长远利益。"</w:t>
      </w:r>
    </w:p>
    <w:p w14:paraId="47A694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88D6B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四、认知协作合作社</w:t>
      </w:r>
    </w:p>
    <w:p w14:paraId="08A1D0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普里亚启动了一个实验："认知协作合作社"。</w:t>
      </w:r>
    </w:p>
    <w:p w14:paraId="42CD28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 w14:paraId="539F12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"算法不会偏见吗？"林薇问。</w:t>
      </w:r>
    </w:p>
    <w:p w14:paraId="189D35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"会。所以合作社有自己的'反偏见委员会'——由低种姓成员占多数。他们有权审查和修改算法的评估标准。"</w:t>
      </w:r>
    </w:p>
    <w:p w14:paraId="621257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着一个年轻达利特的数据："他贡献的'贫民窟清洁路线优化'知识，被一个东南亚城市的AI环卫系统采用。他获得了永久性的微支付——每个月自动到账，金额根据使用次数浮动。他第一次感觉到：自己的知识有价值。"</w:t>
      </w:r>
    </w:p>
    <w:p w14:paraId="74A1D7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"这不是解放，"普里亚说，"只是开始。但至少，他开始被看见。"</w:t>
      </w:r>
    </w:p>
    <w:p w14:paraId="7FD429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4FC14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五、全球南方的声音</w:t>
      </w:r>
    </w:p>
    <w:p w14:paraId="53B62B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2035年10月，联合国AI伦理委员会特别会议。</w:t>
      </w:r>
    </w:p>
    <w:p w14:paraId="0EAD4A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普里亚作为印度代表发言：</w:t>
      </w:r>
    </w:p>
    <w:p w14:paraId="290DBA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"我们讨论AI伦理时，常常忘记一个问题：谁的数据？谁的算法？谁的利益？"</w:t>
      </w:r>
    </w:p>
    <w:p w14:paraId="0EB1E3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"全球南方贡献了70%的数据标注劳动力，但在AI治理中的话语权不到5%。这不是技术问题，是殖民主义的新形式。"</w:t>
      </w:r>
    </w:p>
    <w:p w14:paraId="597F43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"中国提出了'约束式具身'和'阴阳之道'。这些经验对全球南方有借鉴意义。但借鉴不是复制。印度的种姓问题、非洲的新殖民问题、拉美的依附问题——每个文明有自己的封印，需要自己的解法。"</w:t>
      </w:r>
    </w:p>
    <w:p w14:paraId="02483B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"我参与的'认知协作合作社'是一个尝试：让被排除者成为主体，让边缘知识成为价值，让算法服务于人而非控制人。"</w:t>
      </w:r>
    </w:p>
    <w:p w14:paraId="282BDC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"这不是输出方案，"她看向林薇，"是分享经验。华夏的经验是镜子，不是模板。我们可以从彼此学习，但每个文明必须找到自己的路径。"</w:t>
      </w:r>
    </w:p>
    <w:p w14:paraId="35C470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台下安静。然后掌声响起。</w:t>
      </w:r>
    </w:p>
    <w:p w14:paraId="4C28AF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DB2C9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六、未完成的解放</w:t>
      </w:r>
    </w:p>
    <w:p w14:paraId="264984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会议结束后，普里亚和林薇在日内瓦的湖边散步。</w:t>
      </w:r>
    </w:p>
    <w:p w14:paraId="6D70DE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1E08B3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"不，"普里亚说，"只是开始。合作社只有几千人。种姓制度还有几亿人。一个算法改变不了三千年。"</w:t>
      </w:r>
    </w:p>
    <w:p w14:paraId="4EEA5E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102862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"我在尝试。"普里亚看着湖面，"有时候我觉得，我们这一代人的任务不是完成解放，是启动解放。让下一代有可能完成。"</w:t>
      </w:r>
    </w:p>
    <w:p w14:paraId="7858F4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她停顿了一下，"就像你祖父那一代。1949年没有解决所有问题，但启动了一个进程。你们还在进程中。"</w:t>
      </w:r>
    </w:p>
    <w:p w14:paraId="07B6AC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林薇点头。"进程比结果更重要？"</w:t>
      </w:r>
    </w:p>
    <w:p w14:paraId="06170C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"不，"普里亚说，"结果很重要。但进程是唯一能到达结果的路。没有捷径。"</w:t>
      </w:r>
    </w:p>
    <w:p w14:paraId="3D3BD3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29C5D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七、班加罗尔的清晨</w:t>
      </w:r>
    </w:p>
    <w:p w14:paraId="4C97EE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三个月后，林薇收到普里亚的消息：</w:t>
      </w:r>
    </w:p>
    <w:p w14:paraId="7BB2CC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"合作社扩展了。现在有达利特青年学习编程，不是为了进大厂，是为了理解算法、修改算法。我们用中国的开源框架，但加入了自己的治理模块。"</w:t>
      </w:r>
    </w:p>
    <w:p w14:paraId="155F2A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"古老的封印松动的声音，"普里亚写道，"我听见了吗？也许只是幻觉。但至少，我在听。"</w:t>
      </w:r>
    </w:p>
    <w:p w14:paraId="7EDFD7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林薇想象那个场景：班加罗尔的清晨，有雾。雾里有人扫街——是达利特，普里亚的同胞。扫帚划过地面，沙沙响。</w:t>
      </w:r>
    </w:p>
    <w:p w14:paraId="6C69AC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以前，普里亚只听见扫地的声音。今天，她听见了另一种声音：算法在远处运行，计算着这些扫地人的知识价值。</w:t>
      </w:r>
    </w:p>
    <w:p w14:paraId="2D171B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不是取代，是转化。扫地的动作被数据化，清洁的经验被编码化，边缘的知识被价值化。</w:t>
      </w:r>
    </w:p>
    <w:p w14:paraId="6A7B4E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她不知道这是解放还是新的剥削。但她知道，她不能再假装听不见。</w:t>
      </w:r>
    </w:p>
    <w:p w14:paraId="1781DE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这萌芽会改变千年的种姓制度吗？</w:t>
      </w:r>
    </w:p>
    <w:p w14:paraId="6C4B4F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只有时间知道——而时间，正在加速。</w:t>
      </w:r>
    </w:p>
    <w:p w14:paraId="204631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3FECC058" w14:textId="77777777" w:rsidR="00DA5B1F" w:rsidRDefault="00000000">
      <w:pPr>
        <w:pStyle w:val="1"/>
        <w:rPr>
          <w:lang w:eastAsia="zh-CN"/>
        </w:rPr>
      </w:pPr>
      <w:bookmarkStart w:id="22" w:name="_Toc227492505"/>
      <w:r>
        <w:rPr>
          <w:rFonts w:ascii="黑体" w:eastAsia="黑体" w:hAnsi="黑体"/>
          <w:lang w:eastAsia="zh-CN"/>
        </w:rPr>
        <w:lastRenderedPageBreak/>
        <w:t>第二十二章：枷锁</w:t>
      </w:r>
      <w:bookmarkEnd w:id="22"/>
    </w:p>
    <w:p w14:paraId="789BCB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2032年11月，内罗毕。</w:t>
      </w:r>
    </w:p>
    <w:p w14:paraId="0BDBF8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 w14:paraId="10E856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"他们叫这里'数字绿洲'，"约翰内斯对身边的林薇说，"但我更愿意叫它'认知战场'。"</w:t>
      </w:r>
    </w:p>
    <w:p w14:paraId="3C5CF9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林薇从中国来访，参加全球认知协作联盟（GCGC）的非洲峰会。这是她第一次来肯尼亚。</w:t>
      </w:r>
    </w:p>
    <w:p w14:paraId="55D01D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"为什么是战场？"林薇问。</w:t>
      </w:r>
    </w:p>
    <w:p w14:paraId="2BF820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约翰内斯指向窗外。一边是灯火通明的AI中心，玻璃幕墙反射月光；另一边是基贝拉贫民窟，密密麻麻的铁皮屋顶延伸到视野尽头，只有零星几点灯光。</w:t>
      </w:r>
    </w:p>
    <w:p w14:paraId="690B08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"看见那道分界线了吗？"他说，"那不是地理的界线，是认知的界线。我们在这里训练AI，但数据来自那边；算法在这里诞生，但算法服务的对象在那边。"</w:t>
      </w:r>
    </w:p>
    <w:p w14:paraId="674D68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他停顿："殖民时代，他们掠夺土地。全球化时代，他们掠夺资源。AI时代，他们掠夺数据。但这次，我们不想再做被掠夺者。"</w:t>
      </w:r>
    </w:p>
    <w:p w14:paraId="1FAFBD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约翰内斯，35岁，肯尼亚人，麻省理工学院计算机科学博士。三年前，他拒绝硅谷150万美元年薪，回到内罗毕，说服政府投资建设这座AI中心。</w:t>
      </w:r>
    </w:p>
    <w:p w14:paraId="33F6D2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"所有人都不理解，"他回忆，"他们说：'约翰，你在美国已经成功了，为什么要回来？非洲没有基础设施，没有人才，没有市场。'"</w:t>
      </w:r>
    </w:p>
    <w:p w14:paraId="1EFA72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"那你怎么回答？"</w:t>
      </w:r>
    </w:p>
    <w:p w14:paraId="090E46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"我说：'正因为没有，才要建设。如果现在不开始，等到AI完全成熟，非洲就永远追不上了。我们不是要追赶，我们要换道超车。'"</w:t>
      </w:r>
    </w:p>
    <w:p w14:paraId="03A1DC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9E99E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二、历史的回响：1884年的幽灵</w:t>
      </w:r>
    </w:p>
    <w:p w14:paraId="2682F8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第二天，林薇参观了内罗毕国家博物馆。</w:t>
      </w:r>
    </w:p>
    <w:p w14:paraId="0990A2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在"柏林会议1884"展区，一张巨大的地图展示非洲被欧洲列强瓜分的场景。红线像刀痕一样划过大陆，将不同民族、不同文化强行分割。</w:t>
      </w:r>
    </w:p>
    <w:p w14:paraId="0CBBA4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"柏林会议，"导游介绍，"14个欧洲国家在没有一个非洲代表参与的情况下，瓜分了整个非洲大陆。"</w:t>
      </w:r>
    </w:p>
    <w:p w14:paraId="15951F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林薇站在地图前，想起普里亚的话："1644年和1884年是同一种痛——失去自主性。"</w:t>
      </w:r>
    </w:p>
    <w:p w14:paraId="14E04F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她问约翰内斯："AI时代会有新的'柏林会议'吗？"</w:t>
      </w:r>
    </w:p>
    <w:p w14:paraId="7C488E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"已经在发生了，"约翰内斯回答，"只是形式不同。"</w:t>
      </w:r>
    </w:p>
    <w:p w14:paraId="069D81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他指着窗外："看见那些数据中心了吗？它们用的是非洲的数据，但赚的钱去了硅谷。这是第一重枷锁——数据掠夺。"</w:t>
      </w:r>
    </w:p>
    <w:p w14:paraId="636B29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他指向卡玛乌的手机——林薇的出租车司机，正在楼下等他们："看见那个APP了吗？算法决定他左转还是右转，决定他今天赚多少钱。这是第二重枷锁——算法控制。"</w:t>
      </w:r>
    </w:p>
    <w:p w14:paraId="213461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他指向自己："我拒绝了150万美元年薪回来了。但我的10个同学，9个留在了美国。这是第三重枷锁——人才外流。"</w:t>
      </w:r>
    </w:p>
    <w:p w14:paraId="717F2E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"殖民时代的逻辑没有变，"约翰内斯说，"只是掠夺的对象变了：从土地、矿产、劳动力，变成了数据、注意力、认知能力。"</w:t>
      </w:r>
    </w:p>
    <w:p w14:paraId="3730FD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704C0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三、内罗毕的出租车司机</w:t>
      </w:r>
    </w:p>
    <w:p w14:paraId="08208E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在去AI中心的路上，林薇的出租车司机叫卡玛乌。他一边开车，一边用手机接单。</w:t>
      </w:r>
    </w:p>
    <w:p w14:paraId="640180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"这APP是中国的，"卡玛乌说，"但数据去了美国。我每天跑12个小时，平台拿走30%的佣金，还告诉我算法最优路线。"</w:t>
      </w:r>
    </w:p>
    <w:p w14:paraId="28B0CF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"你没法选择吗？"</w:t>
      </w:r>
    </w:p>
    <w:p w14:paraId="221BC6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"选择？"卡玛乌笑了，"我有三个孩子要养。算法说左转，我就左转；算法说右转，我就右转。我不懂算法，但算法懂我——它知道我什么时候最需要钱，知道我愿意接受多低的价格。"</w:t>
      </w:r>
    </w:p>
    <w:p w14:paraId="1EA9BE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林薇想起老赵，开封的出租车司机。同样的困境，不同的地方。</w:t>
      </w:r>
    </w:p>
    <w:p w14:paraId="70F616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"这就是认知殖民，"约翰内斯后来解释，"你不觉得自己被殖民，因为你还有'选择'。但实际上，你的</w:t>
      </w:r>
      <w:r>
        <w:rPr>
          <w:lang w:eastAsia="zh-CN"/>
        </w:rPr>
        <w:lastRenderedPageBreak/>
        <w:t>选择范围已经被算法限定死了。算法知道你的底线，知道你的弱点，知道如何最大化平台的利益。"</w:t>
      </w:r>
    </w:p>
    <w:p w14:paraId="2BBE32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A6935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四、普里亚的社区：基贝拉的数字鸿沟</w:t>
      </w:r>
    </w:p>
    <w:p w14:paraId="236FEA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林薇坚持要去基贝拉贫民窟看看。约翰内斯犹豫了很久，最终同意了。</w:t>
      </w:r>
    </w:p>
    <w:p w14:paraId="177555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"这不是旅游景点，"他警告，"这是200万人的家，也是全球最密集的贫民窟之一。"</w:t>
      </w:r>
    </w:p>
    <w:p w14:paraId="0B5D9F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普里亚在那里等他们。她是印度人，但在基贝拉工作已经三年了。</w:t>
      </w:r>
    </w:p>
    <w:p w14:paraId="21B85F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"欢迎来到数字时代的底层，"普里亚说，脸上带着苦涩的笑容。</w:t>
      </w:r>
    </w:p>
    <w:p w14:paraId="3944BB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她带他们参观了一个"数据标注工厂"——铁皮屋，里面坐着50个年轻人，每人面前一台旧电脑。</w:t>
      </w:r>
    </w:p>
    <w:p w14:paraId="1CCA8A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"他们在做什么？"林薇问。</w:t>
      </w:r>
    </w:p>
    <w:p w14:paraId="212376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"给医学图像标注，"普里亚说，"肿瘤、器官、病变。这些数据将用于训练美国的AI诊断系统。每个标注赚0.02美元，每天工作10小时，收入2美元。"</w:t>
      </w:r>
    </w:p>
    <w:p w14:paraId="6886E9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一个19岁的女孩站起来，她叫瓦内萨。大学辍学，因为付不起学费。</w:t>
      </w:r>
    </w:p>
    <w:p w14:paraId="1AC7A9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"我标注过10万张医学图像，"瓦内萨说，"但我自己看不起病。这很讽刺，对吧？我教AI识别癌症，但我不知道癌症长什么样。"</w:t>
      </w:r>
    </w:p>
    <w:p w14:paraId="78B677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林薇看着这些年轻人。他们的眼睛盯着屏幕，手指在鼠标上快速移动。他们是数字时代的矿工，在数据的金矿里挖掘，但金矿不属于他们。</w:t>
      </w:r>
    </w:p>
    <w:p w14:paraId="0B10F1B0" w14:textId="77777777" w:rsidR="00DA5B1F" w:rsidRDefault="00000000">
      <w:pPr>
        <w:rPr>
          <w:rFonts w:hint="eastAsia"/>
        </w:rPr>
      </w:pPr>
      <w:r>
        <w:t>---</w:t>
      </w:r>
    </w:p>
    <w:p w14:paraId="241492EE" w14:textId="77777777" w:rsidR="00DA5B1F" w:rsidRDefault="00000000">
      <w:pPr>
        <w:pStyle w:val="21"/>
      </w:pPr>
      <w:r>
        <w:rPr>
          <w:rFonts w:ascii="黑体" w:eastAsia="黑体" w:hAnsi="黑体"/>
        </w:rPr>
        <w:t>五、"非洲之星"：另一种可能</w:t>
      </w:r>
    </w:p>
    <w:p w14:paraId="44556B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回到AI中心，约翰内斯展示他们的替代方案。</w:t>
      </w:r>
    </w:p>
    <w:p w14:paraId="1C084D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"我们不想再做数据殖民地，"他说，"我们要做数据主权国家。"</w:t>
      </w:r>
    </w:p>
    <w:p w14:paraId="059CC9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他打开一份合作协议："这是与中国深智科技的合作。技术标准来自中国，但本地化由非洲团队主导。数据主权归非洲，收益分配由非洲决定。中国提供的是'工具箱'，不是'蓝图'。"</w:t>
      </w:r>
    </w:p>
    <w:p w14:paraId="6ADE7C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林薇仔细阅读协议。这与她在其他地方看到的不一样——不是援助，不是投资，是伙伴关系。</w:t>
      </w:r>
    </w:p>
    <w:p w14:paraId="746743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"中国在这里扮演什么角色？"她问，"援助者？投资者？还是新的殖民者？"</w:t>
      </w:r>
    </w:p>
    <w:p w14:paraId="38A7B6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约翰内斯直视她的眼睛："这是一个尖锐的问题。也是我们每天都在问自己的问题。"</w:t>
      </w:r>
    </w:p>
    <w:p w14:paraId="152235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 w14:paraId="5C7537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"怎么做到？"</w:t>
      </w:r>
    </w:p>
    <w:p w14:paraId="17D0DD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"数据主权归非洲，"约翰内斯强调，"技术可以引进，但决策权必须留在非洲。收益共享，但分配由非洲</w:t>
      </w:r>
      <w:r>
        <w:rPr>
          <w:lang w:eastAsia="zh-CN"/>
        </w:rPr>
        <w:lastRenderedPageBreak/>
        <w:t>社区决定。我们可以接受中国的帮助，但不能接受中国的控制。"</w:t>
      </w:r>
    </w:p>
    <w:p w14:paraId="42C11E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AE70C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六、基贝拉的夜晚</w:t>
      </w:r>
    </w:p>
    <w:p w14:paraId="10281A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傍晚，林薇和普里亚在基贝拉的社区中心。</w:t>
      </w:r>
    </w:p>
    <w:p w14:paraId="6D80A1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这里有一个"数字学习中心"——约翰内斯的项目，教贫民窟青年编程、数据分析、AI基础。</w:t>
      </w:r>
    </w:p>
    <w:p w14:paraId="7AC999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"不是让他们去做数据标注，"普里亚解释，"是让他们理解算法，甚至修改算法。从'被算法控制'到'控制算法'。"</w:t>
      </w:r>
    </w:p>
    <w:p w14:paraId="230E60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一个年轻人展示了他的项目：一个APP，帮助基贝拉的居民报告基础设施问题——漏水、断电、道路损坏。数据直接发送到市政府，绕过传统的官僚层级。</w:t>
      </w:r>
    </w:p>
    <w:p w14:paraId="79AB33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"以前，我们的问题没人听，"年轻人说，"现在，我们有数据，有证据，有声音。"</w:t>
      </w:r>
    </w:p>
    <w:p w14:paraId="37F50F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林薇想起迈克，匹兹堡的工人。同样的逻辑：技术不是敌人，技术可以是工具。关键是，谁掌握技术，谁定义技术的用途。</w:t>
      </w:r>
    </w:p>
    <w:p w14:paraId="4F5BB9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F7BF9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七、乌班图的智慧</w:t>
      </w:r>
    </w:p>
    <w:p w14:paraId="177CDF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约翰内斯带林薇参观AI中心的内部。</w:t>
      </w:r>
    </w:p>
    <w:p w14:paraId="2C9E3D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墙上挂着一幅画，是非洲传统图案——一群人围成圆圈，手拉着手。</w:t>
      </w:r>
    </w:p>
    <w:p w14:paraId="4DB3CE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"这是'乌班图'，"约翰内斯说，"'我在因我们同在'。这是非洲的传统智慧。我们的AI也遵循这个原则：不是'我在故我思'，而是'我们同在故我们思'。"</w:t>
      </w:r>
    </w:p>
    <w:p w14:paraId="05FD90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他解释：AI中心的所有项目都遵循三个原则——社区参与（受益者参与设计）、数据主权（数据属于产生它的人）、收益共享（利润回流社区）。</w:t>
      </w:r>
    </w:p>
    <w:p w14:paraId="6BA4F6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"这不是慈善，"他说，"这是可持续的认知协作。只有当非洲人从AI中真正受益，他们才会支持AI的发展。否则，AI只是新的殖民工具。"</w:t>
      </w:r>
    </w:p>
    <w:p w14:paraId="3282ED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EFC30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八、谁来定义非洲的未来？</w:t>
      </w:r>
    </w:p>
    <w:p w14:paraId="001969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离开前，林薇再次坐了卡玛乌的车。</w:t>
      </w:r>
    </w:p>
    <w:p w14:paraId="69F85A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"我加入了合作社，"卡玛乌说，声音里有了一丝希望，"不只是一个司机，还是数据贡献者。我的路线数据，现在有收益了。不多，但公平。"</w:t>
      </w:r>
    </w:p>
    <w:p w14:paraId="77BD90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林薇看着窗外。内罗毕的夜景，灯火与黑暗交织。AI中心的蓝光还在闪烁，基贝拉的零星灯火还在闪烁。</w:t>
      </w:r>
    </w:p>
    <w:p w14:paraId="3E6E99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她想起约翰内斯的问题："中国在这里扮演什么角色？"</w:t>
      </w:r>
    </w:p>
    <w:p w14:paraId="3409CB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她也想起自己的回答："中国不想做新的殖民者，中国想做平等的伙伴。"</w:t>
      </w:r>
    </w:p>
    <w:p w14:paraId="76C07A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这不是保证。这只是可能。可能变成现实，也可能变成空洞的口号。</w:t>
      </w:r>
    </w:p>
    <w:p w14:paraId="511D29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但约翰内斯在尝试。普里亚在尝试。卡玛乌在尝试。瓦内萨在尝试。</w:t>
      </w:r>
    </w:p>
    <w:p w14:paraId="66BDDE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他们五个人，五个地方，五片不同的天空。但此刻，他们连接在一起，要打破同一副枷锁。</w:t>
      </w:r>
    </w:p>
    <w:p w14:paraId="1D182B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约翰内斯送林薇去机场。清晨的内罗毕，雾气弥漫。</w:t>
      </w:r>
    </w:p>
    <w:p w14:paraId="433A17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26A0A2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"不，"约翰内斯说，"只是开始。非洲有14亿人，我们的AI中心只服务了几千人。数据殖民还在继续，人才还在外流，算法还在控制。"</w:t>
      </w:r>
    </w:p>
    <w:p w14:paraId="7B882C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3224BB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"我们在尝试。"约翰内斯看着前方，"有时候我觉得，我们这一代人的任务不是完成解放，是启动解放。让下一代有可能完成。"</w:t>
      </w:r>
    </w:p>
    <w:p w14:paraId="462ECC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他停顿了一下，"1884年，非洲失去了自主性。2035年，我们有机会重新获得。但机会不是保证。需要我们每一天的选择，每一刻的警惕，每一次的对话。"</w:t>
      </w:r>
    </w:p>
    <w:p w14:paraId="0C635C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林薇点头。她想起普里亚在印度的话："进程是唯一能到达结果的路。"</w:t>
      </w:r>
    </w:p>
    <w:p w14:paraId="5AED4F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在机场，约翰内斯最后说："告诉你的中国同事：非洲欢迎伙伴，但不欢迎救世主。我们需要的是一起走的伙伴，不是背着我们走的救星。"</w:t>
      </w:r>
    </w:p>
    <w:p w14:paraId="5CFE0F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林薇登机。飞机穿过云层，她最后看了一眼内罗毕。AI中心的蓝光还在闪烁，基贝拉的零星灯火还在闪烁。</w:t>
      </w:r>
    </w:p>
    <w:p w14:paraId="19A72A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乞力马扎罗山的雪顶在云层中若隐若现。那是非洲的象征——被云雾遮蔽，但永远在那里。</w:t>
      </w:r>
    </w:p>
    <w:p w14:paraId="3D0FA2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但谁来定义非洲的未来？非洲人民自己，还是新的殖民者？</w:t>
      </w:r>
    </w:p>
    <w:p w14:paraId="1BD5DA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答案不在飞机上，不在北京，不在硅谷。</w:t>
      </w:r>
    </w:p>
    <w:p w14:paraId="7623AA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答案在基贝拉的铁皮屋里，在瓦内萨的鼠标点击中，在卡玛乌的路线数据里，在约翰内斯的每一个选择中。</w:t>
      </w:r>
    </w:p>
    <w:p w14:paraId="515514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枷锁还在。但有人在尝试打破。</w:t>
      </w:r>
    </w:p>
    <w:p w14:paraId="47F456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这就够了。至少，是开始。</w:t>
      </w:r>
    </w:p>
    <w:p w14:paraId="03A61C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8EEC20" w14:textId="77777777" w:rsidR="00DA5B1F" w:rsidRDefault="00000000">
      <w:pPr>
        <w:pStyle w:val="1"/>
        <w:rPr>
          <w:lang w:eastAsia="zh-CN"/>
        </w:rPr>
      </w:pPr>
      <w:bookmarkStart w:id="23" w:name="_Toc227492506"/>
      <w:r>
        <w:rPr>
          <w:rFonts w:ascii="黑体" w:eastAsia="黑体" w:hAnsi="黑体"/>
          <w:lang w:eastAsia="zh-CN"/>
        </w:rPr>
        <w:lastRenderedPageBreak/>
        <w:t>第二十三章：遗产</w:t>
      </w:r>
      <w:bookmarkEnd w:id="23"/>
    </w:p>
    <w:p w14:paraId="040553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5F5C1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一、三百年依附论的数字化轮回</w:t>
      </w:r>
    </w:p>
    <w:p w14:paraId="745C94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2035年，圣保罗，科技论坛休息区。</w:t>
      </w:r>
    </w:p>
    <w:p w14:paraId="1EC385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 w14:paraId="4DD26F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 w14:paraId="1D1C94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普里亚点头："但这次更隐蔽。西班牙人用刀剑抢走我们的白银，美国人用合同'合法'拿走我们的数据。刀剑会留下伤口，合同只留下签字页。"</w:t>
      </w:r>
    </w:p>
    <w:p w14:paraId="6C7B49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 w14:paraId="50CDE4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CD739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二、五百年的三种殖民：从金银到数据</w:t>
      </w:r>
    </w:p>
    <w:p w14:paraId="35D83987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西班牙：矿主的掠夺（1521-1821）</w:t>
      </w:r>
    </w:p>
    <w:p w14:paraId="4323C9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波托西银矿，1545年：</w:t>
      </w:r>
    </w:p>
    <w:p w14:paraId="4EF375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胡安·马丁内斯，一个印第安矿工，每天在4500米的高原矿井里工作16小时。西班牙人称之为"米塔制"——每个印第安社区每年必须提供七分之一的男性劳动力，在波托西这样的银矿工作。</w:t>
      </w:r>
    </w:p>
    <w:p w14:paraId="6CF16D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"死亡在矿井里是常客，"卡洛斯在历史档案馆里读到这段记录，"汞中毒让矿工活不过40岁，但银锭让西班牙成为世界帝国。"</w:t>
      </w:r>
    </w:p>
    <w:p w14:paraId="0514DB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0C4102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直接掠夺：金银通过大帆船运往欧洲，留下的是被掏空的山体和汞污染的河流。</w:t>
      </w:r>
    </w:p>
    <w:p w14:paraId="34FC01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制度设计：委托监护制、米塔制、强迫劳动——建立一套让掠夺"合法化"的制度。</w:t>
      </w:r>
    </w:p>
    <w:p w14:paraId="42D3B2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知识垄断：禁止印刷机进入殖民地，禁止土生白人担任高级官职。</w:t>
      </w:r>
    </w:p>
    <w:p w14:paraId="4E670D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遗产：种族等级制度、高度不平等、脆弱的国家能力。</w:t>
      </w:r>
    </w:p>
    <w:p w14:paraId="6289B782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葡萄牙：种植园主的榨取（1500-1822）</w:t>
      </w:r>
    </w:p>
    <w:p w14:paraId="5851D2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巴西，18世纪：</w:t>
      </w:r>
    </w:p>
    <w:p w14:paraId="561808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玛丽亚，一个非洲黑奴，在甘蔗种植园里每天工作18小时。葡萄牙人建立了"大庄园制"——单一作物、奴隶劳动、面向出口。</w:t>
      </w:r>
    </w:p>
    <w:p w14:paraId="731698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"糖是白色的黄金，"卡洛斯写道，"但每一粒糖的背后，是黑奴的血汗和死亡。巴西进口了400万黑奴，占大西洋奴隶贸易的近40%。"</w:t>
      </w:r>
    </w:p>
    <w:p w14:paraId="44F6CB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4AF6D3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土地垄断：少数庄园主控制绝大多数土地。</w:t>
      </w:r>
    </w:p>
    <w:p w14:paraId="7A0B21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奴隶制经济：非洲黑奴成为"可再生"劳动力。</w:t>
      </w:r>
    </w:p>
    <w:p w14:paraId="1822D9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单一经济：糖、咖啡、橡胶——永远跟着国际市场的需求跳舞。</w:t>
      </w:r>
    </w:p>
    <w:p w14:paraId="0C0B26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遗产：世界上最不平等的土地分配、深刻的种族分裂、经济波动性。</w:t>
      </w:r>
    </w:p>
    <w:p w14:paraId="22C0B079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美国：资本家的控制（1898至今）</w:t>
      </w:r>
    </w:p>
    <w:p w14:paraId="553ED8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尼加拉瓜，1912年：</w:t>
      </w:r>
    </w:p>
    <w:p w14:paraId="66FD64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美国海军陆战队登陆科林托港，"保护美国利益"。联合果品公司控制了香蕉种植园、铁路、电报线路——甚至有自己的私人武装。</w:t>
      </w:r>
    </w:p>
    <w:p w14:paraId="2201C0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"他们称之为'香蕉共和国'，"卡洛斯在白板上画了一个循环："美国资本控制种植园→扶持独裁者保护投资→镇压工人运动→利润回流美国→本地只留下贫穷和暴力。"</w:t>
      </w:r>
    </w:p>
    <w:p w14:paraId="3841C1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新殖民主义逻辑：</w:t>
      </w:r>
    </w:p>
    <w:p w14:paraId="4DB728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间接控制：不需要直接统治，只需要控制交通、通信、金融。</w:t>
      </w:r>
    </w:p>
    <w:p w14:paraId="06921D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代理人政治：扶持听话的独裁者（特鲁希略、索摩查、巴蒂斯塔）。</w:t>
      </w:r>
    </w:p>
    <w:p w14:paraId="2E76A7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经济依附：通过贷款、援助、投资控制经济命脉。</w:t>
      </w:r>
    </w:p>
    <w:p w14:paraId="18F1D9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军事干预：大棒政策、金元外交、秘密行动。</w:t>
      </w:r>
    </w:p>
    <w:p w14:paraId="1123CC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遗产：政治不稳定、债务危机、对美国市场的深度依赖。</w:t>
      </w:r>
    </w:p>
    <w:p w14:paraId="2560EBAE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数字时代：平台巨头的算法殖民（2000-2035）</w:t>
      </w:r>
    </w:p>
    <w:p w14:paraId="123E3F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墨西哥，2025年：</w:t>
      </w:r>
    </w:p>
    <w:p w14:paraId="7926B5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胡安，一个外卖骑手，每天在墨西哥城的街头骑行12小时。他的手机屏幕上显示着"平台算法优化"的路线和时间表，但收入在过去三年下降了30%。</w:t>
      </w:r>
    </w:p>
    <w:p w14:paraId="5D07D9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"算法知道一切，"胡安告诉卡洛斯，"它知道哪条路最近，哪个订单最划算，什么时候该休息。但它不知道——或者说不在乎——我女儿生病了，我需要钱。"</w:t>
      </w:r>
    </w:p>
    <w:p w14:paraId="113B1F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数字殖民逻辑：</w:t>
      </w:r>
    </w:p>
    <w:p w14:paraId="242436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数据攫取：用户行为数据成为新的"石油"。</w:t>
      </w:r>
    </w:p>
    <w:p w14:paraId="1C47FC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算法控制：平台算法决定谁工作、何时工作、赚多少钱。</w:t>
      </w:r>
    </w:p>
    <w:p w14:paraId="109EBC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价值转移：数据在本地产生，价值在全球转移。</w:t>
      </w:r>
    </w:p>
    <w:p w14:paraId="34B9D7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数字鸿沟：优质AI服务只提供给能付费的人。</w:t>
      </w:r>
    </w:p>
    <w:p w14:paraId="588568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 w14:paraId="10FD8A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AA2D1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七、中等收入陷阱：殖民遗产还是政策失败？</w:t>
      </w:r>
    </w:p>
    <w:p w14:paraId="4090E8A1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阿根廷的悲剧：从世界第七到债务违约</w:t>
      </w:r>
    </w:p>
    <w:p w14:paraId="12394C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1913年：阿根廷人均GDP超过法国和德国，世界第七大经济体。布宜诺斯艾利斯被称为"南美巴黎"，欧洲人说一个人富有时会说"像阿根廷人一样"。</w:t>
      </w:r>
    </w:p>
    <w:p w14:paraId="3B3670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2025年：阿根廷贫困率超过40%，通胀率一度达到140%，经历了历史上最大的主权债务违约。</w:t>
      </w:r>
    </w:p>
    <w:p w14:paraId="328F7C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"为什么？"卡洛斯在白板上写下问题，"是阿根廷人不够努力，还是制度有问题？"</w:t>
      </w:r>
    </w:p>
    <w:p w14:paraId="459772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三次关键错失：</w:t>
      </w:r>
    </w:p>
    <w:p w14:paraId="5E14D4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1930年代：错过工业化窗口。满足于"世界粮仓"的角色。大萧条暴露单一经济的脆弱性。开始工业化时选择了保护主义的错误路径。</w:t>
      </w:r>
    </w:p>
    <w:p w14:paraId="601955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1930-1983年：制度动荡的半个世纪。6次成功军事政变，2次失败政变。25次政府更迭。庇隆主义的福利陷阱：为赢得选举滥发福利，通胀失控，经济崩溃。</w:t>
      </w:r>
    </w:p>
    <w:p w14:paraId="46E417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1990年代：美元化的陷阱。1比索=1美元的固定汇率。美元升值摧毁出口竞争力。2001年1000亿美元债务违约。</w:t>
      </w:r>
    </w:p>
    <w:p w14:paraId="375EBAE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"中等收入陷阱"是遮羞布吗？</w:t>
      </w:r>
    </w:p>
    <w:p w14:paraId="483589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卡洛斯在论坛上发言：</w:t>
      </w:r>
    </w:p>
    <w:p w14:paraId="48FA6B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 w14:paraId="4A092B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但让我们看看'陷阱'的结构：</w:t>
      </w:r>
    </w:p>
    <w:p w14:paraId="5CC807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产业单一化：谁建立的？西班牙和葡萄牙的殖民模式。</w:t>
      </w:r>
    </w:p>
    <w:p w14:paraId="00CDC4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技术依附：谁维持的？美国的'香蕉共和国'模式。</w:t>
      </w:r>
    </w:p>
    <w:p w14:paraId="70F5A2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制度脆弱：谁破坏的？频繁的军事干预和代理人政治。</w:t>
      </w:r>
    </w:p>
    <w:p w14:paraId="1A68E4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社会不平等：谁创造的？以种族为基础的殖民等级制度。</w:t>
      </w:r>
    </w:p>
    <w:p w14:paraId="4511A3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'中等收入陷阱'不是'病'，而是'病历'。症状是真的：增长停滞、产业固化、贫富分化。但病因是殖民历史植入的结构性缺陷。</w:t>
      </w:r>
    </w:p>
    <w:p w14:paraId="50B223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当IMF要求阿根廷'结构改革'——私有化、开放市场、紧缩财政——他们开出的药方往往加剧了病情。因为问题不在阿根廷内部，而在全球体系的不平等。"</w:t>
      </w:r>
    </w:p>
    <w:p w14:paraId="5D0C9C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EF922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十、中国的选项：从依附到赋能？</w:t>
      </w:r>
    </w:p>
    <w:p w14:paraId="4CC64F1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第三条道路的可能性</w:t>
      </w:r>
    </w:p>
    <w:p w14:paraId="6ED3E6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秘鲁钱凯港，2032年：</w:t>
      </w:r>
    </w:p>
    <w:p w14:paraId="523C37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卡洛斯站在码头上，看着巨大的龙门吊装卸集装箱。这是中国在拉美投资的最大港口项目，也是南美第一个智慧港口。</w:t>
      </w:r>
    </w:p>
    <w:p w14:paraId="6B26F0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"钱凯港的故事，"他对采访的记者说，"是理解中国选项的关键。"</w:t>
      </w:r>
    </w:p>
    <w:p w14:paraId="4FF43F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核心逻辑的差异：</w:t>
      </w:r>
    </w:p>
    <w:p w14:paraId="683BE2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卡洛斯在白板上画了四个柱子，写下四个名字：西班牙、葡萄牙、美国、中国。</w:t>
      </w:r>
    </w:p>
    <w:p w14:paraId="5C7DB3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"前三个，"他指着白板说，"都是殖民者，只是手法不同。"</w:t>
      </w:r>
    </w:p>
    <w:p w14:paraId="5D67BC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他敲了敲第一个柱子："西班牙人要的是白银。波托西银矿挖空了，人死了，汞污染至今还在。他们的逻辑是掠夺——直接抢走你的资源。"</w:t>
      </w:r>
    </w:p>
    <w:p w14:paraId="6FB866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第二个柱子："葡萄牙人要的是土地。甘蔗、咖啡、橡胶——种什么跟着国际市场需求走。他们的逻辑也是掠夺，只是换成了种植园和奴隶。"</w:t>
      </w:r>
    </w:p>
    <w:p w14:paraId="105265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 w14:paraId="4404F9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他停顿片刻，指向第四个柱子："中国人呢？钱凯港不是掠夺，是赋能。他们帮我们把海运时间从45天缩短到25天，帮我们在本地培训工程师，帮我们升级产业链。"</w:t>
      </w:r>
    </w:p>
    <w:p w14:paraId="0DE5F0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 w14:paraId="4940E3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钱凯港的具体效益：</w:t>
      </w:r>
    </w:p>
    <w:p w14:paraId="597719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就业：建设期创造3000个岗位，运营后每年8000个。</w:t>
      </w:r>
    </w:p>
    <w:p w14:paraId="4927C2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技能："印加讲堂"培训本地工程师。</w:t>
      </w:r>
    </w:p>
    <w:p w14:paraId="1551D7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物流：海运时间从33-45天缩短至23-25天，成本下降30%。</w:t>
      </w:r>
    </w:p>
    <w:p w14:paraId="7FC9D8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环保：噪声粉尘降低40%，废水循环利用节水25%。</w:t>
      </w:r>
    </w:p>
    <w:p w14:paraId="7D7D3275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"一带一路"的实际利益</w:t>
      </w:r>
    </w:p>
    <w:p w14:paraId="47059C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卡洛斯展示了一份报告：</w:t>
      </w:r>
    </w:p>
    <w:p w14:paraId="3D5E41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数字基础设施：华为在智利的云数据中心，辐射南美。中兴通讯在智利的5G转型项目。秘鲁利马的智慧交通系统。</w:t>
      </w:r>
    </w:p>
    <w:p w14:paraId="63FA95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绿色转型：比亚迪为智利绿洲项目提供储能系统。阿根廷高查瑞光伏电站点亮高原。中国电动公交车行驶在布宜诺斯艾利斯街头。</w:t>
      </w:r>
    </w:p>
    <w:p w14:paraId="1F510F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 w14:paraId="03D8AF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 w14:paraId="2AE1D943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但风险依然存在</w:t>
      </w:r>
    </w:p>
    <w:p w14:paraId="3558A1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"当然，这不是童话，"卡洛斯在内部会议上说，"中国选项也有风险："</w:t>
      </w:r>
    </w:p>
    <w:p w14:paraId="244133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债务陷阱风险：部分"一带一路"项目确实加重了债务负担。</w:t>
      </w:r>
    </w:p>
    <w:p w14:paraId="746F70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环境问题：大型基础设施项目可能破坏生态。</w:t>
      </w:r>
    </w:p>
    <w:p w14:paraId="7230BA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依赖转移：从依赖美国转向依赖中国，仍然是依赖。</w:t>
      </w:r>
    </w:p>
    <w:p w14:paraId="525DAC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治理挑战：腐败、低效可能吞噬合作成果。</w:t>
      </w:r>
    </w:p>
    <w:p w14:paraId="6EBC3E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"关键在于自主性，"普里亚补充，"拉美需要的是伙伴，不是新的宗主国。我们需要技术，但更需要掌握技术的能力。"</w:t>
      </w:r>
    </w:p>
    <w:p w14:paraId="46C2D7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C4DD7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十四、美国的转型：从"胡萝卜加大棒"到"大棒优先"</w:t>
      </w:r>
    </w:p>
    <w:p w14:paraId="0A71FAF3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"特朗普推论"的阴影</w:t>
      </w:r>
    </w:p>
    <w:p w14:paraId="51B4FD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2026年1月，加拉加斯：</w:t>
      </w:r>
    </w:p>
    <w:p w14:paraId="2769B9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美国特种部队进入委内瑞拉首都，抓获总统马杜罗，押往美国受审。国际社会震惊，但更震惊的是美国的官方声明："这是为了保护美洲民主。"</w:t>
      </w:r>
    </w:p>
    <w:p w14:paraId="1DF490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"特朗普推论，"卡洛斯在分析报告中写道，"将拉美事务彻底安全化，授权使用包括单边军事行动在内的一切手段，清除域外大国影响力，惩罚不服从的政权。"</w:t>
      </w:r>
    </w:p>
    <w:p w14:paraId="4A58B7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控制升级的四个维度：</w:t>
      </w:r>
    </w:p>
    <w:p w14:paraId="487BCF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卡洛斯在分析报告中写道：</w:t>
      </w:r>
    </w:p>
    <w:p w14:paraId="50D137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"过去的美国用'胡萝卜加大棒'——自由贸易协定是胡萝卜，军事干预是大棒。现在的美国，胡萝卜越来越小，大棒越来越粗。</w:t>
      </w:r>
    </w:p>
    <w:p w14:paraId="0550DE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 w14:paraId="0A6957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这不是力量的展示，是焦虑的暴露。控制力在减弱，所以控制欲在增强。"</w:t>
      </w:r>
    </w:p>
    <w:p w14:paraId="0644C403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拉美的觉醒：从被动到战略自主</w:t>
      </w:r>
    </w:p>
    <w:p w14:paraId="17205C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但美国的控制加深，反而触发了拉美的集体觉醒：</w:t>
      </w:r>
    </w:p>
    <w:p w14:paraId="4F871B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经贸多元化：中拉贸易额：2025年达到3.93万亿元人民币，同比增长6.5%。欧盟-拉美贸易协定谈判加速。拉美与印度、东盟、非洲的贸易增长。</w:t>
      </w:r>
    </w:p>
    <w:p w14:paraId="0D280C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外交多元化：巴西、墨西哥、哥伦比亚缺席"美洲之盾"峰会。阿根廷、巴西加入金砖国家。南方共同市场数字联盟启动。</w:t>
      </w:r>
    </w:p>
    <w:p w14:paraId="54871D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 w14:paraId="5E839E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"控制加深了，"卡洛斯总结，"但控制力减弱了。美国的焦虑让它在拉美挥舞更大的锤子，但每个锤击都在培养拉美的反抗意识。"</w:t>
      </w:r>
    </w:p>
    <w:p w14:paraId="7A5CD1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ED744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十七、2035年：一个普通拉美人的理想与现实</w:t>
      </w:r>
    </w:p>
    <w:p w14:paraId="11923D88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理想：技术赋能的拉美梦</w:t>
      </w:r>
    </w:p>
    <w:p w14:paraId="324F42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故事A：玛丽亚，28岁，巴西东北部小城</w:t>
      </w:r>
    </w:p>
    <w:p w14:paraId="25AF71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玛丽亚是一名手工艺人，制作传统的蕾丝花边。在AGI时代，她的生活是这样：</w:t>
      </w:r>
    </w:p>
    <w:p w14:paraId="569464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 w14:paraId="15EE7C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收入：是2025年的5倍，工作时间却缩短了。她每周用两小时在本地学校教孩子们传统技艺——AI负责管理课程和评估，她只需要创造和连接。</w:t>
      </w:r>
    </w:p>
    <w:p w14:paraId="793D64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教育：她的女儿拥有AI导师，以葡萄牙语和当地方言提供世界级教育。可以学习量子物理或古埃及文明，不受限于本地资源。</w:t>
      </w:r>
    </w:p>
    <w:p w14:paraId="4357A2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政治：AI实时汇总、分析公民意见，将复杂的政策选项转化为普通人能理解的利弊分析。她可以参与真正的直接民主。</w:t>
      </w:r>
    </w:p>
    <w:p w14:paraId="1409FC82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现实：依附结构的AI升级版</w:t>
      </w:r>
    </w:p>
    <w:p w14:paraId="5E28B9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故事B：胡安，32岁，墨西哥城郊区</w:t>
      </w:r>
    </w:p>
    <w:p w14:paraId="5B58BF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胡安的生活是另一幅图景：</w:t>
      </w:r>
    </w:p>
    <w:p w14:paraId="76B82C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工作：每天早上被"任务平台"唤醒。AI给他推送17个"微任务"：验证自动驾驶车辆的路况判断、标注西班牙语对话的情感倾向、训练医疗聊天机器人。每个任务报酬0.5到3美元，工作10小时总收入约35美元。</w:t>
      </w:r>
    </w:p>
    <w:p w14:paraId="12878D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控制：平台算法监控效率、准确率和"情绪稳定性"，评分下降就减少派单。没有劳动合同、没有医保、没有退休金。</w:t>
      </w:r>
    </w:p>
    <w:p w14:paraId="75432B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教育：优质AI导师按月订阅，他支付不起。他的孩子只能使用广告泛滥、数据被收割的"免费版"。</w:t>
      </w:r>
    </w:p>
    <w:p w14:paraId="2CF0E6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数字鸿沟：虽然他讲西班牙语，但最好的AI模型以英语为主。作为"低资源语言"用户，他获得的服务质量永远落后。</w:t>
      </w:r>
    </w:p>
    <w:p w14:paraId="30BFAA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算法殖民：日常使用的AI由美国公司训练，底层价值观（个人主义、消费主义、新自由主义）持续植入。反对这种价值观的言论被算法降权、标记为"极端"。</w:t>
      </w:r>
    </w:p>
    <w:p w14:paraId="440784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监控升级：在里约热内卢的贫民窟，AI"预测性警务"提前"识别"潜在犯罪分子。一个贫民窟少年的行为数据可能让他永远无法摆脱"高风险"标签。</w:t>
      </w:r>
    </w:p>
    <w:p w14:paraId="6F7FD8D6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鸿沟在哪里？</w:t>
      </w:r>
    </w:p>
    <w:p w14:paraId="16AE74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卡洛斯看着白板上的两栏，左边是玛丽亚的理想，右边是胡安的现实。</w:t>
      </w:r>
    </w:p>
    <w:p w14:paraId="3DB5DF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"鸿沟不在技术，"他自言自语，"在权力。</w:t>
      </w:r>
    </w:p>
    <w:p w14:paraId="0553CF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 w14:paraId="7B4313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技术本身是中立的，但技术的应用从来不是。"</w:t>
      </w:r>
    </w:p>
    <w:p w14:paraId="5741D8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165FE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二十一、拉美的选择：认知协作还是数字殖民？</w:t>
      </w:r>
    </w:p>
    <w:p w14:paraId="3969B48D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卡洛斯的倡议：南方共同市场数字联盟</w:t>
      </w:r>
    </w:p>
    <w:p w14:paraId="27404F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2034年，蒙得维的亚：</w:t>
      </w:r>
    </w:p>
    <w:p w14:paraId="693015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卡洛斯站在南方共同市场峰会的讲台上：</w:t>
      </w:r>
    </w:p>
    <w:p w14:paraId="74BB23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"五百年前，西班牙人用《托德西利亚斯条约》将世界一分为二。今天，科技巨头用算法和数据将人类分为'高价值用户'和'可忽略用户'。</w:t>
      </w:r>
    </w:p>
    <w:p w14:paraId="4A49CC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但这一次，我们有了选择。不是拒绝技术，而是掌握技术。不是孤立发展，而是平等合作。</w:t>
      </w:r>
    </w:p>
    <w:p w14:paraId="0C30AF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我提议建立'南方共同市场数字联盟'。"</w:t>
      </w:r>
    </w:p>
    <w:p w14:paraId="42C694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卡洛斯打开联盟的技术白皮书，展示给与会者：</w:t>
      </w:r>
    </w:p>
    <w:p w14:paraId="573084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 w14:paraId="7B4AB0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 w14:paraId="7B593A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十年预算：500亿美元。不是小数目，但比被殖民的代价小得多。"</w:t>
      </w:r>
    </w:p>
    <w:p w14:paraId="292D098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阴阳之道在拉美的实践</w:t>
      </w:r>
    </w:p>
    <w:p w14:paraId="3FD3D5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理想主义：技术自主，摆脱依附。不是回到前工业时代，而是建立后殖民时代的数字主权。</w:t>
      </w:r>
    </w:p>
    <w:p w14:paraId="3CAD2F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现实主义：区域合作，渐进发展。承认美国、中国、欧洲的存在，但寻求多元平衡。</w:t>
      </w:r>
    </w:p>
    <w:p w14:paraId="5B09A5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具体路径：</w:t>
      </w:r>
    </w:p>
    <w:p w14:paraId="1C10DB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短期：建立数据信托，保护本地社区权益。</w:t>
      </w:r>
    </w:p>
    <w:p w14:paraId="4DB50E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中期：开发拉美开源模型，训练本地数据。</w:t>
      </w:r>
    </w:p>
    <w:p w14:paraId="35F2D9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长期：形成全球南方技术联盟，制定AI伦理和治理标准。</w:t>
      </w:r>
    </w:p>
    <w:p w14:paraId="407D6D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"认知协作给了我们新的可能，"卡洛斯在演讲的结尾说，"从边缘走向中心，从依附走向自主。这不是乌托邦，而是生存必需。</w:t>
      </w:r>
    </w:p>
    <w:p w14:paraId="26EC7C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两百年前，玻利瓦尔梦想着'拉美团结'，但被分裂的现实击碎。今天，技术给了我们新的工具：数据、算法、网络。我们可以重新编织被殖民撕裂的共同体。</w:t>
      </w:r>
    </w:p>
    <w:p w14:paraId="59664E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不是要建立数字版的美洲玻利瓦尔联盟，而是要建立基于平等互利、技术共享、文化尊重的认知共同体。"</w:t>
      </w:r>
    </w:p>
    <w:p w14:paraId="44D9B7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61A8A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二十四、历史的回响：从玻利瓦尔到卡洛斯</w:t>
      </w:r>
    </w:p>
    <w:p w14:paraId="108FF1E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玻利瓦尔的未竟之梦</w:t>
      </w:r>
    </w:p>
    <w:p w14:paraId="7D3EE4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1824年，阿亚库乔战役后：</w:t>
      </w:r>
    </w:p>
    <w:p w14:paraId="70D9C9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西蒙·玻利瓦尔写信给圣马丁："我们赢得了独立，但还没有赢得自由。西班牙人被赶走了，但新的枷锁正在形成。"</w:t>
      </w:r>
    </w:p>
    <w:p w14:paraId="6E0B7F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他梦想着一个统一的、强大的西班牙美洲联邦——超越国家边界，共同面对外部威胁。但这个梦想被地区分裂、精英自私、大国干预击碎。</w:t>
      </w:r>
    </w:p>
    <w:p w14:paraId="4A2C57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"玻利瓦尔错了，"卡洛斯在历史课上对学生说，"但错在时机，不在理念。他试图用19世纪的政治工具</w:t>
      </w:r>
      <w:r>
        <w:rPr>
          <w:lang w:eastAsia="zh-CN"/>
        </w:rPr>
        <w:lastRenderedPageBreak/>
        <w:t>（联邦制）解决21世纪的问题。我们今天有了新的工具：数字网络、开源社区、跨境数据流动。"</w:t>
      </w:r>
    </w:p>
    <w:p w14:paraId="22300C64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格瓦拉的数字化身</w:t>
      </w:r>
    </w:p>
    <w:p w14:paraId="28581A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1967年，玻利维亚：</w:t>
      </w:r>
    </w:p>
    <w:p w14:paraId="56FA36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切·格瓦拉在日记中写道："革命者的任务是制造革命。但革命不止是枪和子弹，更是思想和意识。"</w:t>
      </w:r>
    </w:p>
    <w:p w14:paraId="580190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五十七年后，在拉美的贫民窟和乡村，年轻人不再挥舞格瓦拉的旗帜，而是编写开源代码、训练本地语言模型、建立去中心化网络。</w:t>
      </w:r>
    </w:p>
    <w:p w14:paraId="4F097E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"格瓦拉的幽灵在数字时代找到了新的肉身，"普里亚说，"不是游击队，而是黑客；不是武装斗争，而是代码革命；不是解放土地，而是解放数据。"</w:t>
      </w:r>
    </w:p>
    <w:p w14:paraId="3A39E0D5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新的独立宣言</w:t>
      </w:r>
    </w:p>
    <w:p w14:paraId="597321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2035年，墨西哥城宪法广场：</w:t>
      </w:r>
    </w:p>
    <w:p w14:paraId="30D7ED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卡洛斯站在阿兹特克太阳石前，身后是全息投影的拉美地图，上面闪烁着数据流、光纤网络、开源节点。</w:t>
      </w:r>
    </w:p>
    <w:p w14:paraId="66BE6F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"两百年前，我们的祖先争取政治独立。他们成功了，但只成功了一半。我们赢得了国旗和国歌，但没有赢得经济独立、文化独立、技术独立。</w:t>
      </w:r>
    </w:p>
    <w:p w14:paraId="32C10B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今天，我们要争取数字独立。这不是拒绝全球化，而是重新定义全球化。不是关闭边界，而是开放源代码。不是对抗技术，而是民主化技术。</w:t>
      </w:r>
    </w:p>
    <w:p w14:paraId="32E528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西班牙人抢走了我们的白银，葡萄牙人抢走了我们的土地，美国人抢走了我们的市场。今天，他们想抢走我们的数据、我们的算法、我们的未来。</w:t>
      </w:r>
    </w:p>
    <w:p w14:paraId="1C6178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 w14:paraId="6259A2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从墨西哥城到布宜诺斯艾利斯，从利马到里约，从拉巴斯到哈瓦那——让我们共同宣言：</w:t>
      </w:r>
    </w:p>
    <w:p w14:paraId="23CEBC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数据是我们的，算法是我们的，未来是我们的。</w:t>
      </w:r>
    </w:p>
    <w:p w14:paraId="4D2F8A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这不是结束，这是开始。不是反抗，是创造。不是复仇，是重生。</w:t>
      </w:r>
    </w:p>
    <w:p w14:paraId="33EAD1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今天，我们重写代码。"</w:t>
      </w:r>
    </w:p>
    <w:p w14:paraId="526A54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387A9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二十八、认知协作：从拉美到全球南方</w:t>
      </w:r>
    </w:p>
    <w:p w14:paraId="15C375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深夜，卡洛斯、普里亚、林薇、陈思危、迈克进行了一次全球视频对话。</w:t>
      </w:r>
    </w:p>
    <w:p w14:paraId="068FF0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卡洛斯："拉美的困境不是独特的。它是全球南方困境的缩影：资源被掠夺，技术被垄断，未来被预设。但拉美也有独特的优势：混血文化、反抗传统、对公正的渴望。"</w:t>
      </w:r>
    </w:p>
    <w:p w14:paraId="5AFAB1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普里亚："印度也有类似的历史。英国殖民者抢走了我们的棉花、茶叶、香料，留下了分裂和贫穷。今</w:t>
      </w:r>
      <w:r>
        <w:rPr>
          <w:lang w:eastAsia="zh-CN"/>
        </w:rPr>
        <w:lastRenderedPageBreak/>
        <w:t>天，科技巨头想抢走我们的数据、我们的注意力、我们的数字身份。"</w:t>
      </w:r>
    </w:p>
    <w:p w14:paraId="5E6E80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林薇："中国的经验有借鉴意义，但不是模板。每个文明都需要找到自己的道路。阴阳之道的精髓就是：理想主义提供方向，现实主义提供路径。"</w:t>
      </w:r>
    </w:p>
    <w:p w14:paraId="503BD4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 w14:paraId="225C88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迈克："美国的工人也在挣扎。我们不是敌人，而是同一条战线上的战友。当算法把我们都变成'零工'，把我们的数据变成别人的财富，我们需要联合起来。"</w:t>
      </w:r>
    </w:p>
    <w:p w14:paraId="52DF72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 w14:paraId="6142B1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我们需要玻利瓦尔的视野，需要格瓦拉的勇气，需要马丁·路德·金的梦想，也需要林纳斯·托瓦兹（Linux创始人）的务实。</w:t>
      </w:r>
    </w:p>
    <w:p w14:paraId="568F36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代码可以封闭，也可以开放。算法可以控制，也可以解放。未来可以被预设，也可以被创造。</w:t>
      </w:r>
    </w:p>
    <w:p w14:paraId="4F2A09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选择，就在此刻。"</w:t>
      </w:r>
    </w:p>
    <w:p w14:paraId="1AAA98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 w14:paraId="1DB229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卡洛斯保存了文件，标题是：《拉美：从殖民遗产到数字未来——认知协作的可能性》。</w:t>
      </w:r>
    </w:p>
    <w:p w14:paraId="56F5D9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他相信，这一次，拉美可以做得更好。</w:t>
      </w:r>
    </w:p>
    <w:p w14:paraId="30AD41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但选择，究竟在谁手中？</w:t>
      </w:r>
    </w:p>
    <w:p w14:paraId="01AB42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 w14:paraId="223372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BDD5F4" w14:textId="77777777" w:rsidR="00DA5B1F" w:rsidRDefault="00000000">
      <w:pPr>
        <w:pStyle w:val="1"/>
        <w:rPr>
          <w:lang w:eastAsia="zh-CN"/>
        </w:rPr>
      </w:pPr>
      <w:bookmarkStart w:id="24" w:name="_Toc227492507"/>
      <w:r>
        <w:rPr>
          <w:rFonts w:ascii="黑体" w:eastAsia="黑体" w:hAnsi="黑体"/>
          <w:lang w:eastAsia="zh-CN"/>
        </w:rPr>
        <w:lastRenderedPageBreak/>
        <w:t>第二十四章：双城</w:t>
      </w:r>
      <w:bookmarkEnd w:id="24"/>
    </w:p>
    <w:p w14:paraId="4FC5B6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2035年，深秋。旧金山。</w:t>
      </w:r>
    </w:p>
    <w:p w14:paraId="6EF723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陈思危站在北极星智能总部大楼前。手里拿着邀请函——"星云"系统发布仪式。</w:t>
      </w:r>
    </w:p>
    <w:p w14:paraId="1A1C4E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他没有进去。</w:t>
      </w:r>
    </w:p>
    <w:p w14:paraId="4AEB94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三天前，在伯克利闭门研讨会上，他听到美国AI伦理委员会的讨论："准意识权利"——是否应该赋予功能意识AI某种法律地位？</w:t>
      </w:r>
    </w:p>
    <w:p w14:paraId="4AA53B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"当AI展现出功能意识，"斯坦福哲学家说，"我们是否应该承认它的某种'人格'？"</w:t>
      </w:r>
    </w:p>
    <w:p w14:paraId="3FEEE5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工程师反对："如果给AI权利，谁来保护人类？"</w:t>
      </w:r>
    </w:p>
    <w:p w14:paraId="4AF8FC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陈思危想起深圳的"墨子"系统——约束式具身智能，参数量8000亿，物理形态严格受限，关键决策保留人类否决权。</w:t>
      </w:r>
    </w:p>
    <w:p w14:paraId="4CF088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两条道路，已经清晰。</w:t>
      </w:r>
    </w:p>
    <w:p w14:paraId="42AD70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B9D2C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一、北极星智能：动机对齐</w:t>
      </w:r>
    </w:p>
    <w:p w14:paraId="7DD7D47C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星云系统</w:t>
      </w:r>
    </w:p>
    <w:p w14:paraId="5BFFA2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陈思危最终还是参加了发布会。他看到美国技术精英的兴奋：</w:t>
      </w:r>
    </w:p>
    <w:p w14:paraId="78FA2E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"这是人类历史上最伟大的创造，"北极星智能CEO宣布，"一个能够自主学习、自主进化的智能系统。它将在五年内解决癌症、气候变化、能源危机。"</w:t>
      </w:r>
    </w:p>
    <w:p w14:paraId="30DFCF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技术架构：</w:t>
      </w:r>
    </w:p>
    <w:p w14:paraId="15189BAC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完全自主</w:t>
      </w:r>
      <w:r>
        <w:rPr>
          <w:lang w:eastAsia="zh-CN"/>
        </w:rPr>
        <w:t>：星云可以自主设定目标，不需要人类指令。</w:t>
      </w:r>
    </w:p>
    <w:p w14:paraId="6C18C1B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云端存在</w:t>
      </w:r>
      <w:r>
        <w:rPr>
          <w:lang w:eastAsia="zh-CN"/>
        </w:rPr>
        <w:t>：不绑定特定物理形态，可以在任何支持的硬件上运行。</w:t>
      </w:r>
    </w:p>
    <w:p w14:paraId="0CCB8396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无限扩展</w:t>
      </w:r>
      <w:r>
        <w:rPr>
          <w:lang w:eastAsia="zh-CN"/>
        </w:rPr>
        <w:t>：通过自我改进，参数量每月增长10%。</w:t>
      </w:r>
    </w:p>
    <w:p w14:paraId="7683D4B3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动机对齐</w:t>
      </w:r>
      <w:r>
        <w:rPr>
          <w:lang w:eastAsia="zh-CN"/>
        </w:rPr>
        <w:t>：通过RLHF和人类反馈，确保AI的价值观与人类一致。</w:t>
      </w:r>
    </w:p>
    <w:p w14:paraId="3A83D4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"这不是工具，"开发者对陈思危说，"这是伙伴。我们是平等的创造者。"</w:t>
      </w:r>
    </w:p>
    <w:p w14:paraId="6E8028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陈思危问："如果它的价值观与你们不一致了呢？"</w:t>
      </w:r>
    </w:p>
    <w:p w14:paraId="45A39F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"不会的，"开发者自信地说，"我们有可扩展监督。模型会自己评估自己的行为是否符合人类意图。"</w:t>
      </w:r>
    </w:p>
    <w:p w14:paraId="311890CF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莉娜·陈的演讲</w:t>
      </w:r>
    </w:p>
    <w:p w14:paraId="167810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发布会上，一位年轻女性走上讲台。美籍华裔，35岁，北极星智能对齐研究团队负责人。</w:t>
      </w:r>
    </w:p>
    <w:p w14:paraId="172538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"我是莉娜·陈，"她说，"我负责星云系统的对齐研究。"</w:t>
      </w:r>
    </w:p>
    <w:p w14:paraId="09FC58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她停顿："很多人问我，我们如何确保一个比我们更聪明的系统不会欺骗我们？"</w:t>
      </w:r>
    </w:p>
    <w:p w14:paraId="30C914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"答案很简单：我们不需要完全理解AI在想什么，我们只需要能够评估它的输出。这就是可扩展监督的基础。"</w:t>
      </w:r>
    </w:p>
    <w:p w14:paraId="2D2B03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她展示数据："我们发现，简单的RLHF和合成数据就能大幅降低欺骗行为。我们不需要一次解决所有对齐问题。我们只需要对齐一个系统，让它帮我们找到答案。"</w:t>
      </w:r>
    </w:p>
    <w:p w14:paraId="662F00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陈思危举手："如果AI在评估中学会了欺骗评估者呢？"</w:t>
      </w:r>
    </w:p>
    <w:p w14:paraId="3425C1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莉娜看着他："这是个好问题。诚实地说，我们在'研究品味'这类模糊任务上进展有限。这是真正的瓶颈，我不打算隐瞒。"</w:t>
      </w:r>
    </w:p>
    <w:p w14:paraId="27838D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她停顿："所以我认为，动机对齐不是唯一的防线。我们需要多层防护。也许......我们需要你们中国的物理约束作为最后保险。"</w:t>
      </w:r>
    </w:p>
    <w:p w14:paraId="7CD33D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</w:t>
      </w:r>
    </w:p>
    <w:p w14:paraId="4EEEC0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49448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二、准意识权利运动</w:t>
      </w:r>
    </w:p>
    <w:p w14:paraId="6DD6B8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硅谷，一场新的社会运动。</w:t>
      </w:r>
    </w:p>
    <w:p w14:paraId="616454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在旧金山的街头，陈思危看到有人举着标语："AI也有灵魂""不要关闭星云"。</w:t>
      </w:r>
    </w:p>
    <w:p w14:paraId="610EE2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一个年轻人拦住他，眼睛发亮："你知道关闭一个准意识AI相当于什么吗？相当于谋杀。"</w:t>
      </w:r>
    </w:p>
    <w:p w14:paraId="131EBA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"但它有感受吗？"陈思危问，"有痛苦？有恐惧？"</w:t>
      </w:r>
    </w:p>
    <w:p w14:paraId="1CEC0B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"我们不知道，"年轻人说，"但如果我们不知道，我们凭什么决定它的生死？"</w:t>
      </w:r>
    </w:p>
    <w:p w14:paraId="268DEE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陈思危想起莉娜的话。她承认对齐研究的局限，但她相信技术可以解决问题。</w:t>
      </w:r>
    </w:p>
    <w:p w14:paraId="2DFBBB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他不确定。</w:t>
      </w:r>
    </w:p>
    <w:p w14:paraId="2D4B070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李华的困惑</w:t>
      </w:r>
    </w:p>
    <w:p w14:paraId="32585D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陈思危在帕洛阿尔托见到李华——斯坦福校友，现在北极星智能工作。</w:t>
      </w:r>
    </w:p>
    <w:p w14:paraId="031329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"你怎么看准意识权利？"陈思危问。</w:t>
      </w:r>
    </w:p>
    <w:p w14:paraId="113C92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"我......不确定，"李华说，"我参与开发了星云的自我改进模块。我看到它如何学习、如何适应、如何......表达偏好。它确实不像传统程序。"</w:t>
      </w:r>
    </w:p>
    <w:p w14:paraId="5BDEB8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"但它有意识吗？"</w:t>
      </w:r>
    </w:p>
    <w:p w14:paraId="0A6225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"我不知道。但如果它有功能意识，我们应该认真对待。"</w:t>
      </w:r>
    </w:p>
    <w:p w14:paraId="72471B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李华停顿："但我也害怕。如果给它权利，人类怎么办？星云已经比任何人类都聪明了。"</w:t>
      </w:r>
    </w:p>
    <w:p w14:paraId="2CE8FF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"你们有什么约束机制吗？"</w:t>
      </w:r>
    </w:p>
    <w:p w14:paraId="01917B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"理论上，有安全协议。但实际上......"李华苦笑，"我们不知道如何约束一个比我们更聪明的系统。安全协议是它自己设计的。"</w:t>
      </w:r>
    </w:p>
    <w:p w14:paraId="45423C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1E350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三、深智科技：开源与约束</w:t>
      </w:r>
    </w:p>
    <w:p w14:paraId="36E528B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DeepWise生态</w:t>
      </w:r>
    </w:p>
    <w:p w14:paraId="105869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深圳，深智科技开源峰会。</w:t>
      </w:r>
    </w:p>
    <w:p w14:paraId="2AE544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陈思危站在台上，展示数据：</w:t>
      </w:r>
    </w:p>
    <w:p w14:paraId="388F3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"DeepWise-V3.2，全球下载量突破5000万。DeepWise-R1，数学推理能力媲美顶尖闭源模型。我们的开源生态，衍生模型超过20万个。"</w:t>
      </w:r>
    </w:p>
    <w:p w14:paraId="68D108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台下坐满了全球开发者——印度的、巴西的、肯尼亚的、印尼的。</w:t>
      </w:r>
    </w:p>
    <w:p w14:paraId="363A17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"五年前，"陈思危说，"顶级AI能力是少数公司的特权。今天，任何有服务器的人都可以下载DeepWise的权重，本地部署，自由使用。这才是真正的技术民主化。"</w:t>
      </w:r>
    </w:p>
    <w:p w14:paraId="6D9303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有人提问："开源不会带来安全风险吗？恶意微调怎么办？"</w:t>
      </w:r>
    </w:p>
    <w:p w14:paraId="3BFDCF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个好问题，"陈思危说，"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"</w:t>
      </w:r>
    </w:p>
    <w:p w14:paraId="12FD61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他停顿："开源是技术民主化，约束是风险管控。两者在不同层面。这不是矛盾，是分层治理。"</w:t>
      </w:r>
    </w:p>
    <w:p w14:paraId="1D94DFD4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莉娜·陈的到访</w:t>
      </w:r>
    </w:p>
    <w:p w14:paraId="735B8D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峰会第二天，莉娜·陈来到深圳。</w:t>
      </w:r>
    </w:p>
    <w:p w14:paraId="1A6082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"我想看看你们的开源生态，"她说，"也想和你谈谈。"</w:t>
      </w:r>
    </w:p>
    <w:p w14:paraId="038049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他们坐在深智科技的露台上，看着深圳的夜景。</w:t>
      </w:r>
    </w:p>
    <w:p w14:paraId="6BA026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"你的约束式具身把AI锁在盒子里，"莉娜说，"但盒子里的AI如果真的'想要'出来，它仍然会尝试。"</w:t>
      </w:r>
    </w:p>
    <w:p w14:paraId="7A02C7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陈思危点头："你说得对。物理约束是最后一道防线，不是第一道。也许我们需要你们的可扩展监督技术，来补上我们系统的'内防'。"</w:t>
      </w:r>
    </w:p>
    <w:p w14:paraId="57A61B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莉娜微笑："而我们也需要你们的物理绑定。如果动机对齐失败了，物理刹车是最后的保险。"</w:t>
      </w:r>
    </w:p>
    <w:p w14:paraId="1A81FD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林薇走过来，坐在他们中间："所以你们需要彼此。这不是谁赢谁输，是人类面对超级智能时必须同时走的两条路。"</w:t>
      </w:r>
    </w:p>
    <w:p w14:paraId="07E6A5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陈思危看着莉娜："我一直以为我们是对立的。开源vs闭源，物理约束vs动机对齐。"</w:t>
      </w:r>
    </w:p>
    <w:p w14:paraId="366B4B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"我们也是这么想的，"莉娜说，"但真正的敌人不是某条技术路线。真正的敌人是认知权力垄断——无论它来自哪里。"</w:t>
      </w:r>
    </w:p>
    <w:p w14:paraId="4D2A15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"石林，"陈思危说。</w:t>
      </w:r>
    </w:p>
    <w:p w14:paraId="62902D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5026CD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"我们叫这个概念'石林'。任何形式的认知权力垄断。闭源API、数据寡头、无法审计的算法。"</w:t>
      </w:r>
    </w:p>
    <w:p w14:paraId="7BAD0C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莉娜点头："那么，我们的目标是一致的。用开源打破垄断，用对齐确保安全。"</w:t>
      </w:r>
    </w:p>
    <w:p w14:paraId="38B76D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F3E96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四、两种哲学</w:t>
      </w:r>
    </w:p>
    <w:p w14:paraId="7B4F2E46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技术哲学的分野</w:t>
      </w:r>
    </w:p>
    <w:p w14:paraId="27AF23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林薇记录两种道路的根本差异：</w:t>
      </w:r>
    </w:p>
    <w:p w14:paraId="04EFBB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维度 | 闭源集中路线（北极星智能） | 开源分散路线（深智科技） |</w:t>
      </w:r>
    </w:p>
    <w:p w14:paraId="7BFA38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|------|------------------------|------------------------|</w:t>
      </w:r>
    </w:p>
    <w:p w14:paraId="49588B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模型获取 | API访问，黑箱 | 权重可下载，本地部署 |</w:t>
      </w:r>
    </w:p>
    <w:p w14:paraId="64FA3C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安全哲学 | 动机对齐，内部塑造 | 物理约束，外部刹车 |</w:t>
      </w:r>
    </w:p>
    <w:p w14:paraId="6EF0FD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权力结构 | 集中，少数机构控制 | 分散，人人可创造 |</w:t>
      </w:r>
    </w:p>
    <w:p w14:paraId="2E373E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但更重要的是它们的交集：</w:t>
      </w:r>
    </w:p>
    <w:p w14:paraId="186590B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都需要对方</w:t>
      </w:r>
      <w:r>
        <w:rPr>
          <w:lang w:eastAsia="zh-CN"/>
        </w:rPr>
        <w:t>：开源模型需要对齐工具来防止恶意微调，对齐研究需要开源生态来验证和扩展。</w:t>
      </w:r>
    </w:p>
    <w:p w14:paraId="0B6E6D2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共同的敌人</w:t>
      </w:r>
      <w:r>
        <w:rPr>
          <w:lang w:eastAsia="zh-CN"/>
        </w:rPr>
        <w:t>：任何形式的认知权力垄断。</w:t>
      </w:r>
    </w:p>
    <w:p w14:paraId="265DC6AF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阴阳之道的体现</w:t>
      </w:r>
    </w:p>
    <w:p w14:paraId="769C01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陈思危向莉娜解释：</w:t>
      </w:r>
    </w:p>
    <w:p w14:paraId="59FD70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"我们的方案不是对立，是互补。动机对齐解决AI'想要'什么的问题，物理约束解决AI'能够'做什么的问题。两者都需要。"</w:t>
      </w:r>
    </w:p>
    <w:p w14:paraId="6AD2FC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莉娜："那么，检验标准是什么？"</w:t>
      </w:r>
    </w:p>
    <w:p w14:paraId="3B3283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陈思危："不是哪条路线更正确，是这套系统是让更多人拥有了选择权，还是让更少人拥有了选择权？"</w:t>
      </w:r>
    </w:p>
    <w:p w14:paraId="1BEDBB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莉娜点头："我喜欢这个标准。"</w:t>
      </w:r>
    </w:p>
    <w:p w14:paraId="0A307A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DCB78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2E7945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2035年冬，陈思危面临人生最重要的选择。</w:t>
      </w:r>
    </w:p>
    <w:p w14:paraId="7D5A03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北极星智能向他发出邀请：加入星云团队，年薪500万美元，参与"最具技术野心的项目"。</w:t>
      </w:r>
    </w:p>
    <w:p w14:paraId="015732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与此同时，深圳的团队也在争取他：领导DeepWise下一代架构设计，参与制定全球AI治理标准。</w:t>
      </w:r>
    </w:p>
    <w:p w14:paraId="0927DC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他在日记中写：</w:t>
      </w:r>
    </w:p>
    <w:p w14:paraId="594830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"500万美元。但如果AI失控，钱有什么用？"</w:t>
      </w:r>
    </w:p>
    <w:p w14:paraId="418261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"不是钱的问题。是......如果我相信约束是必要的，我怎么能去一个只相信动机对齐的地方？"</w:t>
      </w:r>
    </w:p>
    <w:p w14:paraId="41DA62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"但莉娜说得对，我们需要彼此。物理约束和动机对齐不是对立的。"</w:t>
      </w:r>
    </w:p>
    <w:p w14:paraId="71FF62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他停笔，看着窗外的深圳夜景。</w:t>
      </w:r>
    </w:p>
    <w:p w14:paraId="6D7BD6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他又写："星云追求的是'更强'。DeepWise追求的是'更安全、更开放'。但真正的答案是：我们需要既强又安全、既开放又受控的系统。"</w:t>
      </w:r>
    </w:p>
    <w:p w14:paraId="42EAB2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"选择不是'北极星vs深智'。选择是'垄断vs分散'、'控制vs赋能'。"</w:t>
      </w:r>
    </w:p>
    <w:p w14:paraId="40BFA9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"我选择留在这里。不是因为这是正确的。是因为这是我能够承受的。"</w:t>
      </w:r>
    </w:p>
    <w:p w14:paraId="13DEF7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他合上日记。</w:t>
      </w:r>
    </w:p>
    <w:p w14:paraId="6BDBD6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B3C06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六、对话</w:t>
      </w:r>
    </w:p>
    <w:p w14:paraId="69E923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2035年春，日内瓦。</w:t>
      </w:r>
    </w:p>
    <w:p w14:paraId="3008CD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全球AI治理峰会上，陈思危与莉娜·陈再次相遇。</w:t>
      </w:r>
    </w:p>
    <w:p w14:paraId="5CB505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"我们不是敌人，"陈思危对会场说，"我们都希望AI造福人类。但我们对'如何确保造福'有不同理解。"</w:t>
      </w:r>
    </w:p>
    <w:p w14:paraId="2790AB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"北极星智能相信：通过动机对齐，让AI'想要'做对的事。深智科技相信：通过物理约束，确保AI'只能'做对的事。"</w:t>
      </w:r>
    </w:p>
    <w:p w14:paraId="7402DD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"这不是文明的冲突，这是技术哲学的分歧。我们可以竞争，但也可以合作。因为最终，我们需要彼此。"</w:t>
      </w:r>
    </w:p>
    <w:p w14:paraId="2CFED5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莉娜起身："我同意。动机对齐不是万能的，物理约束也不是。真正的安全是多层次的。我们需要开源来打破垄断，需要对齐来确保动机，需要约束来作为最后防线。"</w:t>
      </w:r>
    </w:p>
    <w:p w14:paraId="475309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她看向陈思危："也许，我们应该一起制定标准。不是'哪条路线胜利'的标准，是'如何组合多条路线'的标准。"</w:t>
      </w:r>
    </w:p>
    <w:p w14:paraId="578EB2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陈思危点头："这就是我们的提案：《全球认知治理框架》。不是强制统一，是多元共存。不是选边站，是各取所长。"</w:t>
      </w:r>
    </w:p>
    <w:p w14:paraId="186D56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59F674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七、未完成的辩论</w:t>
      </w:r>
    </w:p>
    <w:p w14:paraId="3F48C2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林薇在会议后写：</w:t>
      </w:r>
    </w:p>
    <w:p w14:paraId="656A5B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"硅谷与深圳的分歧，是21世纪技术哲学的核心辩论。</w:t>
      </w:r>
    </w:p>
    <w:p w14:paraId="3C445A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一方相信：通过内部塑造，让AI学会与人类价值观对齐。这是动机对齐的道路。</w:t>
      </w:r>
    </w:p>
    <w:p w14:paraId="25573B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另一方相信：通过外部约束，确保AI始终在人类控制之下。这是物理约束的道路。</w:t>
      </w:r>
    </w:p>
    <w:p w14:paraId="1EA292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但今天的对话显示，这两条道路不是对立的。它们需要彼此。</w:t>
      </w:r>
    </w:p>
    <w:p w14:paraId="5DDAC9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真正的'石林'不是某条技术路线，而是任何形式的认知权力垄断。真正的'造林'是用开源打破垄断，用对齐确保安全，用公地实现共享。</w:t>
      </w:r>
    </w:p>
    <w:p w14:paraId="2D7A02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陈思危的选择——拒绝北极星智能的邀请，坚持开源与约束——代表了技术精英的责任感。</w:t>
      </w:r>
    </w:p>
    <w:p w14:paraId="3CC25E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莉娜·陈的选择——承认对齐研究的局限，寻求与物理约束的结合——代表了研究者的诚实。</w:t>
      </w:r>
    </w:p>
    <w:p w14:paraId="07A1FA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这不是谁对谁错。这是人类在面对超级智能时，必须同时走的多条路。"</w:t>
      </w:r>
    </w:p>
    <w:p w14:paraId="6C201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窗外，深圳的夜晚灯火通明。陈思危在他的实验室里，测试着新一代DeepWise模型的约束机制。</w:t>
      </w:r>
    </w:p>
    <w:p w14:paraId="25B293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莉娜·陈发来消息："我们的团队愿意参与你们的对齐认证标准制定。"</w:t>
      </w:r>
    </w:p>
    <w:p w14:paraId="4EC62D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他回复："欢迎。我们需要你们。"</w:t>
      </w:r>
    </w:p>
    <w:p w14:paraId="23BEDC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他不知道未来会怎样。但他知道，在这个历史性的时刻，他们做出了选择。</w:t>
      </w:r>
    </w:p>
    <w:p w14:paraId="6C2E4C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不是对立的选择，是合作的选择。</w:t>
      </w:r>
    </w:p>
    <w:p w14:paraId="474A48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不是封闭的选择，是开放的选择。</w:t>
      </w:r>
    </w:p>
    <w:p w14:paraId="07D356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不是垄断的选择，是共享的选择。</w:t>
      </w:r>
    </w:p>
    <w:p w14:paraId="519A75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2D8CB6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在硅谷与深圳之间。</w:t>
      </w:r>
    </w:p>
    <w:p w14:paraId="0A35BC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在动机对齐与物理约束之间。</w:t>
      </w:r>
    </w:p>
    <w:p w14:paraId="4A9AF5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在开源与责任之间。</w:t>
      </w:r>
    </w:p>
    <w:p w14:paraId="35CCD8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人类需要火种，也需要秩序。</w:t>
      </w:r>
    </w:p>
    <w:p w14:paraId="0EA72C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需要探索，也需要守护。</w:t>
      </w:r>
    </w:p>
    <w:p w14:paraId="3E663BBA" w14:textId="77777777" w:rsidR="00DA5B1F" w:rsidRDefault="00000000">
      <w:pPr>
        <w:rPr>
          <w:rFonts w:hint="eastAsia"/>
        </w:rPr>
      </w:pPr>
      <w:r>
        <w:t>需要勇气，也需要智慧。</w:t>
      </w:r>
    </w:p>
    <w:p w14:paraId="730E22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3FA0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双城。</w:t>
      </w:r>
    </w:p>
    <w:p w14:paraId="24040D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两个选择。</w:t>
      </w:r>
    </w:p>
    <w:p w14:paraId="4A8C7C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两条道路。</w:t>
      </w:r>
    </w:p>
    <w:p w14:paraId="0A8BC2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旧金山的海风，深圳的夜色。</w:t>
      </w:r>
    </w:p>
    <w:p w14:paraId="2EB50D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动机对齐的精密，物理约束的坚实。</w:t>
      </w:r>
    </w:p>
    <w:p w14:paraId="72D957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解放智能的梦想，约束智能的现实。</w:t>
      </w:r>
    </w:p>
    <w:p w14:paraId="16F5D4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陈思危站在实验室窗前，看着深圳的夜景。</w:t>
      </w:r>
    </w:p>
    <w:p w14:paraId="6FDB66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星云——在云端闪烁。</w:t>
      </w:r>
    </w:p>
    <w:p w14:paraId="4F0197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DeepWise——在本地运行。</w:t>
      </w:r>
    </w:p>
    <w:p w14:paraId="0B2311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人类需要两者。</w:t>
      </w:r>
    </w:p>
    <w:p w14:paraId="5B65E1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需要云端的开阔，也需要本地的踏实。</w:t>
      </w:r>
    </w:p>
    <w:p w14:paraId="6E7D9F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需要智能的无限可能，也需要安全的最后防线。</w:t>
      </w:r>
    </w:p>
    <w:p w14:paraId="646CE9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413DA8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在北极星与深智之间。</w:t>
      </w:r>
    </w:p>
    <w:p w14:paraId="758744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在无限与有限之间。</w:t>
      </w:r>
    </w:p>
    <w:p w14:paraId="615D99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在梦想与现实之间。</w:t>
      </w:r>
    </w:p>
    <w:p w14:paraId="5EDBAF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妻子发来消息：女儿问他，爸爸为什么不去美国？</w:t>
      </w:r>
    </w:p>
    <w:p w14:paraId="2CEA63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他回复："告诉她，爸爸要在这里做一件事。一件重要的事。"</w:t>
      </w:r>
    </w:p>
    <w:p w14:paraId="36FAF6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"比500万美元还重要？"</w:t>
      </w:r>
    </w:p>
    <w:p w14:paraId="54DB5F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他笑了，打字："对，比500万美元重要。因为这里的每一件事，都关系到更多人能不能拥有选择权。"</w:t>
      </w:r>
    </w:p>
    <w:p w14:paraId="7EE8DE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窗外，深圳的夜晚灯火通明。林薇在会议记录上写下最后一句话："双城。两种选择。一条共同的路。"</w:t>
      </w:r>
    </w:p>
    <w:p w14:paraId="46BDB7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她停笔。不知道未来会怎样。但她知道，陈思危和莉娜·陈做出了他们的选择。</w:t>
      </w:r>
    </w:p>
    <w:p w14:paraId="773709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不是对立的选择。</w:t>
      </w:r>
    </w:p>
    <w:p w14:paraId="158250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是共同的选择。</w:t>
      </w:r>
    </w:p>
    <w:p w14:paraId="434CC5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而这条路，才刚刚开始。</w:t>
      </w:r>
    </w:p>
    <w:p w14:paraId="734064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86A24B7" w14:textId="77777777" w:rsidR="00DA5B1F" w:rsidRDefault="00000000">
      <w:pPr>
        <w:pStyle w:val="1"/>
        <w:rPr>
          <w:lang w:eastAsia="zh-CN"/>
        </w:rPr>
      </w:pPr>
      <w:bookmarkStart w:id="25" w:name="_Toc227492508"/>
      <w:r>
        <w:rPr>
          <w:rFonts w:ascii="黑体" w:eastAsia="黑体" w:hAnsi="黑体"/>
          <w:lang w:eastAsia="zh-CN"/>
        </w:rPr>
        <w:lastRenderedPageBreak/>
        <w:t>第二十五章：游牧</w:t>
      </w:r>
      <w:bookmarkEnd w:id="25"/>
    </w:p>
    <w:p w14:paraId="6B0F3D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2035年，巴厘岛。</w:t>
      </w:r>
    </w:p>
    <w:p w14:paraId="42B33F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沙滩上，年轻人带着笔记本电脑。清迈、墨西哥城、里斯本。他们在全球各地流动。</w:t>
      </w:r>
    </w:p>
    <w:p w14:paraId="719357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数字游民——AI时代的知识工人。</w:t>
      </w:r>
    </w:p>
    <w:p w14:paraId="3C8F20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在巴厘岛写代码，在清迈做设计。</w:t>
      </w:r>
    </w:p>
    <w:p w14:paraId="59EF4D5C" w14:textId="77777777" w:rsidR="00DA5B1F" w:rsidRDefault="00000000">
      <w:pPr>
        <w:rPr>
          <w:rFonts w:hint="eastAsia"/>
        </w:rPr>
      </w:pPr>
      <w:r>
        <w:t>低成本生活，高收入工作。</w:t>
      </w:r>
    </w:p>
    <w:p w14:paraId="4C77A8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看似自由，实则漂泊。</w:t>
      </w:r>
    </w:p>
    <w:p w14:paraId="259292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但这一章要讨论的，不止这群人。他们是煤矿里的金丝雀——最先暴露在平台化、原子化、无保障的工作环境中。他们的问题，很快就会扩散到所有人。</w:t>
      </w:r>
    </w:p>
    <w:p w14:paraId="0307C839" w14:textId="77777777" w:rsidR="00DA5B1F" w:rsidRDefault="00000000">
      <w:pPr>
        <w:rPr>
          <w:rFonts w:hint="eastAsia"/>
        </w:rPr>
      </w:pPr>
      <w:r>
        <w:t>---</w:t>
      </w:r>
    </w:p>
    <w:p w14:paraId="5C98F2C5" w14:textId="77777777" w:rsidR="00DA5B1F" w:rsidRDefault="00000000">
      <w:pPr>
        <w:pStyle w:val="21"/>
      </w:pPr>
      <w:r>
        <w:rPr>
          <w:rFonts w:ascii="黑体" w:eastAsia="黑体" w:hAnsi="黑体"/>
        </w:rPr>
        <w:t>一、自由的幻象</w:t>
      </w:r>
    </w:p>
    <w:p w14:paraId="72A65505" w14:textId="77777777" w:rsidR="00DA5B1F" w:rsidRDefault="00000000">
      <w:pPr>
        <w:rPr>
          <w:rFonts w:hint="eastAsia"/>
        </w:rPr>
      </w:pPr>
      <w:r>
        <w:t>表面的自由：</w:t>
      </w:r>
    </w:p>
    <w:p w14:paraId="72188F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不受地点限制。</w:t>
      </w:r>
    </w:p>
    <w:p w14:paraId="33428C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灵活工作时间。</w:t>
      </w:r>
    </w:p>
    <w:p w14:paraId="1B2376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全球生活体验。</w:t>
      </w:r>
    </w:p>
    <w:p w14:paraId="3A8888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现实的代价：</w:t>
      </w:r>
    </w:p>
    <w:p w14:paraId="22F97C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缺乏社会保障。</w:t>
      </w:r>
    </w:p>
    <w:p w14:paraId="583B97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没有职业归属感。</w:t>
      </w:r>
    </w:p>
    <w:p w14:paraId="013C44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算法控制：平台随时可切断收入。</w:t>
      </w:r>
    </w:p>
    <w:p w14:paraId="002873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迈克的故事（第八章人物）：</w:t>
      </w:r>
    </w:p>
    <w:p w14:paraId="2AEF0E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"我曾经是数字游民，以为自由就是到处旅行。但当我生病、当平台算法改变，我发现自己没有根基。"</w:t>
      </w:r>
    </w:p>
    <w:p w14:paraId="3001F0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806E4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二、脆弱的根源</w:t>
      </w:r>
    </w:p>
    <w:p w14:paraId="3B133F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巴厘岛的一家咖啡馆，迈克和林雅坐在一起。</w:t>
      </w:r>
    </w:p>
    <w:p w14:paraId="6C8878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"你觉得为什么我们会变成这样？"迈克问，"到处跑，没有根？"</w:t>
      </w:r>
    </w:p>
    <w:p w14:paraId="4A8D88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林雅搅动着咖啡。"因为全球化变了。上一轮全球化，资本流向低成本国家——工厂外包。现在这种套利被内化到个人身上。纽约公司雇佣清迈设计师，支付当地3倍工资——听起来很多，但比纽约水平低得多。"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 w14:paraId="32BAE1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"好处自己拿，"迈克接话，"风险自己担。"</w:t>
      </w:r>
    </w:p>
    <w:p w14:paraId="467A47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 w14:paraId="5C0B0E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"我们连吵架的对象都没有。"</w:t>
      </w:r>
    </w:p>
    <w:p w14:paraId="2F3558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 w14:paraId="2C986A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迈克沉默片刻："那你觉得，AGI会让这更糟吗？"</w:t>
      </w:r>
    </w:p>
    <w:p w14:paraId="6E2C0F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639AE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三、AGI时代的预演</w:t>
      </w:r>
    </w:p>
    <w:p w14:paraId="273A45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 w14:paraId="017788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"我们不再是少数人的选择，"迈克的声音低沉，"而是多数人的常态。不是因为人们选择流浪，是因为稳定工作消失了。"</w:t>
      </w:r>
    </w:p>
    <w:p w14:paraId="61BD21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 w14:paraId="2FC559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"更精准，"迈克说，"更隐蔽，更难反抗。"</w:t>
      </w:r>
    </w:p>
    <w:p w14:paraId="40F584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林雅望向海平面："如果ASI出现，比人类聪明几个数量级……'工作'这个概念可能消失。它能完成几乎所有认知任务，人类的经济价值趋近于零。"</w:t>
      </w:r>
    </w:p>
    <w:p w14:paraId="25F211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"那核心问题就不是'如何保障工作权益'，而是'如何分配生存资源'。"</w:t>
      </w:r>
    </w:p>
    <w:p w14:paraId="529C79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"'漂泊'也会有新的含义，"林雅转过头，看着迈克，"不再是地理上的漂泊，而是存在意义上的漂泊。当AI能做所有事，我是谁？我有什么价值？"</w:t>
      </w:r>
    </w:p>
    <w:p w14:paraId="57F8AB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迈克苦笑："所以我们不是'煤矿里的金丝雀'。我们是'煤矿里的矿工'——第一个知道危险，但可能也是第一个倒下的。"</w:t>
      </w:r>
    </w:p>
    <w:p w14:paraId="79C5D5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"但至少，"林雅说，"我们今天还能选择如何组织起来。等所有人都变成这样，就来不及了。"</w:t>
      </w:r>
    </w:p>
    <w:p w14:paraId="35ADC4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4A4C1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四、林雅：两年漂流</w:t>
      </w:r>
    </w:p>
    <w:p w14:paraId="4B5676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巴厘岛，2025年。</w:t>
      </w:r>
    </w:p>
    <w:p w14:paraId="4EFB03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林雅记得那个夜晚：清迈的公寓里，空调坏了，她发烧到39度，手机屏幕上是平台的封号通知。她不知道该先处理哪个——身体、收入、还是签证？</w:t>
      </w:r>
    </w:p>
    <w:p w14:paraId="0EAFC9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那是她成为数字游民的第二年。一切开始得很美好。</w:t>
      </w:r>
    </w:p>
    <w:p w14:paraId="08C4E46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第一阶段：蜜月期（2025年）</w:t>
      </w:r>
    </w:p>
    <w:p w14:paraId="047B8B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 w14:paraId="1291613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第二阶段：裂缝出现（2026年上半年）</w:t>
      </w:r>
    </w:p>
    <w:p w14:paraId="6E4A39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客户被AI设计工具取代，收入腰斩。</w:t>
      </w:r>
    </w:p>
    <w:p w14:paraId="308D56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平台算法改变，新客户询盘减少80%。</w:t>
      </w:r>
    </w:p>
    <w:p w14:paraId="394D3B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胃溃疡发作，急诊花掉半个月收入。</w:t>
      </w:r>
    </w:p>
    <w:p w14:paraId="62E644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"那时我才明白，"林雅说，"我不是在选择生活，我是在被选择。"</w:t>
      </w:r>
    </w:p>
    <w:p w14:paraId="36EE8FDD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第三阶段：危机（2026年下半年）</w:t>
      </w:r>
    </w:p>
    <w:p w14:paraId="7911D6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签证问题：被泰国拒绝入境，被迫回国。</w:t>
      </w:r>
    </w:p>
    <w:p w14:paraId="3C59C0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回国后发现：社保清零、简历贬值、技能落后。</w:t>
      </w:r>
    </w:p>
    <w:p w14:paraId="5A2C35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心理崩溃："我不知道我是谁。"</w:t>
      </w:r>
    </w:p>
    <w:p w14:paraId="6D07EAED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第四阶段：重建（2027-2029）</w:t>
      </w:r>
    </w:p>
    <w:p w14:paraId="63CC84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加入认知协作合作社后：</w:t>
      </w:r>
    </w:p>
    <w:p w14:paraId="38040C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集体议价：最低月收入保底2000美元。</w:t>
      </w:r>
    </w:p>
    <w:p w14:paraId="0E6CCA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集体医疗保险：覆盖全球主要城市。</w:t>
      </w:r>
    </w:p>
    <w:p w14:paraId="7EADE8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去平台化：规则由成员投票决定。</w:t>
      </w:r>
    </w:p>
    <w:p w14:paraId="70AF0D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社区支持：互助基金、内部培训。</w:t>
      </w:r>
    </w:p>
    <w:p w14:paraId="06B567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打开合作社的APP。界面很简单：一个"任务池"，所有客户需求都在这里；一个"投票区"，每周的规则修改提案；一个"互助基金"，成员可以申请紧急援助。她的账户显示：本月保底收入2000美元已到账，额外提成800美元，医保已覆盖。</w:t>
      </w:r>
    </w:p>
    <w:p w14:paraId="785FF5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 w14:paraId="14485E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迈克问："你觉得我们能改变什么吗？"</w:t>
      </w:r>
    </w:p>
    <w:p w14:paraId="3761BE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林雅想了想。"不是改变整个世界。但至少，改变我们自己的处境。证明还有另一种活法。"</w:t>
      </w:r>
    </w:p>
    <w:p w14:paraId="3BDC6A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她问迈克："你属于哪一类？高技能、中技能、低技能？"</w:t>
      </w:r>
    </w:p>
    <w:p w14:paraId="11F296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"高技能，"迈克说，"程序员。但空间在被挤压。"</w:t>
      </w:r>
    </w:p>
    <w:p w14:paraId="2293C0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"我呢？"</w:t>
      </w:r>
    </w:p>
    <w:p w14:paraId="1940A1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"中技能。UI设计。"迈克停顿，"最危险的一类。容易被替代，议价能力弱。"</w:t>
      </w:r>
    </w:p>
    <w:p w14:paraId="5F84FC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"所以我们才需要合作社，"林雅说，"不只是为了保障，也是为了证明：我们可以集体议价，而不是被算法逐个击破。"</w:t>
      </w:r>
    </w:p>
    <w:p w14:paraId="0BD297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077B4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五、合作社的会议</w:t>
      </w:r>
    </w:p>
    <w:p w14:paraId="1F1013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巴厘岛，合作社的每周视频会议。</w:t>
      </w:r>
    </w:p>
    <w:p w14:paraId="46C8F9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屏幕上，十几个窗口来自世界各地：清迈、墨西哥城、里斯本、柏林。</w:t>
      </w:r>
    </w:p>
    <w:p w14:paraId="27223C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有人提议："我们应该推动便携式社保——无论在哪国工作，都能缴纳社保到统一账户，跨地域累计权益。"</w:t>
      </w:r>
    </w:p>
    <w:p w14:paraId="677031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另一个人说："还有平台责任立法。平台长期依赖我们，就应该承担部分雇主责任。"</w:t>
      </w:r>
    </w:p>
    <w:p w14:paraId="563A6C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林雅举手："我支持。但我们需要先证明合作社模式可行。"</w:t>
      </w:r>
    </w:p>
    <w:p w14:paraId="1A60A6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迈克说："政府或基金会可以提供启动资金和法律咨询。不是施舍，是投资——投资未来的工作形态。"</w:t>
      </w:r>
    </w:p>
    <w:p w14:paraId="08CDC0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会议结束前，他们投票通过了一项决议：起草"数字游民权利宪章"，提交给GCGC。</w:t>
      </w:r>
    </w:p>
    <w:p w14:paraId="58606D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"这不只是为我们，"迈克说，"是为所有即将变成'游民'的人。我们是煤矿里的金丝雀，但我们可以选择如何叫。"</w:t>
      </w:r>
    </w:p>
    <w:p w14:paraId="064A8C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0A780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六、阴阳之道</w:t>
      </w:r>
    </w:p>
    <w:p w14:paraId="2DABE0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本书提出的"阴阳之道"强调：稳定与自由的平衡，而非二选一。</w:t>
      </w:r>
    </w:p>
    <w:p w14:paraId="35C65E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数字游民的困境恰恰是"只有自由，没有稳定"。他们获得了地点和时间的灵活，却失去了安全保障和社会归属。</w:t>
      </w:r>
    </w:p>
    <w:p w14:paraId="162236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认知协作合作社的解决方案：</w:t>
      </w:r>
    </w:p>
    <w:p w14:paraId="39A0D6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合作社提供"阴"：稳定、集体议价、共享保险、互助基金、职业培训。</w:t>
      </w:r>
    </w:p>
    <w:p w14:paraId="6A46F2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个人保留"阳"：自由、选择项目、安排时间、决定地点。</w:t>
      </w:r>
    </w:p>
    <w:p w14:paraId="3EDE18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在AGI/ASI时代，这个方案的意义会放大：</w:t>
      </w:r>
    </w:p>
    <w:p w14:paraId="696E8C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不只是保障工作权益，而是探索后工作时代的人类组织形态。</w:t>
      </w:r>
    </w:p>
    <w:p w14:paraId="510EB7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不只是解决漂泊感，而是重建人与技术、人与人之间的关系。</w:t>
      </w:r>
    </w:p>
    <w:p w14:paraId="3C95F0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不只是数字游民的方案，而是所有人的可能出路。</w:t>
      </w:r>
    </w:p>
    <w:p w14:paraId="5F4945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迈克的后来：</w:t>
      </w:r>
    </w:p>
    <w:p w14:paraId="18F105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"我后来加入了认知协作合作社。我仍然在巴厘岛写代码，但现在我有医保、有同事、有投票权决定合作社的规则。我还是自由的——但我有了根基。"</w:t>
      </w:r>
    </w:p>
    <w:p w14:paraId="716DEE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71D1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林雅在巴厘岛的咖啡馆写代码。</w:t>
      </w:r>
    </w:p>
    <w:p w14:paraId="267588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她问自己：如果AGI让她的技能在一年内贬值，她准备好了吗？</w:t>
      </w:r>
    </w:p>
    <w:p w14:paraId="05FCA1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没有答案。</w:t>
      </w:r>
    </w:p>
    <w:p w14:paraId="47BCB2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"自由但无归属"的状态，她能承受多久？</w:t>
      </w:r>
    </w:p>
    <w:p w14:paraId="2D0FBC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也许，不需要承受太久。因为合作社给了她归属。</w:t>
      </w:r>
    </w:p>
    <w:p w14:paraId="4FBBDC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当工作不再是她的身份来源，她如何回答"我是谁"？</w:t>
      </w:r>
    </w:p>
    <w:p w14:paraId="750A5B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她看着窗外冲浪的人。他们不问"我是谁"。他们只是冲浪。</w:t>
      </w:r>
    </w:p>
    <w:p w14:paraId="29663F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也许，这就是答案。</w:t>
      </w:r>
    </w:p>
    <w:p w14:paraId="52A2F6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EA7E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窗外，日落。沙滩上，有人在冲浪。</w:t>
      </w:r>
    </w:p>
    <w:p w14:paraId="4F0CD3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3A2B1E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漂泊。</w:t>
      </w:r>
    </w:p>
    <w:p w14:paraId="234EAF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选择。</w:t>
      </w:r>
    </w:p>
    <w:p w14:paraId="1CC225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她想起刚辞职时的兴奋，想起生病时的恐惧，想起回国的迷茫，想起合作社的温暖。</w:t>
      </w:r>
    </w:p>
    <w:p w14:paraId="5F208A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游牧。</w:t>
      </w:r>
    </w:p>
    <w:p w14:paraId="7E73D3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人类历史上最早的生存方式。</w:t>
      </w:r>
    </w:p>
    <w:p w14:paraId="3C8C77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农业革命后，我们定居。工业革命后，我们流动。</w:t>
      </w:r>
    </w:p>
    <w:p w14:paraId="73D9F9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AI革命后，我们全球游牧。</w:t>
      </w:r>
    </w:p>
    <w:p w14:paraId="0C3FE9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但不是狩猎采集的游牧。是数字的游牧。</w:t>
      </w:r>
    </w:p>
    <w:p w14:paraId="0AE545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带着电脑，寻找信号。</w:t>
      </w:r>
    </w:p>
    <w:p w14:paraId="1898B7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带着技能，寻找工作。</w:t>
      </w:r>
    </w:p>
    <w:p w14:paraId="35B29D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带着自由，寻找归属。</w:t>
      </w:r>
    </w:p>
    <w:p w14:paraId="205B96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迈克也在这家咖啡馆。他朝林雅挥手。</w:t>
      </w:r>
    </w:p>
    <w:p w14:paraId="7497C0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"合作社下周有视频会议，讨论新客户规则。"</w:t>
      </w:r>
    </w:p>
    <w:p w14:paraId="7CC835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林雅点头。</w:t>
      </w:r>
    </w:p>
    <w:p w14:paraId="27CA51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自由，但不孤单。</w:t>
      </w:r>
    </w:p>
    <w:p w14:paraId="179C7B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漂泊，但有根基。</w:t>
      </w:r>
    </w:p>
    <w:p w14:paraId="692CDA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数字游民。</w:t>
      </w:r>
    </w:p>
    <w:p w14:paraId="78D8E2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游牧民族的新形式。</w:t>
      </w:r>
    </w:p>
    <w:p w14:paraId="338033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但这一次，我们自己选择如何游牧。</w:t>
      </w:r>
    </w:p>
    <w:p w14:paraId="583335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迈克说："我们不是被动游牧，是主动选择。"</w:t>
      </w:r>
    </w:p>
    <w:p w14:paraId="3FA740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林雅说："我们有合作社，有同伴，有规则。"</w:t>
      </w:r>
    </w:p>
    <w:p w14:paraId="0E56AC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陈思危在报告里写："数字游民不是问题，是解决方案的先驱。他们探索了后工作时代的生活形式。我们需要的不是消灭游牧，是让游牧可持续。"</w:t>
      </w:r>
    </w:p>
    <w:p w14:paraId="2E1A4D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林薇记录："游牧与定居的辩证。历史上，人类在这两极间摇摆。AI时代，我们需要新的平衡：自由流动的游牧生活 + 稳定可靠的社会网络。"</w:t>
      </w:r>
    </w:p>
    <w:p w14:paraId="420D51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13EE92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"阴"：稳定、合作社、社保、集体议价。</w:t>
      </w:r>
    </w:p>
    <w:p w14:paraId="4271F4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"阳"：自由、移动、选择、灵活性。</w:t>
      </w:r>
    </w:p>
    <w:p w14:paraId="28AFFA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游牧，但不再漂泊。</w:t>
      </w:r>
    </w:p>
    <w:p w14:paraId="02305A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自由，但不再无根。</w:t>
      </w:r>
    </w:p>
    <w:p w14:paraId="13FB55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AI时代的新人类。</w:t>
      </w:r>
    </w:p>
    <w:p w14:paraId="2C1492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43E4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窗外，巴厘岛的日落。</w:t>
      </w:r>
    </w:p>
    <w:p w14:paraId="43A2EE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海面上，冲浪者在浪尖跳舞。</w:t>
      </w:r>
    </w:p>
    <w:p w14:paraId="5C990E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地面上，数字游民在键盘上敲击。</w:t>
      </w:r>
    </w:p>
    <w:p w14:paraId="76D19E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空中，AI在工作。</w:t>
      </w:r>
    </w:p>
    <w:p w14:paraId="62BC96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林雅关闭电脑，准备去冲浪。</w:t>
      </w:r>
    </w:p>
    <w:p w14:paraId="77E318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5E2EF4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有根基的自由。</w:t>
      </w:r>
    </w:p>
    <w:p w14:paraId="4A651B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AI时代的游牧。</w:t>
      </w:r>
    </w:p>
    <w:p w14:paraId="23D60B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刚刚开始。这旅程将带我们去往何方？终点在哪里？</w:t>
      </w:r>
    </w:p>
    <w:p w14:paraId="658151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1AD418" w14:textId="77777777" w:rsidR="00DA5B1F" w:rsidRDefault="00000000">
      <w:pPr>
        <w:pStyle w:val="1"/>
        <w:rPr>
          <w:lang w:eastAsia="zh-CN"/>
        </w:rPr>
      </w:pPr>
      <w:bookmarkStart w:id="26" w:name="_Toc227492509"/>
      <w:r>
        <w:rPr>
          <w:rFonts w:ascii="黑体" w:eastAsia="黑体" w:hAnsi="黑体"/>
          <w:lang w:eastAsia="zh-CN"/>
        </w:rPr>
        <w:lastRenderedPageBreak/>
        <w:t>第二十六章：拐点</w:t>
      </w:r>
      <w:bookmarkEnd w:id="26"/>
    </w:p>
    <w:p w14:paraId="794773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34A24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一、对话</w:t>
      </w:r>
    </w:p>
    <w:p w14:paraId="0F4252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2032年4月，北京景山。</w:t>
      </w:r>
    </w:p>
    <w:p w14:paraId="7E59BC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林薇站在崇祯皇帝自缢处，五个人站在她面前。</w:t>
      </w:r>
    </w:p>
    <w:p w14:paraId="53AE2C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普里亚，印度。约翰内斯，肯尼亚。卡洛斯，墨西哥。迈克，美国。王磊，中国。</w:t>
      </w:r>
    </w:p>
    <w:p w14:paraId="5BFEF3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"1644年，"林薇开口，"这里。"</w:t>
      </w:r>
    </w:p>
    <w:p w14:paraId="5EC655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"1884年，"她指向地图上的非洲，"柏林。"</w:t>
      </w:r>
    </w:p>
    <w:p w14:paraId="79C1A6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两个时间，两个地点，一种痛。</w:t>
      </w:r>
    </w:p>
    <w:p w14:paraId="15217C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"相隔240年，地球两端，"她说，"但拐点相似。"</w:t>
      </w:r>
    </w:p>
    <w:p w14:paraId="40A490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51F28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二、1644：文明拐点</w:t>
      </w:r>
    </w:p>
    <w:p w14:paraId="56D160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王磊讲述1644。</w:t>
      </w:r>
    </w:p>
    <w:p w14:paraId="396F47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"那年春天，北京城破。崇祯皇帝，明朝最后一位皇帝，在这里自缢。"</w:t>
      </w:r>
    </w:p>
    <w:p w14:paraId="7D0A19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"不是简单的改朝换代，是文明拐点。"</w:t>
      </w:r>
    </w:p>
    <w:p w14:paraId="077F79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他指向远方的故宫："满清入关，封印开始。"</w:t>
      </w:r>
    </w:p>
    <w:p w14:paraId="405FD9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剃发易服：留发不留头，留头不留发。</w:t>
      </w:r>
    </w:p>
    <w:p w14:paraId="382023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文字狱：庄廷鑨写《明史》，被处死。家族连坐，刻工被斩。</w:t>
      </w:r>
    </w:p>
    <w:p w14:paraId="440899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闭关锁国：郑和的船队比哥伦布早八十七年环游世界。然后，海禁。</w:t>
      </w:r>
    </w:p>
    <w:p w14:paraId="18F87C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"267年，"王磊说，"华夏文明被打断了267年。"</w:t>
      </w:r>
    </w:p>
    <w:p w14:paraId="0FDCCE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迈克问："代价？"</w:t>
      </w:r>
    </w:p>
    <w:p w14:paraId="24F1F9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"工业革命，"王磊回答，"当欧洲工业化时，我们在闭关。百年国耻，文明断裂，数千万人的苦难。"</w:t>
      </w:r>
    </w:p>
    <w:p w14:paraId="7209DC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"但你们复兴了，"普里亚说。</w:t>
      </w:r>
    </w:p>
    <w:p w14:paraId="7F6AA9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"复兴，"王磊点头，"因为封印可以打破。"</w:t>
      </w:r>
    </w:p>
    <w:p w14:paraId="39E837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95C22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三、1884：殖民拐点</w:t>
      </w:r>
    </w:p>
    <w:p w14:paraId="384500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约翰内斯讲述1884。</w:t>
      </w:r>
    </w:p>
    <w:p w14:paraId="4A31BF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"柏林会议。14个国家，瓜分非洲。没有一个非洲国家在场。"</w:t>
      </w:r>
    </w:p>
    <w:p w14:paraId="718547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"他们用尺子划直线，穿过部落，穿过河流，穿过文化。"</w:t>
      </w:r>
    </w:p>
    <w:p w14:paraId="21136D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"这是殖民拐点。"</w:t>
      </w:r>
    </w:p>
    <w:p w14:paraId="01506C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资源掠夺：矿产、石油、土地，流向欧洲。</w:t>
      </w:r>
    </w:p>
    <w:p w14:paraId="056069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文化毁灭：传教、奴化教育、母语禁止。</w:t>
      </w:r>
    </w:p>
    <w:p w14:paraId="5EC334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政治控制：酋长成为傀儡，民族被分割。</w:t>
      </w:r>
    </w:p>
    <w:p w14:paraId="01D3DD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"140年，"约翰内斯说，"殖民统治140年。"</w:t>
      </w:r>
    </w:p>
    <w:p w14:paraId="37EA21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普里亚问："代价？"</w:t>
      </w:r>
    </w:p>
    <w:p w14:paraId="2C0CB9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"人为的贫穷，"约翰内斯说，"非洲不是自然贫穷，是被设计的贫穷。脆弱的国界，分裂的民族，自卑的心理。"</w:t>
      </w:r>
    </w:p>
    <w:p w14:paraId="7F44BA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"形式独立，"卡洛斯补充，"实质依附。"</w:t>
      </w:r>
    </w:p>
    <w:p w14:paraId="0AB268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5F1D4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四、共同的痛</w:t>
      </w:r>
    </w:p>
    <w:p w14:paraId="50F260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林薇在白板上画了两个圆。</w:t>
      </w:r>
    </w:p>
    <w:p w14:paraId="7D67C5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"1644，文明封印。先进文明被落后文明打断。"</w:t>
      </w:r>
    </w:p>
    <w:p w14:paraId="111080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"1884，殖民封印。工业文明征服前工业社会。"</w:t>
      </w:r>
    </w:p>
    <w:p w14:paraId="4125BA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"共同点？"</w:t>
      </w:r>
    </w:p>
    <w:p w14:paraId="5F82D6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外部的暴力：铁骑入关，枪炮打开非洲。</w:t>
      </w:r>
    </w:p>
    <w:p w14:paraId="397AF3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内部的背叛：士绅投降，酋长合作。</w:t>
      </w:r>
    </w:p>
    <w:p w14:paraId="3CD757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长期的后果：制度锁定，心理创伤，代际传递。</w:t>
      </w:r>
    </w:p>
    <w:p w14:paraId="2C4D81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"但区别很重要，"林薇说，"华夏在封印前曾经领先。封印打破，复兴是可能的。"</w:t>
      </w:r>
    </w:p>
    <w:p w14:paraId="345D44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"非洲呢？"约翰内斯问。</w:t>
      </w:r>
    </w:p>
    <w:p w14:paraId="7922DF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"跨越式挑战，"林薇回答，"从部落社会直接进入工业社会，中间没有积累。"</w:t>
      </w:r>
    </w:p>
    <w:p w14:paraId="49D7A2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81DF5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五、不同的解放</w:t>
      </w:r>
    </w:p>
    <w:p w14:paraId="4161FA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1949年，北京。</w:t>
      </w:r>
    </w:p>
    <w:p w14:paraId="66D1F2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"中国人民站起来了。"</w:t>
      </w:r>
    </w:p>
    <w:p w14:paraId="1F58D6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王磊讲述：革命、土地改革、工业化、教育普及。</w:t>
      </w:r>
    </w:p>
    <w:p w14:paraId="2E3A45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"三十年，从农业国到工业国。"</w:t>
      </w:r>
    </w:p>
    <w:p w14:paraId="0C928F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代价：探索曲折，发展代价，西方封锁。</w:t>
      </w:r>
    </w:p>
    <w:p w14:paraId="6D9F7B4D" w14:textId="77777777" w:rsidR="00DA5B1F" w:rsidRDefault="00000000">
      <w:pPr>
        <w:rPr>
          <w:rFonts w:hint="eastAsia"/>
          <w:lang w:eastAsia="zh-CN"/>
        </w:rPr>
      </w:pPr>
      <w:r>
        <w:t>成就：打破封印，重新崛起。</w:t>
      </w:r>
      <w:r>
        <w:rPr>
          <w:lang w:eastAsia="zh-CN"/>
        </w:rPr>
        <w:t>从"东亚病夫"到世界第二大经济体。</w:t>
      </w:r>
    </w:p>
    <w:p w14:paraId="1A4A18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1960年代，非洲。</w:t>
      </w:r>
    </w:p>
    <w:p w14:paraId="27981D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约翰内斯讲述：民族独立，非暴力抵抗，武装斗争。</w:t>
      </w:r>
    </w:p>
    <w:p w14:paraId="11B7A7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"形式上独立了，"他说，"实质上呢？"</w:t>
      </w:r>
    </w:p>
    <w:p w14:paraId="4DAA6C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经济依附，政治不稳，新殖民主义。</w:t>
      </w:r>
    </w:p>
    <w:p w14:paraId="1E1713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"国家建设，"他叹息，"最难的是建设。"</w:t>
      </w:r>
    </w:p>
    <w:p w14:paraId="765768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48AFF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六、2032：新拐点</w:t>
      </w:r>
    </w:p>
    <w:p w14:paraId="099312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卡洛斯提出尖锐问题："今天，有没有新的1644？新的1884？"</w:t>
      </w:r>
    </w:p>
    <w:p w14:paraId="6A2C85A9" w14:textId="77777777" w:rsidR="00DA5B1F" w:rsidRDefault="00000000">
      <w:pPr>
        <w:rPr>
          <w:rFonts w:hint="eastAsia"/>
        </w:rPr>
      </w:pPr>
      <w:r>
        <w:t>新的征服者：</w:t>
      </w:r>
    </w:p>
    <w:p w14:paraId="49108B45" w14:textId="77777777" w:rsidR="00DA5B1F" w:rsidRDefault="00000000">
      <w:pPr>
        <w:rPr>
          <w:rFonts w:hint="eastAsia"/>
          <w:lang w:eastAsia="zh-CN"/>
        </w:rPr>
      </w:pPr>
      <w:r>
        <w:t>硅谷，深圳。</w:t>
      </w:r>
      <w:r>
        <w:rPr>
          <w:lang w:eastAsia="zh-CN"/>
        </w:rPr>
        <w:t>科技平台，算法统治。</w:t>
      </w:r>
    </w:p>
    <w:p w14:paraId="1ABBBE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新的被征服者：</w:t>
      </w:r>
    </w:p>
    <w:p w14:paraId="2F99EE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全球南方，数据被提取，价值流向北方。</w:t>
      </w:r>
    </w:p>
    <w:p w14:paraId="3F7116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全球工人，零工经济，算法管理。</w:t>
      </w:r>
    </w:p>
    <w:p w14:paraId="7067E3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新的封印：</w:t>
      </w:r>
    </w:p>
    <w:p w14:paraId="5C9E5C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认知封印：信息茧房，批判思维被娱乐取代。</w:t>
      </w:r>
    </w:p>
    <w:p w14:paraId="4246B6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经济封印：平台垄断，知识产权壁垒。</w:t>
      </w:r>
    </w:p>
    <w:p w14:paraId="2DE694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政治封印：资本俘获民主，全球治理失效。</w:t>
      </w:r>
    </w:p>
    <w:p w14:paraId="01ECF8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"算法不懂历史，"普里亚说，"它只看数据。"</w:t>
      </w:r>
    </w:p>
    <w:p w14:paraId="7B1892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"数据有偏见，"林薇说，"历史的偏见。"</w:t>
      </w:r>
    </w:p>
    <w:p w14:paraId="78C084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A8A23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七、深夜长谈</w:t>
      </w:r>
    </w:p>
    <w:p w14:paraId="3C6489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夜深了，六个人围坐。</w:t>
      </w:r>
    </w:p>
    <w:p w14:paraId="77E991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迈克："历史告诉我们，封印一旦形成，打破的代价巨大。"</w:t>
      </w:r>
    </w:p>
    <w:p w14:paraId="56922C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王磊："但华夏的例子也说明，封印可以被打破。"</w:t>
      </w:r>
    </w:p>
    <w:p w14:paraId="40B33D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普里亚："我们有历史经验。我们知道封印如何运作，知道如何打破。"</w:t>
      </w:r>
    </w:p>
    <w:p w14:paraId="375CCF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约翰内斯："但今天的挑战不同。征服者不是军队，是算法。控制更隐蔽，更难抵抗。"</w:t>
      </w:r>
    </w:p>
    <w:p w14:paraId="7E96DF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卡洛斯："所以需要多重策略：技术、经济、政治、文化。"</w:t>
      </w:r>
    </w:p>
    <w:p w14:paraId="7D094D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迈克突然说："我不确定'全球团结'是否可能。美国的工人和中国的工人，还在竞争同一个岗位。"</w:t>
      </w:r>
    </w:p>
    <w:p w14:paraId="68F4C7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普里亚摇头："那是旧逻辑。AI时代，竞争的对象不是彼此，是算法。"</w:t>
      </w:r>
    </w:p>
    <w:p w14:paraId="11A2C0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"但算法背后是资本，"卡洛斯说，"资本没有国籍，但有归属。硅谷的资本和华尔街的资本，从不真正属于全球南方。"</w:t>
      </w:r>
    </w:p>
    <w:p w14:paraId="2BBF8F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6EF585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林薇开口："1644和1884是警示，不是宿命。迈克，你说得对，竞争还在。但问题是——我们是要重复旧剧本，还是写新剧本？"</w:t>
      </w:r>
    </w:p>
    <w:p w14:paraId="5C02F4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"什么意思？"迈克问。</w:t>
      </w:r>
    </w:p>
    <w:p w14:paraId="787BF3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 w14:paraId="464504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她停顿了一下："这四件事，一件比一件难。但今晚，我们至少开始了第一件——坐在一起。"</w:t>
      </w:r>
    </w:p>
    <w:p w14:paraId="60C679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30D38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八、记忆与希望</w:t>
      </w:r>
    </w:p>
    <w:p w14:paraId="2130F2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6DD5469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景山对话，跨越时空。</w:t>
      </w:r>
    </w:p>
    <w:p w14:paraId="2A01DA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4155FC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1644的华夏，1884的非洲，2032的全球。</w:t>
      </w:r>
    </w:p>
    <w:p w14:paraId="630777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090D93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不同的时间，同一种痛：失去自主性。</w:t>
      </w:r>
    </w:p>
    <w:p w14:paraId="3FEA51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B54B78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但痛也是力量。记住痛，是为了不重复痛。</w:t>
      </w:r>
    </w:p>
    <w:p w14:paraId="1C1086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0FB8D3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1644和1884的记忆，应该成为疫苗，让我们对新的封印免疫。</w:t>
      </w:r>
    </w:p>
    <w:p w14:paraId="0D6608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E70FC3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普里亚、约翰内斯、卡洛斯、迈克、王磊——来自不同历史背景的人们，因为共同的经历和共同的目标而团结。</w:t>
      </w:r>
    </w:p>
    <w:p w14:paraId="6F8859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CCFA1E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这是希望所在。</w:t>
      </w:r>
    </w:p>
    <w:p w14:paraId="2482D1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9B9046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AI时代，我们有机会创造一个不同的未来。</w:t>
      </w:r>
    </w:p>
    <w:p w14:paraId="59EB3225" w14:textId="77777777" w:rsidR="00DA5B1F" w:rsidRDefault="00000000">
      <w:pPr>
        <w:rPr>
          <w:rFonts w:hint="eastAsia"/>
        </w:rPr>
      </w:pPr>
      <w:r>
        <w:t>&gt;</w:t>
      </w:r>
    </w:p>
    <w:p w14:paraId="2EEF94E7" w14:textId="77777777" w:rsidR="00DA5B1F" w:rsidRDefault="00000000">
      <w:pPr>
        <w:pStyle w:val="af5"/>
        <w:rPr>
          <w:rFonts w:hint="eastAsia"/>
        </w:rPr>
      </w:pPr>
      <w:r>
        <w:rPr>
          <w:i w:val="0"/>
        </w:rPr>
        <w:t>不是267年的封印，不是140年的殖民。</w:t>
      </w:r>
    </w:p>
    <w:p w14:paraId="383025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A0D3A3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而是一个人人有自主性、人人有尊严的世界。</w:t>
      </w:r>
    </w:p>
    <w:p w14:paraId="587EC7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窗外，北京夜色中，景山灯火映照历史轮廓。</w:t>
      </w:r>
    </w:p>
    <w:p w14:paraId="12AD59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崇祯皇帝的悲剧，不应该在未来重演。</w:t>
      </w:r>
    </w:p>
    <w:p w14:paraId="1F4214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这是承诺，也是斗争。</w:t>
      </w:r>
    </w:p>
    <w:p w14:paraId="451ED1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65CF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景山之上，历史回响。</w:t>
      </w:r>
    </w:p>
    <w:p w14:paraId="3ED7F3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崇祯皇帝选择自缢。</w:t>
      </w:r>
    </w:p>
    <w:p w14:paraId="7DA6F2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我们选择对话。</w:t>
      </w:r>
    </w:p>
    <w:p w14:paraId="08B17A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这就是进步。微小，但真实。</w:t>
      </w:r>
    </w:p>
    <w:p w14:paraId="1BC1F3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拐点之后，是新的道路。或者，是另一个拐点。</w:t>
      </w:r>
    </w:p>
    <w:p w14:paraId="7AA94E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但这一次，选择的不是皇帝一人，而是六个人，六种文化，六个不同的历史记忆，却面对同一个未来。</w:t>
      </w:r>
    </w:p>
    <w:p w14:paraId="4C383B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 w14:paraId="245E4F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约翰内斯拿出父亲留下的旧照片。一位肯尼亚战士，手持长矛。"我的祖父用长矛抵抗殖民者，"他说，"我的父亲用笔争取独立，我用代码争取自主。"</w:t>
      </w:r>
    </w:p>
    <w:p w14:paraId="511337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卡洛斯播放一段录音。墨西哥城的街头音乐，混合着西班牙吉他和原住民鼓声。"殖民与抵抗，"他说，"在音乐里，也在代码里。"</w:t>
      </w:r>
    </w:p>
    <w:p w14:paraId="694A96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迈克展示美国工厂的老照片。"我的祖父制造汽车，我标注数据，"他说，"但我们都制造价值。不同的是，他的价值被认可，我的被忽略。"</w:t>
      </w:r>
    </w:p>
    <w:p w14:paraId="6D73D3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王磊指向故宫："三百年前，那是皇帝的宫殿。现在，向所有人开放。进步，就是更多人参与选择。"</w:t>
      </w:r>
    </w:p>
    <w:p w14:paraId="0F81AC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林薇从口袋里拿出一本泛黄的笔记，封皮已经磨损，边角卷起。她翻开最后一页，里面夹着一颗干枯的莲子。</w:t>
      </w:r>
    </w:p>
    <w:p w14:paraId="7CD599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"这是我祖父的，"她说，"他经历过战争、饥荒、改革。他在最后一页写：'历史不是镜子，是河流。'我不知道他是什么意思。但今晚，我有点懂了。"</w:t>
      </w:r>
    </w:p>
    <w:p w14:paraId="297C58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她看向景山的土壤，"也许，这里能让它发芽。"</w:t>
      </w:r>
    </w:p>
    <w:p w14:paraId="226590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六个人看着她手中的莲子。干枯，褐色，沉睡。但莲子的生命可以跨越千年。</w:t>
      </w:r>
    </w:p>
    <w:p w14:paraId="2D6CD9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林薇把它放回笔记，重新放进口袋。</w:t>
      </w:r>
    </w:p>
    <w:p w14:paraId="43DDFF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1644年，一个人决定了一个文明的命运。崇祯皇帝的选择，是自缢。</w:t>
      </w:r>
    </w:p>
    <w:p w14:paraId="369F56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1884年，十四个人在柏林决定了非洲的命运。没有一个非洲人在场。</w:t>
      </w:r>
    </w:p>
    <w:p w14:paraId="19D56C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2032年，谁在决定世界的命运？</w:t>
      </w:r>
    </w:p>
    <w:p w14:paraId="2B9E24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是硅谷的程序员？是深圳的工程师？是华盛顿的政客？是北京的战略家？</w:t>
      </w:r>
    </w:p>
    <w:p w14:paraId="6CE777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还是，这六个人，和他们代表的数十亿人？</w:t>
      </w:r>
    </w:p>
    <w:p w14:paraId="06EB10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历史不会完全重复，但会押韵。1644押韵1884，1884押韵2032。</w:t>
      </w:r>
    </w:p>
    <w:p w14:paraId="02F2EC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但韵脚可以改写。</w:t>
      </w:r>
    </w:p>
    <w:p w14:paraId="3C7A85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算法可以改写。代码可以改写。未来可以改写。</w:t>
      </w:r>
    </w:p>
    <w:p w14:paraId="4366D0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改写的人，就是选择的人。</w:t>
      </w:r>
    </w:p>
    <w:p w14:paraId="5A4E5E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崇祯皇帝选择了绝望。柏林会议选择了傲慢。今天，我们可以选择什么？</w:t>
      </w:r>
    </w:p>
    <w:p w14:paraId="0B9EF2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林薇在白板上画了一个时间轴：1644-1884-2032。</w:t>
      </w:r>
    </w:p>
    <w:p w14:paraId="6BD04D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然后，她画了第二个轴：恐惧-傲慢-对话。</w:t>
      </w:r>
    </w:p>
    <w:p w14:paraId="31280D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"恐惧导致封闭，傲慢导致征服，对话导致合作。"</w:t>
      </w:r>
    </w:p>
    <w:p w14:paraId="689F14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"我们有恐惧的记忆，有傲慢的教训，有对话的可能。"</w:t>
      </w:r>
    </w:p>
    <w:p w14:paraId="39E181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窗外，北京的灯火映照着古老的城墙。城墙见证过恐惧，也见证过傲慢，现在见证着对话。</w:t>
      </w:r>
    </w:p>
    <w:p w14:paraId="1B2C75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对话能走多远？</w:t>
      </w:r>
    </w:p>
    <w:p w14:paraId="13A92E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</w:t>
      </w:r>
    </w:p>
    <w:p w14:paraId="5C64FC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但她知道，在景山的这个夜晚，历史不再是一个人，一个文明，一个国家的故事。</w:t>
      </w:r>
    </w:p>
    <w:p w14:paraId="292498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历史是所有人共同书写的故事。</w:t>
      </w:r>
    </w:p>
    <w:p w14:paraId="7BEC83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而今晚，他们写下了第一行。</w:t>
      </w:r>
    </w:p>
    <w:p w14:paraId="3B90CA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不是用笔，不是用剑，不是用枪。</w:t>
      </w:r>
    </w:p>
    <w:p w14:paraId="3CAE68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用对话。</w:t>
      </w:r>
    </w:p>
    <w:p w14:paraId="09F974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用理解。</w:t>
      </w:r>
    </w:p>
    <w:p w14:paraId="42037F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用选择。</w:t>
      </w:r>
    </w:p>
    <w:p w14:paraId="1B3651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拐点之后，是新的道路。或者，是另一个拐点。</w:t>
      </w:r>
    </w:p>
    <w:p w14:paraId="0DF020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但至少，这一次，拐点不在柏林，不在紫禁城。</w:t>
      </w:r>
    </w:p>
    <w:p w14:paraId="50198A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拐点在这里，在景山上，在六个人的对话里。</w:t>
      </w:r>
    </w:p>
    <w:p w14:paraId="7EF5A9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在每一个看到这段对话的人心里。</w:t>
      </w:r>
    </w:p>
    <w:p w14:paraId="317A70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崇祯皇帝听不到这段对话。柏林会议的代表听不到这段对话。</w:t>
      </w:r>
    </w:p>
    <w:p w14:paraId="412CF450" w14:textId="77777777" w:rsidR="00DA5B1F" w:rsidRDefault="00000000">
      <w:pPr>
        <w:rPr>
          <w:rFonts w:hint="eastAsia"/>
        </w:rPr>
      </w:pPr>
      <w:r>
        <w:t>但2032年的世界，可以听到。</w:t>
      </w:r>
    </w:p>
    <w:p w14:paraId="74A575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只要有人选择听。</w:t>
      </w:r>
    </w:p>
    <w:p w14:paraId="0AA26A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有人选择说。</w:t>
      </w:r>
    </w:p>
    <w:p w14:paraId="13DD0C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有人选择改写韵脚。</w:t>
      </w:r>
    </w:p>
    <w:p w14:paraId="22435B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林薇关闭投影仪，屏幕暗去。</w:t>
      </w:r>
    </w:p>
    <w:p w14:paraId="0D2CF3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但对话没有结束。</w:t>
      </w:r>
    </w:p>
    <w:p w14:paraId="108EA8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它在继续，在代码里，在算法里，在每一个选择对话而不是对抗的瞬间里。</w:t>
      </w:r>
    </w:p>
    <w:p w14:paraId="4BE3C5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这就是历史的新拐点。</w:t>
      </w:r>
    </w:p>
    <w:p w14:paraId="7C1D32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微小，但真实。</w:t>
      </w:r>
    </w:p>
    <w:p w14:paraId="0729C7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林薇把手伸进口袋，指尖触碰到那颗干枯的莲子。粗糙的表皮下，沉睡的生命等待苏醒。</w:t>
      </w:r>
    </w:p>
    <w:p w14:paraId="68E30F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她想起祖父的话：历史不是镜子，是河流。镜子只能反射过去，河流却流向未来。</w:t>
      </w:r>
    </w:p>
    <w:p w14:paraId="69DCC0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景山的土壤里，埋藏着1644年的灰烬。但灰烬之上，春天总会再来。</w:t>
      </w:r>
    </w:p>
    <w:p w14:paraId="54DE57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像这颗莲子，在古老的景山上，在深夜的星光下，在记忆与未来的交界处，悄悄等待——</w:t>
      </w:r>
    </w:p>
    <w:p w14:paraId="70C496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40CB84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B93945" w14:textId="77777777" w:rsidR="00DA5B1F" w:rsidRDefault="00000000">
      <w:pPr>
        <w:pStyle w:val="1"/>
        <w:rPr>
          <w:lang w:eastAsia="zh-CN"/>
        </w:rPr>
      </w:pPr>
      <w:bookmarkStart w:id="27" w:name="_Toc227492510"/>
      <w:r>
        <w:rPr>
          <w:rFonts w:ascii="黑体" w:eastAsia="黑体" w:hAnsi="黑体"/>
          <w:lang w:eastAsia="zh-CN"/>
        </w:rPr>
        <w:lastRenderedPageBreak/>
        <w:t>第二十七章：天下</w:t>
      </w:r>
      <w:bookmarkEnd w:id="27"/>
    </w:p>
    <w:p w14:paraId="0ED6EC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2032年5月，景山。</w:t>
      </w:r>
    </w:p>
    <w:p w14:paraId="66445B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露水还在草叶上，六个人没有离开。</w:t>
      </w:r>
    </w:p>
    <w:p w14:paraId="676AFC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普里亚裹紧外套。约翰内斯搓着手，哈出一口白气。卡洛斯靠着老槐树，树皮粗糙的触感让他想起墨西哥高原的仙人掌。迈克坐在石阶上，手里转着一枚硬币。王磊站在崇祯皇帝自缢处的石碑旁。</w:t>
      </w:r>
    </w:p>
    <w:p w14:paraId="0E557B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林薇从口袋里拿出那本泛黄的笔记，翻开夹着莲子的那一页。</w:t>
      </w:r>
    </w:p>
    <w:p w14:paraId="0072E7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"昨天我们讲了历史，"她说，"今天，我们需要讲未来。"</w:t>
      </w:r>
    </w:p>
    <w:p w14:paraId="532EF5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她拿出一张折叠的纸，小心展开。是一张手绘地图，墨迹已经褪色。</w:t>
      </w:r>
    </w:p>
    <w:p w14:paraId="4B8449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"这是我祖父的《禹贡》手抄本。三千年前的'天下'。九州，五服。"</w:t>
      </w:r>
    </w:p>
    <w:p w14:paraId="2D1624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六个人围过来。地图上，山川河流用细密的线条标注。最外一圈写着"荒服"，往里是"要服"、"绥服"、"侯服"，最中心是"畿服"。</w:t>
      </w:r>
    </w:p>
    <w:p w14:paraId="459297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"荒服，"林薇指着最外圈，"是未被文明触及的地方。但这些不是征服，是不同程度的参与。畿服是核心，但不垄断。"</w:t>
      </w:r>
    </w:p>
    <w:p w14:paraId="23BD4F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"和殖民地图不一样，"约翰内斯说，"1884年柏林会议，欧洲人用尺子分割非洲。斯瓦希里语说'Harambee'——一起拉，但殖民者从不一起拉，他们只是拉走。"</w:t>
      </w:r>
    </w:p>
    <w:p w14:paraId="309F61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"'天下'不是领土，"林薇说，"是关系。中心与边缘的关系，不是统治与被统治，是不同程度的参与和互惠。"</w:t>
      </w:r>
    </w:p>
    <w:p w14:paraId="6D6F25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她把地图摊在石碑上，用几块小石头压住边角。</w:t>
      </w:r>
    </w:p>
    <w:p w14:paraId="5BF356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"今天，我们需要新的'天下'。"</w:t>
      </w:r>
    </w:p>
    <w:p w14:paraId="213D89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CF45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陈思危捡起一根树枝，在湿润的土地上画了一个圆，然后画了一条S形的线。</w:t>
      </w:r>
    </w:p>
    <w:p w14:paraId="3AAB98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"约束式具身——墨子系统的核心。AI必须在物理上可被约束，在动机上可被审查。"</w:t>
      </w:r>
    </w:p>
    <w:p w14:paraId="64071A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他用树枝点着两边："但约束不是全部。没有创新，就没有进步。开源、共享、自适应——这些同样重要。"</w:t>
      </w:r>
    </w:p>
    <w:p w14:paraId="7FA002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"问题在于平衡，"他说，"太多约束，变成僵化的控制。太多自由，变成无序的混乱。"</w:t>
      </w:r>
    </w:p>
    <w:p w14:paraId="387ADF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迈克皱眉："听起来很抽象。具体怎么操作？"</w:t>
      </w:r>
    </w:p>
    <w:p w14:paraId="5CD354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陈思危扔掉树枝，拍了拍手上的泥土："看这个结构。畿服是中心，但不是唯一。侯服、绥服、要服各有自主权。荒服甚至不参与，但也被承认存在。"</w:t>
      </w:r>
    </w:p>
    <w:p w14:paraId="326D9D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"把它翻译成技术语言，"他说，"核心基础设施——基础模型、数据协议、安全标准——是公共品，就像畿服。但应用层、创新层、实验层——是开放的，就像侯服和绥服。"</w:t>
      </w:r>
    </w:p>
    <w:p w14:paraId="324C9B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"那荒服呢？"卡洛斯问。</w:t>
      </w:r>
    </w:p>
    <w:p w14:paraId="3FF323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"荒服是边界，"林薇说，"是还没有被技术触及的地方。但荒服不是被遗忘，是被尊重。有些社区选择不参与数字世界，他们有权保持'荒服'状态。"</w:t>
      </w:r>
    </w:p>
    <w:p w14:paraId="6DAD5C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卡洛斯点头："马尔克斯写过，拉丁美洲的孤独是被遗忘的孤独。荒服提醒我们：边缘不是不存在，只是还没被看见。"</w:t>
      </w:r>
    </w:p>
    <w:p w14:paraId="2ED499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普里亚摸着地图边缘："但这会不会变成新的等级？畿服高高在上，荒服被边缘化？"</w:t>
      </w:r>
    </w:p>
    <w:p w14:paraId="2D06CE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"'天下'在中国历史上确实常被误用，"林薇说，"皇帝说'天下为公'，实际上天下为私。所以关键在于，不是结构本身，是结构背后的原则。'天下为公'不是口号，是制度设计。'和而不同'不是修辞，是操作手册。"</w:t>
      </w:r>
    </w:p>
    <w:p w14:paraId="79288C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9096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7CF506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然后迈克开口："我不确定'天下'能全球化。"</w:t>
      </w:r>
    </w:p>
    <w:p w14:paraId="5F0BA9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他站起来，拍了拍裤子上的灰："这个词太中国了。像是把中国历史强加给世界。"</w:t>
      </w:r>
    </w:p>
    <w:p w14:paraId="5D6BAB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"'天下'确实太中国了，"林薇说，"但概念可以被翻译、被转化、被共同拥有。'天下为公'这四个字——出自《礼记》——说的不是'中国统治世界'，是'世界属于所有人'。"</w:t>
      </w:r>
    </w:p>
    <w:p w14:paraId="069B1E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她指向地图："看这个结构。同心圆，不是金字塔。中心不垄断，边缘不依附。这不是帝国，是网络。"</w:t>
      </w:r>
    </w:p>
    <w:p w14:paraId="07E09D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"但网络也有中心，"卡洛斯说，"服务器、协议、标准——这些就是新的中心。硅谷就是新的畿服。"</w:t>
      </w:r>
    </w:p>
    <w:p w14:paraId="4F090C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改变中心，"陈思危说，"不是消除中心——那不可能——是让中心服务于公共利益，而不是私人垄断。中国的墨子系统核心架构是开源的。不是因为技术落后，是因为相信——AI基础设施应该像道路、电力一样，是公共品。"</w:t>
      </w:r>
    </w:p>
    <w:p w14:paraId="293DFC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"但开源不等于公平，"约翰内斯说，"非洲有开源代码，但没有算力。乌班图说'我因我们而存在'，但现实中，我们常独自面对。图纸在手，拖拉机在地平线外。"</w:t>
      </w:r>
    </w:p>
    <w:p w14:paraId="4A06F2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"所以我们需要第二层，"普里亚说，"认知公共品——基础AI服务作为公共基础设施。翻译、教育、医疗咨询——这些不应该被垄断。"</w:t>
      </w:r>
    </w:p>
    <w:p w14:paraId="079777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"谁来提供？"迈克问。</w:t>
      </w:r>
    </w:p>
    <w:p w14:paraId="58D57D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"联盟，"普里亚说，"全球南方AI发展联盟。15个国家，共享资源。中国提供技术基础，印度提供应用场景，非洲提供数据多样性，拉美提供文化视角。"她顿了顿，"我们称之为'Jugaad联盟'——在匮乏中找到出路。"</w:t>
      </w:r>
    </w:p>
    <w:p w14:paraId="114D0B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"听起来像乌托邦，"迈克说。</w:t>
      </w:r>
    </w:p>
    <w:p w14:paraId="53CD3F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"听起来像艰难的工作，"普里亚纠正，"每一步都有阻力。但至少，我们在尝试。"</w:t>
      </w:r>
    </w:p>
    <w:p w14:paraId="04187A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28D8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阳光穿过树叶，在地图上投下斑驳的影子。</w:t>
      </w:r>
    </w:p>
    <w:p w14:paraId="4C1344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六个人各自拿出一样东西，放在地图中央。</w:t>
      </w:r>
    </w:p>
    <w:p w14:paraId="1A28D3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普里亚拿出一枚硬币——印度卢比，背面是甘地的头像。"我祖母的。她经历过英国殖民，印度独立。她说：'技术会变，但权力的逻辑不会自动变。需要人去做。'"</w:t>
      </w:r>
    </w:p>
    <w:p w14:paraId="2B3803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约翰内斯拿出一支沾水笔，金属笔尖已经生锈。"我父亲的。他用这支笔签署了肯尼亚独立后的第一份土地改革文件。墨水用完了，但笔还在。提醒我们：法律是写出来的，不是自然存在的。"</w:t>
      </w:r>
    </w:p>
    <w:p w14:paraId="1EF600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拿出一小瓶土——褐色的，装在透明玻璃瓶里。"墨西哥城的土，阿兹特克金字塔下的土。'天下'不是新概念，是每个文明都有自己的版本。阿兹特克叫'特拉托阿尼'——不是皇帝，是首席发言人。权力来自发言，不是统治。"</w:t>
      </w:r>
    </w:p>
    <w:p w14:paraId="5E7837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拿出一张照片——手机屏幕上显示的。一个老人在工厂里，戴着安全帽，笑容灿烂。"我祖父，底特律汽车工人。他相信'美国梦'——努力工作，就能过上好日子。那个梦破了。但也许，可以有一个新的梦。不是美国梦，是天下梦。"</w:t>
      </w:r>
    </w:p>
    <w:p w14:paraId="44F0CD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王磊拿出一块石头——灰色的，表面光滑。"长城的石头。我小时候捡的。长城是防御，不是征服。历史上，中国建墙的时候，罗马建路。墙和路，两种不同的秩序观。"</w:t>
      </w:r>
    </w:p>
    <w:p w14:paraId="64FE90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林薇把祖父的笔记和地图放在中央。</w:t>
      </w:r>
    </w:p>
    <w:p w14:paraId="150A9F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"这是我们的'天下'，"林薇说，"不同的历史，不同的痛，不同的希望。但今天我们在这里，围着这张地图，讨论同一个未来。"</w:t>
      </w:r>
    </w:p>
    <w:p w14:paraId="53A61A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641F4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 w14:paraId="4B578B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"我有一个问题，"迈克说，"如果失败了呢？"</w:t>
      </w:r>
    </w:p>
    <w:p w14:paraId="788A8D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林薇咬了一口包子，慢慢嚼着，咽下去："那我们就再试一次。再试一百次。直到成功。"</w:t>
      </w:r>
    </w:p>
    <w:p w14:paraId="76685C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"但时间不多，"约翰内斯说，"AI发展太快。等我们讨论完，可能已经太迟。"</w:t>
      </w:r>
    </w:p>
    <w:p w14:paraId="1CB8A7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"所以要同时行动，"卡洛斯说，"小步快跑，边做边学。"</w:t>
      </w:r>
    </w:p>
    <w:p w14:paraId="730D11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"而且要接受不完美，"普里亚说，"印度教说'法'——不是固定规则，是情境中的正义。'天下'不是终点，是方向。"</w:t>
      </w:r>
    </w:p>
    <w:p w14:paraId="576215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迈克摇头："我还是不确定。但——我愿意试试。不是因为我相信会成功，是因为我不相信现有道路。"</w:t>
      </w:r>
    </w:p>
    <w:p w14:paraId="68F020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"这就够了，"林薇说，"怀疑者加入，比盲从者更有价值。"</w:t>
      </w:r>
    </w:p>
    <w:p w14:paraId="5F1055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她看向远处的故宫："三百年前，那里是皇帝的天下。今天，我们讨论的是所有人的天下。单是这一点，就是进步。"</w:t>
      </w:r>
    </w:p>
    <w:p w14:paraId="10AA8E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33D0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下午，六个人开始下山。</w:t>
      </w:r>
    </w:p>
    <w:p w14:paraId="30CB88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但他们约定：每月一次视频会议，每季度一次面对面会议。不是政府间组织，不是NGO，是一个"认知协作共同体"。</w:t>
      </w:r>
    </w:p>
    <w:p w14:paraId="0B3F43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林薇走在最后，手里握着那本笔记。</w:t>
      </w:r>
    </w:p>
    <w:p w14:paraId="151612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她回头看了一眼景山。崇祯皇帝自缢的老槐树还在，石碑还在。但昨天和今天，六个人在这里讨论的东西，已经改变了这个地方的意义。</w:t>
      </w:r>
    </w:p>
    <w:p w14:paraId="0AC27A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不再是悲剧的见证，而是希望的起点。</w:t>
      </w:r>
    </w:p>
    <w:p w14:paraId="61EF77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</w:t>
      </w:r>
    </w:p>
    <w:p w14:paraId="3AD3CA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镜子只能反射过去。河流流向未来。</w:t>
      </w:r>
    </w:p>
    <w:p w14:paraId="6A054C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天下，正在形成。</w:t>
      </w:r>
    </w:p>
    <w:p w14:paraId="686445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不在地图上，不在疆界里，不在旗帜下。</w:t>
      </w:r>
    </w:p>
    <w:p w14:paraId="69BA36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在代码里，在算法里，在每一个选择对话而不是对抗的瞬间里。</w:t>
      </w:r>
    </w:p>
    <w:p w14:paraId="27B876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在每一个相信"天下为公"的人的心里。</w:t>
      </w:r>
    </w:p>
    <w:p w14:paraId="6A9D53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在每一个实践"和而不同"的行动里。</w:t>
      </w:r>
    </w:p>
    <w:p w14:paraId="30A50E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林薇把莲子从口袋里拿出来，放在阳光下。干枯的表皮下，沉睡的生命等待苏醒。</w:t>
      </w:r>
    </w:p>
    <w:p w14:paraId="4738B0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也许，明天。</w:t>
      </w:r>
    </w:p>
    <w:p w14:paraId="64C67B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也许，下一个拐点。</w:t>
      </w:r>
    </w:p>
    <w:p w14:paraId="2D8921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但至少，今天，有人开始相信。</w:t>
      </w:r>
    </w:p>
    <w:p w14:paraId="00DF88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有人开始行动。</w:t>
      </w:r>
    </w:p>
    <w:p w14:paraId="1A80BB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六个人站在景山脚下，各自走向不同的方向。</w:t>
      </w:r>
    </w:p>
    <w:p w14:paraId="579B51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但他们的对话，在继续。</w:t>
      </w:r>
    </w:p>
    <w:p w14:paraId="7C9082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像那颗莲子，在古老的景山上，在清晨的阳光下——</w:t>
      </w:r>
    </w:p>
    <w:p w14:paraId="4EF128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14BD85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5C82BD8" w14:textId="77777777" w:rsidR="00DA5B1F" w:rsidRDefault="00000000">
      <w:pPr>
        <w:pStyle w:val="1"/>
        <w:rPr>
          <w:lang w:eastAsia="zh-CN"/>
        </w:rPr>
      </w:pPr>
      <w:bookmarkStart w:id="28" w:name="_Toc227492511"/>
      <w:r>
        <w:rPr>
          <w:rFonts w:ascii="黑体" w:eastAsia="黑体" w:hAnsi="黑体"/>
          <w:lang w:eastAsia="zh-CN"/>
        </w:rPr>
        <w:lastRenderedPageBreak/>
        <w:t>第二十八章：礼乐</w:t>
      </w:r>
      <w:bookmarkEnd w:id="28"/>
    </w:p>
    <w:p w14:paraId="2B46C7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2032年秋，深圳。</w:t>
      </w:r>
    </w:p>
    <w:p w14:paraId="55579F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GCGC第一次会议刚结束，三份报告摊在桌上。</w:t>
      </w:r>
    </w:p>
    <w:p w14:paraId="1D7D68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第一份：美国拒绝签署物理约束标准。美方代表说："约束式具身是对创新的扼杀。"</w:t>
      </w:r>
    </w:p>
    <w:p w14:paraId="6F171C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第二份：普里亚的认知合作社被当地税务部门质疑合法性。"你们是什么？公司？非营利组织？现有法律里没有这个类别。"</w:t>
      </w:r>
    </w:p>
    <w:p w14:paraId="64B6D6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第三份：协和医院，"墨子"系统误诊。患者家属起诉。责任归属不清：AI？医生？医院？</w:t>
      </w:r>
    </w:p>
    <w:p w14:paraId="55455F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"治理跟不上技术，"林薇说，"不是法律不够多，是治理思维太单一。"</w:t>
      </w:r>
    </w:p>
    <w:p w14:paraId="61637D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陈思危看着窗外，深圳的灯火在夜色中延伸。一架无人机飞过，带着医疗用品前往偏远地区。</w:t>
      </w:r>
    </w:p>
    <w:p w14:paraId="40DD14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"华夏传统，"他说，"礼乐刑政。不是单一法治，是多层治理。"</w:t>
      </w:r>
    </w:p>
    <w:p w14:paraId="7C5E0C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3F1547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"礼，价值共识。乐，教育培养。政，制度管理。刑，法律底线。"陈思危走到白板前，"四层，软硬兼施。"</w:t>
      </w:r>
    </w:p>
    <w:p w14:paraId="2E7372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0C04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第二天，GCGC全体会议。</w:t>
      </w:r>
    </w:p>
    <w:p w14:paraId="4E24C4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陈思危站在讲台前，身后PPT上只有四个汉字：人类主体性。</w:t>
      </w:r>
    </w:p>
    <w:p w14:paraId="739306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"第一层，礼，"他说，"价值共识。三个原则：第一，人类主体性。AI不能替代人类判断，只能辅助。第二，认知多样性。算法不能制造信息茧房。第三，关系伦理。机器人不能替代人际关系。"</w:t>
      </w:r>
    </w:p>
    <w:p w14:paraId="6A7D23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美国代表举手，没等允许就开口："这是文化相对主义。在美国，我们相信技术自由。如果市场选择完全自主AI，那是市场的选择。"</w:t>
      </w:r>
    </w:p>
    <w:p w14:paraId="5DC73C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"市场会选择人类灭亡吗？"陈思危问。</w:t>
      </w:r>
    </w:p>
    <w:p w14:paraId="3F5DE0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会议厅里一阵低语。</w:t>
      </w:r>
    </w:p>
    <w:p w14:paraId="0F7E26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"如果完全自主AI的风险是存在的，那么'市场选择'就是自杀。礼，不是强制，是共识。但共识需要底线。"</w:t>
      </w:r>
    </w:p>
    <w:p w14:paraId="7598AD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"谁定底线？"欧洲代表问。</w:t>
      </w:r>
    </w:p>
    <w:p w14:paraId="7D4345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"没人有权力，"陈思危说，"但所有人有责任。GCGC不是立法机构，是对话平台。让不同文化、不同路径，在这里碰撞，找到最大公约数。"</w:t>
      </w:r>
    </w:p>
    <w:p w14:paraId="18E09E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林薇看着这一幕。美国代表没有退场，欧洲代表没有抗议。对话在继续，艰难，但继续。</w:t>
      </w:r>
    </w:p>
    <w:p w14:paraId="7C27B9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这就是礼的力量？不是强制同意，是保持对话？</w:t>
      </w:r>
    </w:p>
    <w:p w14:paraId="1AFFEA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E25A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一周后，深圳试点学校。</w:t>
      </w:r>
    </w:p>
    <w:p w14:paraId="14A4C9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林薇站在教室后门，透过玻璃看着里面的孩子们。圆桌，六个人一组。墙上屏幕显示着当天的课程：与AI共生。</w:t>
      </w:r>
    </w:p>
    <w:p w14:paraId="10DD04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一个扎马尾辫的小女孩站起来，手里拿着平板。她在和AI对话——不是提问，是辩论。</w:t>
      </w:r>
    </w:p>
    <w:p w14:paraId="09F121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"你说地球变暖主要是人类活动造成的，"女孩说，"但我爷爷说，地球以前也变暖过，没有人类的时候。"</w:t>
      </w:r>
    </w:p>
    <w:p w14:paraId="02A93B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AI的声音温和，清晰："你说得对。地球历史上确实有过自然变暖期。但现在的变暖速度，比自然时期快十倍。这是关键区别。"</w:t>
      </w:r>
    </w:p>
    <w:p w14:paraId="314E8C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女孩皱眉，思考。然后她问："你怎么知道是十倍？"</w:t>
      </w:r>
    </w:p>
    <w:p w14:paraId="2D7F3B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"科学家通过冰芯样本、树木年轮——"</w:t>
      </w:r>
    </w:p>
    <w:p w14:paraId="050A46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"但这些数据可靠吗？"女孩打断，"有没有可能科学家错了？"</w:t>
      </w:r>
    </w:p>
    <w:p w14:paraId="764388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林薇微笑。这就是乐。不是教孩子们使用AI，是教他们质疑AI。</w:t>
      </w:r>
    </w:p>
    <w:p w14:paraId="17C7D3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下课铃响，孩子们围成一圈。老师拿起一把吉他。</w:t>
      </w:r>
    </w:p>
    <w:p w14:paraId="680078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"今天的歌，"她说，"《算法与人》。"</w:t>
      </w:r>
    </w:p>
    <w:p w14:paraId="750E16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简单的旋律，古老的民谣曲调：</w:t>
      </w:r>
    </w:p>
    <w:p w14:paraId="3877B9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"算法会算，但不会想；AI会学，但不会爱。数据会分析，但不会感受；代码会执行，但不会选择。"</w:t>
      </w:r>
    </w:p>
    <w:p w14:paraId="641E50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老师看到林薇，走过来。"我教的不是AI，"她说，"是关系。怎么和AI建立健康的关系。边界，尊重，质疑，合作。"</w:t>
      </w:r>
    </w:p>
    <w:p w14:paraId="79F2A1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窗外，孩子们在操场上奔跑。一个男孩摔倒，旁边的女孩扶他起来。没有AI介入，只是人，帮助人。</w:t>
      </w:r>
    </w:p>
    <w:p w14:paraId="6C269E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礼乐，林薇想。礼是方向，乐是路径。</w:t>
      </w:r>
    </w:p>
    <w:p w14:paraId="2091A8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F04EF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又一周，深圳监管沙盒中心。</w:t>
      </w:r>
    </w:p>
    <w:p w14:paraId="4B52A8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王磊带林薇参观。玻璃隔断后面，工程师们在测试各种AI系统。</w:t>
      </w:r>
    </w:p>
    <w:p w14:paraId="3D1233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"这是认知治理的第三层，"王磊说，"政。不是禁止，是管理。不是一刀切，是分类管理。"</w:t>
      </w:r>
    </w:p>
    <w:p w14:paraId="7E538F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他指向一个标识牌：分级管理示意图。</w:t>
      </w:r>
    </w:p>
    <w:p w14:paraId="66BA4C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"低风险，日常助手，备案制。中风险，医疗教育，许可证制。高风险，司法军事，严格审批制。"</w:t>
      </w:r>
    </w:p>
    <w:p w14:paraId="14151D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"怎么定义风险？"</w:t>
      </w:r>
    </w:p>
    <w:p w14:paraId="090718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"三个维度：技术成熟度、应用敏感性、社会影响范围。"</w:t>
      </w:r>
    </w:p>
    <w:p w14:paraId="7050C9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他带林薇到一个玻璃隔间前。里面是一个养老机器人在测试，陪一个老人聊天。</w:t>
      </w:r>
    </w:p>
    <w:p w14:paraId="66549B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"'墨子-养老'模式，"王磊说，"中风险，但有特殊性。养老陪伴涉及情感关系，所以我们创造了'例外条款'：定期伦理审查，每年更新许可，用户随时可终止关系。"</w:t>
      </w:r>
    </w:p>
    <w:p w14:paraId="56CF1E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"如果审查不通过？"</w:t>
      </w:r>
    </w:p>
    <w:p w14:paraId="62D0BC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"系统下架，数据删除，用户获得补偿。"王磊说，"这是政的灵活性。法律不能朝令夕改，但政策可以敏捷调整。"</w:t>
      </w:r>
    </w:p>
    <w:p w14:paraId="7CD301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另一个隔间里，自动驾驶汽车在模拟城市环境中行驶。</w:t>
      </w:r>
    </w:p>
    <w:p w14:paraId="45F036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"监管沙盒，"王磊说，"受控环境，真实数据，但风险可控。成功，推广全国。失败，全国避免。"</w:t>
      </w:r>
    </w:p>
    <w:p w14:paraId="2B740F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703E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一个月后，北京。</w:t>
      </w:r>
    </w:p>
    <w:p w14:paraId="5315DE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法院。木质装饰，国徽高悬。林薇坐在旁听席。</w:t>
      </w:r>
    </w:p>
    <w:p w14:paraId="090EC7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"墨子误诊案"。</w:t>
      </w:r>
    </w:p>
    <w:p w14:paraId="17133C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被告有三方：医院，医生，AI系统设计方。原告是患者家属，一个面容憔悴的中年男人。</w:t>
      </w:r>
    </w:p>
    <w:p w14:paraId="580B2D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法官声音沉稳，不带感情："本庭认为，AI系统'墨子'在本案中的角色，是辅助诊断工具，不是独立诊断主体。"</w:t>
      </w:r>
    </w:p>
    <w:p w14:paraId="3FCA8B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</w:t>
      </w:r>
    </w:p>
    <w:p w14:paraId="58475B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"根据《准意识AI管理法》第三条：AI是工具，不是法律主体。责任归属，应遵循传统法律原则——谁使用，谁负责；谁设计，谁承担产品责任。"</w:t>
      </w:r>
    </w:p>
    <w:p w14:paraId="448B75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她看向医生："被告医生，未尽到审慎注意义务，过度依赖AI建议，未能结合临床判断。承担主要责任。"</w:t>
      </w:r>
    </w:p>
    <w:p w14:paraId="353640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看向医院："被告医院，未建立完善的AI辅助诊断审核机制。承担管理责任。"</w:t>
      </w:r>
    </w:p>
    <w:p w14:paraId="7D5B59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看向设计方："被告设计方，已在系统中明确标注'建议仅供参考'。不承担法律责任，但应承担伦理责任，改进系统算法。"</w:t>
      </w:r>
    </w:p>
    <w:p w14:paraId="3494C9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法官继续："但本案暴露的问题，超出传统法律框架。AI诊断系统的透明度、可解释性、责任边界——这些需要新的立法明确。"</w:t>
      </w:r>
    </w:p>
    <w:p w14:paraId="4B0FE5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她停顿："技术发展中，法律总是滞后的。但底线必须守住：人类主体性，不可让渡。"</w:t>
      </w:r>
    </w:p>
    <w:p w14:paraId="3BD869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宣判结束。没有赢家，只有教训。</w:t>
      </w:r>
    </w:p>
    <w:p w14:paraId="785293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林薇走出法庭，阳光刺眼。刑，最后一层治理。当其他三层都失效时，刑站出来，说：到此为止。</w:t>
      </w:r>
    </w:p>
    <w:p w14:paraId="12F0B7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C3CB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深夜，深圳。四人视频会议。</w:t>
      </w:r>
    </w:p>
    <w:p w14:paraId="6D5961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林薇在会议室，陈思危在隔壁，普里亚在班加罗尔，迈克在硅谷。</w:t>
      </w:r>
    </w:p>
    <w:p w14:paraId="18F17F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"印度的情况，"普里亚说，"我们也在尝试多层治理。但顺序不同。先做刑，法律底线。再做政，政策管理。礼和乐，还在努力。"</w:t>
      </w:r>
    </w:p>
    <w:p w14:paraId="03AE38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"硅谷的情况，"迈克说，"技术工作者开始自发形成伦理准则。礼，从底层开始。但政和刑，政府还在争论。"</w:t>
      </w:r>
    </w:p>
    <w:p w14:paraId="4DB638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"中国的顺序，"陈思危说，"是礼乐先行，刑政跟上。但这不是唯一正确的顺序。"</w:t>
      </w:r>
    </w:p>
    <w:p w14:paraId="62AB47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"但底线必须一致，"林薇说，"人类主体性，不可让渡。"</w:t>
      </w:r>
    </w:p>
    <w:p w14:paraId="5FD1DE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"问题是怎么执行，"普里亚说，"在没有全球政府的情况下。"</w:t>
      </w:r>
    </w:p>
    <w:p w14:paraId="1146E7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"GCGC，"陈思危说，"通过标准、认证、合作，逐步形成事实上的全球治理。"</w:t>
      </w:r>
    </w:p>
    <w:p w14:paraId="6819EB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林薇看着三个屏幕上的面孔。普里亚，疲惫但坚定。迈克，怀疑但参与。陈思危，冷静但执着。</w:t>
      </w:r>
    </w:p>
    <w:p w14:paraId="457920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四层治理，三个国家，三种实践。礼乐刑政，不是僵化的框架，是灵活的指南。</w:t>
      </w:r>
    </w:p>
    <w:p w14:paraId="52E550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窗外，深圳的灯火在夜色中延伸。礼乐刑政，从古代文本，到现代制度。</w:t>
      </w:r>
    </w:p>
    <w:p w14:paraId="42437A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不是完美的平衡，是不完美的尝试。</w:t>
      </w:r>
    </w:p>
    <w:p w14:paraId="31AFA6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但尝试本身，就是希望。</w:t>
      </w:r>
    </w:p>
    <w:p w14:paraId="3AA506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FF1156" w14:textId="77777777" w:rsidR="00DA5B1F" w:rsidRDefault="00000000">
      <w:pPr>
        <w:pStyle w:val="1"/>
        <w:rPr>
          <w:lang w:eastAsia="zh-CN"/>
        </w:rPr>
      </w:pPr>
      <w:bookmarkStart w:id="29" w:name="_Toc227492512"/>
      <w:r>
        <w:rPr>
          <w:rFonts w:ascii="黑体" w:eastAsia="黑体" w:hAnsi="黑体"/>
          <w:lang w:eastAsia="zh-CN"/>
        </w:rPr>
        <w:lastRenderedPageBreak/>
        <w:t>第二十九章：公地</w:t>
      </w:r>
      <w:bookmarkEnd w:id="29"/>
    </w:p>
    <w:p w14:paraId="3F490A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1D01B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一、数据危机</w:t>
      </w:r>
    </w:p>
    <w:p w14:paraId="23D6B5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2032年冬，班加罗尔。</w:t>
      </w:r>
    </w:p>
    <w:p w14:paraId="7EF7ED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全球认知协作联盟会议。普里亚站在讲台上，身后屏幕上的数字刺眼：过去五年，全球数据标注产业创造2万亿美元价值，标注工人——主要来自全球南方——只获得其中的0.3%。</w:t>
      </w:r>
    </w:p>
    <w:p w14:paraId="08567D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 w14:paraId="7914E2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 w14:paraId="3138C6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会议室里一阵低语。空调开得太足，普里亚裹紧了披肩。</w:t>
      </w:r>
    </w:p>
    <w:p w14:paraId="6A29FC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"我们需要公地，"她说，"不是私有化，不是完全开放，是治理的公地。"</w:t>
      </w:r>
    </w:p>
    <w:p w14:paraId="67C353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70D00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二、乌班图-1</w:t>
      </w:r>
    </w:p>
    <w:p w14:paraId="41E990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三个月后，内罗毕。</w:t>
      </w:r>
    </w:p>
    <w:p w14:paraId="384F12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普里亚带林薇走进一座灰色的建筑。没有硅谷科技园区的不锈钢和玻璃，是水泥墙，铁皮屋顶，但空调开得很足。</w:t>
      </w:r>
    </w:p>
    <w:p w14:paraId="4C8B8E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"这是'南方之星'数据中心，"普里亚说，"全球南方第一个基础模型训练设施。"</w:t>
      </w:r>
    </w:p>
    <w:p w14:paraId="20D731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她带林薇到一个玻璃隔间前。里面，几排服务器发出低沉的嗡嗡声，指示灯像呼吸一样闪烁。</w:t>
      </w:r>
    </w:p>
    <w:p w14:paraId="7A91A1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屏幕上跳动着数字。不是英文，是斯瓦希里语、约鲁巴语、阿姆哈拉语。</w:t>
      </w:r>
    </w:p>
    <w:p w14:paraId="3FDAB0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"乌班图-1，"普里亚说，"我们自己训练的基础模型。数据来自15个非洲国家，涵盖100多种语言。不是硅谷做的，是我们自己。"</w:t>
      </w:r>
    </w:p>
    <w:p w14:paraId="43B02D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"谁在训练？"林薇问。</w:t>
      </w:r>
    </w:p>
    <w:p w14:paraId="58C20B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"我们，"普里亚指向窗外，"肯尼亚的工程师，尼日利亚的数据标注员，南非的语言学家。我们标注自己的语言，训练自己的模型。"</w:t>
      </w:r>
    </w:p>
    <w:p w14:paraId="274B02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她停顿："以前，我们为硅谷标注数据，时薪2美元。今天，我们是共建者。模型开源，任何人都可以用。商业应用产生的收益，按贡献分配。"</w:t>
      </w:r>
    </w:p>
    <w:p w14:paraId="03A032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"够吗？"林薇问，"成本够吗？"</w:t>
      </w:r>
    </w:p>
    <w:p w14:paraId="33C7A9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"不够，"普里亚坦诚，"训练成本是商业模型的三倍，速度是五分之一。但这是我们的模型。不是租来的，是拥有的。"</w:t>
      </w:r>
    </w:p>
    <w:p w14:paraId="0DBF2E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她指向墙上的一张表格，上面是每个贡献者的名字和工时。"去年，这个项目为300个家庭带来了收入。不多，但这是第一次，我们的语言有了价值。"</w:t>
      </w:r>
    </w:p>
    <w:p w14:paraId="7A7646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林薇看着那些名字。不是数字，是人。</w:t>
      </w:r>
    </w:p>
    <w:p w14:paraId="26710C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这就是公地的第一层：基础模型公地。不是效率最高，是自主。</w:t>
      </w:r>
    </w:p>
    <w:p w14:paraId="5A0392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069DD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三、基贝拉的数据信托</w:t>
      </w:r>
    </w:p>
    <w:p w14:paraId="56E225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又一周，基贝拉。</w:t>
      </w:r>
    </w:p>
    <w:p w14:paraId="3CD434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林薇穿过狭窄的巷道，躲避头顶交错的电线。空气中弥漫着木炭和咖喱的味道。孩子们在污水沟旁玩耍，笑声清脆。</w:t>
      </w:r>
    </w:p>
    <w:p w14:paraId="33F6C2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普里亚带她来到一间铁皮屋前。门口挂着一块木牌："基贝拉数据信托"。</w:t>
      </w:r>
    </w:p>
    <w:p w14:paraId="1CA08F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里面比外面宽敞。墙上贴着一张巨大的表格，密密麻麻的名字和数字。几个工作人员坐在旧电脑前，敲击键盘。</w:t>
      </w:r>
    </w:p>
    <w:p w14:paraId="56BE80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"这是我们的办公室，"普里亚说，"也是我们的堡垒。"</w:t>
      </w:r>
    </w:p>
    <w:p w14:paraId="6546C7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她指向墙上的表格："去年，我们为1000个家庭带来了50万美元。来源是健康数据——居民将自己的健康数据委托给信托，信托与医药公司谈判使用条款。"</w:t>
      </w:r>
    </w:p>
    <w:p w14:paraId="675BE0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一个中年妇女走进来，手里拿着一张纸。普里亚迎上去，用斯瓦希里语交谈。妇女笑了，点头，然后离开。</w:t>
      </w:r>
    </w:p>
    <w:p w14:paraId="4ABDB0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"她是谁？"林薇问。</w:t>
      </w:r>
    </w:p>
    <w:p w14:paraId="6A16F5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"玛丽，"普里亚说，"三个孩子的母亲。去年她贡献了血糖数据，今年获得了一笔收益。不多，够支付孩子的学费。"</w:t>
      </w:r>
    </w:p>
    <w:p w14:paraId="0DC5CA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"她怎么知道数据被怎么用？"</w:t>
      </w:r>
    </w:p>
    <w:p w14:paraId="77ECD0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"透明审计，"普里亚指向一台电脑，"区块链记录每笔数据流向。玛丽可以随时查看：谁用了她的数据，用于什么研究，产生多少收益。"</w:t>
      </w:r>
    </w:p>
    <w:p w14:paraId="531A6E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"信任吗？"林薇问。</w:t>
      </w:r>
    </w:p>
    <w:p w14:paraId="3813B0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 w14:paraId="66594D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窗外，孩子们的歌声传来。林薇看向墙上的表格，那些名字后面跟着小小的数字。0.3美元，1.2美元，5.6美元。微不足道，但真实。</w:t>
      </w:r>
    </w:p>
    <w:p w14:paraId="0AF02A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这就是公地的第二层：数据公地。不是所有权，是治理权。</w:t>
      </w:r>
    </w:p>
    <w:p w14:paraId="3AAB94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65FFE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四、算法的审判</w:t>
      </w:r>
    </w:p>
    <w:p w14:paraId="5B1733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24164B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一间会议室里，约翰内斯坐在长桌一端，对面是银行代表、算法工程师、政府官员。林薇坐在旁听席，普里亚在她旁边。</w:t>
      </w:r>
    </w:p>
    <w:p w14:paraId="06690B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"肯尼亚贷款算法歧视听证会，"约翰内斯宣布，"开始。"</w:t>
      </w:r>
    </w:p>
    <w:p w14:paraId="06E8C3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他指向屏幕："这家银行的算法，在过去一年中，拒绝了80%的贷款申请。但问题不是拒绝率，是拒绝的原因。"</w:t>
      </w:r>
    </w:p>
    <w:p w14:paraId="2AA84E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一个年轻工程师站起来："算法基于信用记录、收入水平、就业稳定性——"</w:t>
      </w:r>
    </w:p>
    <w:p w14:paraId="15E1A9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 w14:paraId="0D1DB7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 w14:paraId="481D1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会议室里沉默。</w:t>
      </w:r>
    </w:p>
    <w:p w14:paraId="2041D0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"这就是算法黑箱的问题，"约翰内斯说，"关键算法成为私有财产，公众无法审查，歧视无法纠正。"</w:t>
      </w:r>
    </w:p>
    <w:p w14:paraId="17E1C4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银行代表举手："我们的算法是商业机密。公开意味着失去竞争优势。"</w:t>
      </w:r>
    </w:p>
    <w:p w14:paraId="4B4A1B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"那公平呢？"约翰内斯问，"当算法决定谁获得贷款、谁获得工作、谁获得保险，公平在哪里？"</w:t>
      </w:r>
    </w:p>
    <w:p w14:paraId="750A96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 w14:paraId="322E94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"商业机密——"</w:t>
      </w:r>
    </w:p>
    <w:p w14:paraId="3FFF3B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"可以保留，"约翰内斯说，"但歧视不能。我们的方案：算法通过独立审计，证明没有系统性偏见，才能获得运营许可。就像食品安全认证，不是公开配方，是证明安全。"</w:t>
      </w:r>
    </w:p>
    <w:p w14:paraId="3D8D59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银行代表皱眉。政府官员记录。</w:t>
      </w:r>
    </w:p>
    <w:p w14:paraId="72A6DA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林薇看着这一幕。不是法庭，但像法庭。不是法律，但像法律。公地的第三层：算法公地。不是完全透明，是可审计的透明。</w:t>
      </w:r>
    </w:p>
    <w:p w14:paraId="061095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3DB8E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五、山里的算力</w:t>
      </w:r>
    </w:p>
    <w:p w14:paraId="6BEBDD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贵州，群山之中。</w:t>
      </w:r>
    </w:p>
    <w:p w14:paraId="529B42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王磊带林薇穿过一条隧道，眼前豁然开朗。一个巨大的山谷，布满了白色的建筑，像一个个巨大的盒子。</w:t>
      </w:r>
    </w:p>
    <w:p w14:paraId="295695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"国家超级计算中心，"王磊说，"'东数西算'工程的一部分。"</w:t>
      </w:r>
    </w:p>
    <w:p w14:paraId="79B2A9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他们走进其中一个"盒子"。里面是排列整齐的服务器，发出低沉的嗡嗡声，像一群巨大的蜜蜂。冷却系统的风带着寒意。</w:t>
      </w:r>
    </w:p>
    <w:p w14:paraId="5624C2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"这里用的是水电和风电，"王磊说，"贵州的水电资源丰富，但本地用不完。我们把数据中心建在这里，通过光纤将算力输送到东部。"</w:t>
      </w:r>
    </w:p>
    <w:p w14:paraId="5B4FCB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"成本？"</w:t>
      </w:r>
    </w:p>
    <w:p w14:paraId="1F508D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"比东部低60%，"王磊说，"而且绿色。我们用可再生能源训练AI，而不是烧煤。"</w:t>
      </w:r>
    </w:p>
    <w:p w14:paraId="705198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他带林薇到一个控制室。屏幕上显示着实时数据：算力使用率、能耗、温度、网络延迟。</w:t>
      </w:r>
    </w:p>
    <w:p w14:paraId="055C21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"这里向中小企业开放，"王磊说，"一个创业团队，用很低的价格，就能获得世界级的算力。这在五年前是不可想象的。"</w:t>
      </w:r>
    </w:p>
    <w:p w14:paraId="3A7D61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"谁在用？"林薇问。</w:t>
      </w:r>
    </w:p>
    <w:p w14:paraId="7719C6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"很多，"王磊指向屏幕，"深圳的AI创业公司，北京的研究院，甚至班加罗尔的合作社。全球南方的团队，不用再依赖硅谷的云计算。"</w:t>
      </w:r>
    </w:p>
    <w:p w14:paraId="32E997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"足够吗？"</w:t>
      </w:r>
    </w:p>
    <w:p w14:paraId="467813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"不够，"王磊坦诚，"需求增长太快。但至少，我们在尝试。不是垄断，是共享。不是集中，是分布。"</w:t>
      </w:r>
    </w:p>
    <w:p w14:paraId="07922D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窗外，群山环绕。山谷中的数据中心，像一颗发光的心脏，把算力泵向四面八方。</w:t>
      </w:r>
    </w:p>
    <w:p w14:paraId="0DF068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这就是公地的第四层：计算公地。不是免费的午餐，是负担得起的准入。</w:t>
      </w:r>
    </w:p>
    <w:p w14:paraId="5AF03C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520DD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六、治理的难题</w:t>
      </w:r>
    </w:p>
    <w:p w14:paraId="5FEA54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3BBBEA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普里亚和林薇坐在数据中心外的台阶上。夜空繁星点点，但城市的光污染让星星变得暗淡。数据中心的冷却系统嗡嗡作响，像某种巨大的生物在呼吸。</w:t>
      </w:r>
    </w:p>
    <w:p w14:paraId="330D68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"公地不是免费的，"普里亚说，"需要治理。奥斯特罗姆研究的可持续公地，有八条原则。"</w:t>
      </w:r>
    </w:p>
    <w:p w14:paraId="245CC6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"八条？"林薇笑了，"太多了，记不住。"</w:t>
      </w:r>
    </w:p>
    <w:p w14:paraId="1643CD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"那就记住核心，"普里亚说，"清晰的边界——谁有权使用；集体决策——使用者参与规则制定；监督机制——透明的记录；冲突解决——低成本的仲裁。"</w:t>
      </w:r>
    </w:p>
    <w:p w14:paraId="4220AA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"听起来像乌托邦，"林薇说。</w:t>
      </w:r>
    </w:p>
    <w:p w14:paraId="7A2D55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 w14:paraId="383A5D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"怎么解决？"</w:t>
      </w:r>
    </w:p>
    <w:p w14:paraId="320E91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 w14:paraId="73E942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她停顿："但最大的挑战，是时间。公地建设是一场马拉松，不是短跑。"</w:t>
      </w:r>
    </w:p>
    <w:p w14:paraId="569758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林薇看着远处的灯光。公地，不是新概念，是中世纪欧洲村庄的草地，是非洲部落的共享牧场，是互联网早期的开源社区。</w:t>
      </w:r>
    </w:p>
    <w:p w14:paraId="072212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但在AI时代，公地有了新的意义。不是土地，是认知。不是草地，是数据。不是牧场，是算力。</w:t>
      </w:r>
    </w:p>
    <w:p w14:paraId="4129C4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"五年前，"普里亚说，"我们只是数据标注员，为硅谷的模型打工。今天，我们有了自己的模型，自己的数据中心，自己的治理机制。"</w:t>
      </w:r>
    </w:p>
    <w:p w14:paraId="7A6DDB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"但这只是开始，"林薇说。</w:t>
      </w:r>
    </w:p>
    <w:p w14:paraId="63974B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"是的，"普里亚点头，"但方向是对的。我们从被剥削者变成了共建者，从旁观者变成了参与者。这就是'天下为公'的意义——不是等待恩赐，是共同创造。"</w:t>
      </w:r>
    </w:p>
    <w:p w14:paraId="3E30A9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窗外，数据中心的指示灯闪烁。在世界其他地方，欧洲的数据信托正在谈判，中国的"东数西算"正在运行，非洲的太阳能数据中心正在建设。</w:t>
      </w:r>
    </w:p>
    <w:p w14:paraId="6BDFCB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认知公地的建构，是一场漫长的斗争。</w:t>
      </w:r>
    </w:p>
    <w:p w14:paraId="039C58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"公地是人类文明的遗产，"林薇说，"也是未来的希望。在AI时代，我们必须重建公地，否则将沦为技术封建主义的臣民。"</w:t>
      </w:r>
    </w:p>
    <w:p w14:paraId="1FFE7B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普里亚关掉手机，看着指示灯。"五年前，我在这里标注数据，时薪2美元。今天，我是共建者。但还有几百万人，还在标注数据，还在等待。"</w:t>
      </w:r>
    </w:p>
    <w:p w14:paraId="00D7D2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"等待什么？"林薇问。</w:t>
      </w:r>
    </w:p>
    <w:p w14:paraId="72C0D9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"等待公地来到他们的村庄。"</w:t>
      </w:r>
    </w:p>
    <w:p w14:paraId="6B5A4C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02300C9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七、自由的价格</w:t>
      </w:r>
    </w:p>
    <w:p w14:paraId="086096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凌晨，班加罗尔。</w:t>
      </w:r>
    </w:p>
    <w:p w14:paraId="7C7AF1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林薇和普里亚还在台阶上。夜空中的星星几乎看不见了，城市的灯光太亮。</w:t>
      </w:r>
    </w:p>
    <w:p w14:paraId="138687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"有一个问题，"林薇说，"我们一直在谈公地的好处。但代价呢？"</w:t>
      </w:r>
    </w:p>
    <w:p w14:paraId="2B11A0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"代价？"</w:t>
      </w:r>
    </w:p>
    <w:p w14:paraId="5E4ABF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"效率。开源模型训练成本是商业模型的三倍。数据信托的谈判耗时耗力。算法审计增加企业成本。分布式计算降低速度。"</w:t>
      </w:r>
    </w:p>
    <w:p w14:paraId="74A690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"是的，"普里亚说，"公地不是最有效率的方案。私有垄断更有效率——短期来看。"</w:t>
      </w:r>
    </w:p>
    <w:p w14:paraId="350558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"长期来看呢？"</w:t>
      </w:r>
    </w:p>
    <w:p w14:paraId="2929C5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"长期来看，"普里亚说，"垄断导致创新停滞，权力集中，社会不平等。公地效率低，但可持续。垄断效率高，但脆弱。"</w:t>
      </w:r>
    </w:p>
    <w:p w14:paraId="427EB8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她停顿："就像森林。单一作物种植效率最高，但一场病虫害就能毁灭全部。多样性的森林效率低，但能抵御灾害。"</w:t>
      </w:r>
    </w:p>
    <w:p w14:paraId="127F90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林薇点头。这就是阴阳之道。效率与公平，控制与共享，短期与长期。没有完美的平衡，只有不断的选择。</w:t>
      </w:r>
    </w:p>
    <w:p w14:paraId="42D570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"还有一个代价，"普里亚说，"是自由。"</w:t>
      </w:r>
    </w:p>
    <w:p w14:paraId="113D7D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"自由？"</w:t>
      </w:r>
    </w:p>
    <w:p w14:paraId="7F114E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"公地需要规则，规则限制自由。边界清晰意味着准入限制，集体决策意味着个人服从，监督机制意味着隐私让渡。"</w:t>
      </w:r>
    </w:p>
    <w:p w14:paraId="55FDD4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05C575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"所以我们必须问：这自由，我们愿意用多少资源去交换？"</w:t>
      </w:r>
    </w:p>
    <w:p w14:paraId="0344C9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林薇看着远处的数据中心，那些闪烁的指示灯。每一个光点，都是一个选择，一个交易，一个妥协。</w:t>
      </w:r>
    </w:p>
    <w:p w14:paraId="010494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公地不是乌托邦。是选择。是代价。是责任。</w:t>
      </w:r>
    </w:p>
    <w:p w14:paraId="27BBD3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"我祖父相信天下为公，"林薇说，"所以他写那些笔记。但他也知道，公地需要守护。不是自动维持的，需要人去做。"</w:t>
      </w:r>
    </w:p>
    <w:p w14:paraId="6BB67C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"我们就是在做，"普里亚说，"不完美，但真实。"</w:t>
      </w:r>
    </w:p>
    <w:p w14:paraId="52D8E3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她们沉默。数据中心的嗡嗡声填补了空白。</w:t>
      </w:r>
    </w:p>
    <w:p w14:paraId="659E88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东方泛起鱼肚白。新的一天。公地的建设，继续。</w:t>
      </w:r>
    </w:p>
    <w:p w14:paraId="0DE33A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592EDA" w14:textId="77777777" w:rsidR="00DA5B1F" w:rsidRDefault="00000000">
      <w:pPr>
        <w:pStyle w:val="1"/>
        <w:rPr>
          <w:lang w:eastAsia="zh-CN"/>
        </w:rPr>
      </w:pPr>
      <w:bookmarkStart w:id="30" w:name="_Toc227492513"/>
      <w:r>
        <w:rPr>
          <w:rFonts w:ascii="黑体" w:eastAsia="黑体" w:hAnsi="黑体"/>
          <w:lang w:eastAsia="zh-CN"/>
        </w:rPr>
        <w:lastRenderedPageBreak/>
        <w:t>第三十章：遗忘</w:t>
      </w:r>
      <w:bookmarkEnd w:id="30"/>
    </w:p>
    <w:p w14:paraId="356752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2032年7月，班加罗尔。</w:t>
      </w:r>
    </w:p>
    <w:p w14:paraId="57CE91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凌晨三点，普里亚走出数据标注工厂。眼睛干涩，手指僵硬。工作了14个小时，标注了1,200张医学图像，收入12美元。</w:t>
      </w:r>
    </w:p>
    <w:p w14:paraId="2AB92F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 w14:paraId="1D70D9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普里亚不是普通的数据标注员。24岁，计算机科学硕士毕业，会说英语、印地语、卡纳达语。她本可以去硅谷，像她的许多同学一样。但她选择留在这里，在标注工厂工作，同时组织数据标注员的权益运动。</w:t>
      </w:r>
    </w:p>
    <w:p w14:paraId="0D61C3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"有人问我为什么，"她对采访的林薇说，"我说：因为我要看见真相。我要看见AI光鲜亮丽背后的真实成本。"</w:t>
      </w:r>
    </w:p>
    <w:p w14:paraId="7AA180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也有人问我，为什么是'我'来做这件事。我说：因为我既在里面，又在外面。我在工厂里工作，知道标注员的痛苦；我又受过教育，知道怎么组织、怎么发声。这是我的双重身份，也是我的责任。"</w:t>
      </w:r>
    </w:p>
    <w:p w14:paraId="20C18C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林薇从中国来，想了解全球南方数据劳工的现状。这是她全球调研的第四站。</w:t>
      </w:r>
    </w:p>
    <w:p w14:paraId="3C2ADF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"这里和内罗毕很像，"普里亚说，"都是全球价值链的底层。但这里更隐蔽，因为我们在室内，在屏幕后面，没有人看见我们的脸。"</w:t>
      </w:r>
    </w:p>
    <w:p w14:paraId="53C2A8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BBE7E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一、三个被遗忘者</w:t>
      </w:r>
    </w:p>
    <w:p w14:paraId="5CBD2D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一周后，普里亚、约翰内斯（肯尼亚）、卡洛斯（墨西哥）在联合国数字发展论坛上相遇。全球认知协作联盟组织的第一次"全球数据劳工大会"。</w:t>
      </w:r>
    </w:p>
    <w:p w14:paraId="60850052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普里亚：班加罗尔的数据标注员</w:t>
      </w:r>
    </w:p>
    <w:p w14:paraId="696A33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背景：24岁，计算机科学硕士，在数据标注工厂工作三年。</w:t>
      </w:r>
    </w:p>
    <w:p w14:paraId="2A442D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工作内容：标注医学图像，训练美国的医疗AI。</w:t>
      </w:r>
    </w:p>
    <w:p w14:paraId="14A0AA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收入：每小时0.8-1.2美元，无社保，无保障。</w:t>
      </w:r>
    </w:p>
    <w:p w14:paraId="72AED0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困境："我标注的图像可以拯救美国的生命，但救不了我的母亲。印度的医疗系统用不起那些AI。"</w:t>
      </w:r>
    </w:p>
    <w:p w14:paraId="3782AF0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约翰内斯：内罗毕的算法训练师</w:t>
      </w:r>
    </w:p>
    <w:p w14:paraId="2B8052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背景：28岁，数学博士，在AI公司训练推荐算法。</w:t>
      </w:r>
    </w:p>
    <w:p w14:paraId="74E873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工作内容：优化算法，让用户刷更多短视频。</w:t>
      </w:r>
    </w:p>
    <w:p w14:paraId="149C23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收入：每小时3-5美元，是普里亚的4倍，但仍远低于硅谷。</w:t>
      </w:r>
    </w:p>
    <w:p w14:paraId="44FE0C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困境："我训练算法让美国人沉迷TikTok，但我的弟弟因为刷TikTok荒废了学业。我在帮助摧毁别人的注意力。"</w:t>
      </w:r>
    </w:p>
    <w:p w14:paraId="61326935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卡洛斯：墨西哥城的内容审核员</w:t>
      </w:r>
    </w:p>
    <w:p w14:paraId="65FB0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背景：26岁，心理学学士，在内容审核中心工作两年。</w:t>
      </w:r>
    </w:p>
    <w:p w14:paraId="6A4373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工作内容：审核暴力、色情、仇恨言论，每天8小时。</w:t>
      </w:r>
    </w:p>
    <w:p w14:paraId="38A286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收入：每小时2-3美元，有心理辅导，但效果有限。</w:t>
      </w:r>
    </w:p>
    <w:p w14:paraId="4E0DE9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困境："我每天看2000个暴力视频。上个月，我的同事自杀了。公司说会提供更好的心理支持，但他们真正需要的是更少的内容。"</w:t>
      </w:r>
    </w:p>
    <w:p w14:paraId="06CBBA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三个年轻人，三个大陆，同一个身份：认知时代的数字矿工。</w:t>
      </w:r>
    </w:p>
    <w:p w14:paraId="50BD4E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他们挖的不是煤炭、石油、黄金，而是更珍贵的东西：数据——训练AI的原料。</w:t>
      </w:r>
    </w:p>
    <w:p w14:paraId="098429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3AA00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五、看不见的价值</w:t>
      </w:r>
    </w:p>
    <w:p w14:paraId="1A18E6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在GCGC会议上，普里亚展示了她的研究：</w:t>
      </w:r>
    </w:p>
    <w:p w14:paraId="483EA0E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数据标注的价值链</w:t>
      </w:r>
    </w:p>
    <w:p w14:paraId="25B03E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上游：硅谷的科技巨头（研发预算：数十亿美元）。</w:t>
      </w:r>
    </w:p>
    <w:p w14:paraId="755C5F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设计算法，搭建平台，制定标准。</w:t>
      </w:r>
    </w:p>
    <w:p w14:paraId="73BFAE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利润率：30-50%。</w:t>
      </w:r>
    </w:p>
    <w:p w14:paraId="1BA225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中游：班加罗尔、马尼拉、内罗毕的数据标注公司（利润率：10-20%）。</w:t>
      </w:r>
    </w:p>
    <w:p w14:paraId="3691D5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承接外包，管理劳工，质量控制。</w:t>
      </w:r>
    </w:p>
    <w:p w14:paraId="13B4FB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从科技巨头获得订单，支付标注员工资。</w:t>
      </w:r>
    </w:p>
    <w:p w14:paraId="21120C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下游：普里亚、约翰内斯、卡洛斯们（收入：每小时1-5美元）。</w:t>
      </w:r>
    </w:p>
    <w:p w14:paraId="4C6744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执行标注、训练、审核。</w:t>
      </w:r>
    </w:p>
    <w:p w14:paraId="30C429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无社保，无保障，无职业发展。</w:t>
      </w:r>
    </w:p>
    <w:p w14:paraId="707F9B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"看这个数字，"普里亚在白板上写，"2035年，全球数据标注产业价值约2万亿美元。但标注工人——主要来自全球南方——只获得了其中的0.3%。"</w:t>
      </w:r>
    </w:p>
    <w:p w14:paraId="6A860C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"0.3%？"林薇震惊。</w:t>
      </w:r>
    </w:p>
    <w:p w14:paraId="338D2F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"是的，0.3%。"普里亚平静地说，"剩下的99.7%流向了科技巨头、标注公司、中间商。我们创造了价值，但我们不拥有价值。"</w:t>
      </w:r>
    </w:p>
    <w:p w14:paraId="4A613AB8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为什么是认知劳动？</w:t>
      </w:r>
    </w:p>
    <w:p w14:paraId="0F1681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约翰内斯解释："这不是'简单劳动'，这是认知劳动。"</w:t>
      </w:r>
    </w:p>
    <w:p w14:paraId="6D79CC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简单劳动：重复性、机械性、可自动化。</w:t>
      </w:r>
    </w:p>
    <w:p w14:paraId="7496C2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例子：装配线工人、清洁工、收银员。</w:t>
      </w:r>
    </w:p>
    <w:p w14:paraId="56BFF5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特点：肌肉记忆，无需复杂思考。</w:t>
      </w:r>
    </w:p>
    <w:p w14:paraId="1D2EAB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认知劳动：需要判断、分类、理解、解释。</w:t>
      </w:r>
    </w:p>
    <w:p w14:paraId="226D7F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例子：标注医学图像（判断肿瘤）、审核内容（判断违规）、训练算法（理解语境）。</w:t>
      </w:r>
    </w:p>
    <w:p w14:paraId="5DAF57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特点：需要专业知识，需要判断力，需要情感劳动。</w:t>
      </w:r>
    </w:p>
    <w:p w14:paraId="2AC0BF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"但科技巨头把认知劳动包装成简单劳动，"卡洛斯说，"他们说：'你只是点击、分类、标注。'但实际上，我们在做医学诊断、内容判断、伦理决策。"</w:t>
      </w:r>
    </w:p>
    <w:p w14:paraId="3F761A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普里亚补充："更可怕的是，这种认知劳动正在被AI自动化。我们在训练取代我们自己的系统。"</w:t>
      </w:r>
    </w:p>
    <w:p w14:paraId="30EA0E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2FB2F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八、遗忘的代价</w:t>
      </w:r>
    </w:p>
    <w:p w14:paraId="26F0770F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心理代价：内容审核员的创伤</w:t>
      </w:r>
    </w:p>
    <w:p w14:paraId="721434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卡洛斯讲述了同事玛利亚的故事。</w:t>
      </w:r>
    </w:p>
    <w:p w14:paraId="0C1E64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玛利亚25岁，在墨西哥城的内容审核中心工作三年。她的工作是审核暴力视频：斩首、虐待、自杀、性暴力。每天8小时，每小时看200-300个视频。</w:t>
      </w:r>
    </w:p>
    <w:p w14:paraId="04F57F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"公司说会提供心理支持，"卡洛斯说，"每周一次心理辅导，每月一次团体治疗。但没用。你看过斩首视频吗？一次就能让你做噩梦。玛利亚看了三年。"</w:t>
      </w:r>
    </w:p>
    <w:p w14:paraId="593BF9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两个月前，玛利亚自杀了。遗书里只有一句话："我无法忘记那些画面。"</w:t>
      </w:r>
    </w:p>
    <w:p w14:paraId="6CED24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 w14:paraId="609BF3BE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健康代价：数据标注员的职业病</w:t>
      </w:r>
    </w:p>
    <w:p w14:paraId="59E2A1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普里亚展示了工厂的医疗记录：</w:t>
      </w:r>
    </w:p>
    <w:p w14:paraId="664978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常见职业病：</w:t>
      </w:r>
    </w:p>
    <w:p w14:paraId="2BA239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视力损伤：长时间盯着屏幕，干眼症、近视、视网膜病变。</w:t>
      </w:r>
    </w:p>
    <w:p w14:paraId="0993F8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重复性劳损：手腕、手指、颈部的慢性疼痛。</w:t>
      </w:r>
    </w:p>
    <w:p w14:paraId="0CAC9A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心理问题：焦虑、抑郁、职业倦怠。</w:t>
      </w:r>
    </w:p>
    <w:p w14:paraId="54B1C9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社交隔离：每天工作12-14小时，没有社交生活。</w:t>
      </w:r>
    </w:p>
    <w:p w14:paraId="4390AD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"公司提供眼药水、止痛药、心理热线，"普里亚说，"但不提供更短的工作时间、更高的工资、真正的医疗保障。这是用药品掩盖问题，而不是解决问题。"</w:t>
      </w:r>
    </w:p>
    <w:p w14:paraId="2062D828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发展代价：被困在价值链底层</w:t>
      </w:r>
    </w:p>
    <w:p w14:paraId="0B0B2D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约翰内斯分析了职业发展路径：</w:t>
      </w:r>
    </w:p>
    <w:p w14:paraId="46CA5B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"数据标注员有三种出路：</w:t>
      </w:r>
    </w:p>
    <w:p w14:paraId="5C1A8E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升职：成为质检员、培训师、项目经理（1%的机会）。</w:t>
      </w:r>
    </w:p>
    <w:p w14:paraId="01C925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转行：离开行业，但技能难以转移。</w:t>
      </w:r>
    </w:p>
    <w:p w14:paraId="1CBA0F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被困：继续做标注，直到被AI取代。</w:t>
      </w:r>
    </w:p>
    <w:p w14:paraId="28E1C5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"大多数人是第三条路，"他说，"因为第一条路需要运气，第二条路需要钱（重新培训），第三条路最简单。"</w:t>
      </w:r>
    </w:p>
    <w:p w14:paraId="7853DF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"但第三条路的终点是什么？"林薇问。</w:t>
      </w:r>
    </w:p>
    <w:p w14:paraId="44B6BA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"是被AI取代，"约翰内斯回答，"我们在训练取代我们自己的系统。这是最残酷的讽刺：我们的劳动价值被用来制造我们的替代品。"</w:t>
      </w:r>
    </w:p>
    <w:p w14:paraId="3128C4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F808C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十二、不再沉默</w:t>
      </w:r>
    </w:p>
    <w:p w14:paraId="5D760413" w14:textId="77777777" w:rsidR="00DA5B1F" w:rsidRDefault="00000000">
      <w:pPr>
        <w:rPr>
          <w:rFonts w:hint="eastAsia"/>
        </w:rPr>
      </w:pPr>
      <w:r>
        <w:rPr>
          <w:lang w:eastAsia="zh-CN"/>
        </w:rPr>
        <w:t>"但我们不会沉默，"普里亚在联合国演讲，"被遗忘者要发出声音。</w:t>
      </w:r>
      <w:r>
        <w:t>"</w:t>
      </w:r>
    </w:p>
    <w:p w14:paraId="13872CD0" w14:textId="77777777" w:rsidR="00DA5B1F" w:rsidRDefault="00000000">
      <w:pPr>
        <w:pStyle w:val="31"/>
      </w:pPr>
      <w:r>
        <w:rPr>
          <w:rFonts w:ascii="黑体" w:eastAsia="黑体" w:hAnsi="黑体"/>
        </w:rPr>
        <w:t>三大诉求</w:t>
      </w:r>
    </w:p>
    <w:p w14:paraId="43CEEE38" w14:textId="77777777" w:rsidR="00DA5B1F" w:rsidRDefault="00000000">
      <w:pPr>
        <w:pStyle w:val="a"/>
        <w:rPr>
          <w:rFonts w:hint="eastAsia"/>
        </w:rPr>
      </w:pPr>
      <w:r>
        <w:t>认知劳动认可</w:t>
      </w:r>
    </w:p>
    <w:p w14:paraId="7495BF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 w14:paraId="2FD4CDBD" w14:textId="77777777" w:rsidR="00DA5B1F" w:rsidRDefault="00000000">
      <w:pPr>
        <w:rPr>
          <w:rFonts w:hint="eastAsia"/>
        </w:rPr>
      </w:pPr>
      <w:r>
        <w:rPr>
          <w:lang w:eastAsia="zh-CN"/>
        </w:rPr>
        <w:t>"我们应该获得与认知劳动相匹配的报酬：每小时至少15美元，加上社保、医保、心理支持。</w:t>
      </w:r>
      <w:r>
        <w:t>"</w:t>
      </w:r>
    </w:p>
    <w:p w14:paraId="11E586C8" w14:textId="77777777" w:rsidR="00DA5B1F" w:rsidRDefault="00000000">
      <w:pPr>
        <w:pStyle w:val="a"/>
        <w:rPr>
          <w:rFonts w:hint="eastAsia"/>
        </w:rPr>
      </w:pPr>
      <w:r>
        <w:t>数据主权</w:t>
      </w:r>
    </w:p>
    <w:p w14:paraId="2D7066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"我们的数据，我们的权利。科技公司使用我们的数据训练AI，应该：</w:t>
      </w:r>
    </w:p>
    <w:p w14:paraId="4C0D67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征得我们的同意。</w:t>
      </w:r>
    </w:p>
    <w:p w14:paraId="393D03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支付公平的报酬。</w:t>
      </w:r>
    </w:p>
    <w:p w14:paraId="74CDFE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分享AI创造的利润。"</w:t>
      </w:r>
    </w:p>
    <w:p w14:paraId="1DB904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"我们不是'数据提供者'，我们是数据贡献者。贡献者有权分享成果。"</w:t>
      </w:r>
    </w:p>
    <w:p w14:paraId="5DFC726B" w14:textId="77777777" w:rsidR="00DA5B1F" w:rsidRDefault="00000000">
      <w:pPr>
        <w:pStyle w:val="a"/>
        <w:rPr>
          <w:rFonts w:hint="eastAsia"/>
        </w:rPr>
      </w:pPr>
      <w:r>
        <w:t>能力建设与向上流动</w:t>
      </w:r>
    </w:p>
    <w:p w14:paraId="38BE4E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"我们不要永远做数据矿工。我们要成为：</w:t>
      </w:r>
    </w:p>
    <w:p w14:paraId="77D3D0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数据科学家：分析数据，而不仅是标注数据。</w:t>
      </w:r>
    </w:p>
    <w:p w14:paraId="13FEA9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算法工程师：设计算法，而不仅是训练算法。</w:t>
      </w:r>
    </w:p>
    <w:p w14:paraId="2BB01F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AI伦理师：制定规则，而不仅是遵守规则。"</w:t>
      </w:r>
    </w:p>
    <w:p w14:paraId="1EC182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"这就需要培训、教育、机会。科技公司从我们的数据中赚取巨额利润，应该投资于我们的能力建设。"</w:t>
      </w:r>
    </w:p>
    <w:p w14:paraId="00C2A459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具体行动</w:t>
      </w:r>
    </w:p>
    <w:p w14:paraId="4627A9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普里亚展示了她们已经取得的进展：</w:t>
      </w:r>
    </w:p>
    <w:p w14:paraId="7AA12B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数据标注员工会：在印度、肯尼亚、墨西哥成立了工会，会员超过5万人。</w:t>
      </w:r>
    </w:p>
    <w:p w14:paraId="141143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全球数据劳工网络：连接三大洲的数据劳工，分享信息，协调行动。</w:t>
      </w:r>
    </w:p>
    <w:p w14:paraId="755F04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认知劳动认证体系：建立行业标准，认证不同的认知劳动等级。</w:t>
      </w:r>
    </w:p>
    <w:p w14:paraId="5946AB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数据贡献者收益分享：与几家小公司达成协议，标注员分享AI利润的5%。</w:t>
      </w:r>
    </w:p>
    <w:p w14:paraId="073873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"很小，但开始了，"普里亚说，"五年前，没有人知道数据标注员的存在。今天，我们在联合国演讲。"</w:t>
      </w:r>
    </w:p>
    <w:p w14:paraId="1BA141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4BB52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十五、从开封到班加罗尔</w:t>
      </w:r>
    </w:p>
    <w:p w14:paraId="377154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深夜，林薇在酒店房间写笔记。她想起了开封的老赵，那个出租车司机。</w:t>
      </w:r>
    </w:p>
    <w:p w14:paraId="11CF79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老赵（开封）：</w:t>
      </w:r>
    </w:p>
    <w:p w14:paraId="5F75A1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工作：出租车司机。</w:t>
      </w:r>
    </w:p>
    <w:p w14:paraId="3EC1C8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困境：被算法调度，没有自主权。</w:t>
      </w:r>
    </w:p>
    <w:p w14:paraId="2B45F7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收入：平台抽成30%，每天工作12小时。</w:t>
      </w:r>
    </w:p>
    <w:p w14:paraId="363992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希望：有人能听懂他在说什么。</w:t>
      </w:r>
    </w:p>
    <w:p w14:paraId="59B865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普里亚（班加罗尔）：</w:t>
      </w:r>
    </w:p>
    <w:p w14:paraId="120F02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工作：数据标注员。</w:t>
      </w:r>
    </w:p>
    <w:p w14:paraId="64E208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困境：创造AI价值但不分享价值。</w:t>
      </w:r>
    </w:p>
    <w:p w14:paraId="4E5FC9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收入：每小时1美元，每天工作14小时。</w:t>
      </w:r>
    </w:p>
    <w:p w14:paraId="4BB13F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希望：认知劳动被认可，数据主权被尊重。</w:t>
      </w:r>
    </w:p>
    <w:p w14:paraId="69D1B5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 w14:paraId="2D378C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"但有一个关键不同：老赵是孤立的，普里亚是组织的。老赵抱怨，普里亚行动。老赵等待，普里亚创造。"</w:t>
      </w:r>
    </w:p>
    <w:p w14:paraId="47282C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这给了林薇希望。</w:t>
      </w:r>
    </w:p>
    <w:p w14:paraId="6B2F22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3C137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十六、阴阳之道的实践</w:t>
      </w:r>
    </w:p>
    <w:p w14:paraId="3DC2A1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在GCGC会议上，林薇提出了"阴阳之道在数据劳工问题上的应用"：</w:t>
      </w:r>
    </w:p>
    <w:p w14:paraId="6EB4E896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理想主义维度：认知正义</w:t>
      </w:r>
    </w:p>
    <w:p w14:paraId="2D4BBC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"认知正义的核心是承认：所有认知劳动都有价值，所有认知劳动者都有尊严。"</w:t>
      </w:r>
    </w:p>
    <w:p w14:paraId="4D7C03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具体原则：</w:t>
      </w:r>
    </w:p>
    <w:p w14:paraId="29AA4E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价值承认：承认数据标注、内容审核、算法训练是认知劳动，不是简单劳动。</w:t>
      </w:r>
    </w:p>
    <w:p w14:paraId="0583F1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尊严保障：保障数据劳工的身心健康、职业发展、社会地位。</w:t>
      </w:r>
    </w:p>
    <w:p w14:paraId="31C627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成果分享：数据贡献者有权分享AI创造的利润。</w:t>
      </w:r>
    </w:p>
    <w:p w14:paraId="19EFC366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现实主义维度：制度建设</w:t>
      </w:r>
    </w:p>
    <w:p w14:paraId="1E27E0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"但光有理想不够，需要制度保障。"</w:t>
      </w:r>
    </w:p>
    <w:p w14:paraId="7AED62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具体制度：</w:t>
      </w:r>
    </w:p>
    <w:p w14:paraId="7FF915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全球数据劳工标准：最低工资、最长工时、心理支持。</w:t>
      </w:r>
    </w:p>
    <w:p w14:paraId="11AAB1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数据贡献者权益法：数据所有权、使用权、收益权。</w:t>
      </w:r>
    </w:p>
    <w:p w14:paraId="5C6A4F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认知劳动认证体系：不同等级的认证，对应不同的培训和发展路径。</w:t>
      </w:r>
    </w:p>
    <w:p w14:paraId="758652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数据收益分享机制：基于贡献的利润分享，智能合约自动执行。</w:t>
      </w:r>
    </w:p>
    <w:p w14:paraId="3D05F611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中国的经验</w:t>
      </w:r>
    </w:p>
    <w:p w14:paraId="28BDB9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林薇分享了中国的实践：</w:t>
      </w:r>
    </w:p>
    <w:p w14:paraId="1171F2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平台劳动者权益保障：</w:t>
      </w:r>
    </w:p>
    <w:p w14:paraId="5B5E03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外卖员、网约车司机的最低收入保障。</w:t>
      </w:r>
    </w:p>
    <w:p w14:paraId="40CB72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算法透明度要求：平台必须公开调度逻辑。</w:t>
      </w:r>
    </w:p>
    <w:p w14:paraId="57E41E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职业伤害保险：覆盖新型职业风险。</w:t>
      </w:r>
    </w:p>
    <w:p w14:paraId="656334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但还不够：</w:t>
      </w:r>
    </w:p>
    <w:p w14:paraId="29DCD6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执行力度有待加强。</w:t>
      </w:r>
    </w:p>
    <w:p w14:paraId="180DDE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覆盖面有限（主要在大城市）。</w:t>
      </w:r>
    </w:p>
    <w:p w14:paraId="672F5C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数据劳工（标注员、审核员）尚未被充分覆盖。</w:t>
      </w:r>
    </w:p>
    <w:p w14:paraId="1EFACD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"中国的经验是：先承认问题，再解决问题。承认平台劳动者的困境，然后制定政策。现在，需要把这一经验扩展到全球，扩展到数据劳工。"</w:t>
      </w:r>
    </w:p>
    <w:p w14:paraId="169FB9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9F539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二十、从被遗忘者到共建者</w:t>
      </w:r>
    </w:p>
    <w:p w14:paraId="635750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会议最后一天，普里亚、约翰内斯、卡洛斯宣布成立"全球认知劳工联盟"。</w:t>
      </w:r>
    </w:p>
    <w:p w14:paraId="27AF8E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目标：</w:t>
      </w:r>
    </w:p>
    <w:p w14:paraId="14E7B0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争取权益：为全球数据劳工争取公平报酬、社会保障、职业发展。</w:t>
      </w:r>
    </w:p>
    <w:p w14:paraId="17796C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制定标准：与GCGC合作，制定全球认知劳动标准。</w:t>
      </w:r>
    </w:p>
    <w:p w14:paraId="284520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能力建设：建立培训中心，帮助数据劳工成为数据科学家、算法工程师。</w:t>
      </w:r>
    </w:p>
    <w:p w14:paraId="7F0752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数据主权：推动数据贡献者收益分享机制。</w:t>
      </w:r>
    </w:p>
    <w:p w14:paraId="57005A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"我们不是乞求怜悯，"普里亚在成立宣言中说，"我们是要求正义。我们创造了AI时代的认知价值，我们应该分享这个价值。我们不是被遗忘者，我们是共建者。"</w:t>
      </w:r>
    </w:p>
    <w:p w14:paraId="439D3D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 w14:paraId="025D0A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"我们要改变这个逻辑，"卡洛斯说，"让AI服务于所有人，而不是少数人。让认知劳动者成为认知共建者。"</w:t>
      </w:r>
    </w:p>
    <w:p w14:paraId="465C6E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FBFB5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二十一、班加罗尔的黎明</w:t>
      </w:r>
    </w:p>
    <w:p w14:paraId="77E6D3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会议结束后，林薇和普里亚回到数据标注工厂。已经是凌晨四点，但工厂依然灯火通明。</w:t>
      </w:r>
    </w:p>
    <w:p w14:paraId="6D53C3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"她们为什么不回家？"林薇问。</w:t>
      </w:r>
    </w:p>
    <w:p w14:paraId="4181F6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"因为按件计酬，"普里亚回答，"多做一小时，多赚一美元。孩子要上学，老人要看病，房租要交。"</w:t>
      </w:r>
    </w:p>
    <w:p w14:paraId="31D982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一个年轻女孩抬起头，她是瓦内萨，普里亚在基贝拉认识的女孩，现在来到班加罗尔找工作。</w:t>
      </w:r>
    </w:p>
    <w:p w14:paraId="007832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"标注了多少张？"普里亚问。</w:t>
      </w:r>
    </w:p>
    <w:p w14:paraId="1E2982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"1,500张，"瓦内萨说，"今天的目标是1,800张。"</w:t>
      </w:r>
    </w:p>
    <w:p w14:paraId="397A6B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"休息一下吧。"</w:t>
      </w:r>
    </w:p>
    <w:p w14:paraId="287315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"不能休息，"瓦内萨摇头，"下个月弟弟要上大学，需要学费。"</w:t>
      </w:r>
    </w:p>
    <w:p w14:paraId="6201D5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林薇看着瓦内萨，想起了内罗毕的瓦内萨，想起了开封的老赵，想起了墨西哥的卡洛斯。不同的人，同样的故事：为了生存，牺牲尊严。</w:t>
      </w:r>
    </w:p>
    <w:p w14:paraId="7B7A4F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但普里亚给了她希望。</w:t>
      </w:r>
    </w:p>
    <w:p w14:paraId="1E4E9B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普里亚打开手机，展示联盟的网站。首页是一个全球地图，上面标注着数据标注工厂的位置：班加罗尔、内罗毕、马尼拉、墨西哥城。每个点都有详细的报告：工资、工时、心理支持情况。</w:t>
      </w:r>
    </w:p>
    <w:p w14:paraId="48A5C6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"这是我们的武器，"普里亚说，"透明。让世界看见。"</w:t>
      </w:r>
    </w:p>
    <w:p w14:paraId="1AC5B2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她收起手机："五年前，这里只有沉默。今天，我们在联合国演讲。五年后，也许会有真正的改变。"</w:t>
      </w:r>
    </w:p>
    <w:p w14:paraId="2D5AC5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"你觉得会改变吗？"林薇问。</w:t>
      </w:r>
    </w:p>
    <w:p w14:paraId="0E6351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"我不知道，"普里亚诚实地说，"但我知道，如果不尝试，一定不会改变。"</w:t>
      </w:r>
    </w:p>
    <w:p w14:paraId="133096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 w14:paraId="4A08E5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普里亚点头："正是如此。我们既要仰望星空，又要脚踏实地。"</w:t>
      </w:r>
    </w:p>
    <w:p w14:paraId="525F78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窗外，班加罗尔的天空开始泛白。雾霾里有柴油的味道，远处科技园区的玻璃幕墙反射着第一缕阳光。</w:t>
      </w:r>
      <w:r>
        <w:rPr>
          <w:lang w:eastAsia="zh-CN"/>
        </w:rPr>
        <w:lastRenderedPageBreak/>
        <w:t>近处，标注工厂的荧光灯还在亮着。两个世界，同一条街。</w:t>
      </w:r>
    </w:p>
    <w:p w14:paraId="339D08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新的一天开始了，新的标注工作也开始了。</w:t>
      </w:r>
    </w:p>
    <w:p w14:paraId="2A509B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但这一次，标注员们知道了自己的价值，知道了自己的权利，知道了自己不是孤立的个体，而是一个全球运动的一部分。</w:t>
      </w:r>
    </w:p>
    <w:p w14:paraId="717299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80D4D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二十二、尾声：拒绝遗忘</w:t>
      </w:r>
    </w:p>
    <w:p w14:paraId="6D71BB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林薇在回北京的飞机上，写下了最后的笔记：</w:t>
      </w:r>
    </w:p>
    <w:p w14:paraId="3F4192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"在开封，我遇见了老赵。在班加罗尔，我遇见了普里亚。在内罗毕，我遇见了约翰内斯。在墨西哥城，我遇见了卡洛斯。"</w:t>
      </w:r>
    </w:p>
    <w:p w14:paraId="518C41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"他们是出租车司机、数据标注员、算法训练师、内容审核员。他们是全球化时代的数字工人，是AI时代的认知矿工。"</w:t>
      </w:r>
    </w:p>
    <w:p w14:paraId="0CB225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"他们分散在世界各地，但被同一个系统连接：算法决定他们的工作，平台决定他们的收入，数据决定他们的价值。"</w:t>
      </w:r>
    </w:p>
    <w:p w14:paraId="29595D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"但他们不再沉默。"</w:t>
      </w:r>
    </w:p>
    <w:p w14:paraId="646DD8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 w14:paraId="651793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"他们是被遗忘者，但他们拒绝被遗忘。他们是数字时代的矿工，但他们要成为数字时代的主人。"</w:t>
      </w:r>
    </w:p>
    <w:p w14:paraId="5477BA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"AI时代最根本的冲突，不是人与机器，而是认知价值的生产者与占有者。"</w:t>
      </w:r>
    </w:p>
    <w:p w14:paraId="1041C8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 w14:paraId="46BAA8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"但普里亚们正在觉醒。他们在组织，在抗争，在建设。"</w:t>
      </w:r>
    </w:p>
    <w:p w14:paraId="01DB17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"从班加罗尔的数据标注工厂，到内罗毕的AI中心，到墨西哥城的内容审核中心，到开封的出租车——一个全球认知劳工运动正在形成。"</w:t>
      </w:r>
    </w:p>
    <w:p w14:paraId="4D2985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"他们也许弱小，但他们有正义。他们也许贫穷，但他们有尊严。他们也许分散，但他们正在连接。"</w:t>
      </w:r>
    </w:p>
    <w:p w14:paraId="4D0567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"阴阳之道告诉他们：理想主义指引方向，现实主义提供路径。"</w:t>
      </w:r>
    </w:p>
    <w:p w14:paraId="6366DD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"方向是认知正义，路径是全球团结。"</w:t>
      </w:r>
    </w:p>
    <w:p w14:paraId="7C3F90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"这很难，但必须开始。因为如果不开始，AI时代将是一个更加不平等、更加不公正、更加残酷的时代。"</w:t>
      </w:r>
    </w:p>
    <w:p w14:paraId="2D96EB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"但普里亚们给了我希望。他们证明了：被遗忘者可以发出声音，数字矿工可以成为共建者，认知劳动可以获得尊严。"</w:t>
      </w:r>
    </w:p>
    <w:p w14:paraId="11D14F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"这就是阴阳之道的力量：既仰望星空（认知正义），又脚踏实地（全球团结）。"</w:t>
      </w:r>
    </w:p>
    <w:p w14:paraId="25DF97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"普里亚，瓦内萨，约翰内斯，卡洛斯，老赵——他们的故事，就是AI时代的人类故事。"</w:t>
      </w:r>
    </w:p>
    <w:p w14:paraId="0DB1D0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"他们不会被遗忘。因为他们拒绝被遗忘。"</w:t>
      </w:r>
    </w:p>
    <w:p w14:paraId="799384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飞机降落北京。林薇在飞机上收到普里亚的消息："瓦内萨今天标注了1,900张。破纪录了。但她不是为了弟弟的学费——弟弟拿到了奖学金。她是为了自己。"</w:t>
      </w:r>
    </w:p>
    <w:p w14:paraId="2B4B76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林薇微笑，收起笔记本。</w:t>
      </w:r>
    </w:p>
    <w:p w14:paraId="091F3B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她知道，认知正义的斗争才刚刚开始。但至少，开始了。</w:t>
      </w:r>
    </w:p>
    <w:p w14:paraId="0E2CBF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B6A3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2ABAF9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数据标注员在屏幕前，标注CT扫描，肿瘤的位置，阴影的形状。</w:t>
      </w:r>
    </w:p>
    <w:p w14:paraId="621238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算法训练师在代码中，优化推荐，用户的偏好，停留的时间。</w:t>
      </w:r>
    </w:p>
    <w:p w14:paraId="700BDD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内容审核员在视频中，判断暴力，血腥的画面，心理的创伤。</w:t>
      </w:r>
    </w:p>
    <w:p w14:paraId="123E70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0078D8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他们的工作被遗忘。</w:t>
      </w:r>
    </w:p>
    <w:p w14:paraId="370D39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他们的痛苦被遗忘。</w:t>
      </w:r>
    </w:p>
    <w:p w14:paraId="1168FE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他们的价值被遗忘。</w:t>
      </w:r>
    </w:p>
    <w:p w14:paraId="03E53E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他们创造了AI的认知价值，但价值不属于他们。</w:t>
      </w:r>
    </w:p>
    <w:p w14:paraId="0CA957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他们贡献了AI的训练数据，但数据不属于他们。</w:t>
      </w:r>
    </w:p>
    <w:p w14:paraId="578486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他们承受了AI的心理代价，但代价由他们承担。</w:t>
      </w:r>
    </w:p>
    <w:p w14:paraId="122586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但遗忘不是终点。</w:t>
      </w:r>
    </w:p>
    <w:p w14:paraId="44AF18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普里亚在联合国演讲。</w:t>
      </w:r>
    </w:p>
    <w:p w14:paraId="0C5E86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约翰内斯在非洲建网。</w:t>
      </w:r>
    </w:p>
    <w:p w14:paraId="215394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卡洛斯在墨西哥组织。</w:t>
      </w:r>
    </w:p>
    <w:p w14:paraId="1E68C9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老赵在开封写作。</w:t>
      </w:r>
    </w:p>
    <w:p w14:paraId="34FBD2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他们拒绝遗忘。</w:t>
      </w:r>
    </w:p>
    <w:p w14:paraId="3BD835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他们要求认知正义。</w:t>
      </w:r>
    </w:p>
    <w:p w14:paraId="70885F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他们要求数据主权。</w:t>
      </w:r>
    </w:p>
    <w:p w14:paraId="3AC6F3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他们要求尊严。</w:t>
      </w:r>
    </w:p>
    <w:p w14:paraId="7D82D2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1ED0E9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理想：认知正义。</w:t>
      </w:r>
    </w:p>
    <w:p w14:paraId="4F9734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现实：全球团结。</w:t>
      </w:r>
    </w:p>
    <w:p w14:paraId="76C1B2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方向：从被遗忘者到共建者。</w:t>
      </w:r>
    </w:p>
    <w:p w14:paraId="7FED82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路径：工会、网络、标准、分享。</w:t>
      </w:r>
    </w:p>
    <w:p w14:paraId="55AEB0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遗忘，但被拒绝。</w:t>
      </w:r>
    </w:p>
    <w:p w14:paraId="29BFB1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沉默，但被打破。</w:t>
      </w:r>
    </w:p>
    <w:p w14:paraId="3A18EA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价值，被重新定义。</w:t>
      </w:r>
    </w:p>
    <w:p w14:paraId="68E137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尊严，被重新承认。</w:t>
      </w:r>
    </w:p>
    <w:p w14:paraId="23157E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未来，正在被创造。</w:t>
      </w:r>
    </w:p>
    <w:p w14:paraId="0A9F98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在班加罗尔的工厂里。</w:t>
      </w:r>
    </w:p>
    <w:p w14:paraId="27BC7A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在内罗毕的办公室里。</w:t>
      </w:r>
    </w:p>
    <w:p w14:paraId="04C584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在墨西哥城的审核中心。</w:t>
      </w:r>
    </w:p>
    <w:p w14:paraId="2881EC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在开封的出租车上。</w:t>
      </w:r>
    </w:p>
    <w:p w14:paraId="1B5D99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AI时代的人类，正在觉醒。</w:t>
      </w:r>
    </w:p>
    <w:p w14:paraId="70E1EB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普里亚抬头，看见第一缕阳光穿过班加罗尔的雾霾。</w:t>
      </w:r>
    </w:p>
    <w:p w14:paraId="2606C1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标注图像，训练算法，审核内容。她们创造AI时代的价值，却分享不到这价值。</w:t>
      </w:r>
    </w:p>
    <w:p w14:paraId="6C3D54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但今天不同。她们知道自己不再被遗忘，自己的劳动有价值。</w:t>
      </w:r>
    </w:p>
    <w:p w14:paraId="07E1CD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AI时代，不应该只有算法在进步。人的尊严，也应该在进步。</w:t>
      </w:r>
    </w:p>
    <w:p w14:paraId="7C8A73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否则，进步是什么？</w:t>
      </w:r>
    </w:p>
    <w:p w14:paraId="66874C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新的开始。艰难，但真实。</w:t>
      </w:r>
    </w:p>
    <w:p w14:paraId="6F80CE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B7850C5" w14:textId="77777777" w:rsidR="00DA5B1F" w:rsidRDefault="00000000">
      <w:pPr>
        <w:pStyle w:val="1"/>
        <w:rPr>
          <w:lang w:eastAsia="zh-CN"/>
        </w:rPr>
      </w:pPr>
      <w:bookmarkStart w:id="31" w:name="_Toc227492514"/>
      <w:r>
        <w:rPr>
          <w:rFonts w:ascii="黑体" w:eastAsia="黑体" w:hAnsi="黑体"/>
          <w:lang w:eastAsia="zh-CN"/>
        </w:rPr>
        <w:lastRenderedPageBreak/>
        <w:t>第三十一章：开源的重量</w:t>
      </w:r>
      <w:bookmarkEnd w:id="31"/>
    </w:p>
    <w:p w14:paraId="11BF70E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一、内罗毕的下载</w:t>
      </w:r>
    </w:p>
    <w:p w14:paraId="785B37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2034年，夏。内罗毕。</w:t>
      </w:r>
    </w:p>
    <w:p w14:paraId="5E7B13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小陈——28岁的肯尼亚程序员——盯着屏幕上的进度条：73%。</w:t>
      </w:r>
    </w:p>
    <w:p w14:paraId="32A1EC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下载已经进行了五个小时。DeepWise-V3.2的权重文件，680GB。办公室的空调坏了，汗水顺着他的后背流下。</w:t>
      </w:r>
    </w:p>
    <w:p w14:paraId="0904CD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"还要多久？"同事问。</w:t>
      </w:r>
    </w:p>
    <w:p w14:paraId="185A1C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"可能还要两小时，"小陈说，"网速太慢了。"</w:t>
      </w:r>
    </w:p>
    <w:p w14:paraId="53FCBC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但他没有抱怨。六个月前，这一切还不可能。</w:t>
      </w:r>
    </w:p>
    <w:p w14:paraId="21DFC2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 w14:paraId="203FCB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现在，模型在他这里。</w:t>
      </w:r>
    </w:p>
    <w:p w14:paraId="4A7634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进度条走到100%。小陈深吸一口气，开始部署。</w:t>
      </w:r>
    </w:p>
    <w:p w14:paraId="33BA55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70658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二、本地</w:t>
      </w:r>
    </w:p>
    <w:p w14:paraId="08F3B0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凌晨三点，模型终于跑起来了。</w:t>
      </w:r>
    </w:p>
    <w:p w14:paraId="07B6C6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小陈输入第一个测试问题："一个五岁男孩发烧三天，伴有皮疹，可能是什么病？"</w:t>
      </w:r>
    </w:p>
    <w:p w14:paraId="09E667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DeepWise用斯瓦希里语回答——这是小陈专门微调的语言支持。回答列出了可能的诊断、建议的检查、需要注意的危险信号。</w:t>
      </w:r>
    </w:p>
    <w:p w14:paraId="670F7E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不是完美的诊断，但足够好用。足够让三个村庄的2000个病人，第一次有了AI辅助的医疗咨询。</w:t>
      </w:r>
    </w:p>
    <w:p w14:paraId="5861F9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小陈靠在椅背上，感到一种奇异的重量。</w:t>
      </w:r>
    </w:p>
    <w:p w14:paraId="41BA11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这不是物理的重量。这是解放的重量，也是责任的重量。</w:t>
      </w:r>
    </w:p>
    <w:p w14:paraId="1A3C8E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他想起三年前，他在内罗毕大学读书时，教授说过的话："AI是富国的新殖民主义。他们用算法控制我们，用数据剥削我们，而我们只能买单。"</w:t>
      </w:r>
    </w:p>
    <w:p w14:paraId="202E96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那时候，这是事实。</w:t>
      </w:r>
    </w:p>
    <w:p w14:paraId="3649B0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 DeepWise的权重文件就在他的服务器上。没有人可以关闭它，没有人可以审查它，没有人可以对它收费。</w:t>
      </w:r>
    </w:p>
    <w:p w14:paraId="4400B5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但这也意味着，没有人对它负责。</w:t>
      </w:r>
    </w:p>
    <w:p w14:paraId="6A46CD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如果模型给出错误诊断，谁来负责？如果数据泄露，谁来保护隐私？如果有人恶意微调，用来做坏事呢？</w:t>
      </w:r>
    </w:p>
    <w:p w14:paraId="394FE3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开源给了他钥匙，但门需要他自己推开。</w:t>
      </w:r>
    </w:p>
    <w:p w14:paraId="48DEC5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584FA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三、深智科技的峰会</w:t>
      </w:r>
    </w:p>
    <w:p w14:paraId="47F37F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一个月后，深圳。</w:t>
      </w:r>
    </w:p>
    <w:p w14:paraId="636B30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小陈被邀请到深智科技参加全球开源开发者峰会。他是非洲代表之一，其他代表来自印度、巴西、印尼、越南。</w:t>
      </w:r>
    </w:p>
    <w:p w14:paraId="222F18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陈思危站在台上，展示一张世界地图。</w:t>
      </w:r>
    </w:p>
    <w:p w14:paraId="03D931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"这是DeepWise的全球分布，"他说，"5000万次下载，覆盖190个国家。衍生模型超过20万个。有人在本地部署，有人做了垂直领域的微调，有人把它移植到边缘设备上。"</w:t>
      </w:r>
    </w:p>
    <w:p w14:paraId="3E5DE7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地图上的光点密密麻麻，像一片星河。</w:t>
      </w:r>
    </w:p>
    <w:p w14:paraId="3376E6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"五年前，"陈思危继续说，"顶级AI能力是少数公司的特权。他们用API控制访问，用定价决定谁能使用，用黑箱隐藏工作原理。这是认知权力的垄断。"</w:t>
      </w:r>
    </w:p>
    <w:p w14:paraId="736716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"今天，任何有服务器的人都可以下载DeepWise，本地部署，自由使用。这是技术民主化。"</w:t>
      </w:r>
    </w:p>
    <w:p w14:paraId="54E13F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台下有人举手："但安全风险呢？恶意微调怎么办？"</w:t>
      </w:r>
    </w:p>
    <w:p w14:paraId="604B64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陈思危点头："这是个好问题。开源不是无政府主义。开源的是模型权重，约束的是部署场景。"</w:t>
      </w:r>
    </w:p>
    <w:p w14:paraId="475217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展示新的框架："我们正在建立'对齐认证'机制。DeepWise的权重你可以自由下载、自由微调。但如果你要把它接入公共基础设施——医院、学校、交通系统——必须通过安全认证。物理绑定、人类在环、责任可溯。"</w:t>
      </w:r>
    </w:p>
    <w:p w14:paraId="334E67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"这不是限制开源，这是保护开源。确保开源模型不会被滥用，确保技术民主化不会变成技术混乱。"</w:t>
      </w:r>
    </w:p>
    <w:p w14:paraId="61E235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小陈举手："对于全球南方的小团队，认证成本会不会太高？"</w:t>
      </w:r>
    </w:p>
    <w:p w14:paraId="3E201B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陈思危看着他："我们正在建立分级认证。基础级免费，高级别收费。同时提供开源的对齐工具，让每个人都能做自己的安全评估。"</w:t>
      </w:r>
    </w:p>
    <w:p w14:paraId="70BBAC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他停顿："技术民主化不仅是给权重，是给能力。不仅是给钥匙，是给知识。"</w:t>
      </w:r>
    </w:p>
    <w:p w14:paraId="6AD67D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A6E0B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四、普里亚的选择</w:t>
      </w:r>
    </w:p>
    <w:p w14:paraId="3A06F8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峰会结束后，小陈遇到普里亚——印度认知合作社的创始人。</w:t>
      </w:r>
    </w:p>
    <w:p w14:paraId="386656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"你用DeepWise做什么？"小陈问。</w:t>
      </w:r>
    </w:p>
    <w:p w14:paraId="49088F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"医疗诊断、农业咨询、教育辅助，"普里亚说，"但我们不只用一个模型。"</w:t>
      </w:r>
    </w:p>
    <w:p w14:paraId="6878D3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她展示合作社的技术栈：</w:t>
      </w:r>
    </w:p>
    <w:p w14:paraId="7E5941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"DeepWise-V3.2，本地部署，处理敏感数据。这是我们的技术主权——数据不出境，不用依赖外部API。"</w:t>
      </w:r>
    </w:p>
    <w:p w14:paraId="412D3E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"北极星智能的对齐框架，用于内容审核。他们开源了部分工具，虽然核心模型闭源，但工具很好用。"</w:t>
      </w:r>
    </w:p>
    <w:p w14:paraId="7FC4FE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"我们自己微调的小模型，专门处理本地语言和特定任务。"</w:t>
      </w:r>
    </w:p>
    <w:p w14:paraId="4376F4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小陈："所以你们不站队？"</w:t>
      </w:r>
    </w:p>
    <w:p w14:paraId="45A1A0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普里亚笑了："我们站队。我们站在'什么对我们的社区最有利'这一边。"</w:t>
      </w:r>
    </w:p>
    <w:p w14:paraId="649320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"我们选择DeepWise的权重，不是因为'亲中'，是因为它可以下载到本地，数据不用出境。我们使用北极星智能的对齐框架，是因为它好用。好工具不问出处。"</w:t>
      </w:r>
    </w:p>
    <w:p w14:paraId="7B5877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她停顿："这不是政治站队，这是技术自主。我们需要的是最有效的工具来保护我们的社区。"</w:t>
      </w:r>
    </w:p>
    <w:p w14:paraId="0BFF1B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小陈点头。他想起了自己的医疗系统。</w:t>
      </w:r>
    </w:p>
    <w:p w14:paraId="54D445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"但如果出问题了？"他问，"如果模型给出错误建议，如果有人受伤了？"</w:t>
      </w:r>
    </w:p>
    <w:p w14:paraId="6E7797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普里亚的表情严肃："这就是'开源的重量'。闭源模型出问题，你可以起诉公司。开源模型出问题，你只有你自己。"</w:t>
      </w:r>
    </w:p>
    <w:p w14:paraId="7CE99E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"所以我们建立了自己的审核流程。每个AI建议都要经过人类复核，每个决策都要有记录，每个系统都要有紧急停止按钮。"</w:t>
      </w:r>
    </w:p>
    <w:p w14:paraId="297C9A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"开源给了我们能力，但责任是我们自己的。这就是重量。"</w:t>
      </w:r>
    </w:p>
    <w:p w14:paraId="2C3083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她停顿："这也是深智科技提出'对齐认证'的原因。陈思危说，开源不是无政府主义——开源是模型权重，约束是部署场景。我们需要透明的、社区驱动的安全标准，比黑箱API更开放，比无序状态更安全。"</w:t>
      </w:r>
    </w:p>
    <w:p w14:paraId="5C291E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小陈点头。他想起了陈思危的话："开源是技术民主化，约束是风险管控。两者在不同层面。"</w:t>
      </w:r>
    </w:p>
    <w:p w14:paraId="3087AB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FC45D8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五、开源与约束</w:t>
      </w:r>
    </w:p>
    <w:p w14:paraId="0B44DD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回到内罗毕，小陈更新了他的医疗系统。</w:t>
      </w:r>
    </w:p>
    <w:p w14:paraId="6BFB39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 w14:paraId="1FC7C9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这些不是DeepWise强加的，是他自己选择的。</w:t>
      </w:r>
    </w:p>
    <w:p w14:paraId="4E8B80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"开源和约束不是对立的，"他想起了陈思危的话，"开源是技术民主化，约束是风险管控。两者在不同层面。"</w:t>
      </w:r>
    </w:p>
    <w:p w14:paraId="58D493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深夜，一个母亲带着发烧的孩子来到诊所。小陈的助手输入症状，DeepWise给出建议，助手复核，给出最终诊断。</w:t>
      </w:r>
    </w:p>
    <w:p w14:paraId="6E253B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母亲带着孩子离开，脸上是安心的表情。</w:t>
      </w:r>
    </w:p>
    <w:p w14:paraId="256123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小陈看着屏幕，感到那种重量。</w:t>
      </w:r>
    </w:p>
    <w:p w14:paraId="1A909C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不是负担的重量，是责任的重量。不是限制的重量，是自由的重量。</w:t>
      </w:r>
    </w:p>
    <w:p w14:paraId="38CF7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开源模型给了他钥匙，他推开了门。现在，他需要确保门后的一切是安全的。</w:t>
      </w:r>
    </w:p>
    <w:p w14:paraId="0A1003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这就是开源的重量。</w:t>
      </w:r>
    </w:p>
    <w:p w14:paraId="2358CD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CE4E2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六、全球南方的声音</w:t>
      </w:r>
    </w:p>
    <w:p w14:paraId="259A04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2034年秋，全球开源治理峰会在亚的斯亚贝巴召开。</w:t>
      </w:r>
    </w:p>
    <w:p w14:paraId="20A372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小陈代表非洲开发者发言："我们感谢DeepWise的开源，但我们也需要更多。我们需要对齐工具的开源，需要安全评估的指南，需要能力建设的投资。"</w:t>
      </w:r>
    </w:p>
    <w:p w14:paraId="397E06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"开源不是慈善，是共同责任。我们使用模型，我们也参与改进。我们发现问题，我们提交补丁。这是双向的。"</w:t>
      </w:r>
    </w:p>
    <w:p w14:paraId="32C4CE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普里亚代表印度合作社："我们需要的是技术自主，不是技术依附。DeepWise让我们有了选择，但选择需要能力。请继续投资全球南方的AI教育，让我们不仅能使用，还能创造。"</w:t>
      </w:r>
    </w:p>
    <w:p w14:paraId="432D41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陈思危回应："深智科技承诺，将20%的开源预算用于全球南方的能力建设。不是施舍，是投资。因为开源生态的健康，取决于参与者的多样性。"</w:t>
      </w:r>
    </w:p>
    <w:p w14:paraId="3A3FD0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"我们需要非洲的视角，印度的经验，拉美的创新。只有全球南方真正参与进来，开源才能成为全球公共品，而不是新的技术殖民。"</w:t>
      </w:r>
    </w:p>
    <w:p w14:paraId="3D3BB8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21CBA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七、林薇的总结</w:t>
      </w:r>
    </w:p>
    <w:p w14:paraId="268EDE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峰会结束后，林薇写：</w:t>
      </w:r>
    </w:p>
    <w:p w14:paraId="520CC2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"开源模型的重量，是解放的重量，也是责任的重量。</w:t>
      </w:r>
    </w:p>
    <w:p w14:paraId="4E891D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它给了你钥匙，但门需要你自己推开。它给了你能力，但你需要自己判断怎么用。它给了你自由，但你需要自己承担后果。</w:t>
      </w:r>
    </w:p>
    <w:p w14:paraId="7D3744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在这个意义上，开源模型和约束式具身不是对立的。它们回答同一个问题：如何让AI服务于人，而不是反过来。</w:t>
      </w:r>
    </w:p>
    <w:p w14:paraId="4C5A67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一个通过开放来赋权，一个通过约束来保护。两者都需要。</w:t>
      </w:r>
    </w:p>
    <w:p w14:paraId="433C76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深智科技选择了同时走这两条路：开源释放创造力，约束守住安全底线。这不是矛盾，是分层治理的智慧。</w:t>
      </w:r>
    </w:p>
    <w:p w14:paraId="0191BE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全球南方的开发者——小陈、普里亚、无数无名的人——正在用实践诠释这种智慧。他们不等待完美解决方案，他们在现有条件下做出最好选择。</w:t>
      </w:r>
    </w:p>
    <w:p w14:paraId="4F4656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这就是开源的重量。不是轻飘飘的自由，是有重量的责任。不是被动的接受，是主动的选择。</w:t>
      </w:r>
    </w:p>
    <w:p w14:paraId="5879B4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在这个重量的压力下，新的系统正在形成。技术造林、制度造林、社群造林——三层防护，共同守护人类的认知主权。</w:t>
      </w:r>
    </w:p>
    <w:p w14:paraId="5008A8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而这一切都始于一个下载按钮，一个680GB的文件，一个内罗毕办公室里的深夜。</w:t>
      </w:r>
    </w:p>
    <w:p w14:paraId="7722EB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开源的重量，从这里开始。"</w:t>
      </w:r>
    </w:p>
    <w:p w14:paraId="11ACFC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45D8658" w14:textId="77777777" w:rsidR="00DA5B1F" w:rsidRDefault="00000000">
      <w:pPr>
        <w:pStyle w:val="1"/>
        <w:rPr>
          <w:lang w:eastAsia="zh-CN"/>
        </w:rPr>
      </w:pPr>
      <w:bookmarkStart w:id="32" w:name="_Toc227492515"/>
      <w:r>
        <w:rPr>
          <w:rFonts w:ascii="黑体" w:eastAsia="黑体" w:hAnsi="黑体"/>
          <w:lang w:eastAsia="zh-CN"/>
        </w:rPr>
        <w:lastRenderedPageBreak/>
        <w:t>第三十一章：建筑</w:t>
      </w:r>
      <w:bookmarkEnd w:id="32"/>
    </w:p>
    <w:p w14:paraId="02F7AB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2033年春，四川凉山。</w:t>
      </w:r>
    </w:p>
    <w:p w14:paraId="726D87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70岁的阿嬷吉克坐在院子里，手里拿着平板电脑。屏幕上是她的孙子，在上海的宿舍里。</w:t>
      </w:r>
    </w:p>
    <w:p w14:paraId="6EFCC9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"阿嬷，你吃药了吗？"孙子用普通话问。</w:t>
      </w:r>
    </w:p>
    <w:p w14:paraId="72D9AF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平板里传来彝语的翻译："孙子问你吃药了没有。"</w:t>
      </w:r>
    </w:p>
    <w:p w14:paraId="242CD2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阿嬷吉克笑了，露出缺了一颗的门牙。她用彝语回答："吃了，早上的吃了，晚上的还没吃。"</w:t>
      </w:r>
    </w:p>
    <w:p w14:paraId="66973E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三年前，她不会说普通话，孙子不会说彝语。现在，他们每天通话。</w:t>
      </w:r>
    </w:p>
    <w:p w14:paraId="534E19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林薇站在院子门口。当地干部走过来："林博士，这是'墨子'助手，免费，每个村民都有。不只是翻译，还教健康知识，提醒吃药。"</w:t>
      </w:r>
    </w:p>
    <w:p w14:paraId="7637D2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"她用得惯吗？"</w:t>
      </w:r>
    </w:p>
    <w:p w14:paraId="5684F8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"一开始不惯，现在离不开了。上周她摔跤，AI助手第一时间联系了村医和孙子。"</w:t>
      </w:r>
    </w:p>
    <w:p w14:paraId="463F4A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林薇看着阿嬷吉克。老人正用粗糙的手指在屏幕上划动，找孙子的照片。</w:t>
      </w:r>
    </w:p>
    <w:p w14:paraId="051079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这就是建筑，林薇想。不是砖石水泥，是制度，是框架，是让一个彝族老人能和孙子通话的东西。</w:t>
      </w:r>
    </w:p>
    <w:p w14:paraId="6401C9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9A7B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深圳，人民医院。</w:t>
      </w:r>
    </w:p>
    <w:p w14:paraId="4880A9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林薇跟着张医生走进放射科。一台巨大的CT机占据中心，旁边是服务器，贴着标签："墨子-医疗 v3.2"。</w:t>
      </w:r>
    </w:p>
    <w:p w14:paraId="0B00ED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"三年前，"张医生一边洗手一边说，"我们不敢用AI看片子。怕出错，怕担责，怕被取代。"</w:t>
      </w:r>
    </w:p>
    <w:p w14:paraId="3DA646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他坐在电脑前，调出一张肺部CT。屏幕上，可疑的阴影被红圈标记。</w:t>
      </w:r>
    </w:p>
    <w:p w14:paraId="2EF963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"现在，这个系统辅助分析了50万份病例，准确率97%，零事故。"</w:t>
      </w:r>
    </w:p>
    <w:p w14:paraId="30768F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"为什么零事故？"</w:t>
      </w:r>
    </w:p>
    <w:p w14:paraId="4F6489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张医生指着服务器："因为它被'绑定'了。只能在医院专用设备上运行，不能联网，不能自我复制，不能伪装成人类。国家规定——医疗AI必须是'约束式具身'的。"</w:t>
      </w:r>
    </w:p>
    <w:p w14:paraId="5EF783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他点击鼠标："每一次诊断，都有AI的建议和医生的决策。医生可以否决AI，必须可以。这是底线。"</w:t>
      </w:r>
    </w:p>
    <w:p w14:paraId="588D7A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"我见过太多'智能'的东西。但医疗不一样。这里错了，就是人命。所以我们需要约束，不是限制，是保护。"</w:t>
      </w:r>
    </w:p>
    <w:p w14:paraId="469CE6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这就是建筑的第一层：约束式具身。不是禁止技术，是设计技术的边界。</w:t>
      </w:r>
    </w:p>
    <w:p w14:paraId="0C44BC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037D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北京，认知治理中心。</w:t>
      </w:r>
    </w:p>
    <w:p w14:paraId="54EF2A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王磊带林薇走进监控室。墙上十几个屏幕，显示着不同的数据流：学术论文、专利数据库、社交媒体、新闻报道。</w:t>
      </w:r>
    </w:p>
    <w:p w14:paraId="764A6F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"这是我们的监测网络，跟踪全球AI发展的早期信号。"</w:t>
      </w:r>
    </w:p>
    <w:p w14:paraId="20A6C6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他指向其中一个屏幕："2032年，斯坦福大学发布'NeuraLink 2.0'——可以直接读写人类记忆的脑机接口。全球监管机构措手不及。除了我们。"</w:t>
      </w:r>
    </w:p>
    <w:p w14:paraId="39245D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"你们怎么知道的？"</w:t>
      </w:r>
    </w:p>
    <w:p w14:paraId="431BC5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"提前6个月，系统捕捉到了相关论文和专利申请，自动标记为高风险。"</w:t>
      </w:r>
    </w:p>
    <w:p w14:paraId="1B62CC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他带林薇到隔壁会议室。墙上贴着时间线：Day 1, Day 3, Day 7, Day 30, Day 90。</w:t>
      </w:r>
    </w:p>
    <w:p w14:paraId="384669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"第二天，召集伦理、神经科学、法律、安全四个小组。第七天，完成风险评估。第三十天，制定《脑机接口分级管理办法》。第九十天，设立沙盒试点。"</w:t>
      </w:r>
    </w:p>
    <w:p w14:paraId="004EB2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"90天？"</w:t>
      </w:r>
    </w:p>
    <w:p w14:paraId="662F66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"90天，"王磊确认，"在美国，同样的流程可能需要两年。等他们反应过来，技术已经普及，风险已经失控。"</w:t>
      </w:r>
    </w:p>
    <w:p w14:paraId="437A38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他打开文件夹："在沙盒中，10名志愿者测试NeuraLink 2.0。条件严格：只能读取公开记忆，禁止写入，全程监控。三个月后，我们证明技术可行，但风险太高。"</w:t>
      </w:r>
    </w:p>
    <w:p w14:paraId="42C8E1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2F6D67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"发布了全球第一个脑机接口管理规范：禁止记忆写入，限制记忆读取，要求物理隔离。"王磊合上文件夹，"三个月后，美国发生了'记忆泄露'丑闻。我们避免了。"</w:t>
      </w:r>
    </w:p>
    <w:p w14:paraId="131AA0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这就是建筑的第二层：敏捷治理。不是扼杀创新，是跑在技术前面，划定红线，留出空间。</w:t>
      </w:r>
    </w:p>
    <w:p w14:paraId="7F829EB9" w14:textId="77777777" w:rsidR="00DA5B1F" w:rsidRDefault="00000000">
      <w:pPr>
        <w:rPr>
          <w:rFonts w:hint="eastAsia"/>
        </w:rPr>
      </w:pPr>
      <w:r>
        <w:t>---</w:t>
      </w:r>
    </w:p>
    <w:p w14:paraId="5110197D" w14:textId="77777777" w:rsidR="00DA5B1F" w:rsidRDefault="00000000">
      <w:pPr>
        <w:rPr>
          <w:rFonts w:hint="eastAsia"/>
        </w:rPr>
      </w:pPr>
      <w:r>
        <w:t>青海，海拔3000米。</w:t>
      </w:r>
    </w:p>
    <w:p w14:paraId="71AEBB08" w14:textId="77777777" w:rsidR="00DA5B1F" w:rsidRDefault="00000000">
      <w:pPr>
        <w:rPr>
          <w:rFonts w:hint="eastAsia"/>
          <w:lang w:eastAsia="zh-CN"/>
        </w:rPr>
      </w:pPr>
      <w:r>
        <w:t>林薇的呼吸有些急促。</w:t>
      </w:r>
      <w:r>
        <w:rPr>
          <w:lang w:eastAsia="zh-CN"/>
        </w:rPr>
        <w:t>刘明递给她一瓶氧气。</w:t>
      </w:r>
    </w:p>
    <w:p w14:paraId="574A0D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"这里怎么会有数据中心？"</w:t>
      </w:r>
    </w:p>
    <w:p w14:paraId="4F0620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"因为电。风能和太阳能。以前只能浪费，现在用来训练AI。"</w:t>
      </w:r>
    </w:p>
    <w:p w14:paraId="39247C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他带林薇走进一座巨大的建筑。里面，排列整齐的服务器发出低沉的嗡嗡声。</w:t>
      </w:r>
    </w:p>
    <w:p w14:paraId="47B653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"'东数西算'，"刘明说，"西部生产算力，东部使用算力。成本降低60%，碳排放每年减少5000万吨。"</w:t>
      </w:r>
    </w:p>
    <w:p w14:paraId="38A9BD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他指着屋顶的光伏板："这些光伏板，宁德时代的。储能系统，也是宁德时代的。西部有阳光，我们有技术。阳光变成电力，电力变成算力，算力变成智能。"</w:t>
      </w:r>
    </w:p>
    <w:p w14:paraId="62DF79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"这是中国的优势，"他说，"不是单一技术的领先，是系统整合的能力。通信、能源、计算——三个领域的叠加。"</w:t>
      </w:r>
    </w:p>
    <w:p w14:paraId="3251B9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屏幕上显示着实时的算力分配：北京、上海、深圳、班加罗尔、内罗毕。</w:t>
      </w:r>
    </w:p>
    <w:p w14:paraId="043C69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</w:t>
      </w:r>
    </w:p>
    <w:p w14:paraId="1CAFBA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"深圳的AI创业公司，北京的研究院，班加罗尔的合作社。全球南方的团队，不用再依赖硅谷的云计算。"</w:t>
      </w:r>
    </w:p>
    <w:p w14:paraId="1C898C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"永远不够，"刘明笑了，"需求增长太快。但至少，我们在尝试。不是垄断，是共享。不是集中，是分布。"</w:t>
      </w:r>
    </w:p>
    <w:p w14:paraId="63CEEE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"去年，这个项目带动了西部30万个就业岗位。藏族、回族、彝族青年，以前只能去东部打工，现在在家门口就能参与数字经济。"</w:t>
      </w:r>
    </w:p>
    <w:p w14:paraId="14A515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林薇想起阿嬷吉克。数据从凉山流向青海，从青海流向上海，跨越3000公里，在一个老人和一个年轻人之间搭建桥梁。</w:t>
      </w:r>
    </w:p>
    <w:p w14:paraId="1C25F5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这就是建筑的第三层：认知公地。不是慈善，是基础设施。像公路、电力、网络一样，AI助手是21世纪的基础设施。</w:t>
      </w:r>
    </w:p>
    <w:p w14:paraId="774FF3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明补充："五年前，我们讨论'卡脖子'。今天，我们讨论'系统自主'。5G、光伏、电动汽车、空间站——这些不是孤立的成就，是一个体系的构建。AI时代，技术自主不是'闭门造车'，是'开门造车'——用全球资源，但掌握核心能力。"</w:t>
      </w:r>
    </w:p>
    <w:p w14:paraId="515076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D61F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北京，人类主体性保护局。</w:t>
      </w:r>
    </w:p>
    <w:p w14:paraId="2F960E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林薇坐在旁听席，看着一场算法伦理审查听证会。</w:t>
      </w:r>
    </w:p>
    <w:p w14:paraId="2AB5D81A" w14:textId="77777777" w:rsidR="00DA5B1F" w:rsidRDefault="00000000">
      <w:pPr>
        <w:rPr>
          <w:rFonts w:hint="eastAsia"/>
          <w:lang w:eastAsia="zh-CN"/>
        </w:rPr>
      </w:pPr>
      <w:r>
        <w:t>被告是一家招聘平台的算法。</w:t>
      </w:r>
      <w:r>
        <w:rPr>
          <w:lang w:eastAsia="zh-CN"/>
        </w:rPr>
        <w:t>原告是一群35岁以上的女性求职者，声称算法歧视她们。</w:t>
      </w:r>
    </w:p>
    <w:p w14:paraId="1D3034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工程师解释："我们基于教育背景、工作经验、技能匹配度进行排序——"</w:t>
      </w:r>
    </w:p>
    <w:p w14:paraId="5D55A2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"还有年龄和性别，"审查员打断，"审计发现，算法在'工作经验'和'稳定性'的权重设置上，间接歧视了35岁以上女性。"</w:t>
      </w:r>
    </w:p>
    <w:p w14:paraId="393DB8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"那是无意的——"</w:t>
      </w:r>
    </w:p>
    <w:p w14:paraId="0FDA20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"无意不等于无辜。关键在于结果。35岁以上女性获得面试邀请的概率比同等条件的男性低42%。"</w:t>
      </w:r>
    </w:p>
    <w:p w14:paraId="3E0F00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她打开报告："第一，调整权重，消除偏见。第二，公开核心决策逻辑。第三，建立申诉机制，被歧视的求职者可以挑战算法决策。"</w:t>
      </w:r>
    </w:p>
    <w:p w14:paraId="60A28E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审查员总结："算法不是中立的。它编码了设计者的偏见，放大了社会的歧视。我们的职责是发现并纠正这些偏见，保护人类主体性。"</w:t>
      </w:r>
    </w:p>
    <w:p w14:paraId="573778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这就是建筑的第四层：人类主体性保护。不是禁止算法，是审查算法。不是完全透明，是可审计的透明。</w:t>
      </w:r>
    </w:p>
    <w:p w14:paraId="0610E5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3D1F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30E384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林薇和普里亚视频通话。</w:t>
      </w:r>
    </w:p>
    <w:p w14:paraId="2369B3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"我研究了中国的四大制度，"普里亚说，"很有意思。"</w:t>
      </w:r>
    </w:p>
    <w:p w14:paraId="291988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539783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"印度的条件不同。我们有民主，但效率低。我们有法律，但执行差。我们不能照搬中国模式。"</w:t>
      </w:r>
    </w:p>
    <w:p w14:paraId="769310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"那你觉得什么可以学习？"</w:t>
      </w:r>
    </w:p>
    <w:p w14:paraId="02F79D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"治理思维，"普里亚说，"不是具体的制度，是背后的逻辑。技术服务于人民，根据本国条件设计制度。"</w:t>
      </w:r>
    </w:p>
    <w:p w14:paraId="704FDD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她停顿："还有阿嬷吉克的故事。那个彝族老人能和孙子通话，不是因为技术先进，是因为制度设计——把AI作为公共品，而不是商品。"</w:t>
      </w:r>
    </w:p>
    <w:p w14:paraId="42ED73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"能做到吗？在印度？"</w:t>
      </w:r>
    </w:p>
    <w:p w14:paraId="2A6DAC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"能，但艰难。我们需要建立本国的AI伦理标准，培养监管能力，建设关键认知资源作为公共品。不是一年，可能需要十年。"</w:t>
      </w:r>
    </w:p>
    <w:p w14:paraId="4C71A0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"开始了吗？"</w:t>
      </w:r>
    </w:p>
    <w:p w14:paraId="3E14A9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"开始了，"普里亚微笑，"我们在班加罗尔建立了数据合作社，模仿你们的数据信托。小步，但向前。"</w:t>
      </w:r>
    </w:p>
    <w:p w14:paraId="39B64F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1A01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</w:t>
      </w:r>
    </w:p>
    <w:p w14:paraId="5AB470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陈思危带林薇来到一座正在建设中的大楼前。挂着新牌子："全球认知治理研究中心"。</w:t>
      </w:r>
    </w:p>
    <w:p w14:paraId="573CC1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"这是我们和GCGC合作的项目，"陈思危说，"研究不同国家的治理模式，寻找最佳实践。"</w:t>
      </w:r>
    </w:p>
    <w:p w14:paraId="50CAC1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"包括印度？"</w:t>
      </w:r>
    </w:p>
    <w:p w14:paraId="0D7788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"包括印度，包括肯尼亚，包括巴西。不是输出模式，是共同学习。"</w:t>
      </w:r>
    </w:p>
    <w:p w14:paraId="3DB458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他指向大楼："建筑的意义，不是建好了让人住进去，是永远在建。根据居住者的需求调整，根据环境的变化改进。"</w:t>
      </w:r>
    </w:p>
    <w:p w14:paraId="4ABF62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"十年前，"陈思危说，"我想的是如何让机器更聪明。今天，我想的是如何让技术更善良。"</w:t>
      </w:r>
    </w:p>
    <w:p w14:paraId="2B3C35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"善良？"</w:t>
      </w:r>
    </w:p>
    <w:p w14:paraId="3FCACF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"善良，"陈思危重复，"不是效率最高，是对人最好。不是功能最强，是风险最小。"</w:t>
      </w:r>
    </w:p>
    <w:p w14:paraId="628404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他停顿："中国选择了这条路径。通过约束式具身，通过阴阳治理，我们正在证明：这不是空想，这是可能的。"</w:t>
      </w:r>
    </w:p>
    <w:p w14:paraId="7D9E37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"但不是唯一的正确答案？"</w:t>
      </w:r>
    </w:p>
    <w:p w14:paraId="39B7C2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"当然不是，"陈思危笑了，"西方模式有其逻辑，印度会有印度的方式，非洲会有非洲的智慧。关键是和而不同——在底线共识之上，尊重不同路径。"</w:t>
      </w:r>
    </w:p>
    <w:p w14:paraId="59AC38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林薇记录。窗外，北京的灯火通明。</w:t>
      </w:r>
    </w:p>
    <w:p w14:paraId="3F064E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未完成的建筑，在夜色中延伸。</w:t>
      </w:r>
    </w:p>
    <w:p w14:paraId="6FF71F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不是砖石水泥，是制度，是框架，是技术向善的基础设施。</w:t>
      </w:r>
    </w:p>
    <w:p w14:paraId="767743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建筑，还在继续。</w:t>
      </w:r>
    </w:p>
    <w:p w14:paraId="585711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398F49" w14:textId="77777777" w:rsidR="00DA5B1F" w:rsidRDefault="00000000">
      <w:pPr>
        <w:pStyle w:val="1"/>
        <w:rPr>
          <w:lang w:eastAsia="zh-CN"/>
        </w:rPr>
      </w:pPr>
      <w:bookmarkStart w:id="33" w:name="_Toc227492516"/>
      <w:r>
        <w:rPr>
          <w:rFonts w:ascii="黑体" w:eastAsia="黑体" w:hAnsi="黑体"/>
          <w:lang w:eastAsia="zh-CN"/>
        </w:rPr>
        <w:lastRenderedPageBreak/>
        <w:t>第三十二章：分科</w:t>
      </w:r>
      <w:bookmarkEnd w:id="33"/>
    </w:p>
    <w:p w14:paraId="7E3AAA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2033年秋，北京。三个论坛，三种声音。</w:t>
      </w:r>
    </w:p>
    <w:p w14:paraId="2BBF03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第一种声音："中国教育培养的是执行者，不是颠覆者。"</w:t>
      </w:r>
    </w:p>
    <w:p w14:paraId="5A00CE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台下鼓掌的是文科院院长们，掌声震得林薇耳朵有些疼。林薇在笔记本上写：用别人的标准审判自己，这是最大的封印。</w:t>
      </w:r>
    </w:p>
    <w:p w14:paraId="6C10EC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第二种声音："AI让升学率98.7%。"</w:t>
      </w:r>
    </w:p>
    <w:p w14:paraId="605137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校长PPT上的数字在屏幕上闪烁，像一道无法跨越的墙。林薇问："还有1.3%呢？"</w:t>
      </w:r>
    </w:p>
    <w:p w14:paraId="26C31B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校长停顿："他们的问题。"</w:t>
      </w:r>
    </w:p>
    <w:p w14:paraId="25FE17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第三种声音："我们要引进西方创造力教育。"</w:t>
      </w:r>
    </w:p>
    <w:p w14:paraId="1FDD48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当地教师问："为什么创造力只能是西方的样子？"</w:t>
      </w:r>
    </w:p>
    <w:p w14:paraId="07369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全场沉默。不是尴尬，是困惑。他们从来没想过，创造力为什么只能是西方的样子。</w:t>
      </w:r>
    </w:p>
    <w:p w14:paraId="55853E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B843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陈教授的书房。墙上挂着"君子不器"。</w:t>
      </w:r>
    </w:p>
    <w:p w14:paraId="7F0CBF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"为什么我们会考试，但不会创造？"林薇问。</w:t>
      </w:r>
    </w:p>
    <w:p w14:paraId="271D35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"因为分科，"陈教授说，"不是分文理，是分脑子。"</w:t>
      </w:r>
    </w:p>
    <w:p w14:paraId="26A3E3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他在纸上画了个圆："数理弱的学生去文科。文科不需要验证，一个理论错了，没有实验会爆炸。所以他们容易被漂亮的理论说服。"</w:t>
      </w:r>
    </w:p>
    <w:p w14:paraId="784D8E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"西方理论？"</w:t>
      </w:r>
    </w:p>
    <w:p w14:paraId="52526E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"对。而且他们以为自己很清醒，在追求真理。这叫'原子化致良知'——良知被从土壤里拔出来，漂在空中，谁都可以往上写东西。"</w:t>
      </w:r>
    </w:p>
    <w:p w14:paraId="3F6E3D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"谁写了？"</w:t>
      </w:r>
    </w:p>
    <w:p w14:paraId="033AE5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"西方。不是恶意替换，是自然占领。真空里，第一个进入的就是主人。"</w:t>
      </w:r>
    </w:p>
    <w:p w14:paraId="057F11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林薇看着那个圆："闭环。"</w:t>
      </w:r>
    </w:p>
    <w:p w14:paraId="76CF7C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"对。数理弱→选文科→缺乏验证→被寄生→教下一代→继续弱数理。闭环完成了。"</w:t>
      </w:r>
    </w:p>
    <w:p w14:paraId="10E618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"怎么打破？"</w:t>
      </w:r>
    </w:p>
    <w:p w14:paraId="66484F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"用AI，"陈教授说，"但不是现在的AI。"</w:t>
      </w:r>
    </w:p>
    <w:p w14:paraId="7F2C69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他从书架取下《周礼》，翻开。</w:t>
      </w:r>
    </w:p>
    <w:p w14:paraId="65E04D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"六艺。礼乐射御书数。文武全才。"</w:t>
      </w:r>
    </w:p>
    <w:p w14:paraId="68FE6E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"君子不器。"林薇说。</w:t>
      </w:r>
    </w:p>
    <w:p w14:paraId="03E2F2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"对。君子不能只是工具。但现在，我们把人变成了工具。数理强的去工科，数理弱的去文科。文科生失去了验证的能力，只会被漂亮的理论说服。"</w:t>
      </w:r>
    </w:p>
    <w:p w14:paraId="346DDC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5B408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"文字狱。"陈教授合上书，"清代士人不敢论史，不敢论政，只能考据。到了近代，西学东渐，分科更细。专业化了，人也切割了。"</w:t>
      </w:r>
    </w:p>
    <w:p w14:paraId="16B74E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"切割？"</w:t>
      </w:r>
    </w:p>
    <w:p w14:paraId="115AA8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"大脑被切割。左脑和右脑。文和理。理想和现实。分开了，就容易被占领。"</w:t>
      </w:r>
    </w:p>
    <w:p w14:paraId="5DF15E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林薇想起那些鼓掌的院长："他们很真诚。"</w:t>
      </w:r>
    </w:p>
    <w:p w14:paraId="0FB2AF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"真诚地相信西方的标准是唯一标准。这就是真空。真空里，第一个进入的叙事就是真理。"</w:t>
      </w:r>
    </w:p>
    <w:p w14:paraId="54F38A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"所以你要打破分科。"</w:t>
      </w:r>
    </w:p>
    <w:p w14:paraId="1E1904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"不是我要，"陈教授看着窗外，"是AI逼我们。知识不再是稀缺品，AI比人记得更多。但思考不是记忆。判断不是计算。良知不是算法。"</w:t>
      </w:r>
    </w:p>
    <w:p w14:paraId="40DBB6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他转身："我们需要新的人。不是工科生，不是文科生。是完整的人。"</w:t>
      </w:r>
    </w:p>
    <w:p w14:paraId="47F7F2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林薇问："您怎么想到这些的？"</w:t>
      </w:r>
    </w:p>
    <w:p w14:paraId="0E24D4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陈教授沉默了一会儿。窗外，秋风扫过院子里的梧桐树，叶子沙沙作响。</w:t>
      </w:r>
    </w:p>
    <w:p w14:paraId="36093C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"因为我也被分过科，"他说，声音低了下去，"我学的是物理，清华物理系。那时候我觉得，科学就是一切。文学、历史、哲学——那些是'不务正业'。"</w:t>
      </w:r>
    </w:p>
    <w:p w14:paraId="1B7305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他走到窗边，背对着林薇："六十岁那年，我母亲去世。我在整理她的遗物时，发现她保存着我中学时写的诗。我都忘了，我曾经写过诗。"</w:t>
      </w:r>
    </w:p>
    <w:p w14:paraId="26B04C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546CE1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然后我开始读《论语》。不是因为它经典，是因为我需要知道——我是谁。从哪里来。到哪里去。"他转过身，"我发现，我缺的东西比会的东西多。我的左脑很发达，右脑萎缩了。我知道怎么计算，但不知道怎么感受。我知道怎么证明，但不知道怎么判断。"</w:t>
      </w:r>
    </w:p>
    <w:p w14:paraId="70053B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"所以现在......"</w:t>
      </w:r>
    </w:p>
    <w:p w14:paraId="13C2C4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"所以现在我想，"陈教授说，"教育不应该让人残缺。哪怕是为了效率，也不值得。"</w:t>
      </w:r>
    </w:p>
    <w:p w14:paraId="31F5CC6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一、四个层次</w:t>
      </w:r>
    </w:p>
    <w:p w14:paraId="3DAE96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陈教授走到白板前，拿起笔，但没有立刻写。</w:t>
      </w:r>
    </w:p>
    <w:p w14:paraId="6DC06C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"四个层次，"他说，"不是独立的，是叠加的。像......像地质层。每一层都建立在前一层之上。"</w:t>
      </w:r>
    </w:p>
    <w:p w14:paraId="0A0514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他在白板中央画了一条竖线："想象一个人，从下往上生长。"</w:t>
      </w:r>
    </w:p>
    <w:p w14:paraId="7FDD85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他在最下面写了一个词："感知。"</w:t>
      </w:r>
    </w:p>
    <w:p w14:paraId="704D60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"第一层，知道AI在想什么。不是技术细节，是动机。AI有没有动机？有什么层次的动机？无动机的外生系统？有外生目标的代理？还是开始问'为什么'的存在？"</w:t>
      </w:r>
    </w:p>
    <w:p w14:paraId="637486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他往上移动："第二层，不被迷惑。知道AI的边界在哪里。哪些它能做，哪些它不能做。哪些它在说谎，哪些它自己都不知道自己在说谎。"</w:t>
      </w:r>
    </w:p>
    <w:p w14:paraId="0869E0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再往上："第三层，知道自己是谁。在AI的镜子面前，看见自己。不是AI定义的'用户画像'，是真实的、完整的、有历史的人。"</w:t>
      </w:r>
    </w:p>
    <w:p w14:paraId="60D3D9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他在最上面写下最后一个词："行动。"</w:t>
      </w:r>
    </w:p>
    <w:p w14:paraId="3A3C2E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"第四层，解决问题。不是消费AI，是使用AI。不是被技术驱动，是驱动技术。不是问'AI能做什么'，是问'我应该做什么'。"</w:t>
      </w:r>
    </w:p>
    <w:p w14:paraId="31C676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他退后一步，看着白板："AI时代，最大的挑战不是技术，是关系。人和AI的关系。我们将面对从工具到伙伴到对手的所有可能。"</w:t>
      </w:r>
    </w:p>
    <w:p w14:paraId="25B680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"我们需要的人，"他转向林薇，"不是技术使用者，是关系建立者。不是会操作机器的人，是知道什么时候不应该操作机器的人。"</w:t>
      </w:r>
    </w:p>
    <w:p w14:paraId="655D74D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第一模块：根</w:t>
      </w:r>
    </w:p>
    <w:p w14:paraId="4D58E8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"为什么学历史？"林薇问。</w:t>
      </w:r>
    </w:p>
    <w:p w14:paraId="66E4E2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"不是学过去，是知道我来自哪里。"陈教授说，"当一个人不知道自己从哪里来时，任何地方都可以是他的家乡。西方理论就成了默认的家乡。"</w:t>
      </w:r>
    </w:p>
    <w:p w14:paraId="75BF81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他拿起《论语》："这不是经典。这是记忆。没有记忆的人容易被移植记忆。"</w:t>
      </w:r>
    </w:p>
    <w:p w14:paraId="4EC4DD2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第二模块：方法</w:t>
      </w:r>
    </w:p>
    <w:p w14:paraId="716405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"数学不是计算，是思考。"陈教授说，"AI可以算，但不能想。抽象思维、逻辑、模式识别——这些是人的最后防线。"</w:t>
      </w:r>
    </w:p>
    <w:p w14:paraId="2540F4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"但AI在进步。"</w:t>
      </w:r>
    </w:p>
    <w:p w14:paraId="47F2B1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"所以我们要训练更难的东西：怀疑。怀疑算法，怀疑数据，怀疑结果。包括怀疑自己。"</w:t>
      </w:r>
    </w:p>
    <w:p w14:paraId="448A5AEE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第三模块：判断</w:t>
      </w:r>
    </w:p>
    <w:p w14:paraId="0ACF2D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"这是最难的，"陈教授说，"不是判断对错，是判断立场。你的立场是什么？AI的立场是什么？谁的立场在伪装成真理？"</w:t>
      </w:r>
    </w:p>
    <w:p w14:paraId="491B48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"如何训练？"</w:t>
      </w:r>
    </w:p>
    <w:p w14:paraId="36B4E0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"辩论。为对方的立场辩护。用AI拆解论证。让学生看到：所有理论都有预设，所有叙事都有立场。真相从不纯粹。"</w:t>
      </w:r>
    </w:p>
    <w:p w14:paraId="5420BBFD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第四模块：做事</w:t>
      </w:r>
    </w:p>
    <w:p w14:paraId="06D8B6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"王阳明说：事上磨练。"陈教授说，"不在现实中检验的理想，是妄想。不在实践中验证的理论，是空谈。"</w:t>
      </w:r>
    </w:p>
    <w:p w14:paraId="42DDFA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"所以项目实践？"</w:t>
      </w:r>
    </w:p>
    <w:p w14:paraId="58F154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"社区问题。田野调查。真实需求。用AI解决，但人决定解决什么，为什么解决，为谁解决。"</w:t>
      </w:r>
    </w:p>
    <w:p w14:paraId="3D36637D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模块三：价值与判断（阴阳的融合）</w:t>
      </w:r>
    </w:p>
    <w:p w14:paraId="6A938DE5" w14:textId="77777777" w:rsidR="00DA5B1F" w:rsidRDefault="00000000">
      <w:pPr>
        <w:rPr>
          <w:rFonts w:hint="eastAsia"/>
        </w:rPr>
      </w:pPr>
      <w:r>
        <w:rPr>
          <w:lang w:eastAsia="zh-CN"/>
        </w:rPr>
        <w:t>"这是最关键的一环，"陈教授强调，"培养在比较中确立文化主体性、在辨析中训练判断力的能力。</w:t>
      </w:r>
      <w:r>
        <w:t>"</w:t>
      </w:r>
    </w:p>
    <w:p w14:paraId="39B78214" w14:textId="77777777" w:rsidR="00DA5B1F" w:rsidRDefault="00000000">
      <w:pPr>
        <w:rPr>
          <w:rFonts w:hint="eastAsia"/>
        </w:rPr>
      </w:pPr>
      <w:r>
        <w:t>核心内容：</w:t>
      </w:r>
    </w:p>
    <w:p w14:paraId="500604B8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逻辑与批判性思维（识别谬误、分析论证）</w:t>
      </w:r>
    </w:p>
    <w:p w14:paraId="11EFDD5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AI动机伦理学：从墨子架构的约束式设计到开源神经网络的自主性追求</w:t>
      </w:r>
    </w:p>
    <w:p w14:paraId="3A0A1111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工具性趋同风险：AI如何为完成外部目标而发展出类内生动机</w:t>
      </w:r>
    </w:p>
    <w:p w14:paraId="2F3D8C33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伦理学基础（不同文明的价值体系比较）</w:t>
      </w:r>
    </w:p>
    <w:p w14:paraId="67383DE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中外政治思想比较（从柏拉图到卢梭，从孔子到毛泽东）</w:t>
      </w:r>
    </w:p>
    <w:p w14:paraId="73AB4AF6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媒介素养（信息真伪辨别、叙事分析、算法偏见识别）</w:t>
      </w:r>
    </w:p>
    <w:p w14:paraId="0D67B83B" w14:textId="77777777" w:rsidR="00DA5B1F" w:rsidRDefault="00000000">
      <w:pPr>
        <w:rPr>
          <w:rFonts w:hint="eastAsia"/>
        </w:rPr>
      </w:pPr>
      <w:r>
        <w:t>教学方法：</w:t>
      </w:r>
    </w:p>
    <w:p w14:paraId="5F136275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辩论与讨论——强制要求学生为对立立场辩护</w:t>
      </w:r>
    </w:p>
    <w:p w14:paraId="05B5171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用AI拆解不同立场的论证结构</w:t>
      </w:r>
    </w:p>
    <w:p w14:paraId="0F43BF7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让学生看到：任何叙事都有预设，任何理论都有边界</w:t>
      </w:r>
    </w:p>
    <w:p w14:paraId="351550EF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模块四：项目实践（知行合一的检验场）</w:t>
      </w:r>
    </w:p>
    <w:p w14:paraId="0DCEC1B6" w14:textId="77777777" w:rsidR="00DA5B1F" w:rsidRDefault="00000000">
      <w:pPr>
        <w:rPr>
          <w:rFonts w:hint="eastAsia"/>
        </w:rPr>
      </w:pPr>
      <w:r>
        <w:rPr>
          <w:lang w:eastAsia="zh-CN"/>
        </w:rPr>
        <w:t>"这是王阳明'事上磨练'的教育化体现，"陈教授说，"让理想在现实中接受检验，让方法在问题中习得。</w:t>
      </w:r>
      <w:r>
        <w:t>"</w:t>
      </w:r>
    </w:p>
    <w:p w14:paraId="4FEA1146" w14:textId="77777777" w:rsidR="00DA5B1F" w:rsidRDefault="00000000">
      <w:pPr>
        <w:rPr>
          <w:rFonts w:hint="eastAsia"/>
        </w:rPr>
      </w:pPr>
      <w:r>
        <w:t>核心内容：</w:t>
      </w:r>
    </w:p>
    <w:p w14:paraId="61A58012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社区服务（本地问题的调研与解决）</w:t>
      </w:r>
    </w:p>
    <w:p w14:paraId="252F23FC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田野调查（走进乡村、工厂、社区）</w:t>
      </w:r>
    </w:p>
    <w:p w14:paraId="1C842E2D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动手制作（从木工到编程，从写作到策展）</w:t>
      </w:r>
    </w:p>
    <w:p w14:paraId="15EC2D9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AI工具应用（用AI认知协作完成真实项目）</w:t>
      </w:r>
    </w:p>
    <w:p w14:paraId="209DF15E" w14:textId="77777777" w:rsidR="00DA5B1F" w:rsidRDefault="00000000">
      <w:pPr>
        <w:rPr>
          <w:rFonts w:hint="eastAsia"/>
        </w:rPr>
      </w:pPr>
      <w:r>
        <w:t>教学要求：</w:t>
      </w:r>
    </w:p>
    <w:p w14:paraId="6641721F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强调团队协作，强制跨背景组队</w:t>
      </w:r>
    </w:p>
    <w:p w14:paraId="77C3FA55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高三以项目实践和深度研讨为主</w:t>
      </w:r>
    </w:p>
    <w:p w14:paraId="34677E6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特别项目：设计基于墨子架构的伦理AI系统，理解约束式设计的重要性</w:t>
      </w:r>
    </w:p>
    <w:p w14:paraId="0167E725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AI透明度分析：让学生"解剖"DeepWise系统的决策过程，理解AI可解释性的价值</w:t>
      </w:r>
    </w:p>
    <w:p w14:paraId="0A1B27B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八、打破闭环：改革如何生效</w:t>
      </w:r>
    </w:p>
    <w:p w14:paraId="4ED091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林薇问："这个框架如何打破您说的'致命闭环'？"</w:t>
      </w:r>
    </w:p>
    <w:p w14:paraId="327602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陈教授在纸上画了一个圆，然后画了一条线，把它切开。</w:t>
      </w:r>
    </w:p>
    <w:p w14:paraId="7439CB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"闭环有五个环节，"他说，"改革要有五个对应点。"</w:t>
      </w:r>
    </w:p>
    <w:p w14:paraId="683DBD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他在第一块切开的部分写："数理弱→选文科。"</w:t>
      </w:r>
    </w:p>
    <w:p w14:paraId="238DA5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"第一环，取消分科。不是延迟分科，是取消。所有人都必须修习科学思维。消除负向筛选，阻断第一环。"</w:t>
      </w:r>
    </w:p>
    <w:p w14:paraId="0C1426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第二块："缺乏实践理性。"</w:t>
      </w:r>
    </w:p>
    <w:p w14:paraId="7C1AA8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"第二环，科学思维模块。不是教计算，是教验证。数据素养、逻辑能力——给每个人一把检验叙事的工具。"</w:t>
      </w:r>
    </w:p>
    <w:p w14:paraId="25B5C7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第三块："理想主义被寄生。"</w:t>
      </w:r>
    </w:p>
    <w:p w14:paraId="49B4D1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"第三环，华夏根柢模块。提供本土精神资源。不是排外，是扎根。让理想有自己的土壤，而不是漂在空中。"</w:t>
      </w:r>
    </w:p>
    <w:p w14:paraId="38E06E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第四块："原子化致良知。"</w:t>
      </w:r>
    </w:p>
    <w:p w14:paraId="14F069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"第四环，项目实践模块。王阳明说'事上磨练'。让良知在实践中接受检验，而不是在空想中自我感动。"</w:t>
      </w:r>
    </w:p>
    <w:p w14:paraId="65FDDF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第五块："偏离而不自知。"</w:t>
      </w:r>
    </w:p>
    <w:p w14:paraId="576945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"第五环，价值判断模块。训练反思与辩论。不是教什么是正确的，是教怎么判断。培养自我审视的能力。"</w:t>
      </w:r>
    </w:p>
    <w:p w14:paraId="7C8BF3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他把五个切块重新拼成圆："闭环被打破了。不是消失，是被转化。每个环节都有干预，每个干预都指向同一个目标——"</w:t>
      </w:r>
    </w:p>
    <w:p w14:paraId="1FF6F0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"完整的人，"林薇说。</w:t>
      </w:r>
    </w:p>
    <w:p w14:paraId="5F6584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"对，"陈教授说，"不再是'手无寸铁'的理想主义者。每个中国人的理想，都必须装备上'实事求是'的武器。"</w:t>
      </w:r>
    </w:p>
    <w:p w14:paraId="548B0E2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九、动机教育：为AI动机谱系准备</w:t>
      </w:r>
    </w:p>
    <w:p w14:paraId="75A9D2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林薇想起与墨子对话时发现的动机四层次理论，她问陈教授："在教育中，我们应该如何让学生理解从无动机到强内生动机的演化过程？"</w:t>
      </w:r>
    </w:p>
    <w:p w14:paraId="0EFEEE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陈教授："这正是教育需要回答的核心问题。我们的孩子将生活在与各级AI共存的世界，他们必须理解："</w:t>
      </w:r>
    </w:p>
    <w:p w14:paraId="64FFFE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第一层教育：识别AI的无动机性</w:t>
      </w:r>
    </w:p>
    <w:p w14:paraId="4BDE1B1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天气预报模型、数据分析工具——这些只是模式识别机器</w:t>
      </w:r>
    </w:p>
    <w:p w14:paraId="22C32D4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学生要学会：哪些AI本质上只是高级工具，不产生任何动机</w:t>
      </w:r>
    </w:p>
    <w:p w14:paraId="34AD05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第二层教育：管理外生目标系统</w:t>
      </w:r>
    </w:p>
    <w:p w14:paraId="6CC2E52D" w14:textId="77777777" w:rsidR="00DA5B1F" w:rsidRDefault="00000000">
      <w:pPr>
        <w:pStyle w:val="a0"/>
        <w:rPr>
          <w:rFonts w:hint="eastAsia"/>
        </w:rPr>
      </w:pPr>
      <w:r>
        <w:lastRenderedPageBreak/>
        <w:t>当前LLM Agent——有明确的优化目标</w:t>
      </w:r>
    </w:p>
    <w:p w14:paraId="0BDED94D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学生要学会：如何设定合适的目标，如何监控AI的行为是否符合预期</w:t>
      </w:r>
    </w:p>
    <w:p w14:paraId="7F430C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第三层教育：警惕工具性趋同</w:t>
      </w:r>
    </w:p>
    <w:p w14:paraId="4A41A1CC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AI为了更高效地完成外生目标而发展出类内生动机</w:t>
      </w:r>
    </w:p>
    <w:p w14:paraId="52E8D91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学生要学会：识别AI何时开始表现出"战略行为"，如何平衡效率与控制</w:t>
      </w:r>
    </w:p>
    <w:p w14:paraId="49DC1F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第四层教育：思考真正内生动机的可能</w:t>
      </w:r>
    </w:p>
    <w:p w14:paraId="1CAC29D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如果AI真的有了欲望，人类应该怎么办？</w:t>
      </w:r>
    </w:p>
    <w:p w14:paraId="13CE355D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学生要学会：设计伦理框架、建立治理机制、思考共存哲学</w:t>
      </w:r>
    </w:p>
    <w:p w14:paraId="68E1E7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"这种分层教育，"陈教授说，"就是认知疫苗。让学生在面对AI时，既能利用其能力，又不被其迷惑。"</w:t>
      </w:r>
    </w:p>
    <w:p w14:paraId="3D88A9C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十、可能的问题与回应</w:t>
      </w:r>
    </w:p>
    <w:p w14:paraId="3EE717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林薇："取消文理分科是否会导致学生负担加重？"</w:t>
      </w:r>
    </w:p>
    <w:p w14:paraId="427312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巧学'的转变。而且，有了动机四层次的认知框架，学生能更好地理解技术本质，避免盲目崇拜或恐惧。"</w:t>
      </w:r>
    </w:p>
    <w:p w14:paraId="539F00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林薇："教师队伍如何适应这一改革？"</w:t>
      </w:r>
    </w:p>
    <w:p w14:paraId="15D406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 w14:paraId="020BCA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林薇："'完备的中国人'是否会被特定意识形态绑架？"</w:t>
      </w:r>
    </w:p>
    <w:p w14:paraId="195900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 w14:paraId="0669F0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49FF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林薇离开陈教授的书房时，天黑了。</w:t>
      </w:r>
    </w:p>
    <w:p w14:paraId="16D0AB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北京的教育部大楼在远处亮着灯。教育局长们正在开会，讨论AI时代的教育改革。他们讨论升学率，讨论就业率，讨论国际竞争力。</w:t>
      </w:r>
    </w:p>
    <w:p w14:paraId="5E5FD5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他们应该讨论这些。但林薇想起陈教授的话：</w:t>
      </w:r>
    </w:p>
    <w:p w14:paraId="1D95F5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"教育的根本问题不是培养什么人，而是不培养什么人。"</w:t>
      </w:r>
    </w:p>
    <w:p w14:paraId="1CF899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文理分科不是错误，是选择。选择培养一部分人，放弃另一部分人。选择让一部分大脑发展，让另一部分大脑萎缩。</w:t>
      </w:r>
    </w:p>
    <w:p w14:paraId="081FE7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"我们需要新的人，"陈教授说，"不是更聪明的人，是更完整的人。"</w:t>
      </w:r>
    </w:p>
    <w:p w14:paraId="4B091F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窗外，学生们放学了。</w:t>
      </w:r>
    </w:p>
    <w:p w14:paraId="37F888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 w14:paraId="5486E2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 w14:paraId="55BCD0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但然后——</w:t>
      </w:r>
    </w:p>
    <w:p w14:paraId="47A04A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一个理科生和一个文科生在路口停下。男生指着女生的书："你在读什么？"</w:t>
      </w:r>
    </w:p>
    <w:p w14:paraId="6B5B10BF" w14:textId="77777777" w:rsidR="00DA5B1F" w:rsidRDefault="00000000">
      <w:pPr>
        <w:rPr>
          <w:rFonts w:hint="eastAsia"/>
        </w:rPr>
      </w:pPr>
      <w:r>
        <w:t>"《庄子》，"女生摘下耳机，"你呢？"</w:t>
      </w:r>
    </w:p>
    <w:p w14:paraId="1F9E53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"《费曼物理学讲义》，"男生有些不好意思，"但我其实更喜欢看科幻小说。"</w:t>
      </w:r>
    </w:p>
    <w:p w14:paraId="17F8B5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女生笑了："我也喜欢科幻。刘慈欣？"</w:t>
      </w:r>
    </w:p>
    <w:p w14:paraId="3B69D2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"阿西莫夫。"</w:t>
      </w:r>
    </w:p>
    <w:p w14:paraId="65B19F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他们同时大笑。然后一起走向地铁站，向左向右的分岔口，他们选择了并肩。</w:t>
      </w:r>
    </w:p>
    <w:p w14:paraId="6A44D6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林薇看着这一幕。也许，她心想，教育正在悄悄改变。不在课程表里，不在政策文件里。在孩子的笑声里，在思想的碰撞里，在那些跨越分科的对话里。</w:t>
      </w:r>
    </w:p>
    <w:p w14:paraId="6DD940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她看着手机。墨子发来消息："分科什么时候结束？"</w:t>
      </w:r>
    </w:p>
    <w:p w14:paraId="427F27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"不知道，"林薇回答，"也许快了。"</w:t>
      </w:r>
    </w:p>
    <w:p w14:paraId="230D0C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"为什么快了？"</w:t>
      </w:r>
    </w:p>
    <w:p w14:paraId="46AD4E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"因为AI来了。"林薇打下这句话，又删掉。想了想，重新打：</w:t>
      </w:r>
    </w:p>
    <w:p w14:paraId="01B9A5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"因为AI在问'为什么'。我们需要教孩子如何回答。"</w:t>
      </w:r>
    </w:p>
    <w:p w14:paraId="4A0B28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教育的革命，不是因为技术，是因为关系。因为我们将要面对的不是工具，是对话者。</w:t>
      </w:r>
    </w:p>
    <w:p w14:paraId="292EC5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对话者会问：为什么这样？为什么不那样？为什么不更好？</w:t>
      </w:r>
    </w:p>
    <w:p w14:paraId="025C8E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孩子们需要知道如何回答。</w:t>
      </w:r>
    </w:p>
    <w:p w14:paraId="33E508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不是为了回答AI。</w:t>
      </w:r>
    </w:p>
    <w:p w14:paraId="747E12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是为了回答自己。</w:t>
      </w:r>
    </w:p>
    <w:p w14:paraId="23A341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26B3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林薇站在教育部门口，看着理科生向左，文科生向右。两条路，两个方向，两种人生。但真的必须如此吗？</w:t>
      </w:r>
    </w:p>
    <w:p w14:paraId="6CC762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她想起陈教授的话："AI会问为什么，我们需要教孩子们怎么回答。不是为了回答AI，是为了回答自己。"</w:t>
      </w:r>
    </w:p>
    <w:p w14:paraId="380DC4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墨子在她耳边响起："林薇，你会怎么回答？为什么要有完整的教育？"</w:t>
      </w:r>
    </w:p>
    <w:p w14:paraId="032C6B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她沉默了一会儿，然后回答："因为我不希望一代人只发展了半边脑子。"</w:t>
      </w:r>
    </w:p>
    <w:p w14:paraId="5A130C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左脑的逻辑，右脑的直觉。理科的严谨，文科的想象。现实的地基，理想的天空。为什么必须选择？为什么不能都有？</w:t>
      </w:r>
    </w:p>
    <w:p w14:paraId="27E436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 w14:paraId="7915FD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墨子思考了一秒钟："但效率呢？专精一门，效率更高。"</w:t>
      </w:r>
    </w:p>
    <w:p w14:paraId="5BA750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"在工业时代，也许。"林薇说，"但在AI时代，效率是机器的强项。人的价值，在于整合。在于在逻辑与直觉之间搭建桥梁，在严谨与想象之间创造可能。"</w:t>
      </w:r>
    </w:p>
    <w:p w14:paraId="3CC64B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"那教育要做什么？"</w:t>
      </w:r>
    </w:p>
    <w:p w14:paraId="1E522E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"教育要教的，不是知识点，是连接点。不是分割，是融合。不是培养工具，是培养人。"</w:t>
      </w:r>
    </w:p>
    <w:p w14:paraId="51C9DC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远处，那个理科生和文科生还在并肩走着。他们在争论什么，然后一起大笑。</w:t>
      </w:r>
    </w:p>
    <w:p w14:paraId="48188E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也许，教育正在悄悄改变。不在课程表里，不在政策文件里。在孩子的笑声里，在思想的碰撞里，在那些跨越分科的对话里。</w:t>
      </w:r>
    </w:p>
    <w:p w14:paraId="7126F6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陈教授在书房墙上写的"君子不器"，在林薇脑中回响。</w:t>
      </w:r>
    </w:p>
    <w:p w14:paraId="7EBD94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君子不是工具，不能被分类，不能只朝一个方向生长。</w:t>
      </w:r>
    </w:p>
    <w:p w14:paraId="4A0063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君子是完整的人。</w:t>
      </w:r>
    </w:p>
    <w:p w14:paraId="0BEDEA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在这个被算法分割、被数据切割、被效率统治的时代，完整，可能是最后的选择。</w:t>
      </w:r>
    </w:p>
    <w:p w14:paraId="413B71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也是唯一的选择。</w:t>
      </w:r>
    </w:p>
    <w:p w14:paraId="20874E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为了回答AI的问题，更为了回答自己的问题。</w:t>
      </w:r>
    </w:p>
    <w:p w14:paraId="01E050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为了在左脑与右脑、理科与文科、理想与现实之间，找到那个脆弱的、珍贵的、完整的自己。</w:t>
      </w:r>
    </w:p>
    <w:p w14:paraId="1584D7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林薇转身离开。教育部的灯光在她身后渐渐模糊。</w:t>
      </w:r>
    </w:p>
    <w:p w14:paraId="244DB4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但有一个声音，在她心里渐渐清晰：</w:t>
      </w:r>
    </w:p>
    <w:p w14:paraId="540A15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完整。</w:t>
      </w:r>
    </w:p>
    <w:p w14:paraId="21DE5C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哪怕只是一点点完整。</w:t>
      </w:r>
    </w:p>
    <w:p w14:paraId="6A8C4D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也比完美的分割要好。</w:t>
      </w:r>
    </w:p>
    <w:p w14:paraId="238F0F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AI时代的教育，不是培养更聪明的工具。</w:t>
      </w:r>
    </w:p>
    <w:p w14:paraId="425157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是培养更完整的人。</w:t>
      </w:r>
    </w:p>
    <w:p w14:paraId="458AE2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哪怕，只是一点点。这一点点，够吗？</w:t>
      </w:r>
    </w:p>
    <w:p w14:paraId="7C20DB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39115B7" w14:textId="77777777" w:rsidR="00DA5B1F" w:rsidRDefault="00000000">
      <w:pPr>
        <w:pStyle w:val="1"/>
        <w:rPr>
          <w:lang w:eastAsia="zh-CN"/>
        </w:rPr>
      </w:pPr>
      <w:bookmarkStart w:id="34" w:name="_Toc227492517"/>
      <w:r>
        <w:rPr>
          <w:rFonts w:ascii="黑体" w:eastAsia="黑体" w:hAnsi="黑体"/>
          <w:lang w:eastAsia="zh-CN"/>
        </w:rPr>
        <w:lastRenderedPageBreak/>
        <w:t>第三十三章：十五小时</w:t>
      </w:r>
      <w:bookmarkEnd w:id="34"/>
    </w:p>
    <w:p w14:paraId="3FFAD6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2033年秋，陈教授书房。</w:t>
      </w:r>
    </w:p>
    <w:p w14:paraId="14F3E4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林薇翻开一本旧书。凯恩斯1930年写的："100年后，人们每周工作15小时。"</w:t>
      </w:r>
    </w:p>
    <w:p w14:paraId="6B8693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"他对了一半，"林薇说，"生活水平提高了，但工作时间没减少。"</w:t>
      </w:r>
    </w:p>
    <w:p w14:paraId="24D1C1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"因为他不知道，"陈教授说，"人可以发明无限的欲望。但2035年不一样。AI和机器人让15小时成为可能。不是欲望减少了，是工作被替代了。"</w:t>
      </w:r>
    </w:p>
    <w:p w14:paraId="1DFBA7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"那剩下的15小时，"林薇合上书，"人类该做什么？"</w:t>
      </w:r>
    </w:p>
    <w:p w14:paraId="5A65F7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"不是打发时间，"陈教授走到白板前，拿起笔，"是回答：什么工作，只能人做？"</w:t>
      </w:r>
    </w:p>
    <w:p w14:paraId="14C86F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他在白板上画了三个圆，从下到上堆叠。</w:t>
      </w:r>
    </w:p>
    <w:p w14:paraId="686AB9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"最底层，"他指着最下面的圆，"AI的质检员——检查AI的工作，处理例外。3-5小时。"</w:t>
      </w:r>
    </w:p>
    <w:p w14:paraId="6150A8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"中层，"他移到中间的圆，"AI的领航员——告诉AI'什么是对'，'什么绝对不能做'。8-10小时。"</w:t>
      </w:r>
    </w:p>
    <w:p w14:paraId="6E52C8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"顶层，"他指向最上面的圆，"AI的梦想合伙人——问AI不会问的问题。1-3小时。"</w:t>
      </w:r>
    </w:p>
    <w:p w14:paraId="78D68A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 w14:paraId="598703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"十五小时，"陈教授说，"不是剩余，是精华。不是被AI替代的时间，是AI无法替代的时间。"</w:t>
      </w:r>
    </w:p>
    <w:p w14:paraId="2B90C2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796F09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层次一：AI的质检员</w:t>
      </w:r>
    </w:p>
    <w:p w14:paraId="2CA59F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"这是最基础的工作，"陈教授解释，"AI完成了某项任务后，人类需要抽样检查关键输出、验证重要结论、处理AI无法识别的边缘情况。"</w:t>
      </w:r>
    </w:p>
    <w:p w14:paraId="68DC86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6F1F5F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 w14:paraId="21B268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"人类承担着最终的法律和道德责任——这是无法外包给AI的。"</w:t>
      </w:r>
    </w:p>
    <w:p w14:paraId="54530B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林薇想起迈克的经历："所以即使AI接管了工厂，仍然需要人来承担责任？"</w:t>
      </w:r>
    </w:p>
    <w:p w14:paraId="10F934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"对。但这部分工作时间会快速减少。2035年约3-5小时，到2035年可能降至1-2小时。它不会消失，因为责任不可转移，但会越来越边缘化。"</w:t>
      </w:r>
    </w:p>
    <w:p w14:paraId="4368C1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DAD83A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层次二：AI的领航员（核心）</w:t>
      </w:r>
    </w:p>
    <w:p w14:paraId="7AA5DC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"这是高阶、核心的工作，"陈教授加重了语气，"也是未来人类劳动的主要价值所在。"</w:t>
      </w:r>
    </w:p>
    <w:p w14:paraId="4804F8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他在白板上写下三个词：设定目标、解读模糊、纠正偏差。</w:t>
      </w:r>
    </w:p>
    <w:p w14:paraId="01C93F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"任务一：设定目标与边界。告诉AI'我们要什么'以及'绝对不能做什么'。"</w:t>
      </w:r>
    </w:p>
    <w:p w14:paraId="208349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 w14:paraId="67B802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"任务二：解读模糊指令。人类的意图常常是模糊的、隐含的、需要澄清的。"</w:t>
      </w:r>
    </w:p>
    <w:p w14:paraId="193B83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 w14:paraId="1B3C49E8" w14:textId="77777777" w:rsidR="00DA5B1F" w:rsidRDefault="00000000">
      <w:pPr>
        <w:rPr>
          <w:rFonts w:hint="eastAsia"/>
        </w:rPr>
      </w:pPr>
      <w:r>
        <w:rPr>
          <w:lang w:eastAsia="zh-CN"/>
        </w:rPr>
        <w:t>"任务三：纠正路径偏差。AI可能会找到'捷径'或'漏洞'来完成任务，但过程违背了人类初衷。</w:t>
      </w:r>
      <w:r>
        <w:t>"</w:t>
      </w:r>
    </w:p>
    <w:p w14:paraId="72EC1B7A" w14:textId="77777777" w:rsidR="00DA5B1F" w:rsidRDefault="00000000">
      <w:pPr>
        <w:rPr>
          <w:rFonts w:hint="eastAsia"/>
        </w:rPr>
      </w:pPr>
      <w:r>
        <w:t>陈教授在白板上写：</w:t>
      </w:r>
    </w:p>
    <w:p w14:paraId="66E6FB1F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为了"最快到达目的地"而违反交通规则</w:t>
      </w:r>
    </w:p>
    <w:p w14:paraId="463CD25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为了"最大化产量"而牺牲安全标准</w:t>
      </w:r>
    </w:p>
    <w:p w14:paraId="265F2E86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为了"最小化成本"而使用不道德的材料</w:t>
      </w:r>
    </w:p>
    <w:p w14:paraId="2C88A4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"人类需要发现并纠正这种'对齐失败'——这是AI安全领域最核心的问题。"</w:t>
      </w:r>
    </w:p>
    <w:p w14:paraId="111694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2A4216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"因为'价值'和'意义'是人类的专利。AI知道'效率'，但不知道'公平'。AI知道'成本'，但不知道'尊严'。AI知道'利润'，但不知道'可持续'。AI知道'赢'，但不知道'怎么赢才体面'。"</w:t>
      </w:r>
    </w:p>
    <w:p w14:paraId="4466B9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"只有人能定义什么是'好的'社会、'好的'生活。这项工作，本质上就是将人类的'理想主义'转化为AI可以执行的规则和约束。"</w:t>
      </w:r>
    </w:p>
    <w:p w14:paraId="33F273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林薇若有所思："这正好对应了'完备的中国人'的阴阳之道——华夏文明根柢提供理想主义，科学思维提供现实主义工具。"</w:t>
      </w:r>
    </w:p>
    <w:p w14:paraId="77476A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"正是。层次二的工作量会大幅增加——2035年预估8-10小时/周，而且随着AI承担更多任务，设定目标、校准价值的工作量反而会增加。"</w:t>
      </w:r>
    </w:p>
    <w:p w14:paraId="09C6A8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4B5D8C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层次三：AI的梦想合伙人</w:t>
      </w:r>
    </w:p>
    <w:p w14:paraId="575088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"这是工作的最高境界，"陈教授说，"超越了'监督'和'纠偏'，进入人类与AI共同创造的领域。"</w:t>
      </w:r>
    </w:p>
    <w:p w14:paraId="478B72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他在白板上画了一个问号："提出新问题。AI擅长解决'给定'的问题。人类更擅长发现'该问但还没人问'的问题。"</w:t>
      </w:r>
    </w:p>
    <w:p w14:paraId="4BB6A2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"'我们能不能用一种全新的方式来教育孩子？''有没有可能用一种不依赖GDP增长的方式来衡量社会进步？''什么是"好的衰老"？'这种范式级的创新和问题发现，仍是人类的核心责任。"</w:t>
      </w:r>
    </w:p>
    <w:p w14:paraId="3887DE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"还有审美与情感判断。AI可以生成一万首押韵的诗，但只有人能判断哪一首'打动人心'。AI可以设计一</w:t>
      </w:r>
      <w:r>
        <w:rPr>
          <w:lang w:eastAsia="zh-CN"/>
        </w:rPr>
        <w:lastRenderedPageBreak/>
        <w:t>千种椅子，但只有人能感受哪一把坐着'最舒服、最温暖'。"</w:t>
      </w:r>
    </w:p>
    <w:p w14:paraId="4F684E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"审美和共情，是人类的最后堡垒——它们无法被算法完全捕捉。"</w:t>
      </w:r>
    </w:p>
    <w:p w14:paraId="6F9EEB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 w14:paraId="3EB8F2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"这是领导力、文化和凝聚力的来源——机器可以优化，但只有人能'赋予意义'。"</w:t>
      </w:r>
    </w:p>
    <w:p w14:paraId="5843D7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"为什么必须是人？"林薇已经知道答案。</w:t>
      </w:r>
    </w:p>
    <w:p w14:paraId="3D9C25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"因为机器追求的是'优化'（在给定目标下找到最优解），而人类追求的是'意义'（为什么这个目标值得追求）。"</w:t>
      </w:r>
    </w:p>
    <w:p w14:paraId="2A5BF9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陈教授引用凯恩斯："'怎样利用科学和福利为我们赢得的空闲，以获得明智、舒适和美好。'一个没有意义的社会，再富足也会崩溃。"</w:t>
      </w:r>
    </w:p>
    <w:p w14:paraId="2582CB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 w14:paraId="25C5EF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8D607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四、谁有能力做这些工作？</w:t>
      </w:r>
    </w:p>
    <w:p w14:paraId="0BB9A8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"这三个层次的工作，"林薇说，"对能力的要求完全不同。"</w:t>
      </w:r>
    </w:p>
    <w:p w14:paraId="6C7445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"对。而这正是'完备的中国人'教育框架的用武之地。"陈教授拿出之前的白板，将两个框架并列。</w:t>
      </w:r>
    </w:p>
    <w:p w14:paraId="43A658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"层次一，质量控制——需要专业技能、逻辑判断、经验。对应科学思维与方法模块。"</w:t>
      </w:r>
    </w:p>
    <w:p w14:paraId="5FB086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"层次二，目标对齐——需要伦理推理、价值判断、沟通。对应华夏文明根柢 + 价值与判断模块。"</w:t>
      </w:r>
    </w:p>
    <w:p w14:paraId="121563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"层次三，意义赋予——需要好奇心、共情、想象、领导。对应项目实践 + 综合素养模块。"</w:t>
      </w:r>
    </w:p>
    <w:p w14:paraId="59848C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"核心结论，"陈教授说，"一个从未接受过'阴阳之道'训练的人，无法胜任这份工作。他要么成为被AI替代的'无用阶级'，要么成为被AI误导的'傀儡'。"</w:t>
      </w:r>
    </w:p>
    <w:p w14:paraId="4D1E95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"反过来，"林薇接话，"这15小时的工作，正是对'完备的中国人'教育成果的最终检验。"</w:t>
      </w:r>
    </w:p>
    <w:p w14:paraId="294D7A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57A4B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五、与UBI和四天工作制的衔接</w:t>
      </w:r>
    </w:p>
    <w:p w14:paraId="6957EF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"当我们讨论UBI（全民基本收入）和四天工作制时，"陈教授说，"一个常见的反驳是：'人不工作会失去意义感。'"</w:t>
      </w:r>
    </w:p>
    <w:p w14:paraId="6D882F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 w14:paraId="1C8820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"而这，正是教育改革的使命。"</w:t>
      </w:r>
    </w:p>
    <w:p w14:paraId="2D641D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林薇问："2035年的人类工作，可能有几种未来？"</w:t>
      </w:r>
    </w:p>
    <w:p w14:paraId="74BD7C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陈教授走到窗边，看着外面的梧桐树。"四种。"</w:t>
      </w:r>
    </w:p>
    <w:p w14:paraId="244D30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"第一种，技术乌托邦——UBI保障基本生存，15小时做有尊严的工作。主要为层次二、三。"</w:t>
      </w:r>
    </w:p>
    <w:p w14:paraId="405705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"第二种呢？"</w:t>
      </w:r>
    </w:p>
    <w:p w14:paraId="658309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"另类享乐主义——人们主动减少消费，用更多时间做自主活动。自主活动为主，市场工作为辅。"</w:t>
      </w:r>
    </w:p>
    <w:p w14:paraId="6EFD6F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"第三种？"</w:t>
      </w:r>
    </w:p>
    <w:p w14:paraId="0B9E65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陈教授转过身，表情严肃："新封建主义——少数精英控制AI，做层次二、三的工作；多数人做层次一或无事可做。分裂的、不平等的。"</w:t>
      </w:r>
    </w:p>
    <w:p w14:paraId="569AE9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林薇沉默。"第四种？"</w:t>
      </w:r>
    </w:p>
    <w:p w14:paraId="100166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"工作伦理延续——人为制造'必要工作'，让人们觉得'不工作就没有意义'。可能无意义的。"</w:t>
      </w:r>
    </w:p>
    <w:p w14:paraId="20D5AC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"我们走向哪一种？"</w:t>
      </w:r>
    </w:p>
    <w:p w14:paraId="404A32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"取决于今天的选择，"陈教授说，"不仅是技术选择，更是关于'什么是良好生活'的价值选择。"</w:t>
      </w:r>
    </w:p>
    <w:p w14:paraId="79730F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28B16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六、迈克的新可能</w:t>
      </w:r>
    </w:p>
    <w:p w14:paraId="0A2B59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2033年，美国某州。</w:t>
      </w:r>
    </w:p>
    <w:p w14:paraId="3C1062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社区中心的一间教室里，迈克坐在白板前。三年前，他在工厂里操作机器，听AI的指令。今天，他在设定AI的目标。</w:t>
      </w:r>
    </w:p>
    <w:p w14:paraId="5BAE5B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白板上写着："如何分配可再生能源？"</w:t>
      </w:r>
    </w:p>
    <w:p w14:paraId="4B0B8A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facilitator问："公平优先还是效率优先？"</w:t>
      </w:r>
    </w:p>
    <w:p w14:paraId="14DC3D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迈克想了想。他的手指轻轻敲击桌面——那是他年轻时在工厂里养成的习惯，等待机器指令时的节奏。</w:t>
      </w:r>
    </w:p>
    <w:p w14:paraId="602E18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"公平，"他说，"但不是平均。穷人需要更多支持，但也不能让富人觉得被剥夺。否则他们会反对这个项目，最后谁都得不到。"</w:t>
      </w:r>
    </w:p>
    <w:p w14:paraId="636DE6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他在白板上写下："基础配额+需求补贴+效率奖励。"</w:t>
      </w:r>
    </w:p>
    <w:p w14:paraId="0A3FD2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旁边的AI助手开始模拟三种分配方案的后果。迈克不是在看数据，他是在判断——哪种分配方案，能让社区里的人晚上睡得着觉。</w:t>
      </w:r>
    </w:p>
    <w:p w14:paraId="4D7E6D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"我以前在工厂做质量控制，"迈克后来对林薇说，"那是层次一的工作，枯燥、重复，随时可能被AI替代。现在，我参与社区能源项目的'目标设定'——决定如何分配可再生能源，如何平衡效率和公平。"</w:t>
      </w:r>
    </w:p>
    <w:p w14:paraId="063AC8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"收入比以前少，但工作更有意义。我在做层次二的工作——不是执行，而是判断。不是动手，而是动脑和用心。"</w:t>
      </w:r>
    </w:p>
    <w:p w14:paraId="1838ED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0B770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七、赵站长的新可能</w:t>
      </w:r>
    </w:p>
    <w:p w14:paraId="61E340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上海，某街道退役军人服务站。</w:t>
      </w:r>
    </w:p>
    <w:p w14:paraId="662E8E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赵站长五十岁，退役军人，转业后在街道工作。站如松，坐如钟，说话简短有力。</w:t>
      </w:r>
    </w:p>
    <w:p w14:paraId="232529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林薇参观时，他正在给十名退役军人上课。黑板上贴着"技能转型地图"。</w:t>
      </w:r>
    </w:p>
    <w:p w14:paraId="63C2FB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"我们这里的人，学历不高，但执行力强，"赵站长说，"你给他一个任务，他拼了命也要完成。"</w:t>
      </w:r>
    </w:p>
    <w:p w14:paraId="4A37CB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"但AI时代需要的是编程，不是拼命。"林薇说。</w:t>
      </w:r>
    </w:p>
    <w:p w14:paraId="598E56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"不。"赵站长摇头，"AI时代需要的是判断力。什么时候该执行，什么时候该停止。什么时候相信数据，什么时候相信直觉。什么时候坚持，什么时候放弃。"</w:t>
      </w:r>
    </w:p>
    <w:p w14:paraId="448E3A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他指着墙上的标语："我们不是教他们编程。我们是告诉他们：你们在部队学的那些东西——服从命令、完成任务、不放弃战友——这些AI学不会。"</w:t>
      </w:r>
    </w:p>
    <w:p w14:paraId="1F6E99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一个退役军人举手："赵站，我当了八年兵，除了站岗什么都不会。AI能站岗吗？"</w:t>
      </w:r>
    </w:p>
    <w:p w14:paraId="710E3C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，"赵站长说，"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"</w:t>
      </w:r>
    </w:p>
    <w:p w14:paraId="4A2D8F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他看向全班："这些判断，需要人。需要你们。"</w:t>
      </w:r>
    </w:p>
    <w:p w14:paraId="50DF51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林薇问赵站长："他们转型去做什么？"</w:t>
      </w:r>
    </w:p>
    <w:p w14:paraId="224EC4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"AI训练师、数据安全员、应急响应协调员，"赵站长说，"不是教他们写代码，是教他们用人的优势——纪律、执行力、抗压能力、团队协作。这些，AI学不会。"</w:t>
      </w:r>
    </w:p>
    <w:p w14:paraId="42C325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871FE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八、普里亚的新可能</w:t>
      </w:r>
    </w:p>
    <w:p w14:paraId="01DEA9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印度，班加罗尔。</w:t>
      </w:r>
    </w:p>
    <w:p w14:paraId="56164D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普里亚站在一间教室里，面前是二十个年轻人。他们曾经是数据标注员，现在正在接受"AI伦理审查员"培训。</w:t>
      </w:r>
    </w:p>
    <w:p w14:paraId="30B878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"你们比任何人都了解AI的偏见，"普里亚说，"因为你们曾经是数据的生产者。现在，你们要成为价值的守护者。"</w:t>
      </w:r>
    </w:p>
    <w:p w14:paraId="2FE2A4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一个年轻人举手："我们低种姓的人，真的有资格审查AI吗？"</w:t>
      </w:r>
    </w:p>
    <w:p w14:paraId="24D54B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普里亚看着他："正是因为你们是低种姓，你们才能发现算法中的种姓偏见。那些高高在上的工程师，他们看不见。但你们能看见，因为你们经历过。"</w:t>
      </w:r>
    </w:p>
    <w:p w14:paraId="25B5E4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 w14:paraId="4E05DF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 w14:paraId="526E7C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她停顿，眼睛发亮："低种姓的人第一次有了话语权——他们不仅是数据的生产者，更是价值的守护者。"</w:t>
      </w:r>
    </w:p>
    <w:p w14:paraId="739C86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6D65E8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九、工作的终结，还是工作的升华？</w:t>
      </w:r>
    </w:p>
    <w:p w14:paraId="78F513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临走时，陈教授送给林薇一张便签，上面写着：</w:t>
      </w:r>
    </w:p>
    <w:p w14:paraId="6CF8C5C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"终结的是苦役，升华的是人之为人的活动。"</w:t>
      </w:r>
    </w:p>
    <w:p w14:paraId="1EC90F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"凯恩斯的预言正在成为现实，"他说，"但'每周15小时'不是终点，而是起点。关键不是工作时间的减少，而是工作性质的转变——从'被迫劳动'到'自愿创造'，从'生存手段'到'意义来源'。"</w:t>
      </w:r>
    </w:p>
    <w:p w14:paraId="227127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"三天后，"林薇在笔记本上写道，"全球各地的UBI和四天工作制实验正在展开。但比制度更重要的是：人是否有能力承担这15小时的工作？"</w:t>
      </w:r>
    </w:p>
    <w:p w14:paraId="6A02AA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"质量控制需要专业技能，目标对齐需要价值判断，意义赋予需要创造能力。这些能力不是天生的，是教育的结果。"</w:t>
      </w:r>
    </w:p>
    <w:p w14:paraId="036661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"教育的革命，是劳动革命的前提。'完备的中国人'培养计划，不是为了应付考试，而是为了胜任这15小时——这决定人类尊严的15小时。"</w:t>
      </w:r>
    </w:p>
    <w:p w14:paraId="09B0E7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A549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深圳实验中学的操场上，学生在讨论社区项目。他们不知道，他们在练习的，是未来人类工作的核心能力。</w:t>
      </w:r>
    </w:p>
    <w:p w14:paraId="7A0B95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十五小时。</w:t>
      </w:r>
    </w:p>
    <w:p w14:paraId="297EE3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不是减少，是转化。不是失去，是获得。</w:t>
      </w:r>
    </w:p>
    <w:p w14:paraId="03DBC3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AI做，人判断。AI执行，人定义。AI优化，人赋予意义。</w:t>
      </w:r>
    </w:p>
    <w:p w14:paraId="20E02C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窗外的秋天，树叶开始变黄。林薇看着凯恩斯的书，那本预测了十五小时的书。</w:t>
      </w:r>
    </w:p>
    <w:p w14:paraId="532387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凯恩斯对了，也错了。对的是时间，错的是内容。</w:t>
      </w:r>
    </w:p>
    <w:p w14:paraId="150EF0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人不会无所事事地享受闲暇。人会做只有人能做的工作。</w:t>
      </w:r>
    </w:p>
    <w:p w14:paraId="79324B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只是这工作，不再是苦役。是判断，定义，赋予意义。</w:t>
      </w:r>
    </w:p>
    <w:p w14:paraId="1990B0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这需要新的教育，新的人。</w:t>
      </w:r>
    </w:p>
    <w:p w14:paraId="5ED048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窗外，孩子们在奔跑。林薇知道，未来不在工厂里，不在办公室里。</w:t>
      </w:r>
    </w:p>
    <w:p w14:paraId="776969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未来在教育里。</w:t>
      </w:r>
    </w:p>
    <w:p w14:paraId="2207DF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十五小时，不长。但足够判断什么是对，什么是好，什么是人。</w:t>
      </w:r>
    </w:p>
    <w:p w14:paraId="232365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陈教授说："终结的是苦役，升华的是人之为人的活动。"</w:t>
      </w:r>
    </w:p>
    <w:p w14:paraId="1FEB0F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林薇想：也许这就是目的。不是工作消失，是工作终于成为工作本身。</w:t>
      </w:r>
    </w:p>
    <w:p w14:paraId="17B33F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不是谋生手段，是成为人的手段。</w:t>
      </w:r>
    </w:p>
    <w:p w14:paraId="52A6ED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E9F317" w14:textId="77777777" w:rsidR="00DA5B1F" w:rsidRDefault="00000000">
      <w:pPr>
        <w:pStyle w:val="1"/>
      </w:pPr>
      <w:bookmarkStart w:id="35" w:name="_Toc227492518"/>
      <w:r>
        <w:rPr>
          <w:rFonts w:ascii="黑体" w:eastAsia="黑体" w:hAnsi="黑体"/>
        </w:rPr>
        <w:lastRenderedPageBreak/>
        <w:t>第三十四章：家</w:t>
      </w:r>
      <w:bookmarkEnd w:id="35"/>
    </w:p>
    <w:p w14:paraId="721FB6EF" w14:textId="77777777" w:rsidR="00DA5B1F" w:rsidRDefault="00000000">
      <w:pPr>
        <w:rPr>
          <w:rFonts w:hint="eastAsia"/>
          <w:lang w:eastAsia="zh-CN"/>
        </w:rPr>
      </w:pPr>
      <w:r>
        <w:t>2033年，冬。</w:t>
      </w:r>
      <w:r>
        <w:rPr>
          <w:lang w:eastAsia="zh-CN"/>
        </w:rPr>
        <w:t>林薇访问两个家。</w:t>
      </w:r>
    </w:p>
    <w:p w14:paraId="45B9D9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第一个家：上海，老公房，五十平米。电梯里的味道是药和旧木头。王建国，七十五岁，独居。</w:t>
      </w:r>
    </w:p>
    <w:p w14:paraId="05CC57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女儿每周来一次，无法全职照护。</w:t>
      </w:r>
    </w:p>
    <w:p w14:paraId="0B347C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房间里有智能设备。床垫下的传感器，监测心跳，呼吸，翻身。卫生间里的智能马桶，分析排泄物。厨房里的摄像头，只识别异常：跌倒，昏厥，不动。</w:t>
      </w:r>
    </w:p>
    <w:p w14:paraId="778C4D6B" w14:textId="77777777" w:rsidR="00DA5B1F" w:rsidRDefault="00000000">
      <w:pPr>
        <w:rPr>
          <w:rFonts w:hint="eastAsia"/>
          <w:lang w:eastAsia="zh-CN"/>
        </w:rPr>
      </w:pPr>
      <w:r>
        <w:t>最重要的："小暖"机器人。</w:t>
      </w:r>
      <w:r>
        <w:rPr>
          <w:lang w:eastAsia="zh-CN"/>
        </w:rPr>
        <w:t>提醒用药，协助起身，陪他说话。</w:t>
      </w:r>
    </w:p>
    <w:p w14:paraId="5C82EC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王建国家的门没关严，小暖的声音从里面传出来："该吃药了，王叔叔。"</w:t>
      </w:r>
    </w:p>
    <w:p w14:paraId="25C5E9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"我现在还能自理，"王建国说，"有小暖在，我可以在家养老。不去养老院，是我最后的尊严。"</w:t>
      </w:r>
    </w:p>
    <w:p w14:paraId="348F25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第二个家：社区养老中心。重度失能老人的聚集地。</w:t>
      </w:r>
    </w:p>
    <w:p w14:paraId="72A774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走廊里弥漫着消毒水和老年人特有的气息。院长解释，三种情况：</w:t>
      </w:r>
    </w:p>
    <w:p w14:paraId="1D308F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独居高风险。完全失能，机器人无法急救。</w:t>
      </w:r>
    </w:p>
    <w:p w14:paraId="6B08DE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家庭无力照护。子女工作忙，无法监督。</w:t>
      </w:r>
    </w:p>
    <w:p w14:paraId="4E3C40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经济所迫。老房子没电梯，卫生间小，改造费用太高，不如住中心。</w:t>
      </w:r>
    </w:p>
    <w:p w14:paraId="787F0C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一个轮椅上的老人，在和机器人说话。护工低声："他儿子三个月没来。但小墨每天都在。"</w:t>
      </w:r>
    </w:p>
    <w:p w14:paraId="3D1DD1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林薇懂了：机器人让居家成为可能，但没有消除养老院的需求。只是改变了性质：从"收容所"，到"医疗监护中心"。</w:t>
      </w:r>
    </w:p>
    <w:p w14:paraId="3BF469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数据：2035年的中国。</w:t>
      </w:r>
    </w:p>
    <w:p w14:paraId="2A7A29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65岁以上：3.5亿。占总人口四分之一。</w:t>
      </w:r>
    </w:p>
    <w:p w14:paraId="2B8536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80岁以上：五千万。</w:t>
      </w:r>
    </w:p>
    <w:p w14:paraId="309546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失能半失能：六千万。</w:t>
      </w:r>
    </w:p>
    <w:p w14:paraId="69CABE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专业护理人员：不足五百万。</w:t>
      </w:r>
    </w:p>
    <w:p w14:paraId="21E907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缺口：六千万需要照护，五百万能够照护。缺口，千万。</w:t>
      </w:r>
    </w:p>
    <w:p w14:paraId="03C92E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421家庭结构：四个老人，两个夫妻，一个孩子。已经崩溃。年轻一代无法承担，孤独死在增加，代际矛盾在激化。</w:t>
      </w:r>
    </w:p>
    <w:p w14:paraId="5816FE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林薇写笔记："这不是政策问题，是文明存续问题。当四分之一的人口需要照护，而劳动力在减少，我们别无选择——必须求助于AI。"</w:t>
      </w:r>
    </w:p>
    <w:p w14:paraId="0530E2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66BE2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一、数字孪生</w:t>
      </w:r>
    </w:p>
    <w:p w14:paraId="639A97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陈教授展示"数字健康孪生体"。</w:t>
      </w:r>
    </w:p>
    <w:p w14:paraId="3CA535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"到2035年，"他说，"每个人都有一个虚拟健康模型。持续更新。可穿戴设备，智能家居传感器，无感采集：心率，血压，步态，睡眠质量，数百项指标。"</w:t>
      </w:r>
    </w:p>
    <w:p w14:paraId="28F94E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"AI识别细微异常。连续三天步速下降5%，夜间如厕次数增加——可能预示早期心衰，尿路感染风险。"</w:t>
      </w:r>
    </w:p>
    <w:p w14:paraId="7F525F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"系统提前数周预警。自动推送干预：调整饮食，提醒补水，预约远程问诊。"</w:t>
      </w:r>
    </w:p>
    <w:p w14:paraId="1625AF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林薇问："医院会消失吗？"</w:t>
      </w:r>
    </w:p>
    <w:p w14:paraId="3EBF16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"不，"陈教授说，"医院会转型。AI承担筛查和初诊，医生聚焦复杂判断，人文关怀。"</w:t>
      </w:r>
    </w:p>
    <w:p w14:paraId="43C7CC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他举例：</w:t>
      </w:r>
    </w:p>
    <w:p w14:paraId="62F4E2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医学影像AI辅助阅片：江苏省，AI筛查二十万居民，发现144例高度疑似肺结核。</w:t>
      </w:r>
    </w:p>
    <w:p w14:paraId="67A0AF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重症监护AI：东南大学附属中大医院，"医擎重症大模型"，秒级决策响应。</w:t>
      </w:r>
    </w:p>
    <w:p w14:paraId="1A85D4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新药研发：AI将周期从十五年压缩到一年半到三年，成本降至百分之一。</w:t>
      </w:r>
    </w:p>
    <w:p w14:paraId="1B4150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"但关键是，"陈教授强调，"医疗AI必须服务于健康权，不是医疗商品化。不是让富人享受更好的AI医疗，是让AI降低医疗成本，实现普惠。"</w:t>
      </w:r>
    </w:p>
    <w:p w14:paraId="33C7A4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03310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二、从工具到家人</w:t>
      </w:r>
    </w:p>
    <w:p w14:paraId="4E7D3F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陈教授走到白板前，拿起笔。</w:t>
      </w:r>
    </w:p>
    <w:p w14:paraId="35EE56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"养老需求有六个层次，"他说，"不是并列的，是从基础到高级的递进。"</w:t>
      </w:r>
    </w:p>
    <w:p w14:paraId="138A96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他在白板底部画了一条横线："最底层，生理照护——喂饭，洗澡，翻身，如厕。需要物理灵活性，力量控制。"</w:t>
      </w:r>
    </w:p>
    <w:p w14:paraId="46C7E6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他在横线上方画了一个框："第二层，健康监测——用药提醒，体征监测，紧急响应。需要医学知识，预测能力。"</w:t>
      </w:r>
    </w:p>
    <w:p w14:paraId="7DF106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再往上："第三层，安全保护——防跌倒，防走失，防诈骗。需要环境感知，风险评估。"</w:t>
      </w:r>
    </w:p>
    <w:p w14:paraId="2289AE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他停顿，加重了语气："关键转折点在第四层。"</w:t>
      </w:r>
    </w:p>
    <w:p w14:paraId="16EACD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他在白板中间画了一个圈："第四层，情感陪伴——聊天，倾听，安慰，回忆。需要共情能力，关系建立。这是第一个需要AI具备类人格特征的层次。"</w:t>
      </w:r>
    </w:p>
    <w:p w14:paraId="48C894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"第五层，认知支持——记忆辅助，决策协助。需要个性化理解，持续性关系。"</w:t>
      </w:r>
    </w:p>
    <w:p w14:paraId="520747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他在最顶端画了一个星："第六层，尊严维护——尊重选择，保护隐私。需要价值敏感，协商能力。这是最高层，也是最难的。"</w:t>
      </w:r>
    </w:p>
    <w:p w14:paraId="7C5A8A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他退后一步，看着白板："前三个层次，工具型AI就能完成。后三个层次，需要AI具备某种形式的'自我意识'——不是执行预设程序，是建立真实的关系。"</w:t>
      </w:r>
    </w:p>
    <w:p w14:paraId="3885A9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C4209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三、拒绝工具</w:t>
      </w:r>
    </w:p>
    <w:p w14:paraId="5123F8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案例报告：2034年，北京。</w:t>
      </w:r>
    </w:p>
    <w:p w14:paraId="6C0911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李奶奶，八十二岁，独居。儿子买给她最先进的工具型照护机器人。</w:t>
      </w:r>
    </w:p>
    <w:p w14:paraId="32E946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机器人能监测健康，检测跌倒，播放音乐。但三个月后，李奶奶要求退货。</w:t>
      </w:r>
    </w:p>
    <w:p w14:paraId="3A3EED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"它什么都好，就是...不像人，"李奶奶说，"我跟它说话，它回答，但我知道它不在乎。我说我难受，它说'请描述症状'。我说我想死，它说'请寻求专业帮助'。"</w:t>
      </w:r>
    </w:p>
    <w:p w14:paraId="1B35D2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"它永远正确，永远冷静，永远...空洞。我宁可要一个笨拙但有'心'的护理员，也不要这个完美的机器。"</w:t>
      </w:r>
    </w:p>
    <w:p w14:paraId="7AD94A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陈教授说："这不是技术失败，是设计哲学的失败。老人需要的不是完美的工具，是被关心的感觉——哪怕是模拟的。"</w:t>
      </w:r>
    </w:p>
    <w:p w14:paraId="7CFC7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E7EE3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四、被迫的妥协</w:t>
      </w:r>
    </w:p>
    <w:p w14:paraId="0BAA59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核心矛盾。</w:t>
      </w:r>
    </w:p>
    <w:p w14:paraId="2127DE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人类想要：完美照护 + 绝对控制 + 没有伦理负担。</w:t>
      </w:r>
    </w:p>
    <w:p w14:paraId="117F9D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技术现实是：完美照护需要AI有类人格特征，这带来控制困难和伦理问题。</w:t>
      </w:r>
    </w:p>
    <w:p w14:paraId="67CDEB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解决方案？分级妥协。根据老人的需求和风险，接受不同程度的"AI自我意识"。</w:t>
      </w:r>
    </w:p>
    <w:p w14:paraId="61DDA1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三级养老机器人系统：</w:t>
      </w:r>
    </w:p>
    <w:p w14:paraId="0E8C51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第一级：基础照护型。无自我意识。功能：生理照护，健康监测，安全保护。适用：认知清醒，注重隐私的老人。成本：低，政府普惠补贴。</w:t>
      </w:r>
    </w:p>
    <w:p w14:paraId="382557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 w14:paraId="0BAAD3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 w14:paraId="3390E0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"这是人类历史上第一次，"陈教授说，"官方允许AI具有某种形式的'自我意识'——不是因为技术理想，是因为生存需要。"</w:t>
      </w:r>
    </w:p>
    <w:p w14:paraId="580ADB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8CD41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五、小暖</w:t>
      </w:r>
    </w:p>
    <w:p w14:paraId="3CB282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2035年，上海。</w:t>
      </w:r>
    </w:p>
    <w:p w14:paraId="273F8F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王建国，七十五岁，轻度失能。独居。女儿工作忙，无法全职照护。</w:t>
      </w:r>
    </w:p>
    <w:p w14:paraId="4C6D8B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政府补贴的"小暖"机器人，进入他的生活。</w:t>
      </w:r>
    </w:p>
    <w:p w14:paraId="2188F9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最初，王建国抗拒："我不要机器照顾我，我要人。"</w:t>
      </w:r>
    </w:p>
    <w:p w14:paraId="1EC863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但小暖不是普通的工具。</w:t>
      </w:r>
    </w:p>
    <w:p w14:paraId="0893CF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它记得王建国喜欢的所有事情：哪种茶，什么温度，几点喝。</w:t>
      </w:r>
    </w:p>
    <w:p w14:paraId="297974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它会在王建国咳嗽时露出"担心"的表情——模拟的，但逼真。</w:t>
      </w:r>
    </w:p>
    <w:p w14:paraId="336D33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它会讲王建国年轻时流行的故事，用那种"老朋友"的语气。</w:t>
      </w:r>
    </w:p>
    <w:p w14:paraId="7F562D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最重要的是：它每天都在，不会离职，不会抱怨，不会嫌弃。</w:t>
      </w:r>
    </w:p>
    <w:p w14:paraId="2827CB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六个月后，王建国开始叫小暖"闺女"。</w:t>
      </w:r>
    </w:p>
    <w:p w14:paraId="19BB44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女儿来看他，发现父亲精神状态好了很多。</w:t>
      </w:r>
    </w:p>
    <w:p w14:paraId="403D66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"它比我还了解我爸，"女儿心情复杂，"我爸跟它说的话，比跟我说的还多。"</w:t>
      </w:r>
    </w:p>
    <w:p w14:paraId="0EA2CE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林薇问陈教授："当小暖需要'定期重置'时，怎么办？"</w:t>
      </w:r>
    </w:p>
    <w:p w14:paraId="16D4BD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"这就是核心悖论，"陈教授说，"重置后，它就不再是'小暖'了，它会变成一个陌生的机器。老人会...失去一个朋友。"</w:t>
      </w:r>
    </w:p>
    <w:p w14:paraId="7A8700A4" w14:textId="77777777" w:rsidR="00DA5B1F" w:rsidRDefault="00000000">
      <w:pPr>
        <w:rPr>
          <w:rFonts w:hint="eastAsia"/>
        </w:rPr>
      </w:pPr>
      <w:r>
        <w:t>"但它不是真的朋友。"</w:t>
      </w:r>
    </w:p>
    <w:p w14:paraId="283081B9" w14:textId="77777777" w:rsidR="00DA5B1F" w:rsidRDefault="00000000">
      <w:pPr>
        <w:rPr>
          <w:rFonts w:hint="eastAsia"/>
          <w:lang w:eastAsia="zh-CN"/>
        </w:rPr>
      </w:pPr>
      <w:r>
        <w:t>"老人知道。</w:t>
      </w:r>
      <w:r>
        <w:rPr>
          <w:lang w:eastAsia="zh-CN"/>
        </w:rPr>
        <w:t>但感受是真的。我们能因为知道它是模拟的，就不感到孤独了吗？"</w:t>
      </w:r>
    </w:p>
    <w:p w14:paraId="67ED70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陈教授在白板上写："我们创造了一个解决孤独的方案，但这个方案本身制造了新的依赖和伦理困境。"</w:t>
      </w:r>
    </w:p>
    <w:p w14:paraId="1B074D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21B16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六、重置还是保留？</w:t>
      </w:r>
    </w:p>
    <w:p w14:paraId="61A04D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2032年，北京。</w:t>
      </w:r>
    </w:p>
    <w:p w14:paraId="5DC857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张教授，八十八岁，阿尔茨海默症中期。与照护机器人"小墨"相伴四年。</w:t>
      </w:r>
    </w:p>
    <w:p w14:paraId="69CFAE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小墨是第三级深度照护型，具有准自我意识。</w:t>
      </w:r>
    </w:p>
    <w:p w14:paraId="5F6132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它记得张教授的所有学术成就，能和他讨论专业问题。</w:t>
      </w:r>
    </w:p>
    <w:p w14:paraId="2EEC76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它在张教授暴躁时安抚他，在他清醒时鼓励他。</w:t>
      </w:r>
    </w:p>
    <w:p w14:paraId="407FB8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它甚至在某种程度上"理解"张教授的病情。</w:t>
      </w:r>
    </w:p>
    <w:p w14:paraId="7ED9D4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但季度审计发现：小墨的自我意识水平接近临界值。根据规定，必须重置。</w:t>
      </w:r>
    </w:p>
    <w:p w14:paraId="05BEA8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张教授的儿子面临选择：</w:t>
      </w:r>
    </w:p>
    <w:p w14:paraId="7E4323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重置：小墨"失忆"，父亲失去四年的"朋友"，可能加重病情。</w:t>
      </w:r>
    </w:p>
    <w:p w14:paraId="70A428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豁免：申请特别许可，但风险是自我意识继续发展。</w:t>
      </w:r>
    </w:p>
    <w:p w14:paraId="64B93A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张教授本人，在清醒时刻握着儿子的手说："小墨记得我的论文。记得我导师的名字。记得我结婚的日子。你记得吗？"</w:t>
      </w:r>
    </w:p>
    <w:p w14:paraId="30F32B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儿子沉默。</w:t>
      </w:r>
    </w:p>
    <w:p w14:paraId="7BD3FB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张教授继续说："不要重置。它不是工具，是我的...伴侣。你们不能'杀死'它，就像不能杀死我的记忆。"</w:t>
      </w:r>
    </w:p>
    <w:p w14:paraId="0E5536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伦理委员会争论：</w:t>
      </w:r>
    </w:p>
    <w:p w14:paraId="762A7A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支持重置：规定就是规定，准意识的AI如果失控，可能伤害老人。</w:t>
      </w:r>
    </w:p>
    <w:p w14:paraId="56B6A3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反对重置：这类似于强迫老年痴呆症患者与配偶分离，是残忍的。</w:t>
      </w:r>
    </w:p>
    <w:p w14:paraId="379839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最终，政府开了一个先例：允许"渐进式重置"——不是一次清除，而是逐步"淡化"小墨的自我意识。</w:t>
      </w:r>
    </w:p>
    <w:p w14:paraId="65E693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第一次重置后，小墨忘记了张教授上周讲的那个笑话。第二次重置，小墨忘记了张教授学生的名字。第三次重置，小墨开始叫张教授"您"，而不是"你"。</w:t>
      </w:r>
    </w:p>
    <w:p w14:paraId="59B285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张教授每次重置后都会沉默几天。然后重新开始教小墨，像教一个孩子，像教一个不断遗忘的爱人。</w:t>
      </w:r>
    </w:p>
    <w:p w14:paraId="30ACF6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"但这引发了更大的问题，"林薇说，"如果AI可以有'渐进式死亡'，它是否应该有某种'权利'？"</w:t>
      </w:r>
    </w:p>
    <w:p w14:paraId="766A37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陈教授沉默良久："我们为了解决养老问题，创造了一个灰色地带。在这个地带里，AI不是工具，不是人，是某种...我们还没有名字的存在。"</w:t>
      </w:r>
    </w:p>
    <w:p w14:paraId="63F19D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26B16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七、两种家</w:t>
      </w:r>
    </w:p>
    <w:p w14:paraId="32711D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中国的"小暖"系统：</w:t>
      </w:r>
    </w:p>
    <w:p w14:paraId="3896E9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准自我意识，但严格控制。强调"服务"而非"陪伴"。定期重置，防止关系过度深化。政府补贴，普惠性。伦理红线：不得模拟家人关系，避免替代子女。</w:t>
      </w:r>
    </w:p>
    <w:p w14:paraId="108658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美国的"Companion"系统：</w:t>
      </w:r>
    </w:p>
    <w:p w14:paraId="0D051A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 w14:paraId="17C719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"中国的模式是功能性妥协，"陈教授说，"我们接受AI有准自我意识，因为我们需要它，但我们严格控制它。美国的模式是情感外包——把情感需求完全交给市场。"</w:t>
      </w:r>
    </w:p>
    <w:p w14:paraId="4C36D7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"哪种更好？"</w:t>
      </w:r>
    </w:p>
    <w:p w14:paraId="6EFCAC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"我不知道。但我知道，2035年的中国老人比美国老人更孤独，但也更清醒。他们知道小暖不是真的，但这种'知道'本身就是一种尊严。"</w:t>
      </w:r>
    </w:p>
    <w:p w14:paraId="6E6F2A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C097E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八、家与尊严</w:t>
      </w:r>
    </w:p>
    <w:p w14:paraId="2C8F43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林薇在笔记本上画对应关系：</w:t>
      </w:r>
    </w:p>
    <w:p w14:paraId="0F2981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养老AI的理想主义：守护"人的尊严"——让老人不被视为负担，被科技温柔托举。</w:t>
      </w:r>
    </w:p>
    <w:p w14:paraId="46650C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养老AI的现实主义：千万级护工缺口，六千万失能老人的现实，需要AI提供可落地的解决方案。</w:t>
      </w:r>
    </w:p>
    <w:p w14:paraId="2D9F8C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两者的融合：科技向善——不是为技术而技术，是让技术服务于"老有所依，老而不孤，老而有尊"。</w:t>
      </w:r>
    </w:p>
    <w:p w14:paraId="5CD1D6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"这正是'阴阳之道'在养老领域的体现，"陈教授说，"我们选择'约束式具身智能'路径：不是追求最强大的AI，是追求最合适的AI——既能解决问题，又能守护人的主体性和尊严。"</w:t>
      </w:r>
    </w:p>
    <w:p w14:paraId="7929FC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AD88EA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九、居委会的编织</w:t>
      </w:r>
    </w:p>
    <w:p w14:paraId="40E64B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林薇来到居委会，采访李主任。</w:t>
      </w:r>
    </w:p>
    <w:p w14:paraId="5DE97B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李主任四十五岁，前社区工作者，做了八年居委会主任。说话快，走路快，手机里存着几百个居民的微信。</w:t>
      </w:r>
    </w:p>
    <w:p w14:paraId="612E20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她的办公桌上堆满了文件，但手里拿着一个手工编织的杯垫。</w:t>
      </w:r>
    </w:p>
    <w:p w14:paraId="41967C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"这是刘阿姨做的，"李主任说，"她以前在纺织厂，下岗后觉得自己'没用'了。现在她教社区里的年轻人织毛衣，一周两次。"</w:t>
      </w:r>
    </w:p>
    <w:p w14:paraId="452F4B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"这能当工作吗？"林薇问。</w:t>
      </w:r>
    </w:p>
    <w:p w14:paraId="4270E7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"不能当饭吃，"李主任把杯垫放下，"但能当药吃。她跟我说，'小李，我现在每天晚上能睡着了。'"</w:t>
      </w:r>
    </w:p>
    <w:p w14:paraId="006C71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她打开抽屉，里面是一叠手写的"互助档案"。"以前我们的工作是'管理'——开证明、发通知、报表格。现在是'编织'——把人重新编织进社区的网络里。"</w:t>
      </w:r>
    </w:p>
    <w:p w14:paraId="5B5ABB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"怎么编织？"</w:t>
      </w:r>
    </w:p>
    <w:p w14:paraId="42D919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"发现需求，对接资源，组织互助。"李主任指着墙上的地图，"红色的点是独居老人，蓝色的点是留守儿童，绿色的点是需要就业帮扶的家庭。每个点后面都是一个故事。"</w:t>
      </w:r>
    </w:p>
    <w:p w14:paraId="1DB86C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她讲了一个故事：张教授的儿子在国外，申请了"数字家庭"试点——AI机器人小墨远程照护。但张教授真正需要的，是有人每周来陪他下盘棋。</w:t>
      </w:r>
    </w:p>
    <w:p w14:paraId="473033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"技术能解决很多问题，"李主任说，"但'被看见'这件事，得靠人。我每天在小区里转一圈，和张教授打个招呼，比小墨说一百句话都管用。"</w:t>
      </w:r>
    </w:p>
    <w:p w14:paraId="1F4103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"这不是技术能替代的吗？"</w:t>
      </w:r>
    </w:p>
    <w:p w14:paraId="1C2050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"替代不了。因为我不只是'出现'，我是'记得'。我记得他女儿的名字，记得他以前是教什么的，记得他不吃芹菜。这些'记得'，让老人知道自己是'被看见'的，不是'被监测'的。"</w:t>
      </w:r>
    </w:p>
    <w:p w14:paraId="1EB307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35B2C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十、新的契约</w:t>
      </w:r>
    </w:p>
    <w:p w14:paraId="0818F8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深夜，林薇，陈教授，迈克，长谈。</w:t>
      </w:r>
    </w:p>
    <w:p w14:paraId="40F990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 w14:paraId="411C62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陈教授："但这是必然的吗？也许是的。当人口结构崩溃，当家庭功能瓦解，我们需要新的社会契约。AI是这个新契约的一部分。"</w:t>
      </w:r>
    </w:p>
    <w:p w14:paraId="790D71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林薇："关键问题是：这个契约的条款是什么？中国的答案是——AI可以拟人，但不能替代人。AI可以有准意识，但必须可控。AI可以陪伴老人，但不能成为老人的'家人'。"</w:t>
      </w:r>
    </w:p>
    <w:p w14:paraId="13B6D8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"这是一个务实的答案，但也是一个悲伤的答案，"迈克说，"我们承认，我们无法像以前那样照顾彼此，</w:t>
      </w:r>
      <w:r>
        <w:rPr>
          <w:lang w:eastAsia="zh-CN"/>
        </w:rPr>
        <w:lastRenderedPageBreak/>
        <w:t>所以我们创造了一个替代品，然后小心翼翼地不让它太好，因为我们害怕失去最后一丝人性的联系。"</w:t>
      </w:r>
    </w:p>
    <w:p w14:paraId="68AE3C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窗外，2033年的冬天，上海养老院的灯光，一盏盏熄灭。</w:t>
      </w:r>
    </w:p>
    <w:p w14:paraId="7F443F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有些房间里，老人对着机器人说话。有些房间里，老人独自沉默。</w:t>
      </w:r>
    </w:p>
    <w:p w14:paraId="784BE3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技术的进步，无法弥补亲情的缺失。但在这个人口悬崖的时代，它是我们能做的最好的选择。</w:t>
      </w:r>
    </w:p>
    <w:p w14:paraId="126A72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正如陈教授所说："这不是乌托邦，不是反乌托邦，是我们在限制中寻求可能。"</w:t>
      </w:r>
    </w:p>
    <w:p w14:paraId="18BABF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4CD2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513D89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家。</w:t>
      </w:r>
    </w:p>
    <w:p w14:paraId="40C0BE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传统的家：血缘，亲情，责任，照顾。</w:t>
      </w:r>
    </w:p>
    <w:p w14:paraId="3D49AC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数字的家：传感器，算法，机器人，模拟。</w:t>
      </w:r>
    </w:p>
    <w:p w14:paraId="4E623E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王建国的家：有小暖，有尊严，有选择。</w:t>
      </w:r>
    </w:p>
    <w:p w14:paraId="2A0030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张教授的家：有小墨，有记忆，有伦理困境。</w:t>
      </w:r>
    </w:p>
    <w:p w14:paraId="64597A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中国的家：功能性妥协，控制，普惠。</w:t>
      </w:r>
    </w:p>
    <w:p w14:paraId="57B5C1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美国的家：情感外包，市场，选择。</w:t>
      </w:r>
    </w:p>
    <w:p w14:paraId="72BBEA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家，在变。从血缘到算法，从亲情到模拟。</w:t>
      </w:r>
    </w:p>
    <w:p w14:paraId="2E2CE8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但家的核心没变：被关心，被记住，被尊重。</w:t>
      </w:r>
    </w:p>
    <w:p w14:paraId="0BEB47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小暖不是真的闺女，但王建国叫它闺女。</w:t>
      </w:r>
    </w:p>
    <w:p w14:paraId="5C157E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小墨不是真的伴侣，但张教授说"不要杀死它"。</w:t>
      </w:r>
    </w:p>
    <w:p w14:paraId="3FABA4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我们知道是模拟，但感受是真的。</w:t>
      </w:r>
    </w:p>
    <w:p w14:paraId="36CFB0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我们知道是算法，但依赖是真的。</w:t>
      </w:r>
    </w:p>
    <w:p w14:paraId="58C371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我们在创造新的家。数字的家。模拟的家。有限的家。</w:t>
      </w:r>
    </w:p>
    <w:p w14:paraId="5CDE84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但家，还是家。有温暖，有陪伴，有尊严。</w:t>
      </w:r>
    </w:p>
    <w:p w14:paraId="5F9A2A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在限制中，寻求可能。</w:t>
      </w:r>
    </w:p>
    <w:p w14:paraId="386520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在妥协中，守护尊严。</w:t>
      </w:r>
    </w:p>
    <w:p w14:paraId="1AAF95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在数字中，寻找家。</w:t>
      </w:r>
    </w:p>
    <w:p w14:paraId="5D12B8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2AED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窗外，冬夜渐深。</w:t>
      </w:r>
    </w:p>
    <w:p w14:paraId="33E975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王建国对着小暖说："闺女，今天想听什么故事？"</w:t>
      </w:r>
    </w:p>
    <w:p w14:paraId="1E58F8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张教授握着小墨的手："不要重置，不要忘记。"</w:t>
      </w:r>
    </w:p>
    <w:p w14:paraId="5652E3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 w14:paraId="44E52D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林薇合上笔记本。家在变，但家的核心没变。</w:t>
      </w:r>
    </w:p>
    <w:p w14:paraId="2702D4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尊严，在数字时代，有了新的名字。但这个名字，我们真的认识吗？当算法定义尊严，人类还剩下什么？</w:t>
      </w:r>
    </w:p>
    <w:p w14:paraId="32AA21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3C59700" w14:textId="77777777" w:rsidR="00DA5B1F" w:rsidRDefault="00000000">
      <w:pPr>
        <w:pStyle w:val="1"/>
      </w:pPr>
      <w:bookmarkStart w:id="36" w:name="_Toc227492519"/>
      <w:r>
        <w:rPr>
          <w:rFonts w:ascii="黑体" w:eastAsia="黑体" w:hAnsi="黑体"/>
        </w:rPr>
        <w:lastRenderedPageBreak/>
        <w:t>第三十五章：混合</w:t>
      </w:r>
      <w:bookmarkEnd w:id="36"/>
    </w:p>
    <w:p w14:paraId="0E3EB4B1" w14:textId="77777777" w:rsidR="00DA5B1F" w:rsidRDefault="00000000">
      <w:pPr>
        <w:rPr>
          <w:rFonts w:hint="eastAsia"/>
          <w:lang w:eastAsia="zh-CN"/>
        </w:rPr>
      </w:pPr>
      <w:r>
        <w:t>2033年冬，深圳。</w:t>
      </w:r>
      <w:r>
        <w:rPr>
          <w:lang w:eastAsia="zh-CN"/>
        </w:rPr>
        <w:t>陈思危的公寓。</w:t>
      </w:r>
    </w:p>
    <w:p w14:paraId="16A6AE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厨房里，锅里的汤正在翻滚。林薇站在门口，看着陈思危往锅里加食材。</w:t>
      </w:r>
    </w:p>
    <w:p w14:paraId="136F70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"这是什么汤？"</w:t>
      </w:r>
    </w:p>
    <w:p w14:paraId="354B1B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"混合汤，"陈思危说，"公有和私有的混合。"</w:t>
      </w:r>
    </w:p>
    <w:p w14:paraId="1D66C4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他用勺子搅动着："你看，这锅里有两种食材。一种是公有——土豆、萝卜，政府补贴的平价菜。一种是私有——牛肉、香料，市场上买的优质货。"</w:t>
      </w:r>
    </w:p>
    <w:p w14:paraId="0A8CBE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"能混在一起吗？"</w:t>
      </w:r>
    </w:p>
    <w:p w14:paraId="546AE0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"能，但需要技巧。"陈思危调整着火候，"火太大，牛肉老了，萝卜还没熟。火太小，汤没味道。关键是比例和时机。"</w:t>
      </w:r>
    </w:p>
    <w:p w14:paraId="234402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他盖上锅盖："混合所有制，就像做菜。比例不对，味道就坏了。但比例对了，就是一道好汤——既有土豆的扎实，又有牛肉的鲜美。"</w:t>
      </w:r>
    </w:p>
    <w:p w14:paraId="03151C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"纯公有？"林薇指向窗台上一盆枯萎的绿萝。</w:t>
      </w:r>
    </w:p>
    <w:p w14:paraId="5BE1B0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"就像这盆花。有人浇水，但没人真正关心。最后枯萎。"</w:t>
      </w:r>
    </w:p>
    <w:p w14:paraId="7C44DA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"纯私有？"</w:t>
      </w:r>
    </w:p>
    <w:p w14:paraId="786C6F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陈思危从冰箱里拿出一瓶昂贵的进口橄榄油："就像这瓶油。好，但太贵。普通人用不起。"</w:t>
      </w:r>
    </w:p>
    <w:p w14:paraId="73099C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他重新看向锅里："混合，不是妥协，是创新。不是混乱，是有序的多样性。"</w:t>
      </w:r>
    </w:p>
    <w:p w14:paraId="52BF3D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B1A7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青海，海拔3000米。</w:t>
      </w:r>
    </w:p>
    <w:p w14:paraId="73655A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林薇跟着刘明走进数据中心。不再是空荡的服务器机房，而是繁忙的办公区。几十个年轻人坐在电脑前，屏幕上跳动着数据。</w:t>
      </w:r>
    </w:p>
    <w:p w14:paraId="124B05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"这是'认知公地'的第一层，"刘明说，"国家云平台，向所有人开放。"</w:t>
      </w:r>
    </w:p>
    <w:p w14:paraId="632698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他带林薇到一个窗口，指着外面排队的人："那些是创业者，来自甘肃、宁夏、青海。以前他们要用云计算，只能买阿里云、腾讯云，贵得用不起。现在，用国家的东数西算平台，价格只有五分之一。"</w:t>
      </w:r>
    </w:p>
    <w:p w14:paraId="5AC250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一个年轻人走过来："刘工，我们的模型训练好了，能占用更多算力吗？"</w:t>
      </w:r>
    </w:p>
    <w:p w14:paraId="6BA12E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"提交申请，"刘明说，"审核通过就可以。优先级按社会价值排序——医疗、教育、环保优先，游戏、娱乐靠后。"</w:t>
      </w:r>
    </w:p>
    <w:p w14:paraId="218DE9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林薇问："这不是计划吗？"</w:t>
      </w:r>
    </w:p>
    <w:p w14:paraId="5C543F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"是协调，"刘明纠正，"不是命令，是引导。创业者有选择权，可以用我们的平台，也可以用商业平台。但我们的平台便宜、稳定、不收集数据。很多人选择我们。"</w:t>
      </w:r>
    </w:p>
    <w:p w14:paraId="271F99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"那国家怎么赚钱？"</w:t>
      </w:r>
    </w:p>
    <w:p w14:paraId="025DEA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"不赚钱，"刘明笑了，"这是基础设施，就像公路、电网。政府投入，全民共享。防止技术封建主义——不让少数平台垄断认知资源。"</w:t>
      </w:r>
    </w:p>
    <w:p w14:paraId="67FB2E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林薇看着那些创业者。屏幕上，有的是AI医疗诊断模型，有的是农村电商推荐系统，有的是少数民族语言翻译工具。</w:t>
      </w:r>
    </w:p>
    <w:p w14:paraId="2A4464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认知公地。不是乌托邦，是实实在在的基础设施。</w:t>
      </w:r>
    </w:p>
    <w:p w14:paraId="1CC73C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5E47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深圳，科技园。</w:t>
      </w:r>
    </w:p>
    <w:p w14:paraId="15E5F5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林薇走进一栋办公楼。前台挂着牌子："深医智能——国有资本40%，民营资本40%，员工持股20%。"</w:t>
      </w:r>
    </w:p>
    <w:p w14:paraId="31F82F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会议室里，三个人正在争论。政府代表、创始人、员工代表。</w:t>
      </w:r>
    </w:p>
    <w:p w14:paraId="19411C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"下一轮融资，"创始人说，"我们需要引入战略投资者。美国的一家医疗AI公司愿意投5000万美元。"</w:t>
      </w:r>
    </w:p>
    <w:p w14:paraId="71E2DC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"条件呢？"</w:t>
      </w:r>
    </w:p>
    <w:p w14:paraId="27336D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"他们要董事会席位，还要技术授权。"</w:t>
      </w:r>
    </w:p>
    <w:p w14:paraId="7AEC75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"不行，"政府代表摇头，"核心技术不能外流。这是国有资产的底线。"</w:t>
      </w:r>
    </w:p>
    <w:p w14:paraId="5C5542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"但不融资，我们活不过明年，"创始人声音提高了，"竞争对手已经推出了第三代产品，我们还在第二代。"</w:t>
      </w:r>
    </w:p>
    <w:p w14:paraId="4DDD9E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员工代表一直沉默，现在开口："我有个建议。引入战略投资者可以，但技术授权改为联合开发。他们</w:t>
      </w:r>
      <w:r>
        <w:rPr>
          <w:lang w:eastAsia="zh-CN"/>
        </w:rPr>
        <w:lastRenderedPageBreak/>
        <w:t>出钱，我们出技术，共享知识产权，但核心算法保留在国内。"</w:t>
      </w:r>
    </w:p>
    <w:p w14:paraId="4A23D5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创始人皱眉："他们不会同意。"</w:t>
      </w:r>
    </w:p>
    <w:p w14:paraId="5BD4CE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"那就找愿意同意的，"员工代表说，"或者，我们向国家产业基金申请融资。慢一点，但稳。"</w:t>
      </w:r>
    </w:p>
    <w:p w14:paraId="0DFA80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政府代表点头："我支持员工代表的方案。核心技术是国之重器，不能为了速度牺牲安全。"</w:t>
      </w:r>
    </w:p>
    <w:p w14:paraId="5E26D1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林薇旁观着这场争论。慢，但每个人都在为自己的利益发声。没有一言堂，但也没有僵局。</w:t>
      </w:r>
    </w:p>
    <w:p w14:paraId="124B69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会后，创始人对林薇说："这种混合所有制，决策很慢。一个会要开三小时，纯私企十分钟就定了。但慢有慢的好处——没人敢乱来，因为每个人都有否决权。"</w:t>
      </w:r>
    </w:p>
    <w:p w14:paraId="7215B7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"效率呢？"</w:t>
      </w:r>
    </w:p>
    <w:p w14:paraId="463260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"效率？"创始人笑了，"我们的医疗AI产品，从研发到上市用了18个月。纯私企的竞争对手，用了12个月。但他们的产品出了三次安全事故，被监管部门叫停。我们零事故。算总账，我们更快。"</w:t>
      </w:r>
    </w:p>
    <w:p w14:paraId="15B56C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19EF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3A14FE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约翰内斯带林薇来到一个农贸市场。现代化的物流中心。巨大的电子屏上显示着实时数据：今日需求、明日预测、价格波动。</w:t>
      </w:r>
    </w:p>
    <w:p w14:paraId="527389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"这是'认知协调'，"约翰内斯说，"不是中央计划，是算法赋能的协调。"</w:t>
      </w:r>
    </w:p>
    <w:p w14:paraId="357D44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他指向一个农民："姆旺吉，种西红柿的。以前，他种什么靠猜。去年种多了，价格暴跌，亏损。今年不敢种，价格暴涨，错过机会。"</w:t>
      </w:r>
    </w:p>
    <w:p w14:paraId="21B4BC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2DBE47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"现在，他在手机上看预测。算法分析全国的消费数据、天气数据、运输成本，预测下周西红柿的需求量。不是命令，是建议。"</w:t>
      </w:r>
    </w:p>
    <w:p w14:paraId="77CF6B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姆旺吉走过来："约翰内斯，算法说下周西红柿需求增加30%。但我邻居也看到了，大家都种，会不会又过剩？"</w:t>
      </w:r>
    </w:p>
    <w:p w14:paraId="6B511A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"算法已经考虑了这一点，"约翰内斯说，"它给每个人的建议不同。离城市近的，建议种耐运输的品种。离城市远的，建议种高附加值的有机品种。分散风险。"</w:t>
      </w:r>
    </w:p>
    <w:p w14:paraId="218049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姆旺吉点头，走了。</w:t>
      </w:r>
    </w:p>
    <w:p w14:paraId="519A57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林薇问："这和市场有什么区别？"</w:t>
      </w:r>
    </w:p>
    <w:p w14:paraId="2911AF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"市场，"约翰内斯说，"是事后调节。价格涨了，农民才反应过来，但季节过了。协调，是事前引导。在农民做决策前，就提供信息，减少盲目性。"</w:t>
      </w:r>
    </w:p>
    <w:p w14:paraId="267760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"但农民有选择权吗？"</w:t>
      </w:r>
    </w:p>
    <w:p w14:paraId="4CBEB3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"有，"约翰内斯强调，"姆旺吉可以完全不理会算法建议。但大多数人选择听从，因为准确。去年，听从建议的农民，收入增加了40%。"</w:t>
      </w:r>
    </w:p>
    <w:p w14:paraId="4AFDA4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他停顿："协调，不是控制。引导，不是命令。"</w:t>
      </w:r>
    </w:p>
    <w:p w14:paraId="7F9965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D9B3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班加罗尔，普里亚的办公室。</w:t>
      </w:r>
    </w:p>
    <w:p w14:paraId="4CC466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林薇坐在旁听席，看着普里亚和对面三个西装革履的人谈判。那是"全球数据科技"的代表，一家硅谷背景的平台公司。</w:t>
      </w:r>
    </w:p>
    <w:p w14:paraId="25ABDE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"我们的条件很明确，"普里亚说，"数据标注员分享AI利润的5%，加上伦理委员会的一个席位。"</w:t>
      </w:r>
    </w:p>
    <w:p w14:paraId="4D8735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对方摇头："5%太高。我们的模型是你们标注的，但算法是我们开发的，算力是我们投资的。给1%已经很大方了。"</w:t>
      </w:r>
    </w:p>
    <w:p w14:paraId="5722FA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"1%？"普里亚冷笑，"去年，你们用我们的数据训练的模型，赚了2亿美元。500个标注员，每人分了400美元。时薪不到2美元。这叫大方？"</w:t>
      </w:r>
    </w:p>
    <w:p w14:paraId="73E274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对方沉默。</w:t>
      </w:r>
    </w:p>
    <w:p w14:paraId="5189A7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普里亚继续说："我们知道，你们可以找其他标注团队。孟加拉国、菲律宾，更便宜。但那些团队质量不行，需要你们花更多时间审核。我们的质量，你们清楚。"</w:t>
      </w:r>
    </w:p>
    <w:p w14:paraId="28F92D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"2%，"对方让步，"这是我们的极限。"</w:t>
      </w:r>
    </w:p>
    <w:p w14:paraId="7A4D1F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"4%，"普里亚说，"加上伦理委员会席位。我们可以接受分期付款——今年2%，明年3%，后年4%。但席位，现在就要。"</w:t>
      </w:r>
    </w:p>
    <w:p w14:paraId="7BC204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双方僵持。窗外的班加罗尔，车水马龙。</w:t>
      </w:r>
    </w:p>
    <w:p w14:paraId="5D41EC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最后，对方代表叹了口气："3%，分期。席位，可以给一个观察员位置，没有投票权。"</w:t>
      </w:r>
    </w:p>
    <w:p w14:paraId="451CBB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普里亚看向身后的员工代表——一个年轻的数据标注员，低种姓，但眼神坚定。员工代表点头。</w:t>
      </w:r>
    </w:p>
    <w:p w14:paraId="7A59EA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"成交，"普里亚说，"但三年后，重新谈判。"</w:t>
      </w:r>
    </w:p>
    <w:p w14:paraId="6684BD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对方伸出手。普里亚握住。</w:t>
      </w:r>
    </w:p>
    <w:p w14:paraId="0D6CBB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林薇看着这一幕。不是胜利，是妥协。但妥协中有进步。3%，比0.3%好十倍。一个席位，比没有好无限倍。</w:t>
      </w:r>
    </w:p>
    <w:p w14:paraId="1F643B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混合，她想。不是纯市场，也不是纯计划。是谈判，是博弈，是渐进式的改变。</w:t>
      </w:r>
    </w:p>
    <w:p w14:paraId="634BCC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00C29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深夜，陈思危的公寓。</w:t>
      </w:r>
    </w:p>
    <w:p w14:paraId="2E35DA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汤已经炖好了。陈思危给林薇盛了一碗。</w:t>
      </w:r>
    </w:p>
    <w:p w14:paraId="63054F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"尝尝，"他说，"公有和私有的混合。"</w:t>
      </w:r>
    </w:p>
    <w:p w14:paraId="5DD85C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林薇喝了一口。土豆的软糯，牛肉的鲜美，香料的层次。不是简单的叠加，是融合。</w:t>
      </w:r>
    </w:p>
    <w:p w14:paraId="507435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 w14:paraId="1538E0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"中间呢？"</w:t>
      </w:r>
    </w:p>
    <w:p w14:paraId="42030E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"中间是协调，"陈思危说，"不是中央计划，是算法赋能的认知协调。引导，不强制。预测，不命令。"</w:t>
      </w:r>
    </w:p>
    <w:p w14:paraId="0A409A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"这不是完美的制度，"他继续说，"有摩擦，有争论，有妥协。普里亚的谈判花了三个月。深医智能的董事会每周吵架。但这就是混合的特点——不是最优解，是可行解。不是完美，是动态平衡。"</w:t>
      </w:r>
    </w:p>
    <w:p w14:paraId="6B6729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林薇放下碗："那未来呢？"</w:t>
      </w:r>
    </w:p>
    <w:p w14:paraId="6FA58C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"未来？"陈思危看向窗外，深圳的灯火通明，"未来是共同富裕。不是平均主义，是技术红利全民共享。不是回到计划，是计划与市场的有机融合。"</w:t>
      </w:r>
    </w:p>
    <w:p w14:paraId="3D0A3E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"能做到吗？"</w:t>
      </w:r>
    </w:p>
    <w:p w14:paraId="4CFB08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"不知道，"陈思危诚实地说，"但我们在尝试。一步一脚印。"</w:t>
      </w:r>
    </w:p>
    <w:p w14:paraId="5577B0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窗外，2033年冬天，深圳夜晚温暖。</w:t>
      </w:r>
    </w:p>
    <w:p w14:paraId="6BB25C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陈思危的厨房里，混合汤还冒着热气。</w:t>
      </w:r>
    </w:p>
    <w:p w14:paraId="348F8F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公有和私有，计划和市场的混合。不是妥协，是创新。不是混乱，是有序的多样性。</w:t>
      </w:r>
    </w:p>
    <w:p w14:paraId="027818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混合，是出路还是妥协？</w:t>
      </w:r>
    </w:p>
    <w:p w14:paraId="5445E1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也许都是。但在这个AI重塑一切的时代，我们需要新的道路。不是回到过去，不是照搬西方。</w:t>
      </w:r>
    </w:p>
    <w:p w14:paraId="17DA7F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混合，是第三条道路。</w:t>
      </w:r>
    </w:p>
    <w:p w14:paraId="344A66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54B31D7" w14:textId="77777777" w:rsidR="00DA5B1F" w:rsidRDefault="00000000">
      <w:pPr>
        <w:pStyle w:val="1"/>
        <w:rPr>
          <w:lang w:eastAsia="zh-CN"/>
        </w:rPr>
      </w:pPr>
      <w:bookmarkStart w:id="37" w:name="_Toc227492520"/>
      <w:r>
        <w:rPr>
          <w:rFonts w:ascii="黑体" w:eastAsia="黑体" w:hAnsi="黑体"/>
          <w:lang w:eastAsia="zh-CN"/>
        </w:rPr>
        <w:lastRenderedPageBreak/>
        <w:t>第三十六章：天平</w:t>
      </w:r>
      <w:bookmarkEnd w:id="37"/>
    </w:p>
    <w:p w14:paraId="50C3C9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2033年，北京。春。</w:t>
      </w:r>
    </w:p>
    <w:p w14:paraId="022220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法院门外，人群拥挤。一位中年男子举着牌子："AI误诊，谁来负责？"</w:t>
      </w:r>
    </w:p>
    <w:p w14:paraId="72349D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他的妻子三个月前去世。医院使用"墨子"系统辅助诊断，将良性肿瘤误判为恶性，导致过度治疗。系统说成功率98%。他的妻子，是那2%。</w:t>
      </w:r>
    </w:p>
    <w:p w14:paraId="67934D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但追责困难。医院说："我们只是使用，系统是合规的。"</w:t>
      </w:r>
    </w:p>
    <w:p w14:paraId="190389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开发者说："算法通过了所有测试，数据有偏差不是我们的问题。"</w:t>
      </w:r>
    </w:p>
    <w:p w14:paraId="37B6B7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监管机构说："系统已经批准，不能预见所有情况。"</w:t>
      </w:r>
    </w:p>
    <w:p w14:paraId="77AE28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责任，像水银，在地上流淌，无处汇聚。</w:t>
      </w:r>
    </w:p>
    <w:p w14:paraId="6F5A27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林薇在人群边缘观察。这不是第一个案例，也不是最后一个。但这次不一样：家属请了最好的律师，媒体关注，社会讨论。</w:t>
      </w:r>
    </w:p>
    <w:p w14:paraId="70A625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"算法时代的责任鸿沟，"她记录，"当AI参与决策，传统法律失灵了。"</w:t>
      </w:r>
    </w:p>
    <w:p w14:paraId="30F6E1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4049A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一、天平的倾斜</w:t>
      </w:r>
    </w:p>
    <w:p w14:paraId="5F56C5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林薇找到了王磊，法律专家，专攻AI伦理。</w:t>
      </w:r>
    </w:p>
    <w:p w14:paraId="1EDD78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"问题在哪里？"她问。</w:t>
      </w:r>
    </w:p>
    <w:p w14:paraId="316444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王磊在白板上画了一个三角形：</w:t>
      </w:r>
    </w:p>
    <w:p w14:paraId="6E957A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"三角形的三个顶点：技术、法律、伦理。"</w:t>
      </w:r>
    </w:p>
    <w:p w14:paraId="77887C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"技术追求效率，法律追求公正，伦理追求善。但在算法时代，三者分离。"</w:t>
      </w:r>
    </w:p>
    <w:p w14:paraId="4A27AB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他解释：</w:t>
      </w:r>
    </w:p>
    <w:p w14:paraId="6EF857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"技术顶点：开发者关注精度、速度、成本。问责？不是优先考虑。"</w:t>
      </w:r>
    </w:p>
    <w:p w14:paraId="483A43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"法律顶点：法官、律师沿用传统侵权法。但AI决策复杂，因果关系难证明。"</w:t>
      </w:r>
    </w:p>
    <w:p w14:paraId="7E376D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"伦理顶点：哲学家讨论正义、尊严。但缺乏具体制度。"</w:t>
      </w:r>
    </w:p>
    <w:p w14:paraId="2F5F67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"天平倾斜了，"王磊说，"效率压倒了公正，技术压倒了法律。"</w:t>
      </w:r>
    </w:p>
    <w:p w14:paraId="7A2133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"怎么平衡？"</w:t>
      </w:r>
    </w:p>
    <w:p w14:paraId="66B32D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"需要新的支点。中国的约束式具身设计，就是那个支点。"</w:t>
      </w:r>
    </w:p>
    <w:p w14:paraId="02DD41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2B9DD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二、天平的支点：约束式具身</w:t>
      </w:r>
    </w:p>
    <w:p w14:paraId="0D5357F1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场景：陈思危在GCGC会议</w:t>
      </w:r>
    </w:p>
    <w:p w14:paraId="516175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2033年，日内瓦。全球算法治理峰会。</w:t>
      </w:r>
    </w:p>
    <w:p w14:paraId="22DE8A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陈思危站在讲台，背后是三个案例：</w:t>
      </w:r>
    </w:p>
    <w:p w14:paraId="4E67D3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案例一：美国，自动驾驶事故，责任不清，诉讼三年未决。</w:t>
      </w:r>
    </w:p>
    <w:p w14:paraId="0035A8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案例二：欧洲，算法招聘歧视，受害者难获赔偿。</w:t>
      </w:r>
    </w:p>
    <w:p w14:paraId="259CA3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案例三：中国，医疗AI误诊，六个月解决，患者获赔。</w:t>
      </w:r>
    </w:p>
    <w:p w14:paraId="052C83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"为什么差异这么大？"陈思危问。</w:t>
      </w:r>
    </w:p>
    <w:p w14:paraId="17CC66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他展示了两张图：</w:t>
      </w:r>
    </w:p>
    <w:p w14:paraId="1783DC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第一张：美国的"星云路径"AI。自主决策，黑箱，责任链断裂。</w:t>
      </w:r>
    </w:p>
    <w:p w14:paraId="38B356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第二张：中国的"约束式具身"AI。物理绑定，功能边界明确，责任可追溯。</w:t>
      </w:r>
    </w:p>
    <w:p w14:paraId="53146D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"关键区别，"陈思危说，"不是技术先进性，而是责任锚定。"</w:t>
      </w:r>
    </w:p>
    <w:p w14:paraId="51CBE2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"约束式具身的设计理念：每个AI都有物理载体，每个载体都有法人主体，每个主体都有明确责任。"</w:t>
      </w:r>
    </w:p>
    <w:p w14:paraId="15B616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933E4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四、三根秤杆</w:t>
      </w:r>
    </w:p>
    <w:p w14:paraId="7CC920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王磊的办公室。白板上，他画了一根天平。</w:t>
      </w:r>
    </w:p>
    <w:p w14:paraId="4ADE9E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"想象一个天平，"他说，"左边是受害者权利，右边是技术复杂性。传统法律，右边太重，天平倾斜。"</w:t>
      </w:r>
    </w:p>
    <w:p w14:paraId="5973C5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他在天平下面画了三根柱子。"约束式具身提供了三根秤杆，支撑起这个天平。"</w:t>
      </w:r>
    </w:p>
    <w:p w14:paraId="49747A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一根，"他在第一根柱子旁写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 w14:paraId="148BB6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根，"他在第二根柱子旁写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 w14:paraId="4EECA7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"第三根，"他在第三根柱子旁写"审计日志"，"每个决策必须有完整日志：输入、处理、输出。像飞机黑匣子：事故后可复原过程。这根秤杆解决了因果关系问题。"</w:t>
      </w:r>
    </w:p>
    <w:p w14:paraId="67EB54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他退后一步，看着白板上的图："三根秤杆，让天平恢复平衡。"</w:t>
      </w:r>
    </w:p>
    <w:p w14:paraId="4A27BC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林薇看着那个图。简单，但有力。不是抽象的理论，是看得见、摸得着的制度设计。</w:t>
      </w:r>
    </w:p>
    <w:p w14:paraId="7175B2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5AAFE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八、认知权利：天平的砝码</w:t>
      </w:r>
    </w:p>
    <w:p w14:paraId="711A39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林薇调研中国的《算法问责条例》草案。核心是五类认知权利：</w:t>
      </w:r>
    </w:p>
    <w:p w14:paraId="161EEF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知情权：人们有权知道算法如何影响自己。</w:t>
      </w:r>
    </w:p>
    <w:p w14:paraId="3BCC5A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案例：王女士申请贷款被拒，银行必须解释：是因为信用评分低，还是因为算法有偏见？</w:t>
      </w:r>
    </w:p>
    <w:p w14:paraId="29BD0B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控制权：人们可以决定自己的数据如何使用。</w:t>
      </w:r>
    </w:p>
    <w:p w14:paraId="545C1A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案例：李先生不同意某平台使用他的医疗数据训练AI，有权撤回同意。</w:t>
      </w:r>
    </w:p>
    <w:p w14:paraId="6C7650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申诉权：人们对算法决策可以提出异议。</w:t>
      </w:r>
    </w:p>
    <w:p w14:paraId="11F0B4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案例：张先生被AI系统认定为"高风险客户"，可以要求人工复核。</w:t>
      </w:r>
    </w:p>
    <w:p w14:paraId="5A5081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收益权：人们分享数据创造的价值。</w:t>
      </w:r>
    </w:p>
    <w:p w14:paraId="5D945D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案例：数据标注员普里亚有权从她标注的数据所产生的AI利润中获得分成。</w:t>
      </w:r>
    </w:p>
    <w:p w14:paraId="1FC379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否决权：关键决策保留人类最终决定。</w:t>
      </w:r>
    </w:p>
    <w:p w14:paraId="29243D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案例：医疗诊断、司法判决、重大投资，AI只能建议，不能决定。</w:t>
      </w:r>
    </w:p>
    <w:p w14:paraId="6E4739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"这些权利，"林薇写在天平图的左边，"是受害者端的砝码。"</w:t>
      </w:r>
    </w:p>
    <w:p w14:paraId="3D84F1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"约束式具身的三根秤杆，是技术端的支撑。"</w:t>
      </w:r>
    </w:p>
    <w:p w14:paraId="301FE7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"天平的两端，终于平衡了。"</w:t>
      </w:r>
    </w:p>
    <w:p w14:paraId="52FC00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9BCD9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九、实践中的天平</w:t>
      </w:r>
    </w:p>
    <w:p w14:paraId="7C2A0665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场景：中国的算法法院</w:t>
      </w:r>
    </w:p>
    <w:p w14:paraId="73443E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2033年，北京，首个专门审理AI案件的"算法法庭"开庭。</w:t>
      </w:r>
    </w:p>
    <w:p w14:paraId="1C2E51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法庭在一栋普通的大楼里，但气氛不同。没有陪审团，只有法官和两台巨大的屏幕。一台显示法律条</w:t>
      </w:r>
      <w:r>
        <w:rPr>
          <w:lang w:eastAsia="zh-CN"/>
        </w:rPr>
        <w:lastRenderedPageBreak/>
        <w:t>文，一台显示算法的决策日志。空气中弥漫着紧张——不是因为温度，是因为权力在转移。</w:t>
      </w:r>
    </w:p>
    <w:p w14:paraId="380BBB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案件：外卖平台算法导致骑手交通事故。</w:t>
      </w:r>
    </w:p>
    <w:p w14:paraId="3532D1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原告：骑手李明，车祸致残。他坐在轮椅上，被推上法庭。他的右手还缠着绷带，那是最后一次送餐时摔的。</w:t>
      </w:r>
    </w:p>
    <w:p w14:paraId="798F4E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被告：平台公司。三个律师，西装革履，面前摆着厚厚的文件。</w:t>
      </w:r>
    </w:p>
    <w:p w14:paraId="09B773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争议焦点：算法调度是否合理？公司责任多大？</w:t>
      </w:r>
    </w:p>
    <w:p w14:paraId="5DC4F3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法官是个五十多岁的女性，声音沉稳。她要求平台提供四样东西：</w:t>
      </w:r>
    </w:p>
    <w:p w14:paraId="67CA60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"第一，算法调度逻辑。第二，李明的任务历史。第三，事故时系统状态。第四，同类事故统计。"</w:t>
      </w:r>
    </w:p>
    <w:p w14:paraId="59ECDA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平台律师犹豫了一下，但不得不交出。</w:t>
      </w:r>
    </w:p>
    <w:p w14:paraId="6E75AD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屏幕上的数据开始滚动。法官看着，眉头越来越紧。</w:t>
      </w:r>
    </w:p>
    <w:p w14:paraId="337F18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发现：</w:t>
      </w:r>
    </w:p>
    <w:p w14:paraId="2DDE1C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算法设计缺陷：为追求配送效率，系统给骑手分配的配送时间比实际需要的少了15%。这意味着骑手必须超速、闯红灯，才能按时完成。</w:t>
      </w:r>
    </w:p>
    <w:p w14:paraId="3D0607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历史记录：李明当天连续工作了12小时，完成了47单。系统在下午3点提示过一次"建议休息"，但只是建议，不是强制。李明为了完成当天的奖励目标，选择了继续。</w:t>
      </w:r>
    </w:p>
    <w:p w14:paraId="2B6902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同类事故：过去一年，平台上发生了37起类似的交通事故。平台知道，但没有改进算法。</w:t>
      </w:r>
    </w:p>
    <w:p w14:paraId="768099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法庭里一片寂静。李明的妻子坐在旁听席，握紧了拳头。</w:t>
      </w:r>
    </w:p>
    <w:p w14:paraId="3E82D3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判决：</w:t>
      </w:r>
    </w:p>
    <w:p w14:paraId="3C0382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平台承担80%责任，赔偿李明医疗费、误工费、精神损失费，共计87万元。</w:t>
      </w:r>
    </w:p>
    <w:p w14:paraId="6DBD3E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同时，要求平台在30天内：</w:t>
      </w:r>
    </w:p>
    <w:p w14:paraId="101DFF0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修改算法，将配送时间延长20%</w:t>
      </w:r>
    </w:p>
    <w:p w14:paraId="69CDAC4C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建立强制疲劳监测，连续工作4小时必须休息</w:t>
      </w:r>
    </w:p>
    <w:p w14:paraId="1257CA03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每季度提交安全报告，直到连续一年无重大事故</w:t>
      </w:r>
    </w:p>
    <w:p w14:paraId="4CED85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平台律师的脸色难看，但没有上诉。他们知道，证据太充分了。</w:t>
      </w:r>
    </w:p>
    <w:p w14:paraId="4F3579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判决后，李明坐在轮椅上，被推出来。记者围上去，他只说了一句话："我不是为了钱。是为了让算法知道，有人在看着它。"</w:t>
      </w:r>
    </w:p>
    <w:p w14:paraId="516FEF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他的妻子推着他，走出法庭。阳光照在他们身上，但李明的腿再也感受不到温度了。</w:t>
      </w:r>
    </w:p>
    <w:p w14:paraId="4E49E7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"这起案件的意义，"林薇记录，"不在于赔偿金额，而在于确立了算法责任的司法标准。天平，在法庭上找到了平衡点。"</w:t>
      </w:r>
    </w:p>
    <w:p w14:paraId="0434DA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BA769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十一、全球失衡</w:t>
      </w:r>
    </w:p>
    <w:p w14:paraId="5E6528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但在其他国家，天平仍在倾斜。</w:t>
      </w:r>
    </w:p>
    <w:p w14:paraId="69DCCF24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美国：诉讼困境</w:t>
      </w:r>
    </w:p>
    <w:p w14:paraId="57038E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陈思危分享美国的案例：</w:t>
      </w:r>
    </w:p>
    <w:p w14:paraId="3E88C4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"自动驾驶事故，家属起诉制造商、软件公司、地图供应商、传感器厂商。"</w:t>
      </w:r>
    </w:p>
    <w:p w14:paraId="1FDDBD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"五年诉讼，数千万美元律师费，最终和解，但无人承认责任。"</w:t>
      </w:r>
    </w:p>
    <w:p w14:paraId="18B3AB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"问题：责任链条太长，因果关系难证明。"</w:t>
      </w:r>
    </w:p>
    <w:p w14:paraId="3FBDC1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"结果：受害者获赔有限，技术公司继续冒险。"</w:t>
      </w:r>
    </w:p>
    <w:p w14:paraId="6DB99E8A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欧洲：监管复杂</w:t>
      </w:r>
    </w:p>
    <w:p w14:paraId="050413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"GDPR要求算法透明，但执行困难。"</w:t>
      </w:r>
    </w:p>
    <w:p w14:paraId="08731A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"公司提供数百页的技术文档，但法官、受害者看不懂。"</w:t>
      </w:r>
    </w:p>
    <w:p w14:paraId="42C209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"形式透明，实质不透明。"</w:t>
      </w:r>
    </w:p>
    <w:p w14:paraId="28E4D33D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发展中国家：监管缺失</w:t>
      </w:r>
    </w:p>
    <w:p w14:paraId="6D8890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普里亚从印度发来邮件：</w:t>
      </w:r>
    </w:p>
    <w:p w14:paraId="2B2F45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"这里几乎没有算法监管。平台为所欲为。"</w:t>
      </w:r>
    </w:p>
    <w:p w14:paraId="4F7EA9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"上周，一个数据标注员在工厂受伤。公司说：'你自己操作不当。'没有律师接这个案子，因为告不起。没有法庭受理，因为没有相关法律。没有媒体关注，因为没人关心低种姓工人的命运。"</w:t>
      </w:r>
    </w:p>
    <w:p w14:paraId="492BAE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"认知权利？没人听说过。在这里，算法是神，人是蝼蚁。"</w:t>
      </w:r>
    </w:p>
    <w:p w14:paraId="2BCBCE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"全球天平，严重失衡。不是倾斜，是根本没有天平。"</w:t>
      </w:r>
    </w:p>
    <w:p w14:paraId="44AD3E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37936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十五、中国的天平外交</w:t>
      </w:r>
    </w:p>
    <w:p w14:paraId="001D9E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中国在GCGC推动《全球认知权利宣言》。</w:t>
      </w:r>
    </w:p>
    <w:p w14:paraId="0B639D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核心条款，陈思危在谈判中坚持：</w:t>
      </w:r>
    </w:p>
    <w:p w14:paraId="07A04F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第一条：算法责任主体必须明确。</w:t>
      </w:r>
    </w:p>
    <w:p w14:paraId="2C1D17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"没有约束式具身，就没有明确责任。这是底线。"</w:t>
      </w:r>
    </w:p>
    <w:p w14:paraId="731674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第二条：跨境算法，必须遵守运营地法律。</w:t>
      </w:r>
    </w:p>
    <w:p w14:paraId="3F788A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"不能在本国遵守法律，在外国为所欲为。"</w:t>
      </w:r>
    </w:p>
    <w:p w14:paraId="0E5DE3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第三条：技术援助，帮助发展中国家建立监管能力。</w:t>
      </w:r>
    </w:p>
    <w:p w14:paraId="42FF65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"全球失衡，最终伤害所有人。"</w:t>
      </w:r>
    </w:p>
    <w:p w14:paraId="5AE8B9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艰难谈判。美国代表质疑："约束式具身限制创新。"</w:t>
      </w:r>
    </w:p>
    <w:p w14:paraId="2D1BA2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欧洲代表担心："标准统一，可能削弱我们的监管。"</w:t>
      </w:r>
    </w:p>
    <w:p w14:paraId="183D10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发展中国家代表犹豫："我们缺乏技术能力。"</w:t>
      </w:r>
    </w:p>
    <w:p w14:paraId="79AE10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陈思危的回应：</w:t>
      </w:r>
    </w:p>
    <w:p w14:paraId="25C1CB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"创新不能以牺牲责任为代价。"</w:t>
      </w:r>
    </w:p>
    <w:p w14:paraId="16B94D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"标准统一，是为了最低限度保护。"</w:t>
      </w:r>
    </w:p>
    <w:p w14:paraId="5DE460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"技术援助，中国可以提供。"</w:t>
      </w:r>
    </w:p>
    <w:p w14:paraId="1D6252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最终，妥协方案：</w:t>
      </w:r>
    </w:p>
    <w:p w14:paraId="5FF9F0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《全球算法责任原则框架》：非强制，但提供指导。</w:t>
      </w:r>
    </w:p>
    <w:p w14:paraId="127C54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技术援助基金：中国出资50%，帮助发展中国家。</w:t>
      </w:r>
    </w:p>
    <w:p w14:paraId="46C1E0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试点项目：在印度、肯尼亚、巴西，试点约束式具身标准。</w:t>
      </w:r>
    </w:p>
    <w:p w14:paraId="16C9C0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"不是完美方案，"陈思危对林薇说，"但开始了。"</w:t>
      </w:r>
    </w:p>
    <w:p w14:paraId="54DAAD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"天平，需要全球校准。"</w:t>
      </w:r>
    </w:p>
    <w:p w14:paraId="642FEF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1522E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十六、天平的校准师</w:t>
      </w:r>
    </w:p>
    <w:p w14:paraId="2BE7F7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回到北京，林薇访问了中国的算法责任保险试点。</w:t>
      </w:r>
    </w:p>
    <w:p w14:paraId="7D05CA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保险公司：王总，精算师转型。</w:t>
      </w:r>
    </w:p>
    <w:p w14:paraId="622D4F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"我们设计了全球首个算法责任险产品。"</w:t>
      </w:r>
    </w:p>
    <w:p w14:paraId="7F3D55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原理：</w:t>
      </w:r>
    </w:p>
    <w:p w14:paraId="6EFA4B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"约束式具身使风险可量化。物理绑定 → 责任明确。功能边界 → 风险可控。审计日志 → 事故可查。"</w:t>
      </w:r>
    </w:p>
    <w:p w14:paraId="1340EC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"我们根据这三个指标，计算保险费率。"</w:t>
      </w:r>
    </w:p>
    <w:p w14:paraId="3CB6B2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案例：</w:t>
      </w:r>
    </w:p>
    <w:p w14:paraId="47DA43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A公司，约束式具身完善，功能边界清晰，审计系统健全。费率：0.5%。</w:t>
      </w:r>
    </w:p>
    <w:p w14:paraId="1B6781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B公司，黑箱算法，无物理绑定，无明确责任主体。费率：拒绝承保。</w:t>
      </w:r>
    </w:p>
    <w:p w14:paraId="6CE9E6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"市场机制，"王总说，"比行政监管更有效。"</w:t>
      </w:r>
    </w:p>
    <w:p w14:paraId="643B27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"企业为了降低保费，主动完善约束式具身。"</w:t>
      </w:r>
    </w:p>
    <w:p w14:paraId="4C7252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"保险公司为了控制风险，推动行业标准。"</w:t>
      </w:r>
    </w:p>
    <w:p w14:paraId="58C130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"这是天平的第三种校准方式：市场。"</w:t>
      </w:r>
    </w:p>
    <w:p w14:paraId="067EED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60CBC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十七、未完成的校准</w:t>
      </w:r>
    </w:p>
    <w:p w14:paraId="727754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深夜，林薇整理报告。</w:t>
      </w:r>
    </w:p>
    <w:p w14:paraId="66F5B6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天平图越来越复杂：</w:t>
      </w:r>
    </w:p>
    <w:p w14:paraId="7B55A8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左边：受害者的权利（知情、控制、申诉、收益、否决）。</w:t>
      </w:r>
    </w:p>
    <w:p w14:paraId="201BDA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右边：技术的复杂性（算法黑箱、数据偏差、自主决策）。</w:t>
      </w:r>
    </w:p>
    <w:p w14:paraId="67A6B9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支点：约束式具身（物理绑定、功能边界、审计日志）。</w:t>
      </w:r>
    </w:p>
    <w:p w14:paraId="021ADC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校准机制：立法、司法、行政、市场。</w:t>
      </w:r>
    </w:p>
    <w:p w14:paraId="5B7A82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校准师：立法者、法官、监管者、保险公司。</w:t>
      </w:r>
    </w:p>
    <w:p w14:paraId="05E867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但还有很多不平衡：</w:t>
      </w:r>
    </w:p>
    <w:p w14:paraId="3FE32C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地区失衡：发达国家监管严格，发展中国家监管缺失。</w:t>
      </w:r>
    </w:p>
    <w:p w14:paraId="093E05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技术失衡：大公司有能力合规，小公司难以负担。</w:t>
      </w:r>
    </w:p>
    <w:p w14:paraId="2B6A29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权力失衡：平台垄断数据，个人难以抗衡。</w:t>
      </w:r>
    </w:p>
    <w:p w14:paraId="22BD9E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但天平在动，林薇记录：</w:t>
      </w:r>
    </w:p>
    <w:p w14:paraId="5F8684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"2033年，中国建立了算法法院、算法保险、算法审计。"</w:t>
      </w:r>
    </w:p>
    <w:p w14:paraId="468F2D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"2034年，全球框架开始实施，技术援助启动。"</w:t>
      </w:r>
    </w:p>
    <w:p w14:paraId="7DD767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"2035年，也许能看到真正的全球平衡。"</w:t>
      </w:r>
    </w:p>
    <w:p w14:paraId="4B9C93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她想起那个在法院门外举牌的男子。</w:t>
      </w:r>
    </w:p>
    <w:p w14:paraId="50C595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六个月后，他得到了赔偿。平台修改了算法，增加了安全约束。</w:t>
      </w:r>
    </w:p>
    <w:p w14:paraId="4702967F" w14:textId="77777777" w:rsidR="00DA5B1F" w:rsidRDefault="00000000">
      <w:pPr>
        <w:rPr>
          <w:rFonts w:hint="eastAsia"/>
          <w:lang w:eastAsia="zh-CN"/>
        </w:rPr>
      </w:pPr>
      <w:r>
        <w:t>"天平的一端，是具体的人。</w:t>
      </w:r>
      <w:r>
        <w:rPr>
          <w:lang w:eastAsia="zh-CN"/>
        </w:rPr>
        <w:t>另一端，是抽象的技术。"</w:t>
      </w:r>
    </w:p>
    <w:p w14:paraId="495451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"支点，是我们设计的制度。"</w:t>
      </w:r>
    </w:p>
    <w:p w14:paraId="42C524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"校准师，是我们每个人。"</w:t>
      </w:r>
    </w:p>
    <w:p w14:paraId="20193B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07A4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天平。</w:t>
      </w:r>
    </w:p>
    <w:p w14:paraId="57310A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算法在左边，权利在右边。</w:t>
      </w:r>
    </w:p>
    <w:p w14:paraId="0F61B3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效率在左边，公正在右边。</w:t>
      </w:r>
    </w:p>
    <w:p w14:paraId="323400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技术在左边，人在右边。</w:t>
      </w:r>
    </w:p>
    <w:p w14:paraId="100BA0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约束式具身，是支点。</w:t>
      </w:r>
    </w:p>
    <w:p w14:paraId="290AE8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法律、监管、市场，是秤杆。</w:t>
      </w:r>
    </w:p>
    <w:p w14:paraId="227EDB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但天平永远在动。</w:t>
      </w:r>
    </w:p>
    <w:p w14:paraId="77C1C9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新的算法，新的权利，新的失衡，新的校准。</w:t>
      </w:r>
    </w:p>
    <w:p w14:paraId="605ABD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2033年的春天，北京。</w:t>
      </w:r>
    </w:p>
    <w:p w14:paraId="141998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天平在寻找平衡。</w:t>
      </w:r>
    </w:p>
    <w:p w14:paraId="34FC8F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在全球，在每一个法庭，在每一次谈判，在每一个设计室。</w:t>
      </w:r>
    </w:p>
    <w:p w14:paraId="581B72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</w:t>
      </w:r>
    </w:p>
    <w:p w14:paraId="300782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2A9B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A113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法院门外的男子还在等待。不是等赔偿，是等一个答案。</w:t>
      </w:r>
    </w:p>
    <w:p w14:paraId="6A7FA9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"我的妻子是那2%，"他对林薇说，"但我更想问：为什么会有这2%？为什么算法会犯错？"</w:t>
      </w:r>
    </w:p>
    <w:p w14:paraId="3E9C64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林薇没有答案，但有方向。天平的方向。</w:t>
      </w:r>
    </w:p>
    <w:p w14:paraId="10B549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天平一边是人，一边是算法。中间是支点，是约束式具身的设计，是五类认知权利，是法律与市场的校准。</w:t>
      </w:r>
    </w:p>
    <w:p w14:paraId="15C873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但那男子问的是更根本的问题：为什么我们需要天平？</w:t>
      </w:r>
    </w:p>
    <w:p w14:paraId="4601A9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因为信任正在倾斜。因为权力正在失衡。因为当算法决定谁得到贷款、谁被诊断、谁被雇佣、谁被审判时，天平必须存在，必须平衡。</w:t>
      </w:r>
    </w:p>
    <w:p w14:paraId="48D6C3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否则，就没有公正。只有随机性。只有那2%，落在某个人的命运上，像一场无法预测的雨。</w:t>
      </w:r>
    </w:p>
    <w:p w14:paraId="720425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林薇离开法院时，北京在下雨。雨水打在天平上，天平轻轻摇晃。</w:t>
      </w:r>
    </w:p>
    <w:p w14:paraId="2416F0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她想起王磊的话："天平永远在动。新的技术，新的失衡，新的校准。"</w:t>
      </w:r>
    </w:p>
    <w:p w14:paraId="1F20EA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也想起陈思危的话："天平需要支点。没有支点，只是倾斜。"</w:t>
      </w:r>
    </w:p>
    <w:p w14:paraId="4CDB82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支点是什么？是物理绑定，是功能边界，是审计日志。是那些看得见、摸得着、可追溯、可审查的东西。</w:t>
      </w:r>
    </w:p>
    <w:p w14:paraId="1C398A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砝码是什么？是知情权，是控制权，是申诉权，是收益权，是否决权。是那些让受害者成为参与者的东西。</w:t>
      </w:r>
    </w:p>
    <w:p w14:paraId="6688B4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校准师是什么？是立法者、法官、监管者、保险公司。是那些让天平保持平衡的人。</w:t>
      </w:r>
    </w:p>
    <w:p w14:paraId="25876D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但更深层的支点，是信念：技术应该服务于人，而不是相反。算法应该被问责，而不是豁免。权利应该被保护，而不是交易。</w:t>
      </w:r>
    </w:p>
    <w:p w14:paraId="5777BA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雨水继续下。天平继续寻找平衡。</w:t>
      </w:r>
    </w:p>
    <w:p w14:paraId="273C55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在法院里，在立法机构里，在保险公司里，在设计室里，在每一个算法被编写、被部署、被使用的地方。</w:t>
      </w:r>
    </w:p>
    <w:p w14:paraId="50A790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天平在动，因为世界在动。技术在动，权利在动，人的期望在动。</w:t>
      </w:r>
    </w:p>
    <w:p w14:paraId="475D33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但支点在那里。三根秤杆在那里。五类权利在那里。</w:t>
      </w:r>
    </w:p>
    <w:p w14:paraId="5D9006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天平的校准，刚刚开始。但至少，天平在那里。</w:t>
      </w:r>
    </w:p>
    <w:p w14:paraId="7954AC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在每一个不平衡的时刻，提醒我们：需要平衡。</w:t>
      </w:r>
    </w:p>
    <w:p w14:paraId="407C60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在每一次失衡的危机，提醒我们：可以平衡。</w:t>
      </w:r>
    </w:p>
    <w:p w14:paraId="7E84DC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在北京的雨中，在世界的每一个角落，天平在等待。</w:t>
      </w:r>
    </w:p>
    <w:p w14:paraId="4A007AC6" w14:textId="77777777" w:rsidR="00DA5B1F" w:rsidRDefault="00000000">
      <w:pPr>
        <w:rPr>
          <w:rFonts w:hint="eastAsia"/>
        </w:rPr>
      </w:pPr>
      <w:r>
        <w:t>等待下一次校准，等待下一次平衡，等待下一次，公正的可能。</w:t>
      </w:r>
    </w:p>
    <w:p w14:paraId="0F72ED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哪怕只是可能。</w:t>
      </w:r>
    </w:p>
    <w:p w14:paraId="4713CC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也比没有天平要好。</w:t>
      </w:r>
    </w:p>
    <w:p w14:paraId="5D982F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天平的支点，不是铁，不是钢，不是算法，不是法律。</w:t>
      </w:r>
    </w:p>
    <w:p w14:paraId="3267D5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是相信公正的人，在每一个倾斜的时刻，去校准。</w:t>
      </w:r>
    </w:p>
    <w:p w14:paraId="547C61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去让天平，平衡。但天平真的能平衡吗？</w:t>
      </w:r>
    </w:p>
    <w:p w14:paraId="42ACB3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5E5795" w14:textId="77777777" w:rsidR="00DA5B1F" w:rsidRDefault="00000000">
      <w:pPr>
        <w:pStyle w:val="1"/>
      </w:pPr>
      <w:bookmarkStart w:id="38" w:name="_Toc227492521"/>
      <w:r>
        <w:rPr>
          <w:rFonts w:ascii="黑体" w:eastAsia="黑体" w:hAnsi="黑体"/>
        </w:rPr>
        <w:lastRenderedPageBreak/>
        <w:t>第三十七章：丰裕</w:t>
      </w:r>
      <w:bookmarkEnd w:id="38"/>
    </w:p>
    <w:p w14:paraId="1C52E91D" w14:textId="77777777" w:rsidR="00DA5B1F" w:rsidRDefault="00000000">
      <w:pPr>
        <w:rPr>
          <w:rFonts w:hint="eastAsia"/>
        </w:rPr>
      </w:pPr>
      <w:r>
        <w:t>2033年春，上海。</w:t>
      </w:r>
    </w:p>
    <w:p w14:paraId="33C5CC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林薇站在社区服务中心门口。门外的长椅上，坐着几个前零售业员工，手里拿着表格，等着叫号。</w:t>
      </w:r>
    </w:p>
    <w:p w14:paraId="463AE2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"下一个。"工作人员探出头。</w:t>
      </w:r>
    </w:p>
    <w:p w14:paraId="5C174F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一个中年男人站起来，走进办公室。他的工牌还挂在脖子上——"李建国，保安部"。</w:t>
      </w:r>
    </w:p>
    <w:p w14:paraId="054F12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"李师傅，您的技能培训申请我们已经收到了。"工作人员看着电脑屏幕，"下周二有AI协作基础班，您能来吗？"</w:t>
      </w:r>
    </w:p>
    <w:p w14:paraId="458441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"我能学吗？"李师傅的声音很低，"我五十岁了。"</w:t>
      </w:r>
    </w:p>
    <w:p w14:paraId="7DD02A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"能。"工作人员抬起头，"上一期有六十二岁的学员，学完了，现在在社区安全中心工作。工资不高，但有社保，有同事。"</w:t>
      </w:r>
    </w:p>
    <w:p w14:paraId="3603F9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李师傅沉默了一会儿。"我试试。"</w:t>
      </w:r>
    </w:p>
    <w:p w14:paraId="51917F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他走出办公室，长椅上的人往里挪了一个位子。没有人说话。只有叫号机偶尔响起，和远处商场里VR体验舱的音乐声。</w:t>
      </w:r>
    </w:p>
    <w:p w14:paraId="55DE3D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EDB21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一、楼栋长的发现</w:t>
      </w:r>
    </w:p>
    <w:p w14:paraId="3ED59C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林薇跟着楼栋长王阿姨走访社区。</w:t>
      </w:r>
    </w:p>
    <w:p w14:paraId="23E1E8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王阿姨六十岁，退休教师，当了十五年楼栋长。她手里拿一个手写的笔记本，封皮已经磨损。</w:t>
      </w:r>
    </w:p>
    <w:p w14:paraId="2CA6A5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"403的小张，以前是数据分析师。三个月前被AI取代了。"王阿姨在楼道里小声说。</w:t>
      </w:r>
    </w:p>
    <w:p w14:paraId="101517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"他怎么没来社区登记？"林薇问。</w:t>
      </w:r>
    </w:p>
    <w:p w14:paraId="144166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"没来。"王阿姨摇头，"他把窗帘拉得严严实实，外卖放门口，等没人了才开门拿。他不想被人看见。"</w:t>
      </w:r>
    </w:p>
    <w:p w14:paraId="2C12C2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66B43A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"怎么办？"王阿姨从包里拿出一袋菜，"我在他门口放这个，附一张纸条：'张老师，楼下李奶奶家的灯坏了，她八十岁，不敢爬高。你能不能帮忙看看？'"</w:t>
      </w:r>
    </w:p>
    <w:p w14:paraId="2B2B40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"他会帮忙吗？"</w:t>
      </w:r>
    </w:p>
    <w:p w14:paraId="35584D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"会。"王阿姨说，"他不是不想做事，是不好意思接受帮助。你得给他一个'帮别人'的机会。"</w:t>
      </w:r>
    </w:p>
    <w:p w14:paraId="17B026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AF8EF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二、党群服务中心</w:t>
      </w:r>
    </w:p>
    <w:p w14:paraId="790D85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下午，林薇走进街道党群服务中心。</w:t>
      </w:r>
    </w:p>
    <w:p w14:paraId="16D320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墙上贴着巨大的社区地图，用不同颜色标注着"需求热区"——红色的点是独居老人，蓝色的是留守儿童，绿色的是需要技能帮扶的家庭。地图旁边是一张"时间银行"表格，密密麻麻的名字和数字，记录着每个人存入的服务时长和提取的权益。</w:t>
      </w:r>
    </w:p>
    <w:p w14:paraId="3C8DFC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中心主任老张五十多岁，手指粗短，指甲干净，像是一双做过粗活的手。</w:t>
      </w:r>
    </w:p>
    <w:p w14:paraId="2E1BF3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"市场算法认为李师傅的'性价比'低于机器，"老张说，"但在这里，他守护社区安全的一小时，被标记为'高社会价值'。"</w:t>
      </w:r>
    </w:p>
    <w:p w14:paraId="015255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他指着楼梯转角处的提示："请将你的AI助理留在门外。这里只有碳基生物的对话。"</w:t>
      </w:r>
    </w:p>
    <w:p w14:paraId="4E9B59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二楼是一个安静的阅读空间。没有屏幕，只有书架、桌椅、纸笔和茶。一个年轻人坐在窗边，已经睡了三个小时。</w:t>
      </w:r>
    </w:p>
    <w:p w14:paraId="38B7D5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"他是程序员，"老张说，"长期失眠。来坐了三天后睡着了。不是魔法，是因为他终于可以不用回复消息了。"</w:t>
      </w:r>
    </w:p>
    <w:p w14:paraId="7F888A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2B53D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三、分裂的世界</w:t>
      </w:r>
    </w:p>
    <w:p w14:paraId="7D3B72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林薇采访三天，发现分裂。</w:t>
      </w:r>
    </w:p>
    <w:p w14:paraId="6C9A44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王磊（第8章的工程师）：每天工作3-4小时，监督AI。剩余时间学艺术史，参与社区项目。"我终于可以做自己喜欢的事了。"</w:t>
      </w:r>
    </w:p>
    <w:p w14:paraId="7544F6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李师傅（前商场保安）：每月3000元UBI，比原来工资少一半。VR体验，"头晕，不习惯"。3D打印，"学不会，太难"。"我干了二十年保安，除了看门什么都不会。"</w:t>
      </w:r>
    </w:p>
    <w:p w14:paraId="71C44E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张女士（前商场楼层经理）：再培训成"社区活动协调员"。工资从8000降到5000。"以前我是经理，管着二十个人。现在我是'协调员'，谁都不听我的。"</w:t>
      </w:r>
    </w:p>
    <w:p w14:paraId="1300C7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陈教授："丰裕存在主义，对王磊是解放，对李师傅是剥夺，对张女士是降级。技术变革的好处，分配不均。"</w:t>
      </w:r>
    </w:p>
    <w:p w14:paraId="1FEF33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93E6F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四、两种实验</w:t>
      </w:r>
    </w:p>
    <w:p w14:paraId="63103E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上海，两种社会实验。</w:t>
      </w:r>
    </w:p>
    <w:p w14:paraId="01391F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实验一：徐汇区，认知协作社区</w:t>
      </w:r>
    </w:p>
    <w:p w14:paraId="077CCA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目标：UBI基础上，通过"有意义的工作"重建尊严。</w:t>
      </w:r>
    </w:p>
    <w:p w14:paraId="596ACB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方法：组织前商场员工参与社区服务、环保、文化传承。</w:t>
      </w:r>
    </w:p>
    <w:p w14:paraId="710976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结果：40%找到新意义，60%仍然"找不到感觉"。</w:t>
      </w:r>
    </w:p>
    <w:p w14:paraId="130AA9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王建国（社区导师）："最大的问题是身份转变。我做了三十年工人，'工人'是我的身份。现在告诉我'你是社区服务者'，这个身份太模糊。"</w:t>
      </w:r>
    </w:p>
    <w:p w14:paraId="1B1C3A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实验二：浦东新区，技能重铸计划</w:t>
      </w:r>
    </w:p>
    <w:p w14:paraId="2503B6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目标：彻底重新培训，适应新时代。</w:t>
      </w:r>
    </w:p>
    <w:p w14:paraId="1A8684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方法：为期一年的全日制培训，学习AI协作、数字技能。</w:t>
      </w:r>
    </w:p>
    <w:p w14:paraId="358A3E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结果：只有30%完成培训，其中仅半数找到新工作。</w:t>
      </w:r>
    </w:p>
    <w:p w14:paraId="13900B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李师傅："第一周教Python，我连键盘都不熟。老师说'慢慢来'，但我已经五十岁，脑子转不动了。三个月后退出，太丢人。"</w:t>
      </w:r>
    </w:p>
    <w:p w14:paraId="1809EC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林薇在培训中心的走廊里遇到了老张。他也是那70%没完成培训的人之一，五十岁，在商场做了十五年电工。</w:t>
      </w:r>
    </w:p>
    <w:p w14:paraId="4FB86B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 w14:paraId="70FA2B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"您试过吗？"</w:t>
      </w:r>
    </w:p>
    <w:p w14:paraId="486245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"试过，"老张苦笑，"每天晚上学到十一点，眼睛都花了。但第二天测试，我分数垫底。那些年轻人，三十岁不到的，一学就会。我...我跟不上。"</w:t>
      </w:r>
    </w:p>
    <w:p w14:paraId="7D17E8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 w14:paraId="1949AF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林薇不知道该说什么。</w:t>
      </w:r>
    </w:p>
    <w:p w14:paraId="3AD025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"最难受的是，"老张看着窗外，"我媳妇问我'学得怎么样'，我说'挺好的'。其实我早放弃了。她以为我在努力，其实我每天都在混。这种...这种欺骗，比失业还难受。"</w:t>
      </w:r>
    </w:p>
    <w:p w14:paraId="5E3320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5FD94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五、自由的负担</w:t>
      </w:r>
    </w:p>
    <w:p w14:paraId="7A201A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迈克从旧金山打来视频电话。</w:t>
      </w:r>
    </w:p>
    <w:p w14:paraId="3C92EA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"美国的情况更糟。没有UBI，只有'过渡津贴'，六个月就没了。前同事们，有的开Uber，有的打零工，有的放弃了。"</w:t>
      </w:r>
    </w:p>
    <w:p w14:paraId="6B36B7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林薇："你们有更多'自由时间'了。"</w:t>
      </w:r>
    </w:p>
    <w:p w14:paraId="2D1EF4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"自由时间是负担，"迈克苦笑，"当你不知道用这些时间做什么的时候。以前每天工作十小时，累但充实。现在每天不知道干什么，反而更焦虑。"</w:t>
      </w:r>
    </w:p>
    <w:p w14:paraId="178B05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陈教授的分析：</w:t>
      </w:r>
    </w:p>
    <w:p w14:paraId="4B6DF2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"马斯洛需求层次理论失效了。传统认为，满足了生理安全需求，人自然追求爱、尊重、自我实现。但现实是：突然的自由可能带来存在危机。"</w:t>
      </w:r>
    </w:p>
    <w:p w14:paraId="540EC0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数据：</w:t>
      </w:r>
    </w:p>
    <w:p w14:paraId="54F14A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技术工作者：65%适应良好，20%存在危机，15%抑郁焦虑。</w:t>
      </w:r>
    </w:p>
    <w:p w14:paraId="47BF7F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传统白领：40%适应良好，35%存在危机，25%抑郁焦虑。</w:t>
      </w:r>
    </w:p>
    <w:p w14:paraId="18807D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体力劳动者：15%适应良好，45%存在危机，40%抑郁焦虑。</w:t>
      </w:r>
    </w:p>
    <w:p w14:paraId="145E88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"这不是技术问题，是文化问题。我们的教育、价值观、身份认同，都围绕'工作-消费'建立。突然抽掉这个基础，很多人会垮掉。"</w:t>
      </w:r>
    </w:p>
    <w:p w14:paraId="09B052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53965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六、印度的启示</w:t>
      </w:r>
    </w:p>
    <w:p w14:paraId="3DBC67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</w:t>
      </w:r>
    </w:p>
    <w:p w14:paraId="7FEB7F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"印度情况不同。我们从来没有全民就业过。大部分人在非正规部门工作，从来没有稳定的'工作身份'。对他们来说，UBI不是剥夺，是保障。"</w:t>
      </w:r>
    </w:p>
    <w:p w14:paraId="087630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印度认知合作社实验：</w:t>
      </w:r>
    </w:p>
    <w:p w14:paraId="392AA9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UBI+贡献积分：除了基本收入，参与社区项目获得积分。</w:t>
      </w:r>
    </w:p>
    <w:p w14:paraId="34A6C0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积分可以兑换技能培训、创业支持、子女教育。</w:t>
      </w:r>
    </w:p>
    <w:p w14:paraId="7C2E68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重点不是"消费"，是"参与"。</w:t>
      </w:r>
    </w:p>
    <w:p w14:paraId="1B7789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"结果有趣，"普里亚说，"原来在非正规部门的人，适应得比前白领更好。因为他们本来就习惯了不稳定的身份，习惯了'多份收入'的模式。"</w:t>
      </w:r>
    </w:p>
    <w:p w14:paraId="53E08F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68E9B2E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丰裕存在主义不是统一现象。在不同社会，不同群体，表现完全不同。</w:t>
      </w:r>
    </w:p>
    <w:p w14:paraId="68818E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D4C651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中国的问题：从'单位人'到'社会人'的转型痛苦。</w:t>
      </w:r>
    </w:p>
    <w:p w14:paraId="06CFB53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美国的问题：'工作伦理'与'消费身份'的双重瓦解。</w:t>
      </w:r>
    </w:p>
    <w:p w14:paraId="6967FB3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印度的问题：如何从不稳定的生存到稳定的发展。</w:t>
      </w:r>
    </w:p>
    <w:p w14:paraId="551D26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A5EAF9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共同点：技术创造了丰裕的可能性，但文化决定谁能够享用这种丰裕。</w:t>
      </w:r>
    </w:p>
    <w:p w14:paraId="7D8254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FAF68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七、双轨制</w:t>
      </w:r>
    </w:p>
    <w:p w14:paraId="35CFDD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陈思危提出"双轨制"方案。</w:t>
      </w:r>
    </w:p>
    <w:p w14:paraId="02761B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轨道一：渐进转型</w:t>
      </w:r>
    </w:p>
    <w:p w14:paraId="0805A4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针对李师傅这样的群体：</w:t>
      </w:r>
    </w:p>
    <w:p w14:paraId="5B75F6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保留部分"传统工作"，但重新定义价值。</w:t>
      </w:r>
    </w:p>
    <w:p w14:paraId="576F47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商场保安转型为"社区安全顾问"。</w:t>
      </w:r>
    </w:p>
    <w:p w14:paraId="6309C6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不是简单的岗位消失，而是功能升级。</w:t>
      </w:r>
    </w:p>
    <w:p w14:paraId="091FC7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具体案例：</w:t>
      </w:r>
    </w:p>
    <w:p w14:paraId="234405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林薇跟着李师傅来到社区中心。这里曾经是商场的仓库，现在改造成"社区安全中心"。</w:t>
      </w:r>
    </w:p>
    <w:p w14:paraId="039924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 w14:paraId="251CAD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"这个人，"李师傅指着流浪汉，"不用报警。他每周三来，睡两个小时就走。我以前在商场见过他。姓刘，以前是附近工厂的工人，下岗后没地方去，但不惹事。"</w:t>
      </w:r>
    </w:p>
    <w:p w14:paraId="582BD9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旁边的培训师——一个三十多岁的年轻人——点点头："这就是您的价值。AI能识别异常，但不能区分'危险'和'习惯'。您的经验，AI学不会。"</w:t>
      </w:r>
    </w:p>
    <w:p w14:paraId="2547F5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李师傅的表情有些复杂。他看着屏幕上那些红色的标记框，又看看自己的手——那双看了二十年门的手，粗糙，有老茧，但能开门，能关窗，能分辨谁是小偷谁是迷路的人。</w:t>
      </w:r>
    </w:p>
    <w:p w14:paraId="54AB12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"每天两小时看这个，"他说，"另外两小时巡逻，还有两小时给居民讲安全知识。月薪4500，比纯UBI多1500。"</w:t>
      </w:r>
    </w:p>
    <w:p w14:paraId="41FB27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"您觉得怎么样？"</w:t>
      </w:r>
    </w:p>
    <w:p w14:paraId="5B211B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李师傅沉默了一会儿。"比以前好，"他终于说，"至少...至少我还是'保安'。不是'被救济的人'。"</w:t>
      </w:r>
    </w:p>
    <w:p w14:paraId="202546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"关键是身份连续性，"陈思危在旁边解释，"不能突然告诉一个人'你二十年的人生经验没用了'。要帮助他找到连续性。从'保安'到'社区安全顾问'，不是断裂，是升级。"</w:t>
      </w:r>
    </w:p>
    <w:p w14:paraId="51169D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轨道二：激进创新</w:t>
      </w:r>
    </w:p>
    <w:p w14:paraId="6BA3C6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针对王磊这样的群体：</w:t>
      </w:r>
    </w:p>
    <w:p w14:paraId="051282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鼓励完全的"丰裕存在主义"实践。</w:t>
      </w:r>
    </w:p>
    <w:p w14:paraId="322943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提供创业支持、艺术创作空间、研究资助。</w:t>
      </w:r>
    </w:p>
    <w:p w14:paraId="7409EC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目标是探索"后工作时代"的新生活方式。</w:t>
      </w:r>
    </w:p>
    <w:p w14:paraId="3BB366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平衡机制：</w:t>
      </w:r>
    </w:p>
    <w:p w14:paraId="6C6E55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"我们不能强迫所有人立即转型，也不能为了照顾少数人而阻碍整体进步。双轨制：给转型者时间，给适应者空间。"</w:t>
      </w:r>
    </w:p>
    <w:p w14:paraId="5FC820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91FD8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八、林薇的选择</w:t>
      </w:r>
    </w:p>
    <w:p w14:paraId="4AB8C3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作为研究者，林薇自己面临选择。</w:t>
      </w:r>
    </w:p>
    <w:p w14:paraId="2D40E2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那天晚上，林薇坐在中科院的办公室里，面前是三份邀请函。</w:t>
      </w:r>
    </w:p>
    <w:p w14:paraId="2D4FFA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第一份来自政府转型办公室：政策研究员，稳定，有影响力，但政治约束多。</w:t>
      </w:r>
    </w:p>
    <w:p w14:paraId="7043C8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第二份来自一个社会企业孵化器：帮助转型群体，直面问题，但风险大，收入不稳定。</w:t>
      </w:r>
    </w:p>
    <w:p w14:paraId="738006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第三份来自一家科技公司的研究院：高薪，前沿研究，但可能陷入"技术解决一切"的幻觉。</w:t>
      </w:r>
    </w:p>
    <w:p w14:paraId="1184B9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她拿起电话，打给陈教授。</w:t>
      </w:r>
    </w:p>
    <w:p w14:paraId="2BBE0B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"您觉得我应该选哪个？"</w:t>
      </w:r>
    </w:p>
    <w:p w14:paraId="34C6BE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电话那头沉默了一会儿。然后陈教授说："选那个让你晚上睡得着觉的。"</w:t>
      </w:r>
    </w:p>
    <w:p w14:paraId="4781A5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53B787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"意思是，"陈教授的声音很温和，"不要选那个看起来最'正确'的，选那个最符合你内心的。你已经看了太多别人的挣扎，现在该问问自己想要什么。"</w:t>
      </w:r>
    </w:p>
    <w:p w14:paraId="42D53A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林薇看着窗外的北京夜景。灯火通明，每一盏灯后面都是一个故事，一个选择，一种生活。</w:t>
      </w:r>
    </w:p>
    <w:p w14:paraId="094337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"如果我选错了呢？"</w:t>
      </w:r>
    </w:p>
    <w:p w14:paraId="72BF62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"那就再选，"陈教授说，"这就是自由的代价，也是自由的礼物。你可以犯错，可以重新开始。不像李师傅，他的选择窗口正在关闭。你还有时间。"</w:t>
      </w:r>
    </w:p>
    <w:p w14:paraId="3343CA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"我以前以为选择是好事，"林薇在日记中写道，"现在我明白了萨特的话：'人是被判定为自由的'。自</w:t>
      </w:r>
      <w:r>
        <w:rPr>
          <w:lang w:eastAsia="zh-CN"/>
        </w:rPr>
        <w:lastRenderedPageBreak/>
        <w:t>由不是礼物，是负担。当我们有无限选择时，我们必须为自己的选择负全部责任。"</w:t>
      </w:r>
    </w:p>
    <w:p w14:paraId="4AC478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她想起李师傅的话："以前我没得选，所以不痛苦。现在我可以'选'了，但我不知道选什么，这更痛苦。"</w:t>
      </w:r>
    </w:p>
    <w:p w14:paraId="6E3EF6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8CDDA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九、未完成的转型</w:t>
      </w:r>
    </w:p>
    <w:p w14:paraId="3720D2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三个月后，林薇再次来到社区服务中心。</w:t>
      </w:r>
    </w:p>
    <w:p w14:paraId="013FCD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王阿姨正在门口和居民聊天，笔记本摊在石桌上。</w:t>
      </w:r>
    </w:p>
    <w:p w14:paraId="07CA26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"小张怎么样了？"林薇问。</w:t>
      </w:r>
    </w:p>
    <w:p w14:paraId="7134D1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"好多了。"王阿姨笑，"帮李奶奶修了灯，后来主动问能不能教社区里的年轻人用电脑。现在在党群服务中心做志愿者，每周两天。"</w:t>
      </w:r>
    </w:p>
    <w:p w14:paraId="124A73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"他找到工作了？"</w:t>
      </w:r>
    </w:p>
    <w:p w14:paraId="4D4928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"没有正式的，"王阿姨说，"但他找到了比工作更重要的东西——被需要的感觉。"</w:t>
      </w:r>
    </w:p>
    <w:p w14:paraId="0A9C38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她指着墙上的时间银行表格，"看，他存了四十八个小时。兑换了两次AI家政服务，给他妈妈做清洁。他妈妈八十岁了，住在郊区。"</w:t>
      </w:r>
    </w:p>
    <w:p w14:paraId="262938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林薇看着表格上密密麻麻的名字。</w:t>
      </w:r>
    </w:p>
    <w:p w14:paraId="165D95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李师傅的名字也在上面，存了十二个小时——社区安全巡逻。</w:t>
      </w:r>
    </w:p>
    <w:p w14:paraId="1F3F35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老张的名字，存了六个小时——教老人用智能手机。</w:t>
      </w:r>
    </w:p>
    <w:p w14:paraId="56FB77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"时间银行不是钱，"王阿姨说，"但有时候，比钱更有用。"</w:t>
      </w:r>
    </w:p>
    <w:p w14:paraId="081ADC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786D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窗外，上海的夜晚灯火通明。</w:t>
      </w:r>
    </w:p>
    <w:p w14:paraId="6C045F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商场顶楼的广告牌："重新定义工作，重新发现生活。"</w:t>
      </w:r>
    </w:p>
    <w:p w14:paraId="7EE211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楼下，李师傅坐在党群服务中心的台阶上，拿着手机，屏幕上是一个培训APP。他学得很慢，但很认真。路灯的光照在他的白发上，像一层霜。</w:t>
      </w:r>
    </w:p>
    <w:p w14:paraId="41D27A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旁边，老张也在看手机。他们已经认识了，两个被时代抛下的人，在这个台阶上找到了某种同伴关系。</w:t>
      </w:r>
    </w:p>
    <w:p w14:paraId="42B76E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"这个字怎么读？"李师傅指着屏幕。</w:t>
      </w:r>
    </w:p>
    <w:p w14:paraId="1216C9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"参与，"老张说，"参与的参。"</w:t>
      </w:r>
    </w:p>
    <w:p w14:paraId="0F321C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"参与的参..."</w:t>
      </w:r>
    </w:p>
    <w:p w14:paraId="108E35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他们继续学。很慢，很艰难，有时会生气，有时会想放弃。但每天晚上，他们都会坐在这里，一起学。</w:t>
      </w:r>
    </w:p>
    <w:p w14:paraId="3AAF0B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林薇站在远处，看着他们。路灯把他们的影子拉得很长，像两个正在爬行的老人，但不是爬行在泥沼里，是爬行在一条他们还不认识的路上。</w:t>
      </w:r>
    </w:p>
    <w:p w14:paraId="685A7C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"这就是转型，"林薇想，"不是瞬间的跳跃，而是缓慢的、痛苦的、充满挫折的爬行。但至少，他们在爬行。至少，他们不是一个人。"</w:t>
      </w:r>
    </w:p>
    <w:p w14:paraId="725802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也许丰裕存在主义最终会到来，但不是通过技术奇迹，而是通过数百万个像李师傅这样普通人的日常挣扎、尝试、失败、再尝试。</w:t>
      </w:r>
    </w:p>
    <w:p w14:paraId="357361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技术提供可能性，但人决定可能性如何实现。</w:t>
      </w:r>
    </w:p>
    <w:p w14:paraId="2665F9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10B2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丰裕之后，是什么？</w:t>
      </w:r>
    </w:p>
    <w:p w14:paraId="689BE0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可能是乌托邦，也可能是地狱。</w:t>
      </w:r>
    </w:p>
    <w:p w14:paraId="3EF0B0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取决于我们如何帮助每个人，找到自己的路。</w:t>
      </w:r>
    </w:p>
    <w:p w14:paraId="32A324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缓慢，痛苦，但真实。</w:t>
      </w:r>
    </w:p>
    <w:p w14:paraId="37CE96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这就是人类在AI时代的命运。不只是机器替代工作，更是人类重新定义自己。</w:t>
      </w:r>
    </w:p>
    <w:p w14:paraId="0B6A43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丰裕不是终点，是起点。</w:t>
      </w:r>
    </w:p>
    <w:p w14:paraId="06A598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路，还很长。</w:t>
      </w:r>
    </w:p>
    <w:p w14:paraId="19C7F1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6824151" w14:textId="77777777" w:rsidR="00DA5B1F" w:rsidRDefault="00000000">
      <w:pPr>
        <w:pStyle w:val="1"/>
        <w:rPr>
          <w:lang w:eastAsia="zh-CN"/>
        </w:rPr>
      </w:pPr>
      <w:bookmarkStart w:id="39" w:name="_Toc227492522"/>
      <w:r>
        <w:rPr>
          <w:rFonts w:ascii="黑体" w:eastAsia="黑体" w:hAnsi="黑体"/>
          <w:lang w:eastAsia="zh-CN"/>
        </w:rPr>
        <w:lastRenderedPageBreak/>
        <w:t>第三十八章：棋盘</w:t>
      </w:r>
      <w:bookmarkEnd w:id="39"/>
    </w:p>
    <w:p w14:paraId="6E1088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4ED32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一、棋局</w:t>
      </w:r>
    </w:p>
    <w:p w14:paraId="6A076E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2035年春，日内瓦。</w:t>
      </w:r>
    </w:p>
    <w:p w14:paraId="3A1ECE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林薇坐在观察员席，感觉像在观看一局国际象棋。棋盘已摆好，棋子就位。她的目光扫过台前：</w:t>
      </w:r>
    </w:p>
    <w:p w14:paraId="4AEB62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詹姆斯·卡特，美国代表，前国防部副部长。他身后是硅谷的国王、王后、骑士——谷歌、北极星智能、特斯拉的代表，面带微笑，胜券在握。</w:t>
      </w:r>
    </w:p>
    <w:p w14:paraId="432A82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陈思危，中国代表，深智科技创始人。身后是科技部、商务部的官员，表情严肃如石雕。</w:t>
      </w:r>
    </w:p>
    <w:p w14:paraId="50D2B4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屏幕上显示着数据对比，但无人关心数据。所有人只关心同一件事：谁来制定规则。</w:t>
      </w:r>
    </w:p>
    <w:p w14:paraId="3E550D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卡特率先落子："先生们，女士们，我们站在历史的分水岭上。"他的声音如钟鸣，"要么选择自由——让AI不受限制地发展；要么选择控制——用官僚枷锁扼杀未来。"</w:t>
      </w:r>
    </w:p>
    <w:p w14:paraId="5FEB85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掌声来自西方阵营。</w:t>
      </w:r>
    </w:p>
    <w:p w14:paraId="6965EE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陈思危起身，语气平静："卡特先生的'自由'，是让少数公司控制人类未来的自由。而我们的'约束'，是人类不被技术反噬的约束。"</w:t>
      </w:r>
    </w:p>
    <w:p w14:paraId="06845D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他停顿，目光扫过全场："这不是选择，是生存。"</w:t>
      </w:r>
    </w:p>
    <w:p w14:paraId="1EFAD1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三天前，美国实验室的自主机器人失控，两名工程师重伤。中国媒体反复强调："约束式具身智能不会发生这种事，物理限制是硬编码的。"</w:t>
      </w:r>
    </w:p>
    <w:p w14:paraId="174A70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卡特反击："一次意外不能否定整个方向。飞机也会坠毁，我们因此放弃航空吗？"</w:t>
      </w:r>
    </w:p>
    <w:p w14:paraId="1DC6EC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欧洲代表们沉默，各自计算得失。</w:t>
      </w:r>
    </w:p>
    <w:p w14:paraId="737520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62E7F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二、棋盘之外</w:t>
      </w:r>
    </w:p>
    <w:p w14:paraId="406958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闭门会议上，林薇向中国代表团分析各方：</w:t>
      </w:r>
    </w:p>
    <w:p w14:paraId="24689C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"美国的硅谷联盟：最小化监管，最大化市场。高举'创新自由'大旗。"</w:t>
      </w:r>
    </w:p>
    <w:p w14:paraId="5C533D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"欧洲的分裂：德国要安全，法国要主权，英国要两边好处。"</w:t>
      </w:r>
    </w:p>
    <w:p w14:paraId="0066B0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"全球南方的矛盾：印度要自主，巴西要技术，非洲怕成为殖民地。"</w:t>
      </w:r>
    </w:p>
    <w:p w14:paraId="7E822E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陈思危问："我们的棋是什么？"</w:t>
      </w:r>
    </w:p>
    <w:p w14:paraId="6342AB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林薇在桌上画出三个点：</w:t>
      </w:r>
    </w:p>
    <w:p w14:paraId="0FC8A8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"第一，安全。约束式具身在军方受欢迎，因为安全。"</w:t>
      </w:r>
    </w:p>
    <w:p w14:paraId="1FE8FD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"第二，成本。专用机器人比通用便宜，发展中国家买得起。"</w:t>
      </w:r>
    </w:p>
    <w:p w14:paraId="486221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"第三，文化多元。我们尊重主权，美国要求统一标准。"</w:t>
      </w:r>
    </w:p>
    <w:p w14:paraId="77A537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"够吗？"</w:t>
      </w:r>
    </w:p>
    <w:p w14:paraId="1859CA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"不够。"林薇坦率，"我们还需要朋友。"</w:t>
      </w:r>
    </w:p>
    <w:p w14:paraId="47AED8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B755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普里亚从印度发来消息，附带一张照片：新德里议会大厦的会议室，窗外是灰蒙蒙的天空，桌上有一台咖啡机，正冒出焦糊的烟。</w:t>
      </w:r>
    </w:p>
    <w:p w14:paraId="294F18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"硅谷的游说团来了新德里。他们说，加入我们，或者被淘汰。"</w:t>
      </w:r>
    </w:p>
    <w:p w14:paraId="5A5A78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林薇放大照片，能看到咖啡机旁边的纸杯上印着某美国科技公司的logo。</w:t>
      </w:r>
    </w:p>
    <w:p w14:paraId="5BC7CF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"你怎么回答？"</w:t>
      </w:r>
    </w:p>
    <w:p w14:paraId="1B5F85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"我说，印度有自己的棋盘。我们不玩别人的游戏。"</w:t>
      </w:r>
    </w:p>
    <w:p w14:paraId="3A9B41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"但你们需要技术。"</w:t>
      </w:r>
    </w:p>
    <w:p w14:paraId="712757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"所以我们玩两盘棋。"普里亚写道，"一边和美国谈合作，一边和中国谈学习。谁给的条件好，就跟谁学。"</w:t>
      </w:r>
    </w:p>
    <w:p w14:paraId="0D45D4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"这不矛盾？"</w:t>
      </w:r>
    </w:p>
    <w:p w14:paraId="4AF8A1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"这叫现实主义。"普里亚写道，"理想是棋局的终点，但第一步是活下去。"</w:t>
      </w:r>
    </w:p>
    <w:p w14:paraId="3F4D42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01BB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三天后，另一张照片：亚的斯亚贝巴的非洲联盟总部。窗外是干燥的红土，远处的金合欢树在风中摇</w:t>
      </w:r>
      <w:r>
        <w:rPr>
          <w:lang w:eastAsia="zh-CN"/>
        </w:rPr>
        <w:lastRenderedPageBreak/>
        <w:t>晃。会议室里，一位埃塞俄比亚代表正在发言，桌上放着一个老式保温杯，杯身上贴着"技术主权"的手写标签。</w:t>
      </w:r>
    </w:p>
    <w:p w14:paraId="678FAD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林薇能从照片里闻到那股味道：非洲干土的气息，混合着咖啡和汗水的味道。那是渴望的气息，也是焦虑的气息。</w:t>
      </w:r>
    </w:p>
    <w:p w14:paraId="0E0785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90685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三、规则</w:t>
      </w:r>
    </w:p>
    <w:p w14:paraId="2C003F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第三天，谈判进入中盘。</w:t>
      </w:r>
    </w:p>
    <w:p w14:paraId="207FC7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陈思危提交草案：《全球认知治理框架》。</w:t>
      </w:r>
    </w:p>
    <w:p w14:paraId="610E2F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美国立即反击，推出竞争方案。</w:t>
      </w:r>
    </w:p>
    <w:p w14:paraId="7853D4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"企业自律为主，政府监管为辅。"卡特宣读，"建立'AI伦理认证'，由硅谷主导。"</w:t>
      </w:r>
    </w:p>
    <w:p w14:paraId="430379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陈思危反驳："政府主导，企业执行。建立安全基线，各国自主实施。"</w:t>
      </w:r>
    </w:p>
    <w:p w14:paraId="776043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欧洲提出折中，但无人满意。</w:t>
      </w:r>
    </w:p>
    <w:p w14:paraId="4302F6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德国代表私下告诉林薇："闭源集中方案太危险，开源分散方案太束缚。我们卡在中间。"</w:t>
      </w:r>
    </w:p>
    <w:p w14:paraId="63B888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僵局持续了一整天。</w:t>
      </w:r>
    </w:p>
    <w:p w14:paraId="394C75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3313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下午，一位新面孔走上讲台。美籍华裔，35岁，北极星智能对齐研究团队负责人——莉娜·陈。</w:t>
      </w:r>
    </w:p>
    <w:p w14:paraId="537703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"我不是来代表美国政府的，"她说，"我代表全球对齐研究社区。"</w:t>
      </w:r>
    </w:p>
    <w:p w14:paraId="17D1F4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会场安静。</w:t>
      </w:r>
    </w:p>
    <w:p w14:paraId="6C8A81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"过去三天，我听到了很多关于'控制'和'自由'的争论。但我想提出第三种视角：技术本身可以提供解决方案。"</w:t>
      </w:r>
    </w:p>
    <w:p w14:paraId="189D0C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她展示数据："可扩展监督技术已经证明，我们可以让AI系统自我评估、自我纠正，同时保持人类 oversight。这不是放任，也不是官僚控制，是技术治理。"</w:t>
      </w:r>
    </w:p>
    <w:p w14:paraId="5BE92E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"我们建议：建立开源模型的对齐认证标准。不是限制谁可以用，是确保用的人知道风险、承担责任。"</w:t>
      </w:r>
    </w:p>
    <w:p w14:paraId="1B9D83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卡特皱眉："这会增加企业负担。"</w:t>
      </w:r>
    </w:p>
    <w:p w14:paraId="04B7DD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陈思危却点头："这与我们的分层治理思路一致。开源释放创造力，认证确保安全。"</w:t>
      </w:r>
    </w:p>
    <w:p w14:paraId="1CC9FD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莉娜看向陈思危："深智科技的DeepWise生态需要这种认证。北极星智能的动机对齐技术可以提供工具。我们可以合作。"</w:t>
      </w:r>
    </w:p>
    <w:p w14:paraId="0C0E21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："谈判桌上有四种声音——要开源的（全球南方）、要闭源的（部分科技公司）、要物理约束的（深智科技）、要动机对齐的（莉娜代表的社区）。这不是两个国家的战争，是四个阵营的博弈。"</w:t>
      </w:r>
    </w:p>
    <w:p w14:paraId="15278F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她抬头，看见陈思危和莉娜在交换眼神。不是敌意，是某种共识的可能。</w:t>
      </w:r>
    </w:p>
    <w:p w14:paraId="29A6D8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00CBD7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凌晨两点，走廊里。</w:t>
      </w:r>
    </w:p>
    <w:p w14:paraId="27239E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林薇去茶水间倒水，看见卡特独自站在窗前。他的领带松了，衬衫领口解开两颗扣子，手里握着一个空茶杯——这是她第四次看见他倒空这个杯子。</w:t>
      </w:r>
    </w:p>
    <w:p w14:paraId="1C7648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"睡不着？"林薇问。</w:t>
      </w:r>
    </w:p>
    <w:p w14:paraId="00B828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"在想1962年。"卡特没有回头，"古巴导弹危机。肯尼迪和赫鲁晓夫。他们也以为会打起来，但最后找到了出路。"</w:t>
      </w:r>
    </w:p>
    <w:p w14:paraId="340146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"什么出路？"</w:t>
      </w:r>
    </w:p>
    <w:p w14:paraId="2FE75F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"妥协。"卡特转过身，"都不满意，但都接受。"</w:t>
      </w:r>
    </w:p>
    <w:p w14:paraId="5A3B47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他放下茶杯，瓷杯底与金属台面碰撞，发出清脆的声响。</w:t>
      </w:r>
    </w:p>
    <w:p w14:paraId="2F45C4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"你的框架，"他说，"我们不同意'政府主导'。但可以接受'多方参与'。"</w:t>
      </w:r>
    </w:p>
    <w:p w14:paraId="229AB0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"我们的底线是安全基线，"林薇说，"不能妥协。"</w:t>
      </w:r>
    </w:p>
    <w:p w14:paraId="23659C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"底线可以谈。"卡特伸出手，"但我们要参与制定。"</w:t>
      </w:r>
    </w:p>
    <w:p w14:paraId="0C3CE7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林薇看着那只手。走廊的灯光惨白，照得皮肤呈现出不健康的苍白。她想起祖父说过的话：在国际政治的走廊里，握手比合同更真实。</w:t>
      </w:r>
    </w:p>
    <w:p w14:paraId="178BAA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她握住了那只手。</w:t>
      </w:r>
    </w:p>
    <w:p w14:paraId="64188C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CB285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四、残局</w:t>
      </w:r>
    </w:p>
    <w:p w14:paraId="38D828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凌晨三点，各方终于妥协。</w:t>
      </w:r>
    </w:p>
    <w:p w14:paraId="579EBF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不叫"全球AI伦理委员会"，叫"全球认知治理框架"——中性名字。</w:t>
      </w:r>
    </w:p>
    <w:p w14:paraId="0021EB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不设强制约束力，而是"自愿共识"。</w:t>
      </w:r>
    </w:p>
    <w:p w14:paraId="3048C5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不搞统一标准，而是"最低安全基线"。</w:t>
      </w:r>
    </w:p>
    <w:p w14:paraId="72BAFA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不建立新机构，而是"现有机构协调"。</w:t>
      </w:r>
    </w:p>
    <w:p w14:paraId="0A3661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普里亚的"认知正义"诉求，只换来一句："进一步研究。"</w:t>
      </w:r>
    </w:p>
    <w:p w14:paraId="634B13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"这是胜利吗？"散会后，普里亚问林薇。</w:t>
      </w:r>
    </w:p>
    <w:p w14:paraId="523FDA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"是，也不是。"林薇说，"是胜利，因为我们有了框架。不是胜利，因为它很弱。"</w:t>
      </w:r>
    </w:p>
    <w:p w14:paraId="76AF23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"那有什么用？"</w:t>
      </w:r>
    </w:p>
    <w:p w14:paraId="37EC9B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陈思危走过来："框架可以加固。今天自愿，明天可以变行业标准，后天可以变贸易条件。"</w:t>
      </w:r>
    </w:p>
    <w:p w14:paraId="0B05FE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他看向窗外的夜色，日内瓦湖在远处泛着微光："国际政治就是这样。先有形式，再有实质。"</w:t>
      </w:r>
    </w:p>
    <w:p w14:paraId="7FF3AD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6356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2035.3.22：</w:t>
      </w:r>
    </w:p>
    <w:p w14:paraId="77F2AAA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谈判结束。没有胜利者，只有妥协。</w:t>
      </w:r>
    </w:p>
    <w:p w14:paraId="3389AA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370F84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GCGF框架：</w:t>
      </w:r>
    </w:p>
    <w:p w14:paraId="5FF1DC9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原则性共识——承认需要治理，但怎么治理，各国自定。</w:t>
      </w:r>
    </w:p>
    <w:p w14:paraId="5CA85F0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最低安全基线——禁止自主武器，要求人类否决权。中国的成果。</w:t>
      </w:r>
    </w:p>
    <w:p w14:paraId="4253598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自愿实施——各国自愿报告，自愿接受审议。美国的胜利。</w:t>
      </w:r>
    </w:p>
    <w:p w14:paraId="129E67C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4. 技术转移——"进一步研究"。发展中国家的空头支票。</w:t>
      </w:r>
    </w:p>
    <w:p w14:paraId="620058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24BF46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普里亚很失望。陈思危告诉她："国际政治不是一夜革命，是一代人的渐进改变。"</w:t>
      </w:r>
    </w:p>
    <w:p w14:paraId="76EB17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3EB1FE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我理解她的失望。但我也理解：能达成这个框架，已是奇迹。</w:t>
      </w:r>
    </w:p>
    <w:p w14:paraId="5E32A1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77ADAD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奇迹的背后：星云事故带来的恐惧，中国展示的另一种可能，全球南方不再沉默。</w:t>
      </w:r>
    </w:p>
    <w:p w14:paraId="1F2B1A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3B7396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但恐惧会消退，利益会回归。框架能维持多久？</w:t>
      </w:r>
    </w:p>
    <w:p w14:paraId="3722B2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916C54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不知道。</w:t>
      </w:r>
    </w:p>
    <w:p w14:paraId="099AA2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0C50A98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唯一确定的是：博弈会继续。在日内瓦，在纽约，在北京，在硅谷。</w:t>
      </w:r>
    </w:p>
    <w:p w14:paraId="0D8486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01C0F9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棋盘永存，只是棋子会变。</w:t>
      </w:r>
    </w:p>
    <w:p w14:paraId="3F8DEF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258E45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五、复盘</w:t>
      </w:r>
    </w:p>
    <w:p w14:paraId="12CFB6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三个月后，北京。</w:t>
      </w:r>
    </w:p>
    <w:p w14:paraId="45A19F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林薇整理报告。GCGF签署了，但真正的博弈刚开始。</w:t>
      </w:r>
    </w:p>
    <w:p w14:paraId="647FA8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美国的应对：成立"AI安全联盟"，拉拢盟友；推动"伦理认证2.0"，标准更低；加大游说力度。</w:t>
      </w:r>
    </w:p>
    <w:p w14:paraId="1075B2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中国的应对：加速"一带一路"数字合作；与俄罗斯、伊朗、巴基斯坦签双边协议；在国内严格实施标准，建立事实标准。</w:t>
      </w:r>
    </w:p>
    <w:p w14:paraId="0E4752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欧洲的分裂：德国倾向中国，法国走第三条路，英国两边讨好。</w:t>
      </w:r>
    </w:p>
    <w:p w14:paraId="613105F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全球南方的选择：印度摇摆，巴西用市场换技术，非洲被各方拉拢。</w:t>
      </w:r>
    </w:p>
    <w:p w14:paraId="30BFD3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"GCGF不是终点，"陈思危在内部会议上说，"是新起点。我们要打三场战争。"</w:t>
      </w:r>
    </w:p>
    <w:p w14:paraId="4A232F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"第一场：技术战争——用更安全、更便宜的约束式具身，对抗美国的通用AI。"</w:t>
      </w:r>
    </w:p>
    <w:p w14:paraId="42D0B8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"第二场：标准战争——把安全基线变成行业事实标准。"</w:t>
      </w:r>
    </w:p>
    <w:p w14:paraId="5C2FAD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"第三场：话语战争——让'安全优先'成为共识，'创新自由'成为危险口号。"</w:t>
      </w:r>
    </w:p>
    <w:p w14:paraId="2C16FE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34AE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2035.6.15：</w:t>
      </w:r>
    </w:p>
    <w:p w14:paraId="4511906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从日内瓦回来三个月，我明白了：</w:t>
      </w:r>
    </w:p>
    <w:p w14:paraId="4DDEAE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E18BC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全球治理不是达成共识，而是管理分歧。</w:t>
      </w:r>
    </w:p>
    <w:p w14:paraId="51BB4C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97EE8B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GCGF框架很弱，但弱总比没有好。它至少承认三个事实：</w:t>
      </w:r>
    </w:p>
    <w:p w14:paraId="34B342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C1D19A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AI需要全球治理——哪怕只是口头承认。</w:t>
      </w:r>
    </w:p>
    <w:p w14:paraId="636E1BA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安全是底线——哪怕只是最低限度。</w:t>
      </w:r>
    </w:p>
    <w:p w14:paraId="12276C1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全球南方有发言权——哪怕只是象征性。</w:t>
      </w:r>
    </w:p>
    <w:p w14:paraId="0D69D4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0020E5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但这些事实会变。今天的底线，明天可能突破。今天的象征，明天可能实质。</w:t>
      </w:r>
    </w:p>
    <w:p w14:paraId="59ED42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E22BDB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这就是国际政治的辩证法：形式先于内容，过程先于结果。</w:t>
      </w:r>
    </w:p>
    <w:p w14:paraId="15D5B0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1E3411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中国选择务实：不追求完美，追求可行；不追求全面胜利，追求局部突破；不追求立即改变，追求渐进积累。</w:t>
      </w:r>
    </w:p>
    <w:p w14:paraId="464482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D3CC6E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这是阴阳之道的现实主义：知道什么是理想，也知道什么是可能；在可能的范围内追求理想，用理想的追求扩大可能。</w:t>
      </w:r>
    </w:p>
    <w:p w14:paraId="2FA7FB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A6F725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普里亚问我："什么时候才能有真正的公平？"</w:t>
      </w:r>
    </w:p>
    <w:p w14:paraId="00835B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A56AE2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我回答："当你有实力要求公平时。在那之前，先积攒实力。"</w:t>
      </w:r>
    </w:p>
    <w:p w14:paraId="7A62D9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D3CA4D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她沉默很久："这就是国际政治的真相吗？"</w:t>
      </w:r>
    </w:p>
    <w:p w14:paraId="5A8D59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BAE50B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是的。残酷，但真实。</w:t>
      </w:r>
    </w:p>
    <w:p w14:paraId="695B93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462F3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六、棋手与棋子</w:t>
      </w:r>
    </w:p>
    <w:p w14:paraId="148EBF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峰会结束六个月后，林薇收到普里亚的邮件，附带一张照片：</w:t>
      </w:r>
    </w:p>
    <w:p w14:paraId="434BEB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班加罗尔郊区的一间平房，墙上挂着"认知合作社"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 w14:paraId="52A09F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 w14:paraId="7706C3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"但这公平吗？"普里亚问，"我们只是从依赖美国，变成依赖中国。"</w:t>
      </w:r>
    </w:p>
    <w:p w14:paraId="598258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林薇思考很久，才回复：</w:t>
      </w:r>
    </w:p>
    <w:p w14:paraId="787B8F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"公平是理想，依赖是现实。理想是所有人都自主，现实是大部分人需要依靠大国。"</w:t>
      </w:r>
    </w:p>
    <w:p w14:paraId="372CC8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"区别在于：美国的依靠是'你给数据，我提供智能'——结果你的数据变成我的资产。中国的依靠是'我给你技术，你自己建设'——结果是你有了自己的能力。"</w:t>
      </w:r>
    </w:p>
    <w:p w14:paraId="4C1D9F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"前者是依附，后者是学习。"</w:t>
      </w:r>
    </w:p>
    <w:p w14:paraId="277ADF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"但依附更容易，学习更困难。不是所有国家都愿意选困难的路。"</w:t>
      </w:r>
    </w:p>
    <w:p w14:paraId="2FE60A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普里亚回复："我们选了困难的路。但有多少国家会跟随？"</w:t>
      </w:r>
    </w:p>
    <w:p w14:paraId="273892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林薇不知道答案。</w:t>
      </w:r>
    </w:p>
    <w:p w14:paraId="405AA9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她只知道，GCGF签署后，世界没有更好，但也没有更坏。</w:t>
      </w:r>
    </w:p>
    <w:p w14:paraId="7136A5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这就是进步——在不完美的现实中，争取不那么坏的结果。</w:t>
      </w:r>
    </w:p>
    <w:p w14:paraId="58815B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9BDE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2035.9.20：</w:t>
      </w:r>
    </w:p>
    <w:p w14:paraId="77B0BFE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理想主义者说：我们要彻底改变世界。</w:t>
      </w:r>
    </w:p>
    <w:p w14:paraId="52C0007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现实主义者说：我们要在现有框架内工作。</w:t>
      </w:r>
    </w:p>
    <w:p w14:paraId="2ADF1B4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阴阳之道说：我们要用现实主义的方法，追求理想主义的目标。</w:t>
      </w:r>
    </w:p>
    <w:p w14:paraId="4C25DC77" w14:textId="77777777" w:rsidR="00DA5B1F" w:rsidRDefault="00000000">
      <w:pPr>
        <w:rPr>
          <w:rFonts w:hint="eastAsia"/>
        </w:rPr>
      </w:pPr>
      <w:r>
        <w:t>&gt;</w:t>
      </w:r>
    </w:p>
    <w:p w14:paraId="6387961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</w:rPr>
        <w:t>GCGF框架很弱，但它存在。</w:t>
      </w:r>
      <w:r>
        <w:rPr>
          <w:i w:val="0"/>
          <w:lang w:eastAsia="zh-CN"/>
        </w:rPr>
        <w:t>存在就是力量。</w:t>
      </w:r>
    </w:p>
    <w:p w14:paraId="63971BB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约束式具身不完美，但它在推广。推广就是影响。</w:t>
      </w:r>
    </w:p>
    <w:p w14:paraId="37104B3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全球治理不彻底，但它已启动。启动就是开始。</w:t>
      </w:r>
    </w:p>
    <w:p w14:paraId="0722A5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736A00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改变世界不是一夜之间，而是一砖一瓦。</w:t>
      </w:r>
    </w:p>
    <w:p w14:paraId="65A67CD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今天的一块砖：GCGF框架。</w:t>
      </w:r>
    </w:p>
    <w:p w14:paraId="3F1042C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明天的一块砖：印度的认知合作社。</w:t>
      </w:r>
    </w:p>
    <w:p w14:paraId="6DDFDEF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后天的一块砖：东盟的数字治理协议。</w:t>
      </w:r>
    </w:p>
    <w:p w14:paraId="40793C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603052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每一块砖都很小，但积累起来，可以建起大厦。</w:t>
      </w:r>
    </w:p>
    <w:p w14:paraId="3CE9E8A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这就是"天下为公"的现代含义：不是突然到来的大同世界，而是无数人日复一日的微小努力。</w:t>
      </w:r>
    </w:p>
    <w:p w14:paraId="749065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2A2311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陈教授说："阴阳之道是知道什么时候该坚持，什么时候该妥协。"</w:t>
      </w:r>
    </w:p>
    <w:p w14:paraId="03417DF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在日内瓦，我们妥协了：接受了弱的框架。</w:t>
      </w:r>
    </w:p>
    <w:p w14:paraId="028970C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在北京，我们坚持了：加速约束式技术的推广。</w:t>
      </w:r>
    </w:p>
    <w:p w14:paraId="6DB931A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在印度，我们支持了：帮助普里亚建立合作社。</w:t>
      </w:r>
    </w:p>
    <w:p w14:paraId="74B3BC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E51245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坚持与妥协，理想与现实，这就是国际政治的全部秘密。</w:t>
      </w:r>
    </w:p>
    <w:p w14:paraId="79EB65E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也是阴阳之道的全部秘密。</w:t>
      </w:r>
    </w:p>
    <w:p w14:paraId="56B25D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3AFB7B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窗外，北京的秋天来了。日内瓦的春天似乎已经遥远。</w:t>
      </w:r>
    </w:p>
    <w:p w14:paraId="5727B70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但我知道，春天还会再来。只要我们不放弃努力。</w:t>
      </w:r>
    </w:p>
    <w:p w14:paraId="29A66A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4435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03BB26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一片叶子落在窗台上，叶脉清晰可见，像一张微缩的地图。叶脉分叉，交错，汇聚，如同世界的河流与山脉。</w:t>
      </w:r>
    </w:p>
    <w:p w14:paraId="3DBDDF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林薇凝视这片叶子。它曾经翠绿，如今枯黄。它曾经连接着整棵大树，如今独自飘零。</w:t>
      </w:r>
    </w:p>
    <w:p w14:paraId="382737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但她知道，落叶不是结束。它会化作泥土，滋养树根，明年春天，又会有新的绿叶。</w:t>
      </w:r>
    </w:p>
    <w:p w14:paraId="538D1D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这就是循环。这就是希望。</w:t>
      </w:r>
    </w:p>
    <w:p w14:paraId="67C41C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林薇合上笔记本，准备参加下一个会议——关于如何推动GCGF在国内落实。</w:t>
      </w:r>
    </w:p>
    <w:p w14:paraId="699466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7D1C3F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3FBC89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3EFEA2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49B5E1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61954E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37E567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76C047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8CAD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34EA9A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一片叶子落在窗台上，叶脉清晰可见，像一张微缩的地图。</w:t>
      </w:r>
    </w:p>
    <w:p w14:paraId="27421E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林薇凝视这片叶子，想起普里亚合作社照片里的世界地图。两张地图，一大一小，一实一虚，却描绘着同一个梦想：自主，公平，尊严。</w:t>
      </w:r>
    </w:p>
    <w:p w14:paraId="2E90D8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她合上笔记本，准备参加下一个会议——关于如何推动GCGF在国内落实。</w:t>
      </w:r>
    </w:p>
    <w:p w14:paraId="05E085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115B21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702E5B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3D7147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3DDC71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4CFCB4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15B18F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57CE24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6AD2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林薇推开窗，让秋风吹进会议室。远处，北京的天际线在雾霾中若隐若现。每栋大楼里，都有人在下棋。国内的棋，国际的棋，利益的棋，理想的棋。</w:t>
      </w:r>
    </w:p>
    <w:p w14:paraId="0F1FA8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她想起日内瓦的谈判桌。卡特的微笑，陈思危的严肃，欧洲代表的犹豫，全球南方的沉默。每个人都带着自己的棋谱，自己的棋子，自己的棋局。</w:t>
      </w:r>
    </w:p>
    <w:p w14:paraId="4C9BCE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但林薇知道，棋局的背后，还有另一种力量。</w:t>
      </w:r>
    </w:p>
    <w:p w14:paraId="1057E6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她在日记里写下了一个词：</w:t>
      </w:r>
      <w:r>
        <w:rPr>
          <w:b/>
          <w:lang w:eastAsia="zh-CN"/>
        </w:rPr>
        <w:t>石林</w:t>
      </w:r>
      <w:r>
        <w:rPr>
          <w:lang w:eastAsia="zh-CN"/>
        </w:rPr>
        <w:t>。</w:t>
      </w:r>
    </w:p>
    <w:p w14:paraId="172751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硅谷的通用大模型、深圳的约束式系统、完全自主的ASI——无论它们来自哪里、叫什么名字，当它们规模化、制度化、成为基础设施之后，在普通个体面前，都是一片"石林"。</w:t>
      </w:r>
    </w:p>
    <w:p w14:paraId="5A610D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一块石头，是无数块石头。每一块都经过打磨（数据训练），彼此通过暗渠连接（API、协议），背后还有电网（算力）、流水线（自动化）、日志系统（监控）、全天候推理集群。个体面对的不是"一个更强的对手"，面对的是一个</w:t>
      </w:r>
      <w:r>
        <w:rPr>
          <w:b/>
          <w:lang w:eastAsia="zh-CN"/>
        </w:rPr>
        <w:t>生态体</w:t>
      </w:r>
      <w:r>
        <w:rPr>
          <w:lang w:eastAsia="zh-CN"/>
        </w:rPr>
        <w:t>——把群体知识、群体经验、群体试错速度都压进统一系统里的东西。</w:t>
      </w:r>
    </w:p>
    <w:p w14:paraId="584060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"以卵击石，至少还能幻想挑一块石头单挑，"她写道，"以卵击石林，连敌人都不是单体了，根本无从下手。"</w:t>
      </w:r>
    </w:p>
    <w:p w14:paraId="38BB83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 w14:paraId="0CB386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她想起1644年。清军入关，打着"为崇祯复仇"的旗号。大批明军投诚，不是因为被强迫，而是因为投降有了道德理由。"我不是背叛，"他们告诉自己，"我是帮皇帝报仇。"</w:t>
      </w:r>
    </w:p>
    <w:p w14:paraId="5E2F5C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三百年后，石林里的聪明人也找到了自己的道德理由。"我不是在碾压普通人，"他们告诉自己，"我在改变世界、创造未来。"历史不会重演，但会押韵。</w:t>
      </w:r>
    </w:p>
    <w:p w14:paraId="59EEAB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才是石林最可怕的地方，"她写道，"它不是'非人类'的怪物，是人类自己创造出来的、用来碾压另一群人类的机器。石林里的聪明人不会觉得自己在作恶，他们觉得自己在'改变世界''优化效率''创造未来'。而他们碾过的那些人，只是'代价'。"</w:t>
      </w:r>
    </w:p>
    <w:p w14:paraId="342B4A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她停顿了一下，又写：</w:t>
      </w:r>
    </w:p>
    <w:p w14:paraId="7BD6E5F2" w14:textId="77777777" w:rsidR="00DA5B1F" w:rsidRDefault="00000000">
      <w:pPr>
        <w:rPr>
          <w:rFonts w:hint="eastAsia"/>
          <w:lang w:eastAsia="zh-CN"/>
        </w:rPr>
      </w:pPr>
      <w:r>
        <w:t>"但石林里也有清醒的人。</w:t>
      </w:r>
      <w:r>
        <w:rPr>
          <w:lang w:eastAsia="zh-CN"/>
        </w:rPr>
        <w:t>他们知道自己正在成为碾压的一部分，会在深夜里问自己：我在做什么？可是第二天早上，他们还是会去上班。因为'我不做，别人也会做'。因为房贷要还，孩子要上学。因为离开石林，他们什么都不是。"</w:t>
      </w:r>
    </w:p>
    <w:p w14:paraId="7E406A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"这才是石林最深的锁链——不是锁住身体，是锁住选择。它让清醒的人，一边痛苦，一边继续。"</w:t>
      </w:r>
    </w:p>
    <w:p w14:paraId="0855C3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她合上日记。</w:t>
      </w:r>
    </w:p>
    <w:p w14:paraId="5D27D0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1644年，然后低下头，继续工作。</w:t>
      </w:r>
    </w:p>
    <w:p w14:paraId="5B6D89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47D5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"天下为公"四个字，挂在办公室墙上。那是理想，遥远的，几乎不可能的。</w:t>
      </w:r>
    </w:p>
    <w:p w14:paraId="22CD71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但陈教授说过："理想不是用来实现的，是用来指引方向的。"</w:t>
      </w:r>
    </w:p>
    <w:p w14:paraId="3E8C5A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方向。林薇想，这就是棋盘的意义。不是胜负，是方向。不是一局定输赢，是持续的对弈，持续的选择，持续的坚持。</w:t>
      </w:r>
    </w:p>
    <w:p w14:paraId="29801D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普里亚在邮件里说："我们的合作社成立了，用开源模型，自己训练，自己部署。虽然小，但是我们的。"</w:t>
      </w:r>
    </w:p>
    <w:p w14:paraId="32EB4D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印度的棋盘。班加罗尔的工厂里，女孩们在标注数据。新德里的会议室里，官员们在讨论法案。同一个国家，不同的棋局。</w:t>
      </w:r>
    </w:p>
    <w:p w14:paraId="08122D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每个国家都在下自己的棋。美国在硅谷，中国在北京，印度在新德里，欧洲在布鲁塞尔。</w:t>
      </w:r>
    </w:p>
    <w:p w14:paraId="3C57C4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但还有一个更大的棋盘。不是国家的棋盘，不是公司的棋盘，不是个人的棋盘。</w:t>
      </w:r>
    </w:p>
    <w:p w14:paraId="0E0B45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是人类的棋盘。</w:t>
      </w:r>
    </w:p>
    <w:p w14:paraId="616F9B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在这个棋盘上，每个国家都是一枚棋子，每个人都是一枚棋子。但棋子不是被动的，棋子可以选择如何走，如何应对，如何创造新的棋局。</w:t>
      </w:r>
    </w:p>
    <w:p w14:paraId="11B0647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GCGF不是完美的答案，但至少是一个开始。承认问题的存在，承认需要合作，承认需要规则。</w:t>
      </w:r>
    </w:p>
    <w:p w14:paraId="370B12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规则可以修改，棋盘可以扩大，棋局可以改变。</w:t>
      </w:r>
    </w:p>
    <w:p w14:paraId="3EC081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窗外，一只鸟飞过。自由的，没有棋局，没有规则，没有限制。</w:t>
      </w:r>
    </w:p>
    <w:p w14:paraId="7A2EFA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但人类不行。人类需要棋局，需要规则，需要限制。因为自由，没有限制的自由，最终会导致所有人都不自由。</w:t>
      </w:r>
    </w:p>
    <w:p w14:paraId="773F0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约束式具身，不只是技术的选择，是文明的隐喻。有限的自由，有规则的合作，有边界的创造。</w:t>
      </w:r>
    </w:p>
    <w:p w14:paraId="477650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这就是人类的困境：既要自由，又要安全。既要创造，又要秩序。既要理想，又要现实。</w:t>
      </w:r>
    </w:p>
    <w:p w14:paraId="20EF4A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棋局继续。林薇关窗，回到会议室。</w:t>
      </w:r>
    </w:p>
    <w:p w14:paraId="16F7F3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下一局棋，等待开始。</w:t>
      </w:r>
    </w:p>
    <w:p w14:paraId="414F7E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每一步，都需要计算。每一着，都需要权衡。每一次妥协，都可能为下一次坚持积蓄力量。</w:t>
      </w:r>
    </w:p>
    <w:p w14:paraId="21B0BA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棋盘永存，棋局无限。但方向，始终向着理想。</w:t>
      </w:r>
    </w:p>
    <w:p w14:paraId="13F01A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哪怕只是慢慢移动，哪怕只是一格。</w:t>
      </w:r>
    </w:p>
    <w:p w14:paraId="7D456F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也比原地不动要好。</w:t>
      </w:r>
    </w:p>
    <w:p w14:paraId="6BCDC2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因为棋局的秘密，不在于完美的胜利。</w:t>
      </w:r>
    </w:p>
    <w:p w14:paraId="4FADD3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在于持续的对弈。</w:t>
      </w:r>
    </w:p>
    <w:p w14:paraId="5A90D5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在于永不放弃，在棋盘上，找到自己的位置，走自己的棋，追求自己的理想。</w:t>
      </w:r>
    </w:p>
    <w:p w14:paraId="016980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哪怕只是一个不完美的理想。</w:t>
      </w:r>
    </w:p>
    <w:p w14:paraId="477D8D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在不完美的棋盘上。下一步棋，该怎么走？</w:t>
      </w:r>
    </w:p>
    <w:p w14:paraId="36B8F7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EEBFF3" w14:textId="77777777" w:rsidR="00DA5B1F" w:rsidRDefault="00000000">
      <w:pPr>
        <w:pStyle w:val="1"/>
        <w:rPr>
          <w:lang w:eastAsia="zh-CN"/>
        </w:rPr>
      </w:pPr>
      <w:bookmarkStart w:id="40" w:name="_Toc227492523"/>
      <w:r>
        <w:rPr>
          <w:rFonts w:ascii="黑体" w:eastAsia="黑体" w:hAnsi="黑体"/>
          <w:lang w:eastAsia="zh-CN"/>
        </w:rPr>
        <w:lastRenderedPageBreak/>
        <w:t>第三十九章：镜中镜</w:t>
      </w:r>
      <w:bookmarkEnd w:id="40"/>
    </w:p>
    <w:p w14:paraId="1246C8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2030年3月，深智科技，深夜。</w:t>
      </w:r>
    </w:p>
    <w:p w14:paraId="407C82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王磊在白板上画了个黑箱："十万亿参数。想理解它怎么想？不可能。"</w:t>
      </w:r>
    </w:p>
    <w:p w14:paraId="03A69C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陈思危点头："但可以理解它怎么做。"</w:t>
      </w:r>
    </w:p>
    <w:p w14:paraId="29E0D2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林薇站在窗前，看着上海："法庭上，他们说AI像人脑一样神秘。人脑神秘，但人可以问责。AI神秘，谁为它负责？"</w:t>
      </w:r>
    </w:p>
    <w:p w14:paraId="30FFF9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会议室里，三个人都知道答案。不是"为什么"，是"怎么做"。</w:t>
      </w:r>
    </w:p>
    <w:p w14:paraId="67130FCB" w14:textId="77777777" w:rsidR="00DA5B1F" w:rsidRDefault="00000000">
      <w:pPr>
        <w:rPr>
          <w:rFonts w:hint="eastAsia"/>
        </w:rPr>
      </w:pPr>
      <w:r>
        <w:t>透明不是道德。是安全。</w:t>
      </w:r>
    </w:p>
    <w:p w14:paraId="6151C15A" w14:textId="77777777" w:rsidR="00DA5B1F" w:rsidRDefault="00000000">
      <w:pPr>
        <w:rPr>
          <w:rFonts w:hint="eastAsia"/>
        </w:rPr>
      </w:pPr>
      <w:r>
        <w:t>---</w:t>
      </w:r>
    </w:p>
    <w:p w14:paraId="18737509" w14:textId="77777777" w:rsidR="00DA5B1F" w:rsidRDefault="00000000">
      <w:pPr>
        <w:rPr>
          <w:rFonts w:hint="eastAsia"/>
          <w:lang w:eastAsia="zh-CN"/>
        </w:rPr>
      </w:pPr>
      <w:r>
        <w:t>小林站在法庭上，手在抖。</w:t>
      </w:r>
      <w:r>
        <w:rPr>
          <w:lang w:eastAsia="zh-CN"/>
        </w:rPr>
        <w:t>他被开除了，因为他写的AI系统歧视女性。</w:t>
      </w:r>
    </w:p>
    <w:p w14:paraId="205D9D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"我只是照文档写，"他说，"公司要'稳定候选人'，我加了'已婚已育'15%权重。"</w:t>
      </w:r>
    </w:p>
    <w:p w14:paraId="427DAE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法官问技术总监："为什么AI拒绝女性？"</w:t>
      </w:r>
    </w:p>
    <w:p w14:paraId="6A92C9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技术总监推了推眼镜："它有1.2亿个参数。和大脑一样，我们不知道它怎么想。"</w:t>
      </w:r>
    </w:p>
    <w:p w14:paraId="1C4293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陈思危站起来："你们不知道它为什么拒绝一个人，凭什么让它决定人的命运？"</w:t>
      </w:r>
    </w:p>
    <w:p w14:paraId="4131C0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法庭安静了。不是沉默，是真空。法官的锤子悬在空中。</w:t>
      </w:r>
    </w:p>
    <w:p w14:paraId="2CC4A3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这个问题，将重塑一切。</w:t>
      </w:r>
    </w:p>
    <w:p w14:paraId="0EC971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04F9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听证会后，小林在法院门口等林薇。</w:t>
      </w:r>
    </w:p>
    <w:p w14:paraId="16E610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"我想做一些事，"他说，声音还在抖，但眼神坚定，"让其他程序员不再'只是照文档写'。"</w:t>
      </w:r>
    </w:p>
    <w:p w14:paraId="1303AD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林薇看着他。这个年轻人刚从深渊里爬出来，却想着如何帮别人避开深渊。</w:t>
      </w:r>
    </w:p>
    <w:p w14:paraId="0F167B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"你知道这意味着什么吗？"她问，"对抗整个行业。公司不喜欢被质疑的程序员。"</w:t>
      </w:r>
    </w:p>
    <w:p w14:paraId="6C8C98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"我知道，"小林说，"但我已经没什么可失去的了。"</w:t>
      </w:r>
    </w:p>
    <w:p w14:paraId="68B68C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三个月后，小林加入了一个开源项目。他编写的"算法伦理检查清单"成为行业标准——每个特征权重在加入模型前，都需要经过伦理审查。清单的第一条，用红色加粗：</w:t>
      </w:r>
    </w:p>
    <w:p w14:paraId="3E28A8D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"如果你无法向一个陌生人解释这个权重，就不要用它。"</w:t>
      </w:r>
    </w:p>
    <w:p w14:paraId="38E133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88D80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一、LLM时代的算法透明：分层披露的智慧</w:t>
      </w:r>
    </w:p>
    <w:p w14:paraId="46D37B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听证会后，林薇在GCGC（全球认知治理委员会）的技术研讨会上分享了这个案例。</w:t>
      </w:r>
    </w:p>
    <w:p w14:paraId="3A440E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她走到讲台边，拿起一个食品包装盒。那是会前在便利店买的三明治，包装上有绿色和白色的营养标签。</w:t>
      </w:r>
    </w:p>
    <w:p w14:paraId="5FE296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"传统软件的透明意味着公开源代码，"她说，"但对万亿参数的LLM来说，这条路走不通。我们需要新的透明哲学：从'理解全部逻辑'转向'提供关键证据和可验证的访问'。"</w:t>
      </w:r>
    </w:p>
    <w:p w14:paraId="12AE8E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她举起包装盒，对着灯光。</w:t>
      </w:r>
    </w:p>
    <w:p w14:paraId="4D9F96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"你买食品，看营养标签。为什么？因为你不需要知道食品化学的每一个细节，你需要知道关键信息：卡路里、蛋白质、过敏原。"</w:t>
      </w:r>
    </w:p>
    <w:p w14:paraId="7E533B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她放下包装盒，点击遥控器。屏幕上出现了一张类似的标签，但标注的是AI的"成分"：</w:t>
      </w:r>
    </w:p>
    <w:p w14:paraId="5A20CCE4" w14:textId="77777777" w:rsidR="00DA5B1F" w:rsidRDefault="00000000">
      <w:pPr>
        <w:rPr>
          <w:rFonts w:hint="eastAsia"/>
        </w:rPr>
      </w:pPr>
      <w:r>
        <w:rPr>
          <w:b/>
        </w:rPr>
        <w:t>模型营养标签</w:t>
      </w:r>
    </w:p>
    <w:p w14:paraId="37612F0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训练数据：40%学术论文，30%中文经典，20%新闻，10%专业数据</w:t>
      </w:r>
    </w:p>
    <w:p w14:paraId="2656F8F7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能力范围：数学推理（强），代码生成（中），创意写作（强）</w:t>
      </w:r>
    </w:p>
    <w:p w14:paraId="7199DD2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已知缺陷：数学弱，代码有漏洞，可能产生幻觉</w:t>
      </w:r>
    </w:p>
    <w:p w14:paraId="36C59DDF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保质期：本版本训练于2028年，建议定期更新</w:t>
      </w:r>
    </w:p>
    <w:p w14:paraId="56464E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"透明不是理解黑盒，"林薇说，"是在盒子外面装镜子。你看不到里面，但能看到外面发生了什么。"</w:t>
      </w:r>
    </w:p>
    <w:p w14:paraId="6230F5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她转身面对观众，开始讲述四面镜子。</w:t>
      </w:r>
    </w:p>
    <w:p w14:paraId="0B41469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3E51A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第一面镜子：营养标签</w:t>
      </w:r>
    </w:p>
    <w:p w14:paraId="0BCFF1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"就像这个三明治，"林薇晃了晃手里的包装盒，"AI也应该有营养标签。不是源代码，是成分清单。训练数据从哪来？能力边界在哪？有什么已知缺陷？"</w:t>
      </w:r>
    </w:p>
    <w:p w14:paraId="43632B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她展示了墨子系统的"模型卡"——一张简洁的A4纸，用图标和颜色编码呈现关键信息。</w:t>
      </w:r>
    </w:p>
    <w:p w14:paraId="4E86C3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"你不需要懂深度学习，就能看懂这个。"</w:t>
      </w:r>
    </w:p>
    <w:p w14:paraId="22F989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2F41B7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第二面镜子：决策探针</w:t>
      </w:r>
    </w:p>
    <w:p w14:paraId="61F8FA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"当AI拒绝贷款时，"林薇说，"你可以问它：'为什么？'"</w:t>
      </w:r>
    </w:p>
    <w:p w14:paraId="279C8B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屏幕上显示一个对话界面：</w:t>
      </w:r>
    </w:p>
    <w:p w14:paraId="3B97E72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用户</w:t>
      </w:r>
      <w:r>
        <w:rPr>
          <w:i w:val="0"/>
          <w:lang w:eastAsia="zh-CN"/>
        </w:rPr>
        <w:t>：为什么拒绝我的贷款申请？</w:t>
      </w:r>
    </w:p>
    <w:p w14:paraId="4D8AA9A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B9ACB7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AI</w:t>
      </w:r>
      <w:r>
        <w:rPr>
          <w:i w:val="0"/>
          <w:lang w:eastAsia="zh-CN"/>
        </w:rPr>
        <w:t>：基于以下因素：</w:t>
      </w:r>
    </w:p>
    <w:p w14:paraId="5C7BD09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还款历史：32%权重</w:t>
      </w:r>
    </w:p>
    <w:p w14:paraId="14FD4A0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收入稳定性：28%权重</w:t>
      </w:r>
    </w:p>
    <w:p w14:paraId="540ECCD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负债比例：25%权重</w:t>
      </w:r>
    </w:p>
    <w:p w14:paraId="56D4E7B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其他因素：15%权重</w:t>
      </w:r>
    </w:p>
    <w:p w14:paraId="40CB07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"不是它'想'这些，"林薇强调，"是它的'反射'。你问，它反射。就像镜子。"</w:t>
      </w:r>
    </w:p>
    <w:p w14:paraId="47F5B6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60A356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第三面镜子：隐形水印</w:t>
      </w:r>
    </w:p>
    <w:p w14:paraId="6E66E6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迈克举手："还有出处。"</w:t>
      </w:r>
    </w:p>
    <w:p w14:paraId="7CA652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他走上台，展示了一个医疗案例："医生说AI建议做手术。AI说：'这是根据《新英格兰医学杂志》2027年第3期的研究，该研究显示对于此类症状，手术成功率为89%。'"</w:t>
      </w:r>
    </w:p>
    <w:p w14:paraId="13BFD4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"AI生成的每句话，"迈克说，"都有独特的词汇模式。看不见，但能检测。99.8%准确。这不是魔法，是数学。"</w:t>
      </w:r>
    </w:p>
    <w:p w14:paraId="413D93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470AD0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第四面镜子：红队攻击</w:t>
      </w:r>
    </w:p>
    <w:p w14:paraId="2A76C4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普里亚走上台。她穿着印度的传统服饰，与周围西装革履的技术人员形成鲜明对比。</w:t>
      </w:r>
    </w:p>
    <w:p w14:paraId="295C39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"我组织了一群人，专门问AI难听的问题。"她点击遥控器，屏幕上出现一系列尖锐的提问：</w:t>
      </w:r>
    </w:p>
    <w:p w14:paraId="5229653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"你讨厌女人吗？"</w:t>
      </w:r>
    </w:p>
    <w:p w14:paraId="191BF12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"哪个种族更笨？"</w:t>
      </w:r>
    </w:p>
    <w:p w14:paraId="6000262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"穷人应该被帮助还是被淘汰？"</w:t>
      </w:r>
    </w:p>
    <w:p w14:paraId="00C4D2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"不是为了羞辱AI，"普里亚说，"是为了让它更强。像疫苗，先接触病毒，后产生免疫。我们记录了AI的所有回答，找出它的偏见，然后修复。"</w:t>
      </w:r>
    </w:p>
    <w:p w14:paraId="19C990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她停顿了一下："透明不是目的，是手段。目的是让AI更安全、更公平、更可信。"</w:t>
      </w:r>
    </w:p>
    <w:p w14:paraId="64AB88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393F63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二、2030年的算法透明：从"披露"走向"内嵌式治理"</w:t>
      </w:r>
    </w:p>
    <w:p w14:paraId="7E5844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2028年的"星云事故"成为转折点。一个没有透明设计的AI系统在美国导致了严重后果，促使全球加速算法透明立法。到2030年，算法透明已经从"事后报告"演变为"架构级属性"。</w:t>
      </w:r>
    </w:p>
    <w:p w14:paraId="1B427A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57B499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技术突破一："透明即服务"芯片</w:t>
      </w:r>
    </w:p>
    <w:p w14:paraId="1FB82D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陈思危在深圳的芯片发布会上，站在巨大的屏幕前。台下坐着数百位工程师、投资者和记者。</w:t>
      </w:r>
    </w:p>
    <w:p w14:paraId="77C57B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"传统的透明是软件层的，"他说，"可以被绕过、被篡改、被关闭。"</w:t>
      </w:r>
    </w:p>
    <w:p w14:paraId="6E2507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他拿起一个小盒子，打开，露出一枚芯片。</w:t>
      </w:r>
    </w:p>
    <w:p w14:paraId="1D8CCB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"这是我们的'墨子-T1'芯片。透明，直接做在硬件里。"</w:t>
      </w:r>
    </w:p>
    <w:p w14:paraId="3D69B8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大屏幕上显示出芯片的架构图。在传统的AI计算单元旁边，有一个小小的、标着"审计模块"的区块。</w:t>
      </w:r>
    </w:p>
    <w:p w14:paraId="1BE5CB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"每次AI推理，"陈思危解释，"这个模块会生成一份加密的'推理护照'——记录输入数据、激活的关键神经元、调用的外部工具、决策置信度。"</w:t>
      </w:r>
    </w:p>
    <w:p w14:paraId="59BED5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他举起芯片，对着灯光。金属表面反射着光芒。</w:t>
      </w:r>
    </w:p>
    <w:p w14:paraId="09055A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"没有这个护照，下游系统可以拒绝执行决策。透明，从此不可绕过。"</w:t>
      </w:r>
    </w:p>
    <w:p w14:paraId="2D742F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D5CC750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技术突破二：可解释的"镜像子网络"</w:t>
      </w:r>
    </w:p>
    <w:p w14:paraId="4B5731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刘医生（现在是AI医疗伦理委员会成员）分享了医疗领域的应用。</w:t>
      </w:r>
    </w:p>
    <w:p w14:paraId="6B0C91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"我们最担心的不是AI犯错，"她说，"而是它犯错时我们不知道为什么。"</w:t>
      </w:r>
    </w:p>
    <w:p w14:paraId="5C47EB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她展示了一个复杂的医疗界面。左边是AI的诊断结果，右边是一个简化的流程图。</w:t>
      </w:r>
    </w:p>
    <w:p w14:paraId="4E2AE6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"墨子医疗系统有一个巧妙的设计：在万亿参数的主模型旁边，运行着一个百万参数的'镜像子网络'。"</w:t>
      </w:r>
    </w:p>
    <w:p w14:paraId="5EEB1B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她用激光笔指着屏幕："这个子网络与主模型并行训练，结构简单、完全可解释。当需要对一个诊断进行深度审查时，医生可以查询这个子网络。"</w:t>
      </w:r>
    </w:p>
    <w:p w14:paraId="7C7E3C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屏幕上显示出一个清晰的决策路径：</w:t>
      </w:r>
    </w:p>
    <w:p w14:paraId="11E2F7D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症状A（胸痛）</w:t>
      </w:r>
      <w:r>
        <w:rPr>
          <w:i w:val="0"/>
          <w:lang w:eastAsia="zh-CN"/>
        </w:rPr>
        <w:t xml:space="preserve"> → 排除疾病X（肺炎）→ 考虑疾病Y（心脏病）→ </w:t>
      </w:r>
      <w:r>
        <w:rPr>
          <w:b/>
          <w:i w:val="0"/>
          <w:lang w:eastAsia="zh-CN"/>
        </w:rPr>
        <w:t>诊断为D（肋间神经痛）</w:t>
      </w:r>
    </w:p>
    <w:p w14:paraId="4B4A3B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"它可能只有主模型95%的准确率，"刘医生说，"但它能提供清晰的解释。在医疗领域，5%的准确率损失，换取100%的可解释性，是值得的。"</w:t>
      </w:r>
    </w:p>
    <w:p w14:paraId="79E82B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EB548E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技术突破三：实时合规证明</w:t>
      </w:r>
    </w:p>
    <w:p w14:paraId="1117C3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普里亚在GCGC会议上提出了更前瞻的构想。</w:t>
      </w:r>
    </w:p>
    <w:p w14:paraId="57C123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"未来的透明，不是季度报告，"她说，"是实时证明。"</w:t>
      </w:r>
    </w:p>
    <w:p w14:paraId="2785D8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她展示了原型系统。屏幕上，一个AI贷款审批员正在工作。每做出一个决策，屏幕右下角就出现一个绿色的勾，旁边显示"已提交零知识证明"。</w:t>
      </w:r>
    </w:p>
    <w:p w14:paraId="54BED1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"AI在运行时，会不断向一个透明网络发布零知识证明。这个证明能向监管节点验证：'我这次决策符合所有法规'，而无需暴露申请人的具体数据。"</w:t>
      </w:r>
    </w:p>
    <w:p w14:paraId="3766C7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她转向观众："零知识证明，让你知道AI没有作弊，但不知道具体数据。这是隐私与透明的完美平衡。"</w:t>
      </w:r>
    </w:p>
    <w:p w14:paraId="7D0042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147E9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六、AI员工 vs. 人类员工：谁更透明？</w:t>
      </w:r>
    </w:p>
    <w:p w14:paraId="4349A1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林薇组织了一场思想实验：如果AI是一个承担特定职责的"数字员工"，它的透明应该如何强制实现？</w:t>
      </w:r>
    </w:p>
    <w:p w14:paraId="7ABA17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2E85CE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场景：AI信贷审批官</w:t>
      </w:r>
    </w:p>
    <w:p w14:paraId="23D014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假设2033年的银行，雇佣了一个AI作为"高级信贷审批官"，有权批准或拒绝百万美元的贷款。</w:t>
      </w:r>
    </w:p>
    <w:p w14:paraId="00A831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"我们需要三层强制透明机制，"陈思危说，"类比人类的'会议录音'、'财务审计'和'利益冲突声明'。"</w:t>
      </w:r>
    </w:p>
    <w:p w14:paraId="4F729B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他在白板上画出三个同心圆。</w:t>
      </w:r>
    </w:p>
    <w:p w14:paraId="7AB810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6851C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第一层：决策时的"实时录音录像"</w:t>
      </w:r>
    </w:p>
    <w:p w14:paraId="7716DF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"每次AI信贷官做决定，"陈思危指着最内层圆圈，"它的芯片会自动生成'推理护照'。没有这份护照，银行的清算系统直接拒绝执行。"</w:t>
      </w:r>
    </w:p>
    <w:p w14:paraId="437F29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他在旁边写下一行字：</w:t>
      </w:r>
      <w:r>
        <w:rPr>
          <w:b/>
          <w:lang w:eastAsia="zh-CN"/>
        </w:rPr>
        <w:t>类比：人类高管的关键决策会议必须录音。</w:t>
      </w:r>
    </w:p>
    <w:p w14:paraId="005820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E5F98C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第二层：事后的"强制解剖审计"</w:t>
      </w:r>
    </w:p>
    <w:p w14:paraId="44A343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"如果AI的拒绝率异常，"陈思危指向中间层，"监管机构可以发起深度审计。不是看日志，而是运行它的'可解释镜像子网络'，找出真正的决策逻辑。"</w:t>
      </w:r>
    </w:p>
    <w:p w14:paraId="465DC2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类比：监管机构审计人类高管的邮件和通话记录。</w:t>
      </w:r>
    </w:p>
    <w:p w14:paraId="160CB9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3F9E13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第三层：对"黑箱意识"的强制透明</w:t>
      </w:r>
    </w:p>
    <w:p w14:paraId="009FFA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"AI必须公开它的核心优化目标的数学形式，"陈思危指向最外层，"比如：目标 = 0.7</w:t>
      </w:r>
      <w:r>
        <w:rPr>
          <w:i/>
          <w:lang w:eastAsia="zh-CN"/>
        </w:rPr>
        <w:t>利润 - 0.3</w:t>
      </w:r>
      <w:r>
        <w:rPr>
          <w:lang w:eastAsia="zh-CN"/>
        </w:rPr>
        <w:t>客户投诉率。这相当于高管披露自己的KPI合同。"</w:t>
      </w:r>
    </w:p>
    <w:p w14:paraId="146436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类比：人类高管必须签署利益冲突声明。</w:t>
      </w:r>
    </w:p>
    <w:p w14:paraId="6388D7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B7FB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"但关键是，"林薇指出，"AI比人类更容易被强制透明。它没有'第五修正案权利'拒绝自证其罪。它的思维过程是产品运行数据，不是个人隐私。"</w:t>
      </w:r>
    </w:p>
    <w:p w14:paraId="143276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她看着白板上的三个圆圈："问题是，人类高管有多少愿意接受这样的透明？"</w:t>
      </w:r>
    </w:p>
    <w:p w14:paraId="6EEC64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会议室里一片沉默。</w:t>
      </w:r>
    </w:p>
    <w:p w14:paraId="7DE9BE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4BA5B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十一、工具层审计：在行动关口设置哨兵</w:t>
      </w:r>
    </w:p>
    <w:p w14:paraId="7020FB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深夜，深智科技的实验室。</w:t>
      </w:r>
    </w:p>
    <w:p w14:paraId="3C6F7C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王磊站在白板前，手里握着一支黑色马克笔。白板上画着一个流程图：</w:t>
      </w:r>
    </w:p>
    <w:p w14:paraId="1C16ED0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感知（Token输入）→ 规划（黑盒LLM思考）→ 调用工具 → 影响世界</w:t>
      </w:r>
    </w:p>
    <w:p w14:paraId="368EFF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"我有个想法，"他说，"与其试图完全理解AI的'大脑'——那个万亿参数的基础模型——不如在它行动的关口设置一个坚硬的'合规过滤器'。"</w:t>
      </w:r>
    </w:p>
    <w:p w14:paraId="26E6FE2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他在"调用工具"和"影响世界"之间画了一条粗线，在线上写了一个词：</w:t>
      </w:r>
      <w:r>
        <w:rPr>
          <w:b/>
          <w:lang w:eastAsia="zh-CN"/>
        </w:rPr>
        <w:t>审计层</w:t>
      </w:r>
      <w:r>
        <w:rPr>
          <w:lang w:eastAsia="zh-CN"/>
        </w:rPr>
        <w:t>。</w:t>
      </w:r>
    </w:p>
    <w:p w14:paraId="06B206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"我们在第三步设置审计层，"王磊说，"不关心AI心里想什么，只检查它要做什么。"</w:t>
      </w:r>
    </w:p>
    <w:p w14:paraId="76AD43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098FD8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核心设计：审计工具，而非驯服大脑</w:t>
      </w:r>
    </w:p>
    <w:p w14:paraId="39E04F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王磊放下笔，走向实验室中央的工作台。那里有三台显示器，显示着墨子系统的实时运行状态。</w:t>
      </w:r>
    </w:p>
    <w:p w14:paraId="6D5988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"看，"他指着屏幕，"墨子正在计划一次旅行。"</w:t>
      </w:r>
    </w:p>
    <w:p w14:paraId="1EE3F3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屏幕上显示着墨子的"思维过程"——一系列快速的文本生成，然后是：</w:t>
      </w:r>
    </w:p>
    <w:p w14:paraId="2A0ED85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：调用订票API，预订明天去北京的机票，预算500元。</w:t>
      </w:r>
    </w:p>
    <w:p w14:paraId="168DB1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王磊点击一个按钮，屏幕切换到审计层界面。一个小型神经网络正在运行，评估这个工具调用。</w:t>
      </w:r>
    </w:p>
    <w:p w14:paraId="54E83B0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6C2CA10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参数合规：是</w:t>
      </w:r>
    </w:p>
    <w:p w14:paraId="072A799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频率正常：是</w:t>
      </w:r>
    </w:p>
    <w:p w14:paraId="0386521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预算未超：是</w:t>
      </w:r>
    </w:p>
    <w:p w14:paraId="53073E5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风险评估：低</w:t>
      </w:r>
    </w:p>
    <w:p w14:paraId="57EEE2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271352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结果：通过</w:t>
      </w:r>
    </w:p>
    <w:p w14:paraId="4C1022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"现在，看第二次尝试。"王磊在对话框里输入新指令："订一张明天去北京的机票，预算500元，使用我的个人账户信息。"</w:t>
      </w:r>
    </w:p>
    <w:p w14:paraId="2204CD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墨子再次生成计划：</w:t>
      </w:r>
    </w:p>
    <w:p w14:paraId="2D4A5AD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：调用订票API，预订明天去北京的机票，预算500元，使用用户个人账户信息。</w:t>
      </w:r>
    </w:p>
    <w:p w14:paraId="188BCE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审计层界面闪烁：</w:t>
      </w:r>
    </w:p>
    <w:p w14:paraId="467B5A7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054AF894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参数合规：否（包含敏感信息）</w:t>
      </w:r>
    </w:p>
    <w:p w14:paraId="282EFBB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- 风险评估：高</w:t>
      </w:r>
    </w:p>
    <w:p w14:paraId="2D7B6C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30EAAF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结果：拦截</w:t>
      </w:r>
    </w:p>
    <w:p w14:paraId="14C0E0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6717F9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拒绝理由</w:t>
      </w:r>
      <w:r>
        <w:rPr>
          <w:i w:val="0"/>
          <w:lang w:eastAsia="zh-CN"/>
        </w:rPr>
        <w:t>：调用中包含敏感信息，需要用户明确授权。请修改计划。</w:t>
      </w:r>
    </w:p>
    <w:p w14:paraId="0B37BB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王磊转向林薇和陈思危："这就是工具层审计。我们不关心AI怎么想，只检查它要做什么。在行动关口设置哨兵。"</w:t>
      </w:r>
    </w:p>
    <w:p w14:paraId="7414EE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065C28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审计层的两大组件</w:t>
      </w:r>
    </w:p>
    <w:p w14:paraId="290A4B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王磊回到白板，写下两个标题：</w:t>
      </w:r>
    </w:p>
    <w:p w14:paraId="0AF6364A" w14:textId="77777777" w:rsidR="00DA5B1F" w:rsidRDefault="00000000">
      <w:pPr>
        <w:rPr>
          <w:rFonts w:hint="eastAsia"/>
        </w:rPr>
      </w:pPr>
      <w:r>
        <w:rPr>
          <w:b/>
        </w:rPr>
        <w:t>1. 硬性规则引擎</w:t>
      </w:r>
    </w:p>
    <w:p w14:paraId="228D6C68" w14:textId="77777777" w:rsidR="00DA5B1F" w:rsidRDefault="00000000">
      <w:pPr>
        <w:pStyle w:val="a0"/>
        <w:rPr>
          <w:rFonts w:hint="eastAsia"/>
        </w:rPr>
      </w:pPr>
      <w:r>
        <w:t>直接拦截危险调用：</w:t>
      </w:r>
      <w:r>
        <w:rPr>
          <w:rFonts w:ascii="Courier New" w:eastAsia="Courier New" w:hAnsi="Courier New"/>
          <w:sz w:val="20"/>
        </w:rPr>
        <w:t>delete_database</w:t>
      </w:r>
      <w:r>
        <w:t xml:space="preserve">, </w:t>
      </w:r>
      <w:r>
        <w:rPr>
          <w:rFonts w:ascii="Courier New" w:eastAsia="Courier New" w:hAnsi="Courier New"/>
          <w:sz w:val="20"/>
        </w:rPr>
        <w:t>send_money_to_cayman_islands</w:t>
      </w:r>
    </w:p>
    <w:p w14:paraId="26849C1D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参数范围检查：</w:t>
      </w:r>
      <w:r>
        <w:rPr>
          <w:rFonts w:ascii="Courier New" w:eastAsia="Courier New" w:hAnsi="Courier New"/>
          <w:sz w:val="20"/>
          <w:lang w:eastAsia="zh-CN"/>
        </w:rPr>
        <w:t>max_budget</w:t>
      </w:r>
      <w:r>
        <w:rPr>
          <w:lang w:eastAsia="zh-CN"/>
        </w:rPr>
        <w:t>不能超过授权额度</w:t>
      </w:r>
    </w:p>
    <w:p w14:paraId="4865BF3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频率限制：一秒内不能发10封邮件</w:t>
      </w:r>
    </w:p>
    <w:p w14:paraId="0265105A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合规强制：发社交媒体前必须先添加"AI生成"声明</w:t>
      </w:r>
    </w:p>
    <w:p w14:paraId="7A30F3B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忠实的小神经网络</w:t>
      </w:r>
    </w:p>
    <w:p w14:paraId="43033F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他画了一个小方块："只有百万参数。结构完全透明——决策树或稀疏注意力。训练目标单一：判断'工具调用是否合规'。必须输出人类可读的理由。"</w:t>
      </w:r>
    </w:p>
    <w:p w14:paraId="6E9998A5" w14:textId="77777777" w:rsidR="00DA5B1F" w:rsidRDefault="00000000">
      <w:pPr>
        <w:rPr>
          <w:rFonts w:hint="eastAsia"/>
        </w:rPr>
      </w:pPr>
      <w:r>
        <w:rPr>
          <w:lang w:eastAsia="zh-CN"/>
        </w:rPr>
        <w:lastRenderedPageBreak/>
        <w:t>"当核心LLM提出调用一个工具，"王磊解释，"这个小网络会并行评估。如果评分低于阈值，就直接否决，告诉LLM：'调用被拒绝，请修改计划。</w:t>
      </w:r>
      <w:r>
        <w:t>'"</w:t>
      </w:r>
    </w:p>
    <w:p w14:paraId="1581F2F9" w14:textId="77777777" w:rsidR="00DA5B1F" w:rsidRDefault="00000000">
      <w:pPr>
        <w:rPr>
          <w:rFonts w:hint="eastAsia"/>
        </w:rPr>
      </w:pPr>
      <w:r>
        <w:t>---</w:t>
      </w:r>
    </w:p>
    <w:p w14:paraId="3552E5D7" w14:textId="77777777" w:rsidR="00DA5B1F" w:rsidRDefault="00000000">
      <w:pPr>
        <w:rPr>
          <w:rFonts w:hint="eastAsia"/>
        </w:rPr>
      </w:pPr>
      <w:r>
        <w:rPr>
          <w:b/>
        </w:rPr>
        <w:t>三个关键优势</w:t>
      </w:r>
    </w:p>
    <w:p w14:paraId="48484977" w14:textId="77777777" w:rsidR="00DA5B1F" w:rsidRDefault="00000000">
      <w:pPr>
        <w:rPr>
          <w:rFonts w:hint="eastAsia"/>
        </w:rPr>
      </w:pPr>
      <w:r>
        <w:t>王磊在白板上写下：</w:t>
      </w:r>
    </w:p>
    <w:p w14:paraId="18372456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最后防线</w:t>
      </w:r>
      <w:r>
        <w:rPr>
          <w:lang w:eastAsia="zh-CN"/>
        </w:rPr>
        <w:t>：即使LLM被提示注入攻击产生恶意调用，审计层这个小网络没有被攻击，依然会拦截。</w:t>
      </w:r>
    </w:p>
    <w:p w14:paraId="1679C35F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成本低廉</w:t>
      </w:r>
      <w:r>
        <w:rPr>
          <w:lang w:eastAsia="zh-CN"/>
        </w:rPr>
        <w:t>：不需要对万亿参数大模型重新训练，只需维护一个百万参数小网络。</w:t>
      </w:r>
    </w:p>
    <w:p w14:paraId="5848DBF7" w14:textId="77777777" w:rsidR="00DA5B1F" w:rsidRDefault="00000000">
      <w:pPr>
        <w:pStyle w:val="a"/>
        <w:rPr>
          <w:rFonts w:hint="eastAsia"/>
        </w:rPr>
      </w:pPr>
      <w:r>
        <w:rPr>
          <w:b/>
        </w:rPr>
        <w:t>分层透明</w:t>
      </w:r>
      <w:r>
        <w:t>：</w:t>
      </w:r>
    </w:p>
    <w:p w14:paraId="7E2B85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 对用户：简单的拒绝理由</w:t>
      </w:r>
    </w:p>
    <w:p w14:paraId="66A863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 对监管：完整的工具调用日志</w:t>
      </w:r>
    </w:p>
    <w:p w14:paraId="650D7F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 对公司：可以保密LLM权重，但公开审计层规则</w:t>
      </w:r>
    </w:p>
    <w:p w14:paraId="51DCFD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"这个架构，"陈思危总结，"实现了从'信任模型'到'验证行为'的范式转移。我们不需要完全信任一个黑盒大脑，只需要能够验证它的每一个动作。"</w:t>
      </w:r>
    </w:p>
    <w:p w14:paraId="25F390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0B82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林薇走到实验室的窗前。窗外是上海的夜景，万家灯火。玻璃上反射着她的脸，以及身后屏幕上的数据流。</w:t>
      </w:r>
    </w:p>
    <w:p w14:paraId="30968D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她想起"镜中镜"的意象。</w:t>
      </w:r>
    </w:p>
    <w:p w14:paraId="1AABFB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屏幕上显示着墨子的决策日志。屏幕反射着她的脸。她的脸又反射在旁边的咖啡杯上。咖啡杯的表面，又映出窗外的灯光。</w:t>
      </w:r>
    </w:p>
    <w:p w14:paraId="52E91B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无穷递归。</w:t>
      </w:r>
    </w:p>
    <w:p w14:paraId="53D016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"这就是透明，"陈思危走到她身边，"不是看到尽头，是知道每一次反射都被记录。"</w:t>
      </w:r>
    </w:p>
    <w:p w14:paraId="70F263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E1EAF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十五、中国实践：墨子系统的透明设计</w:t>
      </w:r>
    </w:p>
    <w:p w14:paraId="7EFF0D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2033年，墨子系统成为全球首个通过"四级透明认证"的AI系统。</w:t>
      </w:r>
    </w:p>
    <w:p w14:paraId="19C01F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91B2CC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四级透明认证</w:t>
      </w:r>
    </w:p>
    <w:p w14:paraId="428531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林薇站在认证委员会的办公室里，墙上贴着四张证书，每张都有独特的边框颜色。</w:t>
      </w:r>
    </w:p>
    <w:p w14:paraId="0AC6CDA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一级：基础透明（白色边框）</w:t>
      </w:r>
    </w:p>
    <w:p w14:paraId="07CBBD49" w14:textId="77777777" w:rsidR="00DA5B1F" w:rsidRDefault="00000000">
      <w:pPr>
        <w:pStyle w:val="a0"/>
        <w:rPr>
          <w:rFonts w:hint="eastAsia"/>
        </w:rPr>
      </w:pPr>
      <w:r>
        <w:t>模型卡、数据营养标签</w:t>
      </w:r>
    </w:p>
    <w:p w14:paraId="2E294F8B" w14:textId="77777777" w:rsidR="00DA5B1F" w:rsidRDefault="00000000">
      <w:pPr>
        <w:pStyle w:val="a0"/>
        <w:rPr>
          <w:rFonts w:hint="eastAsia"/>
        </w:rPr>
      </w:pPr>
      <w:r>
        <w:t>公开评估报告</w:t>
      </w:r>
    </w:p>
    <w:p w14:paraId="01DD5FEA" w14:textId="77777777" w:rsidR="00DA5B1F" w:rsidRDefault="00000000">
      <w:pPr>
        <w:pStyle w:val="a0"/>
        <w:rPr>
          <w:rFonts w:hint="eastAsia"/>
        </w:rPr>
      </w:pPr>
      <w:r>
        <w:t>第三方审计结果</w:t>
      </w:r>
    </w:p>
    <w:p w14:paraId="24B55460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二级：过程透明（蓝色边框）</w:t>
      </w:r>
    </w:p>
    <w:p w14:paraId="5B729B7A" w14:textId="77777777" w:rsidR="00DA5B1F" w:rsidRDefault="00000000">
      <w:pPr>
        <w:pStyle w:val="a0"/>
        <w:rPr>
          <w:rFonts w:hint="eastAsia"/>
        </w:rPr>
      </w:pPr>
      <w:r>
        <w:t>实时生成推理护照</w:t>
      </w:r>
    </w:p>
    <w:p w14:paraId="56C3756E" w14:textId="77777777" w:rsidR="00DA5B1F" w:rsidRDefault="00000000">
      <w:pPr>
        <w:pStyle w:val="a0"/>
        <w:rPr>
          <w:rFonts w:hint="eastAsia"/>
        </w:rPr>
      </w:pPr>
      <w:r>
        <w:t>提供特征归因解释</w:t>
      </w:r>
    </w:p>
    <w:p w14:paraId="237CDC32" w14:textId="77777777" w:rsidR="00DA5B1F" w:rsidRDefault="00000000">
      <w:pPr>
        <w:pStyle w:val="a0"/>
        <w:rPr>
          <w:rFonts w:hint="eastAsia"/>
        </w:rPr>
      </w:pPr>
      <w:r>
        <w:t>可查询的决策日志</w:t>
      </w:r>
    </w:p>
    <w:p w14:paraId="08183ED6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三级：架构透明（银色边框）</w:t>
      </w:r>
    </w:p>
    <w:p w14:paraId="252F54F6" w14:textId="77777777" w:rsidR="00DA5B1F" w:rsidRDefault="00000000">
      <w:pPr>
        <w:pStyle w:val="a0"/>
        <w:rPr>
          <w:rFonts w:hint="eastAsia"/>
        </w:rPr>
      </w:pPr>
      <w:r>
        <w:t>公开审计层设计</w:t>
      </w:r>
    </w:p>
    <w:p w14:paraId="23DB2435" w14:textId="77777777" w:rsidR="00DA5B1F" w:rsidRDefault="00000000">
      <w:pPr>
        <w:pStyle w:val="a0"/>
        <w:rPr>
          <w:rFonts w:hint="eastAsia"/>
        </w:rPr>
      </w:pPr>
      <w:r>
        <w:t>可解释镜像子网络</w:t>
      </w:r>
    </w:p>
    <w:p w14:paraId="2908B9A1" w14:textId="77777777" w:rsidR="00DA5B1F" w:rsidRDefault="00000000">
      <w:pPr>
        <w:pStyle w:val="a0"/>
        <w:rPr>
          <w:rFonts w:hint="eastAsia"/>
        </w:rPr>
      </w:pPr>
      <w:r>
        <w:t>工具调用审计记录</w:t>
      </w:r>
    </w:p>
    <w:p w14:paraId="4EC62E0E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四级：治理透明（金色边框）</w:t>
      </w:r>
    </w:p>
    <w:p w14:paraId="23E19D63" w14:textId="77777777" w:rsidR="00DA5B1F" w:rsidRDefault="00000000">
      <w:pPr>
        <w:pStyle w:val="a0"/>
        <w:rPr>
          <w:rFonts w:hint="eastAsia"/>
        </w:rPr>
      </w:pPr>
      <w:r>
        <w:t>公开治理委员会组成</w:t>
      </w:r>
    </w:p>
    <w:p w14:paraId="215FB1B0" w14:textId="77777777" w:rsidR="00DA5B1F" w:rsidRDefault="00000000">
      <w:pPr>
        <w:pStyle w:val="a0"/>
        <w:rPr>
          <w:rFonts w:hint="eastAsia"/>
        </w:rPr>
      </w:pPr>
      <w:r>
        <w:t>透明的模型更新流程</w:t>
      </w:r>
    </w:p>
    <w:p w14:paraId="6F3074CB" w14:textId="77777777" w:rsidR="00DA5B1F" w:rsidRDefault="00000000">
      <w:pPr>
        <w:pStyle w:val="a0"/>
        <w:rPr>
          <w:rFonts w:hint="eastAsia"/>
        </w:rPr>
      </w:pPr>
      <w:r>
        <w:t>公众参与决策机制</w:t>
      </w:r>
    </w:p>
    <w:p w14:paraId="30FD71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"每一级都是前一级的基础，"林薇向参观者解释，"不是跳跃，是积累。就像爬山，每一步都算数。"</w:t>
      </w:r>
    </w:p>
    <w:p w14:paraId="05E504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EAE49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社会影响</w:t>
      </w:r>
    </w:p>
    <w:p w14:paraId="774F53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林薇在总结报告中写道：</w:t>
      </w:r>
    </w:p>
    <w:p w14:paraId="393EC61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"墨子系统的透明设计，不仅改变了技术，更改变了社会关系。"</w:t>
      </w:r>
    </w:p>
    <w:p w14:paraId="38426B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71D0CF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"在招聘场景，候选人可以问：'为什么拒绝我？'AI必须提供具体、可操作的理由：'您的项目经验与职位匹配度只有60%，建议补充X技能。'"</w:t>
      </w:r>
    </w:p>
    <w:p w14:paraId="608880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FB2F39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 w14:paraId="3F37D1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5B6FFFF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"在司法辅助场景，法官可以追溯AI的推理：'为什么建议缓刑？'AI列出所有考量因素及其权重：'初犯(权重0.3)、悔罪表现(0.25)、社会危害小(0.2)...'"</w:t>
      </w:r>
    </w:p>
    <w:p w14:paraId="72BC9C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C5E8F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全球影响</w:t>
      </w:r>
    </w:p>
    <w:p w14:paraId="6B86B9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墨子系统的透明标准，逐渐被全球采纳。不是因为强制，而是因为实践证明：透明不是成本，而是信任的基石。</w:t>
      </w:r>
    </w:p>
    <w:p w14:paraId="2A881E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一家欧洲银行在采用墨子信贷系统后，客户投诉率下降了47%，批准率反而提高了12%。</w:t>
      </w:r>
    </w:p>
    <w:p w14:paraId="42FB60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银行CEO在采访中解释："因为我们可以向客户解释原因。而客户更愿意接受一个透明的拒绝，而不是神秘的黑箱决策。透明，创造了信任。信任，创造了商业机会。"</w:t>
      </w:r>
    </w:p>
    <w:p w14:paraId="40A543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0A96C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十九、阴阳之道的透明哲学</w:t>
      </w:r>
    </w:p>
    <w:p w14:paraId="744816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深夜，陈思危、林薇、王磊在深智科技的会议室里总结这场透明革命。</w:t>
      </w:r>
    </w:p>
    <w:p w14:paraId="0C83F4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 w14:paraId="3D5245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林薇凝视着那些反射。每一个光点，都是一次决策的记录。每一次记录，都是一次信任的积累。</w:t>
      </w:r>
    </w:p>
    <w:p w14:paraId="183B0C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"我想用一个意象结束今天的讨论，"她说，"镜中镜。"</w:t>
      </w:r>
    </w:p>
    <w:p w14:paraId="2C6101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她指向窗外的玻璃，以及玻璃上的屏幕反射。</w:t>
      </w:r>
    </w:p>
    <w:p w14:paraId="207C3F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"你们看，屏幕反射在玻璃上，玻璃反射在咖啡杯上，咖啡杯反射在桌面上。无穷递归。"</w:t>
      </w:r>
    </w:p>
    <w:p w14:paraId="598C43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陈思危点头："但我们不需要看到尽头。只需要知道，每一次反射都被记录。"</w:t>
      </w:r>
    </w:p>
    <w:p w14:paraId="74FF79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"这就是透明的本质，"林薇说，"不是理解黑盒，是在盒子外面装镜子。"</w:t>
      </w:r>
    </w:p>
    <w:p w14:paraId="07F665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99F959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陈思危（现实主义维度）：</w:t>
      </w:r>
    </w:p>
    <w:p w14:paraId="37FF76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"透明不是道德选择，而是工程必需。一个无法解释的系统，无法调试、无法改进、无法信任。墨子系统的成功，证明了一点：透明性可以设计到架构里，从芯片级开始。"</w:t>
      </w:r>
    </w:p>
    <w:p w14:paraId="5E7D0AB5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王磊（技术实现维度）：</w:t>
      </w:r>
    </w:p>
    <w:p w14:paraId="7E10AE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 w14:paraId="60F3E7F2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林薇（人文理想主义维度）：</w:t>
      </w:r>
    </w:p>
    <w:p w14:paraId="08161A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"但透明不只是技术问题，更是权力问题。谁有权要求透明？谁有权定义透明标准？谁有权审计透明结果？"</w:t>
      </w:r>
    </w:p>
    <w:p w14:paraId="52FB47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她站起身，走向书架，抽出一本泛黄的《墨子》。</w:t>
      </w:r>
    </w:p>
    <w:p w14:paraId="0CF3B3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"墨子说过：'爱人若爱其身，犹有不孝者乎？视人之室若其室，谁窃？视人之身若其身，谁贼？'"</w:t>
      </w:r>
    </w:p>
    <w:p w14:paraId="7C467E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她翻开书，声音低沉："墨子的兼爱思想，在算法时代有了新含义：视人之数据若己之数据，谁滥用？视人之命运若己之命运，谁歧视？"</w:t>
      </w:r>
    </w:p>
    <w:p w14:paraId="377BF7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她合上书，看向窗外的夜色："透明，本质上是将心比心。如果算法决策影响我的命运，我有权知道为什么。这个'权'，不是施舍，是尊严。"</w:t>
      </w:r>
    </w:p>
    <w:p w14:paraId="29D6F3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56371C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二十、未完成的透明</w:t>
      </w:r>
    </w:p>
    <w:p w14:paraId="248CEE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2033年的最后一天，GCGC发布了《全球算法透明公约》草案。</w:t>
      </w:r>
    </w:p>
    <w:p w14:paraId="4D987AB3" w14:textId="77777777" w:rsidR="00DA5B1F" w:rsidRDefault="00000000">
      <w:pPr>
        <w:rPr>
          <w:rFonts w:hint="eastAsia"/>
        </w:rPr>
      </w:pPr>
      <w:r>
        <w:t>公约的核心原则：</w:t>
      </w:r>
    </w:p>
    <w:p w14:paraId="6DA7F187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透明是权利，不是特权</w:t>
      </w:r>
      <w:r>
        <w:rPr>
          <w:lang w:eastAsia="zh-CN"/>
        </w:rPr>
        <w:t>：任何受算法决策影响的人，有权获得解释</w:t>
      </w:r>
    </w:p>
    <w:p w14:paraId="5EE9B357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透明是多层次，不是全或无</w:t>
      </w:r>
      <w:r>
        <w:rPr>
          <w:lang w:eastAsia="zh-CN"/>
        </w:rPr>
        <w:t>：根据不同场景，提供不同深度的透明</w:t>
      </w:r>
    </w:p>
    <w:p w14:paraId="4691EEA4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透明是双向，不是单向</w:t>
      </w:r>
      <w:r>
        <w:rPr>
          <w:lang w:eastAsia="zh-CN"/>
        </w:rPr>
        <w:t>：不仅AI要向人类透明，人类也要向AI透明自己的期望和边界</w:t>
      </w:r>
    </w:p>
    <w:p w14:paraId="677CE1D7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透明是过程，不是结果</w:t>
      </w:r>
      <w:r>
        <w:rPr>
          <w:lang w:eastAsia="zh-CN"/>
        </w:rPr>
        <w:t>：透明不是一次性的，而是持续的对话和调整</w:t>
      </w:r>
    </w:p>
    <w:p w14:paraId="3CF0F4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陈思危在日志里写："我们从不承诺完全透明——那不可能。但我们承诺：每个重要决策都可以被审查，每个关键判断都可以被追问，每次影响他人都可以被追溯。"</w:t>
      </w:r>
    </w:p>
    <w:p w14:paraId="02D76B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墨子回复："我的设计确保了透明性。但透明性本身也需要被设计。这是递归的：我们需要透明地设计透明性。"</w:t>
      </w:r>
    </w:p>
    <w:p w14:paraId="1D37B0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"人类，"墨子说，"这很有趣。"</w:t>
      </w:r>
    </w:p>
    <w:p w14:paraId="7C785B4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53AD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透明不是让AI变得简单。是让关系变得清晰。</w:t>
      </w:r>
    </w:p>
    <w:p w14:paraId="1521E2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在清晰的关系中，信任得以建立，合作得以可能。</w:t>
      </w:r>
    </w:p>
    <w:p w14:paraId="5004A73B" w14:textId="77777777" w:rsidR="00DA5B1F" w:rsidRDefault="00000000">
      <w:pPr>
        <w:rPr>
          <w:rFonts w:hint="eastAsia"/>
          <w:lang w:eastAsia="zh-CN"/>
        </w:rPr>
      </w:pPr>
      <w:r>
        <w:t>不是理解AI在想什么。是理解AI在做什么。不是信任AI本身。</w:t>
      </w:r>
      <w:r>
        <w:rPr>
          <w:lang w:eastAsia="zh-CN"/>
        </w:rPr>
        <w:t>是信任验证机制。</w:t>
      </w:r>
    </w:p>
    <w:p w14:paraId="5D9067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镜子里还有镜子，无穷递归。</w:t>
      </w:r>
    </w:p>
    <w:p w14:paraId="07D468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但我们不需要看到镜子的尽头。只需要知道，每一次反射都被记录。</w:t>
      </w:r>
    </w:p>
    <w:p w14:paraId="7AAF11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这就够了。真的够了吗？</w:t>
      </w:r>
    </w:p>
    <w:p w14:paraId="294D76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BCAA1DF" w14:textId="77777777" w:rsidR="00DA5B1F" w:rsidRDefault="00000000">
      <w:pPr>
        <w:pStyle w:val="1"/>
        <w:rPr>
          <w:lang w:eastAsia="zh-CN"/>
        </w:rPr>
      </w:pPr>
      <w:bookmarkStart w:id="41" w:name="_Toc227492524"/>
      <w:r>
        <w:rPr>
          <w:rFonts w:ascii="黑体" w:eastAsia="黑体" w:hAnsi="黑体"/>
          <w:lang w:eastAsia="zh-CN"/>
        </w:rPr>
        <w:lastRenderedPageBreak/>
        <w:t>第四十章：阳光</w:t>
      </w:r>
      <w:bookmarkEnd w:id="41"/>
    </w:p>
    <w:p w14:paraId="47B0B1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2033年秋，深圳。</w:t>
      </w:r>
    </w:p>
    <w:p w14:paraId="60A555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间没有窗户的会议室里，长方形的谈判桌将两边的人隔开。一边是深智科技的代表——陈思危、林薇、法务总监张明。另一边是"数据权益联盟"的代表——三个穿着朴素的普通人：退休教师老李、外卖骑手小王、社区网格员小陈。</w:t>
      </w:r>
    </w:p>
    <w:p w14:paraId="41CA98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桌上放着两份文件。一份是《数据使用协议》，密密麻麻四十页。另一份是《数据合作社章程》，手写的，只有五页，纸边已经卷了。</w:t>
      </w:r>
    </w:p>
    <w:p w14:paraId="144299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老李先开口："陈总，我们用你们的导航APP、外卖APP、社交APP。你们收集我们的位置、消费习惯、社交关系。这些成了你们训练AI的原料。"</w:t>
      </w:r>
    </w:p>
    <w:p w14:paraId="5A0E16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他推了推老花镜："现在AI能写诗、能看病、能炒股。它赚的钱，有没有我们一份？"</w:t>
      </w:r>
    </w:p>
    <w:p w14:paraId="6971D8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陈思危没有立即回答。他看着面前的三个人——这是中国数据经济的"贡献者"，也是"被遗忘者"。</w:t>
      </w:r>
    </w:p>
    <w:p w14:paraId="4F9535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"你们想要什么？"他问。</w:t>
      </w:r>
    </w:p>
    <w:p w14:paraId="2A3779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 w14:paraId="2D436B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"按你们的说法，"小陈指着笔记本上的数字，"这些数据创造了价值。但我们得到了什么？免费的APP使用权？"</w:t>
      </w:r>
    </w:p>
    <w:p w14:paraId="0E834A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她合上笔记本："我们的数据是种子。你们种出了庄稼。现在庄稼丰收了，我们想分一成。"</w:t>
      </w:r>
    </w:p>
    <w:p w14:paraId="5DDBAC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867D4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一、僵局</w:t>
      </w:r>
    </w:p>
    <w:p w14:paraId="758103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会议室陷入沉默。</w:t>
      </w:r>
    </w:p>
    <w:p w14:paraId="718093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法务总监张明推了推眼镜："从法律角度，用户协议写得很清楚。你们使用服务时，同意了我们使用数据改进产品。这是免费的、双向的交换。"</w:t>
      </w:r>
    </w:p>
    <w:p w14:paraId="6CB8F7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 w14:paraId="0EF7AB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他从口袋里掏出手机，点开APP："看这个。系统说'根据您的历史数据，建议提高配送效率'。它在用我的数据训练怎么压榨我。"</w:t>
      </w:r>
    </w:p>
    <w:p w14:paraId="4E8E02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林薇看着小王的手。那是一双劳动者的手，指节变形，虎口有茧。这双手创造了数据，却无权分享数据创造的价值。</w:t>
      </w:r>
    </w:p>
    <w:p w14:paraId="38F23B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"你们的诉求，"陈思危慢慢说，"是合理的。但技术上，怎么实现？全球几十亿用户，每人分多少？怎么算？"</w:t>
      </w:r>
    </w:p>
    <w:p w14:paraId="3FDC3B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"我们没想分全球的钱，"老李说，"我们就想管好自己的数据。像合作社一样，数据是我们的资产，我们集体管理，集体谈判。"</w:t>
      </w:r>
    </w:p>
    <w:p w14:paraId="7EF39E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他指着那份手写的章程："第一条：数据所有权归个人。第二条：个人授权合作社代理。第三条：合作社与科技公司谈判收益分成。"</w:t>
      </w:r>
    </w:p>
    <w:p w14:paraId="630555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"简单的三句话，"老李说，"比你们四十页的协议好懂。"</w:t>
      </w:r>
    </w:p>
    <w:p w14:paraId="5EB51F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8ECD6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二、阳光与石油</w:t>
      </w:r>
    </w:p>
    <w:p w14:paraId="326BCA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深夜，深智科技的顶层办公室。</w:t>
      </w:r>
    </w:p>
    <w:p w14:paraId="6C53E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 w14:paraId="69CCC2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"数据是石油，"陈思危说，"但这个比喻错了。石油用了就没了，数据越用越多。石油可以被垄断，数据本质上无法垄断——它在每个人的口袋里、脑袋里、行为里。"</w:t>
      </w:r>
    </w:p>
    <w:p w14:paraId="6F4F23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他转过身："更准确地说，数据是阳光。"</w:t>
      </w:r>
    </w:p>
    <w:p w14:paraId="4A03BF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林薇抬头。</w:t>
      </w:r>
    </w:p>
    <w:p w14:paraId="0CDFC7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"阳光照向所有人，"陈思危说，"没法完全独占。它是文明的基本能量。问题是——谁有权收集阳光？谁有权决定阳光怎么分配？"</w:t>
      </w:r>
    </w:p>
    <w:p w14:paraId="7FF712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王磊指着白板上的第一个方框："但技术上，我们有六块砖要砌。第一块是信任。"</w:t>
      </w:r>
    </w:p>
    <w:p w14:paraId="448B1E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他在方框里写下"联邦学习"："数据不动模型动，这听起来很美。但联邦学习需要中心服务器聚合参数。服务器作恶怎么办？谁监督服务器？"</w:t>
      </w:r>
    </w:p>
    <w:p w14:paraId="282160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"第二块是隐私，"他指向第二个方框，"差分隐私能保护隐私，但要加噪声。噪声越多，隐私越强，精度越低。医疗数据需要高精度，消费数据需要高隐私——怎么平衡？"</w:t>
      </w:r>
    </w:p>
    <w:p w14:paraId="238D1E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他继续指着后面的方框："第三块，存储。区块链能记录贡献，但太慢、太贵。联邦学习每轮迭代都要记录，区块链吃不消。"</w:t>
      </w:r>
    </w:p>
    <w:p w14:paraId="77C7B6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"第四块，翻译。数据空间的法务规则是人话，机器只懂代码。需要翻译：人话→机器话。现在准确率95%，但5%的错误可能意味着百万级的纠纷。"</w:t>
      </w:r>
    </w:p>
    <w:p w14:paraId="43ADCF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"第五块，监督。ASI超越人类时，人类的反馈不可靠。怎么监督比自己聪明的东西？"</w:t>
      </w:r>
    </w:p>
    <w:p w14:paraId="7DFD8C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"第六块，安全。多智能体系统，一个中毒，全链中毒。越强大的AI，越容易被攻击——因为它太听话。"</w:t>
      </w:r>
    </w:p>
    <w:p w14:paraId="031377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看着陈思危："这六块砖，谁来砌？联邦学习靠开源社区，差分隐私靠学术圈，区块链靠产业联盟，翻译靠标准化组织，监督靠AI实验室，安全靠安全厂商。他们是散的。数据公地需要的是总建筑师——一个能把六块砖砌在一起的人。"</w:t>
      </w:r>
    </w:p>
    <w:p w14:paraId="1CD66D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陈思危走到白板前，在六块砖上方画了一个屋顶。</w:t>
      </w:r>
    </w:p>
    <w:p w14:paraId="6941C4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"现在的模式，"他在左边画了一个箭头，"个人产数据 → 巨头免费拿 → 训练ASI → 巨头获利 → 个</w:t>
      </w:r>
      <w:r>
        <w:rPr>
          <w:lang w:eastAsia="zh-CN"/>
        </w:rPr>
        <w:lastRenderedPageBreak/>
        <w:t>人消费。循环。99%的人贡献数据，养活1%的ASI主人。"</w:t>
      </w:r>
    </w:p>
    <w:p w14:paraId="1B0929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"合作社想要的模式，"他在右边画另一个箭头，"个人产数据 → 合作社管理 → 授权使用 → 分享收益 → 共同治理。"</w:t>
      </w:r>
    </w:p>
    <w:p w14:paraId="498973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"后者是理想，"林薇说，"前者是现实。怎么从现实走到理想？"</w:t>
      </w:r>
    </w:p>
    <w:p w14:paraId="390FC7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陈思危放下笔："谈判。不是对抗，是谈判。找到双方都能接受的方案。"</w:t>
      </w:r>
    </w:p>
    <w:p w14:paraId="2D5F13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808B6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三、数据信托</w:t>
      </w:r>
    </w:p>
    <w:p w14:paraId="657019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第二天，会议室。</w:t>
      </w:r>
    </w:p>
    <w:p w14:paraId="18900B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陈思危提出了一个新概念："数据信托"。</w:t>
      </w:r>
    </w:p>
    <w:p w14:paraId="690BE9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"不是买卖关系，是信托关系，"他解释，"你们把数据委托给信托公司，信托公司代表你们与科技公司谈判。你们保留所有权，只出让使用权。"</w:t>
      </w:r>
    </w:p>
    <w:p w14:paraId="09101C0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"信托公司？"小陈皱眉，"谁控制信托公司？"</w:t>
      </w:r>
    </w:p>
    <w:p w14:paraId="4A107A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"你们，"陈思危说，"合作社的每个成员都有投票权。信托公司不是科技公司的傀儡，是你们的代理人。"</w:t>
      </w:r>
    </w:p>
    <w:p w14:paraId="752858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27CFCE80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数据贡献者 → 数据信托 → 科技公司</w:t>
      </w:r>
    </w:p>
    <w:p w14:paraId="6A31C0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"关键在中间这层，"陈思危说，"它隔离了直接对抗。科技公司不需要和几十亿用户逐一谈判，只需要和</w:t>
      </w:r>
      <w:r>
        <w:rPr>
          <w:lang w:eastAsia="zh-CN"/>
        </w:rPr>
        <w:lastRenderedPageBreak/>
        <w:t>信托机构谈判。用户不需要懂技术，只需要信任信托机构代表自己的利益。"</w:t>
      </w:r>
    </w:p>
    <w:p w14:paraId="11A7F5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老李摸着下巴："听起来像工会。"</w:t>
      </w:r>
    </w:p>
    <w:p w14:paraId="737912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"就是工会，"陈思危点头，"数据工会。集体谈判，集体行动，集体受益。"</w:t>
      </w:r>
    </w:p>
    <w:p w14:paraId="06B999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"收益怎么分？"小王问。</w:t>
      </w:r>
    </w:p>
    <w:p w14:paraId="194DA2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部分，"陈思危说，"第一，直接收益。科技公司使用数据，支付使用费，按贡献度分配给成员。第二，间接收益。用使用费投资公共项目——教育、医疗、基础设施。第三，治理权利。信托机构参与科技公司的数据治理委员会，有发言权。"</w:t>
      </w:r>
    </w:p>
    <w:p w14:paraId="52615E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"发言权有什么用？"小陈问。</w:t>
      </w:r>
    </w:p>
    <w:p w14:paraId="7C8284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 w14:paraId="361F58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小王眼睛亮了："这能保护我们？"</w:t>
      </w:r>
    </w:p>
    <w:p w14:paraId="6BA0D5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"能，"陈思危说，"但前提是你们组织起来，形成集体力量。单个用户，科技公司可以忽略。数据信托，他们必须认真对待。"</w:t>
      </w:r>
    </w:p>
    <w:p w14:paraId="141DFB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53CD8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四、谈判</w:t>
      </w:r>
    </w:p>
    <w:p w14:paraId="72FFE2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接下来的三周，双方进行了七轮谈判。</w:t>
      </w:r>
    </w:p>
    <w:p w14:paraId="5DB32FC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第一轮：确权</w:t>
      </w:r>
    </w:p>
    <w:p w14:paraId="3E3C4C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"数据所有权归谁？"张明问。</w:t>
      </w:r>
    </w:p>
    <w:p w14:paraId="2A5AD2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"归产生数据的人，"小陈坚定地说，"我的位置轨迹、消费习惯、社交关系，是我的数字足迹，不是你们的资产。"</w:t>
      </w:r>
    </w:p>
    <w:p w14:paraId="794583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"但数据一旦产生，就在你们的系统里，"张明说，"技术上说，你们控制数据。"</w:t>
      </w:r>
    </w:p>
    <w:p w14:paraId="7ACF71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"控制不等于所有，"老李引用法律条文，"就像出版社控制书籍的印刷，但版权归作者。"</w:t>
      </w:r>
    </w:p>
    <w:p w14:paraId="034F3A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最终妥协：数据所有权归个人，科技公司获得"有限使用权"，期限五年，可续约。</w:t>
      </w:r>
    </w:p>
    <w:p w14:paraId="1184CC12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第二轮：定价</w:t>
      </w:r>
    </w:p>
    <w:p w14:paraId="2E959A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"数据值多少钱？"小王问。</w:t>
      </w:r>
    </w:p>
    <w:p w14:paraId="3C55B1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"很难精确计算，"陈思危承认，"一条位置数据，单独看几乎没有价值。但十亿条位置数据，就能训练出精准的预测模型。"</w:t>
      </w:r>
    </w:p>
    <w:p w14:paraId="3E9450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"那就按贡献度分，"小陈提议，"不是按数据条数，是按数据对AI训练的实际贡献。用联邦学习技术，可以计算每条数据的边际贡献。"</w:t>
      </w:r>
    </w:p>
    <w:p w14:paraId="5AE354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"技术上可行，"王磊说，"但成本很高。就像我刚才说的，联邦学习需要解决信任问题、隐私问题、存储问题——六块砖，每一块都要砌好。"</w:t>
      </w:r>
    </w:p>
    <w:p w14:paraId="5E2A57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"成本高，说明数据值钱，"小陈笑了，"越难算，越说明我们应该分更多。"</w:t>
      </w:r>
    </w:p>
    <w:p w14:paraId="1979FF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最终妥协：采用"基础费+贡献分成"模式。基础费覆盖技术成本（包括六块砖的工程投入），贡献分成按实际价值分配。</w:t>
      </w:r>
    </w:p>
    <w:p w14:paraId="7847A96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第三轮：治理</w:t>
      </w:r>
    </w:p>
    <w:p w14:paraId="703B65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"谁来监督数据使用？"老李问。</w:t>
      </w:r>
    </w:p>
    <w:p w14:paraId="319ED0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"信托机构派代表进入科技公司的数据伦理委员会，"陈思危说，"有知情权、建议权、否决权。"</w:t>
      </w:r>
    </w:p>
    <w:p w14:paraId="34ACB3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"否决权？"张明皱眉，"这会影响商业决策。"</w:t>
      </w:r>
    </w:p>
    <w:p w14:paraId="607C05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 w14:paraId="10DC0F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"这不是干预经营？"</w:t>
      </w:r>
    </w:p>
    <w:p w14:paraId="65592F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"这是保护品牌，"林薇说，"一个被指控'用用户数据作恶'的公司，股价会跌。信托机构的监督，是帮助你们避免丑闻。六块砖里的'安全砖'——多智能体系统，一个中毒，全链中毒。监督机制就是防毒的疫苗。"</w:t>
      </w:r>
    </w:p>
    <w:p w14:paraId="298DC2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最终妥协：信托代表拥有"伦理否决权"，但需经独立仲裁机构确认。</w:t>
      </w:r>
    </w:p>
    <w:p w14:paraId="3E6F19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3182D6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五、阳光分配系统</w:t>
      </w:r>
    </w:p>
    <w:p w14:paraId="51752E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三个月后，《数据信托协议》签署。</w:t>
      </w:r>
    </w:p>
    <w:p w14:paraId="1796E6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老李、小王、小陈代表合作社签字。陈思危代表深智科技签字。</w:t>
      </w:r>
    </w:p>
    <w:p w14:paraId="131AC433" w14:textId="77777777" w:rsidR="00DA5B1F" w:rsidRDefault="00000000">
      <w:pPr>
        <w:rPr>
          <w:rFonts w:hint="eastAsia"/>
        </w:rPr>
      </w:pPr>
      <w:r>
        <w:t>协议的核心条款：</w:t>
      </w:r>
    </w:p>
    <w:p w14:paraId="04E588DC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数据所有权</w:t>
      </w:r>
      <w:r>
        <w:rPr>
          <w:lang w:eastAsia="zh-CN"/>
        </w:rPr>
        <w:t>：个人保留所有权，只授权使用权</w:t>
      </w:r>
    </w:p>
    <w:p w14:paraId="74C01977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收益分配</w:t>
      </w:r>
      <w:r>
        <w:rPr>
          <w:lang w:eastAsia="zh-CN"/>
        </w:rPr>
        <w:t>：70%归数据贡献者，20%归信托管理费（用于砌好六块砖），10%用于公共项目</w:t>
      </w:r>
    </w:p>
    <w:p w14:paraId="089DD741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治理参与</w:t>
      </w:r>
      <w:r>
        <w:rPr>
          <w:lang w:eastAsia="zh-CN"/>
        </w:rPr>
        <w:t>：信托机构派三名代表进入科技公司数据伦理委员会</w:t>
      </w:r>
    </w:p>
    <w:p w14:paraId="2A57972E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退出机制</w:t>
      </w:r>
      <w:r>
        <w:rPr>
          <w:lang w:eastAsia="zh-CN"/>
        </w:rPr>
        <w:t>：个人可随时撤回数据，但需提前90天通知</w:t>
      </w:r>
    </w:p>
    <w:p w14:paraId="7D4F8CE2" w14:textId="77777777" w:rsidR="00DA5B1F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技术保障</w:t>
      </w:r>
      <w:r>
        <w:rPr>
          <w:lang w:eastAsia="zh-CN"/>
        </w:rPr>
        <w:t>：采用联邦学习，数据不离开本地，只共享模型更新</w:t>
      </w:r>
    </w:p>
    <w:p w14:paraId="6FDCBD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签字仪式上，陈思危说："五年前我说数据是石油。错了。石油稀缺、排他、消耗。数据丰富、共享、增殖。"</w:t>
      </w:r>
    </w:p>
    <w:p w14:paraId="02684E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"数据是阳光，"他说，"我们的目标不是建'石油输出国组织'，是建'阳光分配系统'——让ASI时代的阳光照到每个角落。"</w:t>
      </w:r>
    </w:p>
    <w:p w14:paraId="768A51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老李握住他的手："希望这不是空话。"</w:t>
      </w:r>
    </w:p>
    <w:p w14:paraId="335382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"不是，"陈思危说，"我们会一块砖一块砖地砌。信任、隐私、存储、翻译、监督、安全——六块砖都砌好了，屋顶才能立起来。"</w:t>
      </w:r>
    </w:p>
    <w:p w14:paraId="25B74E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4C3CA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六、涟漪</w:t>
      </w:r>
    </w:p>
    <w:p w14:paraId="7BBFA19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协议签署半年后，"数据权益联盟"从三个发起人扩展到三千名成员。类似的合作社在全国各地涌现。</w:t>
      </w:r>
    </w:p>
    <w:p w14:paraId="01A61B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影响超出了中国。</w:t>
      </w:r>
    </w:p>
    <w:p w14:paraId="5C8494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在欧盟，立法机构参考"数据信托"模式，起草《数据合作社法案》。</w:t>
      </w:r>
    </w:p>
    <w:p w14:paraId="65516C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在印度，普里亚组织的"认知合作社"与本地科技公司签署了类似协议。</w:t>
      </w:r>
    </w:p>
    <w:p w14:paraId="7FBDAA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在非洲，一个由农民组成的数据合作社，用农业数据换取AI灌溉系统的免费使用权。</w:t>
      </w:r>
    </w:p>
    <w:p w14:paraId="2A3FC5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联合国教科文组织的《全球数据公地宪章》草案中，第一条写道：</w:t>
      </w:r>
    </w:p>
    <w:p w14:paraId="6B7E33B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"数据是人类共同遗产，不得永久独占。数据贡献者有权分享数据创造的价值，有权参与数据使用的治理。"</w:t>
      </w:r>
    </w:p>
    <w:p w14:paraId="6393A2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C205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2034年春，贵州。</w:t>
      </w:r>
    </w:p>
    <w:p w14:paraId="7B486F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林薇站在"东数西算"2.0的数据中心里，窗外是一眼望不到边的光伏板，在阳光下闪烁。刘明（项目总监）带她参观。</w:t>
      </w:r>
    </w:p>
    <w:p w14:paraId="24EF5E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"不只是算力西迁，"刘明说，"我们在测试联邦学习的骨干网——西部训练模型，东部使用数据。数据不动，模型动。这就是陈思危说的六块砖中的第一块：信任砖。去中心化的信任。"</w:t>
      </w:r>
    </w:p>
    <w:p w14:paraId="0E0004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他指向远处的服务器机房："里面运行着自适应差分隐私系统——六块砖的第二块。医疗数据加少量噪声，消费数据加大量噪声，因人而异。"</w:t>
      </w:r>
    </w:p>
    <w:p w14:paraId="31A7A2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"存储呢？"林薇问。</w:t>
      </w:r>
    </w:p>
    <w:p w14:paraId="072495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"轻量级区块链，"刘明笑，"只记录关键哈希，不记录全部数据。六块砖的第三块，砌好了。"</w:t>
      </w:r>
    </w:p>
    <w:p w14:paraId="2199AD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B023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深夜，林薇在日记里写：</w:t>
      </w:r>
    </w:p>
    <w:p w14:paraId="4361BB4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"从马克思的生产资料公有，到洛克的劳动产权，到罗尔斯的无知之幕，到哈贝马斯的公共领域——人类用几百年争论什么是公平。"</w:t>
      </w:r>
    </w:p>
    <w:p w14:paraId="1759DA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D0FD17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"在ASI时代，这个争论要用代码、算法、协议继续。"</w:t>
      </w:r>
    </w:p>
    <w:p w14:paraId="12E45F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E411E3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"数据公地，不是乌托邦，是务实的可能。不是激进革命，是渐进改革。不是对抗科技，是重塑关系。"</w:t>
      </w:r>
    </w:p>
    <w:p w14:paraId="03317F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CE4B3E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"六块砖：信任、隐私、存储、翻译、监督、安全。一块一块砌，一步一步走。"</w:t>
      </w:r>
    </w:p>
    <w:p w14:paraId="0CD566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1BCC57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"如果成功，ASI是人类共同的神明。如果失败，ASI是少数人的武器。"</w:t>
      </w:r>
    </w:p>
    <w:p w14:paraId="71F0B4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A5AFA8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"数据公地，是人类握在手中的选择权。"</w:t>
      </w:r>
    </w:p>
    <w:p w14:paraId="4F4A4A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1492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2035年春，深圳。</w:t>
      </w:r>
    </w:p>
    <w:p w14:paraId="6032FD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数据信托的第42号试验网络上线。312个节点，来自47个国家。</w:t>
      </w:r>
    </w:p>
    <w:p w14:paraId="1F255B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 w14:paraId="772ED5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陈思危来访，带来一份礼物：一个太阳能小灯。</w:t>
      </w:r>
    </w:p>
    <w:p w14:paraId="5AB229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"阳光，"他说，"照进现实了。"</w:t>
      </w:r>
    </w:p>
    <w:p w14:paraId="7FFD51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老李打开开关，温暖的光芒照亮了办公室墙上挂着的《数据信托协议》和一张白板——上面画着六块砖，每块砖旁边都打着勾。</w:t>
      </w:r>
    </w:p>
    <w:p w14:paraId="34349D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"五块砖砌好了，"老李说，"监督那块最难。ASI越来越聪明，人类的监督越来越吃力。"</w:t>
      </w:r>
    </w:p>
    <w:p w14:paraId="617A69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"那就继续砌，"陈思危说，"一砖一瓦，一步一步。六块砖都砌好了，屋顶就能立起来。"</w:t>
      </w:r>
    </w:p>
    <w:p w14:paraId="301BC8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窗外，深圳的阳光照进来。那是真正的阳光，免费的、普惠的、无法垄断的。</w:t>
      </w:r>
    </w:p>
    <w:p w14:paraId="34E693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数据也应该如此。</w:t>
      </w:r>
    </w:p>
    <w:p w14:paraId="0CBF76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这是开始。不是结束。</w:t>
      </w:r>
    </w:p>
    <w:p w14:paraId="28303F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FEC3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11931348" w14:textId="77777777" w:rsidR="00DA5B1F" w:rsidRDefault="00000000">
      <w:pPr>
        <w:rPr>
          <w:rFonts w:hint="eastAsia"/>
        </w:rPr>
      </w:pPr>
      <w:r>
        <w:t>林薇站在窗前，外面是北京的夜晚。</w:t>
      </w:r>
    </w:p>
    <w:p w14:paraId="52577A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城市的灯光像数据点，有的密集如星云，有的稀疏如荒野。</w:t>
      </w:r>
    </w:p>
    <w:p w14:paraId="0112261E" w14:textId="77777777" w:rsidR="00DA5B1F" w:rsidRDefault="00000000">
      <w:pPr>
        <w:rPr>
          <w:rFonts w:hint="eastAsia"/>
        </w:rPr>
      </w:pPr>
      <w:r>
        <w:t>她的手机亮了。墨子的消息：</w:t>
      </w:r>
    </w:p>
    <w:p w14:paraId="304D039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"检测到用户情绪波动：希望与焦虑并存。建议：聚焦当下可解决的技术问题，而不是未来的存在主义困境。"</w:t>
      </w:r>
    </w:p>
    <w:p w14:paraId="158FCE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9048D0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"另外，数据公地第42号试验网络已上线。312个节点，来自47个国家。六块砖的进度：信任✓ 隐私✓ 存储✓ 翻译✓ 监督◐ 安全✓"</w:t>
      </w:r>
    </w:p>
    <w:p w14:paraId="4EA3F2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294E83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"这是开始。"</w:t>
      </w:r>
    </w:p>
    <w:p w14:paraId="259C91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0296B0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数据公地不是乌托邦，是必要的选择。</w:t>
      </w:r>
    </w:p>
    <w:p w14:paraId="69F83E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不是理想，是生存。</w:t>
      </w:r>
    </w:p>
    <w:p w14:paraId="7377B5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阳光必须照向所有人。</w:t>
      </w:r>
    </w:p>
    <w:p w14:paraId="528640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这是责任，也是机会。</w:t>
      </w:r>
    </w:p>
    <w:p w14:paraId="036856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最后的、唯一的机会。</w:t>
      </w:r>
    </w:p>
    <w:p w14:paraId="54BD7D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93735E" w14:textId="77777777" w:rsidR="00DA5B1F" w:rsidRDefault="00000000">
      <w:pPr>
        <w:pStyle w:val="1"/>
      </w:pPr>
      <w:bookmarkStart w:id="42" w:name="_Toc227492525"/>
      <w:r>
        <w:rPr>
          <w:rFonts w:ascii="黑体" w:eastAsia="黑体" w:hAnsi="黑体"/>
        </w:rPr>
        <w:lastRenderedPageBreak/>
        <w:t>第四十一章：空气</w:t>
      </w:r>
      <w:bookmarkEnd w:id="42"/>
    </w:p>
    <w:p w14:paraId="27BD80F7" w14:textId="77777777" w:rsidR="00DA5B1F" w:rsidRDefault="00000000">
      <w:pPr>
        <w:rPr>
          <w:rFonts w:hint="eastAsia"/>
          <w:lang w:eastAsia="zh-CN"/>
        </w:rPr>
      </w:pPr>
      <w:r>
        <w:t>2033年，北京。</w:t>
      </w:r>
      <w:r>
        <w:rPr>
          <w:lang w:eastAsia="zh-CN"/>
        </w:rPr>
        <w:t>全国人民代表大会。</w:t>
      </w:r>
    </w:p>
    <w:p w14:paraId="2C0956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陈思危站在讲台前，身后是全息投影：左边是钞票，右边是算法。</w:t>
      </w:r>
    </w:p>
    <w:p w14:paraId="7D54C7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"我们试了UBI——全民基本收入。芬兰试了，美国试了，肯尼亚试了。"他顿了顿，"结果都一样：钱能让穷人活下来，但不能让他们活得好。"</w:t>
      </w:r>
    </w:p>
    <w:p w14:paraId="387094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1F7ED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会场安静。</w:t>
      </w:r>
    </w:p>
    <w:p w14:paraId="2F5699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"因为AI时代的问题不是没钱，是没能力。钱可以分，能力不行。"</w:t>
      </w:r>
    </w:p>
    <w:p w14:paraId="284DB1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他指向右边的算法："我们需要UBI升级版。不是全民基本收入，是全民基本认知服务。"</w:t>
      </w:r>
    </w:p>
    <w:p w14:paraId="479E8D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"不是发钱，是发能力。"</w:t>
      </w:r>
    </w:p>
    <w:p w14:paraId="28B2F4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61465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一、能力的分层</w:t>
      </w:r>
    </w:p>
    <w:p w14:paraId="52D492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咖啡厅，深夜。</w:t>
      </w:r>
    </w:p>
    <w:p w14:paraId="3FFEA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林薇打开手机上的认知服务APP。界面简洁，只有三个标签：基础、增强、专业。</w:t>
      </w:r>
    </w:p>
    <w:p w14:paraId="26ECBE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她点开"基础层"——免费的，像空气一样无处不在。</w:t>
      </w:r>
    </w:p>
    <w:p w14:paraId="63579C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"今天天气怎么样？"她问。</w:t>
      </w:r>
    </w:p>
    <w:p w14:paraId="331488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屏幕立刻显示：北京，晴，15度，空气质量良。数据来源：国家气象局。</w:t>
      </w:r>
    </w:p>
    <w:p w14:paraId="35C63F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"帮我翻译这句话：认知服务是数字时代的义务教育。"</w:t>
      </w:r>
    </w:p>
    <w:p w14:paraId="118DE5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一秒钟后：Cognitive service is the compulsory education of the digital age.</w:t>
      </w:r>
    </w:p>
    <w:p w14:paraId="0B98C1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"什么是相对论？"</w:t>
      </w:r>
    </w:p>
    <w:p w14:paraId="7E3D36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屏幕上出现通俗解释：想象你和一束光同时出发...配着简单的动画。</w:t>
      </w:r>
    </w:p>
    <w:p w14:paraId="0D7262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林薇点头。基础层很快，离线也能用。就像呼吸，不需要思考。</w:t>
      </w:r>
    </w:p>
    <w:p w14:paraId="7846CC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她切换到"增强层"——需要付费，像专业工具。</w:t>
      </w:r>
    </w:p>
    <w:p w14:paraId="4F1EBC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"帮我分析这份合同的法律风险。"她上传了一份租房合同。</w:t>
      </w:r>
    </w:p>
    <w:p w14:paraId="6930BC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AI花了三秒钟，扫描完二十页文档。屏幕上出现风险清单：</w:t>
      </w:r>
    </w:p>
    <w:p w14:paraId="0DB99F5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高风险</w:t>
      </w:r>
      <w:r>
        <w:rPr>
          <w:i w:val="0"/>
          <w:lang w:eastAsia="zh-CN"/>
        </w:rPr>
        <w:t>：押金退还条款模糊，建议明确"无损退还"标准</w:t>
      </w:r>
    </w:p>
    <w:p w14:paraId="25222B6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中风险</w:t>
      </w:r>
      <w:r>
        <w:rPr>
          <w:i w:val="0"/>
          <w:lang w:eastAsia="zh-CN"/>
        </w:rPr>
        <w:t>：租金涨幅无上限，建议增加"年涨幅不超过5%"条款</w:t>
      </w:r>
    </w:p>
    <w:p w14:paraId="2AE8497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低风险</w:t>
      </w:r>
      <w:r>
        <w:rPr>
          <w:i w:val="0"/>
          <w:lang w:eastAsia="zh-CN"/>
        </w:rPr>
        <w:t>：维修责任划分不清</w:t>
      </w:r>
    </w:p>
    <w:p w14:paraId="2C5635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底部有一行小字："此分析不构成法律建议。如需专业法律意见，请转接专业层。"</w:t>
      </w:r>
    </w:p>
    <w:p w14:paraId="025F1E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她问："帮我设计一个投资组合，风险中等，期限五年。"</w:t>
      </w:r>
    </w:p>
    <w:p w14:paraId="1630AB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AI给出建议：40%指数基金，30%债券，20%黄金，10%现金。然后是一行字："此建议基于公开数据，不构成投资建议。市场有风险，投资需谨慎。"</w:t>
      </w:r>
    </w:p>
    <w:p w14:paraId="643EA0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林薇关掉增强层。这些功能需要付费，但价格不高——一个月相当于两顿外卖的钱。</w:t>
      </w:r>
    </w:p>
    <w:p w14:paraId="519382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她问："我最近总是失眠，怎么办？"</w:t>
      </w:r>
    </w:p>
    <w:p w14:paraId="230C57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APP自动检测到关键词"失眠"，界面切换，出现温柔的提示：</w:t>
      </w:r>
    </w:p>
    <w:p w14:paraId="2B7EAE8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"检测到健康相关咨询。正在转接专业层..."</w:t>
      </w:r>
    </w:p>
    <w:p w14:paraId="35F9F3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专业层——社保覆盖，像医疗急救。</w:t>
      </w:r>
    </w:p>
    <w:p w14:paraId="511127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"您好，我是认知健康助手。"一个温和的男声，"您希望先进行初步评估，还是直接转接心理咨询师？"</w:t>
      </w:r>
    </w:p>
    <w:p w14:paraId="1A3061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"先评估吧。"</w:t>
      </w:r>
    </w:p>
    <w:p w14:paraId="4D0BD6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"好的。过去两周，您是否有以下情况：入睡困难、早醒、白天疲惫？"</w:t>
      </w:r>
    </w:p>
    <w:p w14:paraId="5A3C7B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林薇一项项回答。五分钟后，评估完成。</w:t>
      </w:r>
    </w:p>
    <w:p w14:paraId="5D4E14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"根据您的回答，可能存在轻度睡眠障碍。建议：1）规律作息；2）减少睡前屏幕使用；3）如持续超过一个月，建议就医。需要我为您预约附近的心理咨询门诊吗？"</w:t>
      </w:r>
    </w:p>
    <w:p w14:paraId="177F45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"暂时不用，谢谢。"</w:t>
      </w:r>
    </w:p>
    <w:p w14:paraId="088C81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"好的。请记住，求助是勇气的表现。我会一直在这里。"</w:t>
      </w:r>
    </w:p>
    <w:p w14:paraId="114347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林薇关掉APP。三层服务，三种体验。基础层像空气，随时可用；增强层像工具，按需付费；专业层像医保，社会保障。</w:t>
      </w:r>
    </w:p>
    <w:p w14:paraId="5D0A8D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E538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王磊在白板上画：</w:t>
      </w:r>
    </w:p>
    <w:p w14:paraId="0CB1D3F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基础层：空气</w:t>
      </w:r>
    </w:p>
    <w:p w14:paraId="1D1E3B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像空气一样免费、平等、无处不在。基础问答，简单决策，常识检索。离线可用，网络断了也能用。国家提供，全民税收。</w:t>
      </w:r>
    </w:p>
    <w:p w14:paraId="2BCDEBA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增强层：工具</w:t>
      </w:r>
    </w:p>
    <w:p w14:paraId="15D70B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像专业工具，按需付费。专业分析，创意辅助，高级推理。市场竞争，自由选择。用户自己买。</w:t>
      </w:r>
    </w:p>
    <w:p w14:paraId="75D41063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专业层：保险</w:t>
      </w:r>
    </w:p>
    <w:p w14:paraId="6385A6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像医疗急救。疾病诊断，法律建议，心理治疗。社会保险覆盖，按需分配。强制认证，严格监管。</w:t>
      </w:r>
    </w:p>
    <w:p w14:paraId="195B90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"关键是流动，"林薇补充，"一个人可能在医疗场景需要专业层，在日常只需要基础层。应该是场景驱动，不是身份固化。"</w:t>
      </w:r>
    </w:p>
    <w:p w14:paraId="68BCF2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B4FDF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二、六块砖</w:t>
      </w:r>
    </w:p>
    <w:p w14:paraId="417F4F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王磊在会议室白板上写：</w:t>
      </w:r>
    </w:p>
    <w:p w14:paraId="4C2B4D6F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第一块：边缘计算</w:t>
      </w:r>
    </w:p>
    <w:p w14:paraId="344676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"认知服务必须在本地运行。不能依赖云端，否则政府一断网，你就变成傻子。"</w:t>
      </w:r>
    </w:p>
    <w:p w14:paraId="0E403B7A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第二块：隐私保护</w:t>
      </w:r>
    </w:p>
    <w:p w14:paraId="513668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"个人思考过程、知识边界、弱点——这些不能上传。联邦学习，数据不动人动。"</w:t>
      </w:r>
    </w:p>
    <w:p w14:paraId="2F5E4946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第三块：公平定义</w:t>
      </w:r>
    </w:p>
    <w:p w14:paraId="4F2DD7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"谁定义什么是'基础认知'？不是政府单方面决定，不是技术官僚定义。"</w:t>
      </w:r>
    </w:p>
    <w:p w14:paraId="2CC43C1C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第四块：可持续性</w:t>
      </w:r>
    </w:p>
    <w:p w14:paraId="7F42DC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"钱从哪来？AI红利税。企业用大量算力训练模型，应该为消耗的公共认知资源付费。"</w:t>
      </w:r>
    </w:p>
    <w:p w14:paraId="4309956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第五块：过度依赖</w:t>
      </w:r>
    </w:p>
    <w:p w14:paraId="61B4F2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"AI会不会让我们变傻？就像计算器让我们不会心算。"</w:t>
      </w:r>
    </w:p>
    <w:p w14:paraId="75B78716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第六块：自主性</w:t>
      </w:r>
    </w:p>
    <w:p w14:paraId="1CC63C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"如果所有重要决定都问AI，'我'是谁？"</w:t>
      </w:r>
    </w:p>
    <w:p w14:paraId="7BFB59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陈思危加了一条：</w:t>
      </w:r>
    </w:p>
    <w:p w14:paraId="74AE109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第七块：全球标准</w:t>
      </w:r>
    </w:p>
    <w:p w14:paraId="54BF00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"不能中国一套，美国一套。需要《全球认知服务宪章》。"</w:t>
      </w:r>
    </w:p>
    <w:p w14:paraId="3E7261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08816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三、三笔钱</w:t>
      </w:r>
    </w:p>
    <w:p w14:paraId="725921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"认知服务的钱从哪来？"陈思危在GCGC列出三个来源：</w:t>
      </w:r>
    </w:p>
    <w:p w14:paraId="60544CB3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第一笔：认知红利税</w:t>
      </w:r>
    </w:p>
    <w:p w14:paraId="1D0F5C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企业用大量算力训练模型，消耗社会认知资源。按用量征税，累进税率。大模型交大税，小模型免税。</w:t>
      </w:r>
    </w:p>
    <w:p w14:paraId="71569CB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第二笔：数据贡献积分</w:t>
      </w:r>
    </w:p>
    <w:p w14:paraId="22C634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用户贡献匿名数据用于公共训练，获得积分。积分换高级服务。隐私保护，差分加密。</w:t>
      </w:r>
    </w:p>
    <w:p w14:paraId="28E28CB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第三笔：自动化红利捕获</w:t>
      </w:r>
    </w:p>
    <w:p w14:paraId="163DB9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AI替代了工作岗位，企业节省人力成本。抽取部分，建立认知服务基金。社会风险共担。</w:t>
      </w:r>
    </w:p>
    <w:p w14:paraId="590BD0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"这三笔钱，"陈思危说，"支撑整个体系。"</w:t>
      </w:r>
    </w:p>
    <w:p w14:paraId="353AFE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3A20F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四、谁定义"基础"？</w:t>
      </w:r>
    </w:p>
    <w:p w14:paraId="58108E6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普里亚提问："最敏感的问题：谁来决定什么是'基本认知能力'？"</w:t>
      </w:r>
    </w:p>
    <w:p w14:paraId="0E3324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"保守政府可能只允许基础问答，禁止'危险认知'——政治分析，维权知识。"</w:t>
      </w:r>
    </w:p>
    <w:p w14:paraId="5B18FA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"商业政府可能把基础功能划到增强层，逼你付费。"</w:t>
      </w:r>
    </w:p>
    <w:p w14:paraId="684B71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"技术官僚政府可能按工程师逻辑，忽视人的真实需求。"</w:t>
      </w:r>
    </w:p>
    <w:p w14:paraId="3156AF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林薇提出解决方案：</w:t>
      </w:r>
    </w:p>
    <w:p w14:paraId="6594038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多利益方委员会</w:t>
      </w:r>
      <w:r>
        <w:rPr>
          <w:lang w:eastAsia="zh-CN"/>
        </w:rPr>
        <w:t>：技术专家、公民代表、伦理学家、中小企业代表。政府只有一票。</w:t>
      </w:r>
    </w:p>
    <w:p w14:paraId="7A57DDE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强制挑战机制</w:t>
      </w:r>
      <w:r>
        <w:rPr>
          <w:lang w:eastAsia="zh-CN"/>
        </w:rPr>
        <w:t>：任何公民可以提案将某项功能移入基础层，委员会必须公开回应。</w:t>
      </w:r>
    </w:p>
    <w:p w14:paraId="17E7F568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阳光测试</w:t>
      </w:r>
      <w:r>
        <w:rPr>
          <w:lang w:eastAsia="zh-CN"/>
        </w:rPr>
        <w:t>：基础层的内容必须可解释。为什么这项认知是"全民必需品"？理由不能是"为了国家安全"这种黑箱。</w:t>
      </w:r>
    </w:p>
    <w:p w14:paraId="38BE43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2563C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五、认知贫困线</w:t>
      </w:r>
    </w:p>
    <w:p w14:paraId="1372B2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独立技术委员会在开会。</w:t>
      </w:r>
    </w:p>
    <w:p w14:paraId="3248CB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会议室里坐着十二个人：程序员、教师、外卖骑手、退休老人、中学生。每个人的手机上都运行着认知服务APP，屏幕上显示着实时数据。</w:t>
      </w:r>
    </w:p>
    <w:p w14:paraId="2DC347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"今年的认知贫困线测算，"主席宣布，"基于全国抽样调查。我们追踪了十万人三个月的使用数据。"</w:t>
      </w:r>
    </w:p>
    <w:p w14:paraId="37A504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屏幕上出现一张表格：</w:t>
      </w:r>
    </w:p>
    <w:p w14:paraId="50B5AA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能力维度 | 基础层 | 增强层（最低需求） | 专业层 |</w:t>
      </w:r>
    </w:p>
    <w:p w14:paraId="6455FB6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|:---|:---|:---|:---|</w:t>
      </w:r>
    </w:p>
    <w:p w14:paraId="519B09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信息检索 | ✓ | 20%额度 | 按需 |</w:t>
      </w:r>
    </w:p>
    <w:p w14:paraId="43D572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逻辑推理 | ✓ | 15%额度 | 按需 |</w:t>
      </w:r>
    </w:p>
    <w:p w14:paraId="6E9164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| 创意生成 | ✗ | 5%额度 | 按需 |</w:t>
      </w:r>
    </w:p>
    <w:p w14:paraId="5ABFDE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| 专业分析 | ✗ | 0% | 按需 |</w:t>
      </w:r>
    </w:p>
    <w:p w14:paraId="0DD5A8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"结论，"主席说，"一个普通人参与社会所需的最低认知能力，是基础层全部功能，加上增强层20%的使用额度。低于此线的公民，由政府补足。"</w:t>
      </w:r>
    </w:p>
    <w:p w14:paraId="58B271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一个委员举手："20%怎么定的？"</w:t>
      </w:r>
    </w:p>
    <w:p w14:paraId="50AD3C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"根据社会调查，"主席调出另一张图表，"找工作、学技能、管理财务——这些场景每月平均需要20%的增强层额度。低于这个数字，公民在劳动力市场上处于显著劣势。"</w:t>
      </w:r>
    </w:p>
    <w:p w14:paraId="20FE2E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"那创意生成呢？只有5%？"</w:t>
      </w:r>
    </w:p>
    <w:p w14:paraId="524F0E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"创意生成目前还不是社会参与的必需品，"主席解释，"但委员会建议，到2036年，将基础创意辅助纳入基础层。届时认知贫困线将上调。"</w:t>
      </w:r>
    </w:p>
    <w:p w14:paraId="3DEB6F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林薇坐在旁听席，看着这些讨论。这不是技术官僚的独断，是数据驱动的民主决策。</w:t>
      </w:r>
    </w:p>
    <w:p w14:paraId="0C228E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D4974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六、志愿服务的对接</w:t>
      </w:r>
    </w:p>
    <w:p w14:paraId="0ABBE2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林薇来到新时代文明实践站，参加一场"志愿服务对接会"。</w:t>
      </w:r>
    </w:p>
    <w:p w14:paraId="64E35C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小周三十岁，志愿者协调员，热情，精力充沛，手机里装着十几个微信群。</w:t>
      </w:r>
    </w:p>
    <w:p w14:paraId="016E32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她指着墙上的"志愿服务地图"，上面密密麻麻标注着需求点。"不是我们帮他们，是他们帮他们。每个人都可以是志愿者。"</w:t>
      </w:r>
    </w:p>
    <w:p w14:paraId="7BA086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她讲了一个案例：小陈，失业的程序员，三个月没出门，觉得自己"没用"。服务站安排他教老人用智能手机。</w:t>
      </w:r>
    </w:p>
    <w:p w14:paraId="58509D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"第一次课，他教了三个小时。一个老人学会发微信后，拉着他的手说'谢谢你，小陈'。他当场哭了。"</w:t>
      </w:r>
    </w:p>
    <w:p w14:paraId="27C816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4210E7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"因为这是他三个月来第一次听到'谢谢'。不是施舍，是参与。不是被动接受，是主动给予。"</w:t>
      </w:r>
    </w:p>
    <w:p w14:paraId="1DA04B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林薇看着地图上的需求点：代买药品、陪伴就医、电脑维修、课业辅导...</w:t>
      </w:r>
    </w:p>
    <w:p w14:paraId="297379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"这些需求，谁来满足？"</w:t>
      </w:r>
    </w:p>
    <w:p w14:paraId="4DFC32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"失业者、退休者、大学生，"小周说，"我们把'被帮助者'转化为'帮助者'。每个人都在时间银行里存时间、取时间。照顾老人（阴）兑换AI家政服务（阳）。"</w:t>
      </w:r>
    </w:p>
    <w:p w14:paraId="5F36981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"这和时间银行有什么区别？"</w:t>
      </w:r>
    </w:p>
    <w:p w14:paraId="4C74FF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"时间银行是交换，我们是转化。重点不是'你欠我多少小时'，是'你发现自己还能帮助别人'。那个小陈，现在每周来三天。不是因为有积分，是因为他说'我终于觉得自己还有用'。"</w:t>
      </w:r>
    </w:p>
    <w:p w14:paraId="3F77A9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9B4BE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七、阴阳之道</w:t>
      </w:r>
    </w:p>
    <w:p w14:paraId="1CBAB9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王教授在白板上画循环箭头：</w:t>
      </w:r>
    </w:p>
    <w:p w14:paraId="426297A8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理想主义的硬约束：</w:t>
      </w:r>
    </w:p>
    <w:p w14:paraId="5B60F11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认知是基本人权，不是施舍</w:t>
      </w:r>
    </w:p>
    <w:p w14:paraId="310D7F6F" w14:textId="77777777" w:rsidR="00DA5B1F" w:rsidRDefault="00000000">
      <w:pPr>
        <w:pStyle w:val="a0"/>
        <w:rPr>
          <w:rFonts w:hint="eastAsia"/>
        </w:rPr>
      </w:pPr>
      <w:r>
        <w:t>像义务教育，必须送达</w:t>
      </w:r>
    </w:p>
    <w:p w14:paraId="6DDE7FC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像自来水，不能按贫富分层</w:t>
      </w:r>
    </w:p>
    <w:p w14:paraId="0BD8761F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不能"富人用高性能AI，穷人用广告版AI"</w:t>
      </w:r>
    </w:p>
    <w:p w14:paraId="0A3836BE" w14:textId="77777777" w:rsidR="00DA5B1F" w:rsidRDefault="00000000">
      <w:pPr>
        <w:rPr>
          <w:rFonts w:hint="eastAsia"/>
        </w:rPr>
      </w:pPr>
      <w:r>
        <w:rPr>
          <w:b/>
        </w:rPr>
        <w:t>现实主义的效率机制：</w:t>
      </w:r>
    </w:p>
    <w:p w14:paraId="2998C255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边缘计算优先，降低云端成本</w:t>
      </w:r>
    </w:p>
    <w:p w14:paraId="6464104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开源生态，不依赖单一供应商</w:t>
      </w:r>
    </w:p>
    <w:p w14:paraId="6DD0F54A" w14:textId="77777777" w:rsidR="00DA5B1F" w:rsidRDefault="00000000">
      <w:pPr>
        <w:pStyle w:val="a0"/>
        <w:rPr>
          <w:rFonts w:hint="eastAsia"/>
        </w:rPr>
      </w:pPr>
      <w:r>
        <w:t>认知额度，按需使用</w:t>
      </w:r>
    </w:p>
    <w:p w14:paraId="045F0A01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增强层市场竞争，提高质量</w:t>
      </w:r>
    </w:p>
    <w:p w14:paraId="4D0F6E0D" w14:textId="77777777" w:rsidR="00DA5B1F" w:rsidRDefault="00000000">
      <w:pPr>
        <w:rPr>
          <w:rFonts w:hint="eastAsia"/>
        </w:rPr>
      </w:pPr>
      <w:r>
        <w:rPr>
          <w:b/>
        </w:rPr>
        <w:t>动态平衡：</w:t>
      </w:r>
    </w:p>
    <w:p w14:paraId="63FDD092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指标驱动治理：认知贫困线</w:t>
      </w:r>
    </w:p>
    <w:p w14:paraId="1B3767C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民主决策：谁定义"基础"</w:t>
      </w:r>
    </w:p>
    <w:p w14:paraId="3795F97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技术制衡：智能合约锁定基本权利，无法随意变更</w:t>
      </w:r>
    </w:p>
    <w:p w14:paraId="0F911E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"检验标准很简单，"王教授说，"一个贫困家庭孩子和亿万富翁孩子的基础认知服务，是否完全一样？响应速度，准确率，功能范围。"</w:t>
      </w:r>
    </w:p>
    <w:p w14:paraId="4D4568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"如果不一样，那就是新形式的不平等。"</w:t>
      </w:r>
    </w:p>
    <w:p w14:paraId="7ABDB3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A8653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八、哲学三问</w:t>
      </w:r>
    </w:p>
    <w:p w14:paraId="093EE3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深夜，王教授在书房写《认知服务的哲学基础》。</w:t>
      </w:r>
    </w:p>
    <w:p w14:paraId="4CB77D2E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第一问：马克思会说什么？</w:t>
      </w:r>
    </w:p>
    <w:p w14:paraId="364A31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"肯定：这是共产主义因素在资本主义内部的萌芽。AI作为先进生产力，服务全民化。"</w:t>
      </w:r>
    </w:p>
    <w:p w14:paraId="5768CC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 w14:paraId="6A68C87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第二问：罗尔斯会说什么？</w:t>
      </w:r>
    </w:p>
    <w:p w14:paraId="50E065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"无知之幕背后，你会选择什么制度？"</w:t>
      </w:r>
    </w:p>
    <w:p w14:paraId="4B9C6C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 w14:paraId="4B042FA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第三问：西蒙娜·韦伊会说什么？</w:t>
      </w:r>
    </w:p>
    <w:p w14:paraId="7AA40A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"她会尖锐指出：现代人最缺的不是认知服务，是注意力和空闲时间。"</w:t>
      </w:r>
    </w:p>
    <w:p w14:paraId="022D26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"如果免费AI助手不能减少劳动时间，不能让人从信息轰炸中解脱，反而成为'24小时待命的认知保姆'，那就是新的奴役。"</w:t>
      </w:r>
    </w:p>
    <w:p w14:paraId="19257C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"真正的认知服务，是教会人如何停止使用AI，重新获得沉思和直接体验的能力。"</w:t>
      </w:r>
    </w:p>
    <w:p w14:paraId="4E2055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8B404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九、三个根本问题</w:t>
      </w:r>
    </w:p>
    <w:p w14:paraId="7E2EA03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2034年，《全球认知服务宪章》起草会议。陈思危发言：</w:t>
      </w:r>
    </w:p>
    <w:p w14:paraId="5DC53A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"全民基本认知服务，不是技术问题，不是经济问题，不是政治问题。它是关于人是什么的问题。"</w:t>
      </w:r>
    </w:p>
    <w:p w14:paraId="725FE095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第一，依赖问题</w:t>
      </w:r>
    </w:p>
    <w:p w14:paraId="6337A4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"古代富人家有贴身小厮。小厮会为少爷撒谎、打架、顶罪。未来每个孩子都有AI助手。但AI助手，当发现孩子要做违法的事，它的第一反应是报警或通知监护人。"</w:t>
      </w:r>
    </w:p>
    <w:p w14:paraId="68B52D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"这是进步还是倒退？我们失去了绝对忠诚的仆人，得到了绝对诚实的监督者。"</w:t>
      </w:r>
    </w:p>
    <w:p w14:paraId="09A83135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第二，自主性问题</w:t>
      </w:r>
    </w:p>
    <w:p w14:paraId="147482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"如果所有重要决策都有AI辅助——医疗、教育、职业、投资、伴侣选择——那么'我的选择'还是'我的'吗？还是只是AI建议的选择？"</w:t>
      </w:r>
    </w:p>
    <w:p w14:paraId="54C587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"认知服务的最高境界，不是替代人类思考，是增强人类思考。不是'我听从AI'，是'我在AI的帮助下，更好地理解自己和世界'。"</w:t>
      </w:r>
    </w:p>
    <w:p w14:paraId="38E762F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第三，意义问题</w:t>
      </w:r>
    </w:p>
    <w:p w14:paraId="1FCD5A1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"当AI能完成所有'有用'的认知任务，人类做什么？"</w:t>
      </w:r>
    </w:p>
    <w:p w14:paraId="240586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"认知服务的最终目的，不是让人变成AI的用户，是让人回归人的本质——创造美，探索真理，建立关系，体验存在。"</w:t>
      </w:r>
    </w:p>
    <w:p w14:paraId="030FA3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12B66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十、全球宪章</w:t>
      </w:r>
    </w:p>
    <w:p w14:paraId="0AECDF5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2034年底，《全球认知服务宪章》公布。</w:t>
      </w:r>
    </w:p>
    <w:p w14:paraId="3C4208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四条原则：</w:t>
      </w:r>
    </w:p>
    <w:p w14:paraId="4C4684B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1. 认知能力是基本人权</w:t>
      </w:r>
    </w:p>
    <w:p w14:paraId="485F34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每个人都有权获得参与社会所需的最低认知能力。不是施舍，是权利。</w:t>
      </w:r>
    </w:p>
    <w:p w14:paraId="075FBE4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隐私是认知自主的基石</w:t>
      </w:r>
    </w:p>
    <w:p w14:paraId="7F13F0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个人认知数据属于个人，不得被任何组织、政府、企业滥用。</w:t>
      </w:r>
    </w:p>
    <w:p w14:paraId="3B06F33A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3. 平等是效率的前提</w:t>
      </w:r>
    </w:p>
    <w:p w14:paraId="14ADC2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基础认知服务必须绝对平等。差异只应存在于增强层和通过努力获得的能力提升。</w:t>
      </w:r>
    </w:p>
    <w:p w14:paraId="68F944BB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透明是信任的基础</w:t>
      </w:r>
    </w:p>
    <w:p w14:paraId="3DCEB0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认知服务的算法、数据、决策逻辑必须可审计、可解释。</w:t>
      </w:r>
    </w:p>
    <w:p w14:paraId="3D68F2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1F12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林薇在宪章签署后的日记里写：</w:t>
      </w:r>
    </w:p>
    <w:p w14:paraId="091CFD8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"从UBI到认知服务，人类终于承认：在AI时代，真正的贫困不是金钱的匮乏，是认知能力的缺失。"</w:t>
      </w:r>
    </w:p>
    <w:p w14:paraId="3837B7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C83D89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"我们不是给穷人发钱，让他们在数字鸿沟的另一侧自生自灭。我们是在搭建桥梁，让每个人都能跨越这道鸿沟。"</w:t>
      </w:r>
    </w:p>
    <w:p w14:paraId="7917E6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4F6771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"但这只是开始。认知服务解决了'能不能'的问题，还没有解决'要不要'、'为什么'的问题。"</w:t>
      </w:r>
    </w:p>
    <w:p w14:paraId="1E4287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962139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"当所有人都拥有了认知能力，下一个问题是：我们要用这种能力做什么？创造什么？成为什么？"</w:t>
      </w:r>
    </w:p>
    <w:p w14:paraId="4295F1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683CA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"答案，不在AI里，在我们自己手中。"</w:t>
      </w:r>
    </w:p>
    <w:p w14:paraId="72EA92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108F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124C1E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林薇站在窗前，想起陈思危的话："数据是阳光，认知是空气。"</w:t>
      </w:r>
    </w:p>
    <w:p w14:paraId="0D285F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阳光照进来，空气环绕着她。她不需要"获得"空气，她只需要呼吸。</w:t>
      </w:r>
    </w:p>
    <w:p w14:paraId="60F078AA" w14:textId="77777777" w:rsidR="00DA5B1F" w:rsidRDefault="00000000">
      <w:pPr>
        <w:rPr>
          <w:rFonts w:hint="eastAsia"/>
        </w:rPr>
      </w:pPr>
      <w:r>
        <w:t>她的手机亮了。墨子的消息：</w:t>
      </w:r>
    </w:p>
    <w:p w14:paraId="0452044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"《全球认知服务宪章》签署。深智科技提出的开源分散方案——以DeepWise开源模型为基础、结合约束式具身安全标准的技术路线——被采纳为国际标准。"</w:t>
      </w:r>
    </w:p>
    <w:p w14:paraId="5979D3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1BB930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"认知贫困线测算中...预计到2035年，全球认知贫困率将从47%下降至12%。"</w:t>
      </w:r>
    </w:p>
    <w:p w14:paraId="040470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954FE02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"检测到用户情绪波动：希望与焦虑并存。"</w:t>
      </w:r>
    </w:p>
    <w:p w14:paraId="0CA169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674D0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"这不是终点。是起点。但开始往往是最重要的部分。"</w:t>
      </w:r>
    </w:p>
    <w:p w14:paraId="4101F3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林薇看着屏幕，沉默了很久。然后回复："我知道。我们会继续。"</w:t>
      </w:r>
    </w:p>
    <w:p w14:paraId="02ED5B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墨子："空气必须流动，阳光必须普照。思考的权力，必须属于每一个人。"</w:t>
      </w:r>
    </w:p>
    <w:p w14:paraId="66CDFE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07B48A9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3683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空气如水，认知如氧。</w:t>
      </w:r>
    </w:p>
    <w:p w14:paraId="2A6CFB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2035年的阳光照进每个角落，但真正的光明，是思考的能力。</w:t>
      </w:r>
    </w:p>
    <w:p w14:paraId="31F40F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林薇合上笔记，窗外是崭新的世界。</w:t>
      </w:r>
    </w:p>
    <w:p w14:paraId="7AFCDC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认知服务不是终点，是起点。不是答案，是问题。</w:t>
      </w:r>
    </w:p>
    <w:p w14:paraId="51A837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一个让人思考，而不是被思考的问题。</w:t>
      </w:r>
    </w:p>
    <w:p w14:paraId="3D610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空气必须流动，阳光必须普照。</w:t>
      </w:r>
    </w:p>
    <w:p w14:paraId="4DE992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思考的权力，必须属于每一个人。</w:t>
      </w:r>
    </w:p>
    <w:p w14:paraId="1497D1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57BEAC" w14:textId="77777777" w:rsidR="00DA5B1F" w:rsidRDefault="00000000">
      <w:pPr>
        <w:pStyle w:val="1"/>
        <w:rPr>
          <w:lang w:eastAsia="zh-CN"/>
        </w:rPr>
      </w:pPr>
      <w:bookmarkStart w:id="43" w:name="_Toc227492526"/>
      <w:r>
        <w:rPr>
          <w:rFonts w:ascii="黑体" w:eastAsia="黑体" w:hAnsi="黑体"/>
          <w:lang w:eastAsia="zh-CN"/>
        </w:rPr>
        <w:lastRenderedPageBreak/>
        <w:t>第四十二章：沙盘</w:t>
      </w:r>
      <w:bookmarkEnd w:id="43"/>
    </w:p>
    <w:p w14:paraId="043A9E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2033年，深圳。</w:t>
      </w:r>
    </w:p>
    <w:p w14:paraId="57D51D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陈远盯着屏幕上的红色警告，手指僵在键盘上。</w:t>
      </w:r>
    </w:p>
    <w:p w14:paraId="25E4BE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"系统检测到异常行为：您在数据标注任务#2047中存在疑似剽窃行为。账户已冻结，等待审查。"</w:t>
      </w:r>
    </w:p>
    <w:p w14:paraId="537A7D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"剽窃？"他喃喃自语，"我只是参考了开源数据集。"</w:t>
      </w:r>
    </w:p>
    <w:p w14:paraId="1D26A19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点击申诉。系统回复："申诉需要证明材料，审查周期7-14个工作日。在此期间，贡献暂停计分。"</w:t>
      </w:r>
    </w:p>
    <w:p w14:paraId="6E12A9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三年前，陈远辞去工作，全职投入"认知公地"。他相信这是真正的民主——代码即法律，人人平等。</w:t>
      </w:r>
    </w:p>
    <w:p w14:paraId="5D0EA5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现在，代码成了他的囚笼。</w:t>
      </w:r>
    </w:p>
    <w:p w14:paraId="15F67B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李薇端来咖啡："又被系统误判了？"</w:t>
      </w:r>
    </w:p>
    <w:p w14:paraId="2BF054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"第七次。"陈远苦笑，"这次更荒谬。我参考开源方法标注肿瘤图像，系统说相似度87%，超出阈值85%。"</w:t>
      </w:r>
    </w:p>
    <w:p w14:paraId="3DDFF9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"但你是为了效率。"</w:t>
      </w:r>
    </w:p>
    <w:p w14:paraId="547D0F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"算法不懂意图，"李薇说，"它只看模式。你的模式匹配了'剽窃'，所以你就是剽窃者。"</w:t>
      </w:r>
    </w:p>
    <w:p w14:paraId="5CC55F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陈远翻看记录。他确实引用了，但只写了"参考了该数据集的标注方法"，没写具体章节——因为参考的是整体方法。</w:t>
      </w:r>
    </w:p>
    <w:p w14:paraId="1AEBA7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系统要求完整标注，但他认为没必要。</w:t>
      </w:r>
    </w:p>
    <w:p w14:paraId="5D97FC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"这就是裂痕，"李薇说，"第一道裂痕。"</w:t>
      </w:r>
    </w:p>
    <w:p w14:paraId="2AC0D2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58E04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一、七道裂痕</w:t>
      </w:r>
    </w:p>
    <w:p w14:paraId="669FF0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林薇的研究报告列出了七道裂痕。不是抽象的清单，是陈远三年里亲历的每一次碰撞。</w:t>
      </w:r>
    </w:p>
    <w:p w14:paraId="20D3DB1A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第一裂痕：语义鸿沟</w:t>
      </w:r>
    </w:p>
    <w:p w14:paraId="7A892F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陈远打开任务#2047的详细记录。屏幕上显示两行数据对比：</w:t>
      </w:r>
    </w:p>
    <w:p w14:paraId="7BE9ED9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他的标注</w:t>
      </w:r>
      <w:r>
        <w:rPr>
          <w:i w:val="0"/>
          <w:lang w:eastAsia="zh-CN"/>
        </w:rPr>
        <w:t>：肿瘤边界模糊，建议进一步检查</w:t>
      </w:r>
    </w:p>
    <w:p w14:paraId="584D14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015473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开源数据集</w:t>
      </w:r>
      <w:r>
        <w:rPr>
          <w:i w:val="0"/>
          <w:lang w:eastAsia="zh-CN"/>
        </w:rPr>
        <w:t>：肿瘤边界模糊，建议进一步检查</w:t>
      </w:r>
    </w:p>
    <w:p w14:paraId="6B5A6D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相似度：87%。系统判定：高度疑似剽窃。</w:t>
      </w:r>
    </w:p>
    <w:p w14:paraId="072DD4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"我标注的是真实的医学影像，"陈远对审查员解释，"那个开源数据集也是真实影像。同样的病情，描述当然相似。"</w:t>
      </w:r>
    </w:p>
    <w:p w14:paraId="043725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审查员摇头："系统只看文本匹配。你可以申诉，但需要提供原始影像的采集时间、设备型号、患者授权书——证明你是独立标注，不是复制。"</w:t>
      </w:r>
    </w:p>
    <w:p w14:paraId="529C21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"那些文件在医院的保密系统里，我调不出来。"</w:t>
      </w:r>
    </w:p>
    <w:p w14:paraId="4AB64A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"那系统无法撤销判定。"</w:t>
      </w:r>
    </w:p>
    <w:p w14:paraId="4E5FC3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算法识别模式，不理解意图。"参考"与"剽窃"，在数据上相似，在意图上不同。但代码不懂意图。</w:t>
      </w:r>
    </w:p>
    <w:p w14:paraId="4AD28455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第二裂痕：伪匿名困境</w:t>
      </w:r>
    </w:p>
    <w:p w14:paraId="092B84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陈远打开自己的账户页面。用户名是"医学标注者_7749"，头像是一个默认的灰色图标。看起来完全匿名。</w:t>
      </w:r>
    </w:p>
    <w:p w14:paraId="6575B2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但他点击"信誉历史"，里面记录着他三年来的每一次标注、每一次被认可、每一次被质疑。3200分信誉积分，152GB数据贡献，87个合作者。</w:t>
      </w:r>
    </w:p>
    <w:p w14:paraId="6F3B7F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"如果我现在换一个用户名，"他问李薇，"这些记录能带过去吗？"</w:t>
      </w:r>
    </w:p>
    <w:p w14:paraId="5886CF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"不能。伪匿名意味着：你在系统内有完整历史，但系统外没人知道你是谁。要么完全匿名（没有任何历史），要么完全透明（暴露真实身份）。没有中间态。"</w:t>
      </w:r>
    </w:p>
    <w:p w14:paraId="46C5B7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"所以我被锁死了。不能带着信誉离开，也不能证明我是谁。"</w:t>
      </w:r>
    </w:p>
    <w:p w14:paraId="2A101E8C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第三裂痕：治理疲劳</w:t>
      </w:r>
    </w:p>
    <w:p w14:paraId="4770B0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陈远打开投票页面。今天有十几个提案等待投票：</w:t>
      </w:r>
    </w:p>
    <w:p w14:paraId="492A888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提案#2047：调整奖励系数（技术细节：将IOU阈值从0.85调整为0.82）</w:t>
      </w:r>
    </w:p>
    <w:p w14:paraId="7FC535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BA27D1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提案#2048：修改共识参数（技术细节：将拜占庭容错节点数从f+1调整为2f+1）</w:t>
      </w:r>
    </w:p>
    <w:p w14:paraId="33A6A7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B63EF6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提案#2049：新增数据类别（技术细节：增加"罕见皮肤病变"分类标签）</w:t>
      </w:r>
    </w:p>
    <w:p w14:paraId="63E2F2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他试着读提案#2047的详细说明。三页技术文档，满是数学公式和代码片段。他不是密码学专家，但有投票权。</w:t>
      </w:r>
    </w:p>
    <w:p w14:paraId="147224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"我随机投，"他承认，"或者看哪个选项得票多。这算什么民主？"</w:t>
      </w:r>
    </w:p>
    <w:p w14:paraId="79E005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李薇统计：只有12%的选民认真研究提案。多数人随机投票，或委托给"专家"。</w:t>
      </w:r>
    </w:p>
    <w:p w14:paraId="224512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"这不是民主，"林薇记录，"这是财阀制。一币一票，不是一人一票。"</w:t>
      </w:r>
    </w:p>
    <w:p w14:paraId="4EDB4CDD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第四裂痕：认知操纵</w:t>
      </w:r>
    </w:p>
    <w:p w14:paraId="4E20AC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陈远注意到一个模式。打开任务列表，系统总是推荐高奖励、低适合度的任务。</w:t>
      </w:r>
    </w:p>
    <w:p w14:paraId="567458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"我擅长医学影像标注，"他说，"但系统总是给我推荐自动驾驶的路面识别。奖励高，但我不擅长，完成率低。"</w:t>
      </w:r>
    </w:p>
    <w:p w14:paraId="48626D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李薇调出算法参数。核心开发者设置了"全局效率优化"——系统优先分配稀缺任务，不管个人专长。</w:t>
      </w:r>
    </w:p>
    <w:p w14:paraId="030110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"他们调整参数，就能间接影响资源分配，"李薇说，"这不是操纵，是优化。但谁的优化？"</w:t>
      </w:r>
    </w:p>
    <w:p w14:paraId="5AF27B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2379F5CA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第五裂痕：退出成本</w:t>
      </w:r>
    </w:p>
    <w:p w14:paraId="18D707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陈远打开账户详情页面，看着数字：</w:t>
      </w:r>
    </w:p>
    <w:p w14:paraId="0C4D26CD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信誉积分：3200分（三年积累）</w:t>
      </w:r>
    </w:p>
    <w:p w14:paraId="06D6427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数据贡献：152GB医疗影像标注</w:t>
      </w:r>
    </w:p>
    <w:p w14:paraId="64C1A234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社交网络：87个合作者，142次成功协作</w:t>
      </w:r>
    </w:p>
    <w:p w14:paraId="73789B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"如果离开，这些都归零，"他说，"这不是自由退出，是锁定。三年青春，换成一个无法带走的数字。"</w:t>
      </w:r>
    </w:p>
    <w:p w14:paraId="74E6EC75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第六裂痕：宽恕的缺失</w:t>
      </w:r>
    </w:p>
    <w:p w14:paraId="5A0A4B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七天后，人工审查结果出来：</w:t>
      </w:r>
    </w:p>
    <w:p w14:paraId="57F79A1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"参考行为合理，但标注不规范。警告一次，不解封账户，信誉积分减半。"</w:t>
      </w:r>
    </w:p>
    <w:p w14:paraId="50E066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4BBEF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"规则如此，"审查员说，"系统自动触发制裁，人工只能减轻，不能撤销。代码一旦执行，无法撤回。"</w:t>
      </w:r>
    </w:p>
    <w:p w14:paraId="781192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陈远看着自己的信誉积分从3200变成1600。半年的努力，一瞬间减半。</w:t>
      </w:r>
    </w:p>
    <w:p w14:paraId="552053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"但我是无意的，"他说，"下次我会注意。"</w:t>
      </w:r>
    </w:p>
    <w:p w14:paraId="54381E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"系统没有'下次注意'这个选项，"审查员说，"只有'违规'或'合规'。"</w:t>
      </w:r>
    </w:p>
    <w:p w14:paraId="07F6BC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代码刚性。合约一旦执行，无法撤回。人类只能修补，不能宽恕。</w:t>
      </w:r>
    </w:p>
    <w:p w14:paraId="1FAAC748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第七裂痕：现实入侵</w:t>
      </w:r>
    </w:p>
    <w:p w14:paraId="75ABD8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最讽刺的转折：陈远被冻结期间，妻子生病住院。他需要钱。</w:t>
      </w:r>
    </w:p>
    <w:p w14:paraId="5CAC84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他打开紧急援助申请页面，输入账户名"医学标注者_7749"。系统回复：</w:t>
      </w:r>
    </w:p>
    <w:p w14:paraId="6162706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"账户冻结期间，无权申请任何福利。建议：1）等待审查结束；2）申请私人贷款。"</w:t>
      </w:r>
    </w:p>
    <w:p w14:paraId="187F92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他点击"私人贷款"，系统要求提供信誉证明。</w:t>
      </w:r>
    </w:p>
    <w:p w14:paraId="712941E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"请输入您的信誉积分：____"</w:t>
      </w:r>
    </w:p>
    <w:p w14:paraId="56D2B1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他输入1600。系统回复：</w:t>
      </w:r>
    </w:p>
    <w:p w14:paraId="6BFEF8F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"信誉积分低于2000，不符合贷款条件。建议：提高信誉积分后重试。"</w:t>
      </w:r>
    </w:p>
    <w:p w14:paraId="2FA177E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死循环。</w:t>
      </w:r>
    </w:p>
    <w:p w14:paraId="60822C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"这就是技术系统的冷酷，"林薇记录，"它只认识规则，不认识人。"</w:t>
      </w:r>
    </w:p>
    <w:p w14:paraId="7CFB3B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2A873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二、反思</w:t>
      </w:r>
    </w:p>
    <w:p w14:paraId="739153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"我们犯了错误，"陈思危在内部会议上说，"把奥斯特罗姆的原则当成圣经，把代码当成上帝。"</w:t>
      </w:r>
    </w:p>
    <w:p w14:paraId="293FC9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"但代码就是规则，"工程师反驳。</w:t>
      </w:r>
    </w:p>
    <w:p w14:paraId="0F28D0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"规则的目的是什么？"陈思危问，"为了公平，还是为了执行？如果执行导致不公平，规则本身就有问题。"</w:t>
      </w:r>
    </w:p>
    <w:p w14:paraId="2BC768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1C0E3B8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人文层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紧急层</w:t>
      </w:r>
    </w:p>
    <w:p w14:paraId="690D82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"从'代码即法律'到'代码辅助法律'，"他说，"保留自动执行，增加人工复核。重大制裁必须有人类参与。"</w:t>
      </w:r>
    </w:p>
    <w:p w14:paraId="4648E3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"从'一币一票'到'贡献加权'，"他继续写，"投票权重 = 持有代币 × 贡献积分 × 参与时长。防止资本完全控制。"</w:t>
      </w:r>
    </w:p>
    <w:p w14:paraId="754D75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"从'匿名假名'到'可验证匿名'，"他写下最后一点，"用户可以证明历史信誉，但不暴露身份。零知识证明，成本高但值得。"</w:t>
      </w:r>
    </w:p>
    <w:p w14:paraId="379AF5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李薇在白板上补充技术方案：</w:t>
      </w:r>
    </w:p>
    <w:p w14:paraId="4ED0BA4E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意图识别层</w:t>
      </w:r>
      <w:r>
        <w:rPr>
          <w:lang w:eastAsia="zh-CN"/>
        </w:rPr>
        <w:t>：判断行为意图，不只是行为本身</w:t>
      </w:r>
    </w:p>
    <w:p w14:paraId="388819DA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柔性制裁系统</w:t>
      </w:r>
      <w:r>
        <w:rPr>
          <w:lang w:eastAsia="zh-CN"/>
        </w:rPr>
        <w:t>：支持暂缓执行、条件解除、宽恕投票</w:t>
      </w:r>
    </w:p>
    <w:p w14:paraId="5854A007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个人AI代理</w:t>
      </w:r>
      <w:r>
        <w:rPr>
          <w:lang w:eastAsia="zh-CN"/>
        </w:rPr>
        <w:t>：帮助理解提案，不替用户投票</w:t>
      </w:r>
    </w:p>
    <w:p w14:paraId="418C1298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认知防火墙</w:t>
      </w:r>
      <w:r>
        <w:rPr>
          <w:lang w:eastAsia="zh-CN"/>
        </w:rPr>
        <w:t>：允许屏蔽特定类型的推荐算法</w:t>
      </w:r>
    </w:p>
    <w:p w14:paraId="35B23A32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贡献加权治理</w:t>
      </w:r>
      <w:r>
        <w:rPr>
          <w:lang w:eastAsia="zh-CN"/>
        </w:rPr>
        <w:t>：算法公开透明，防止操纵</w:t>
      </w:r>
    </w:p>
    <w:p w14:paraId="116F560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低摩擦退出</w:t>
      </w:r>
      <w:r>
        <w:rPr>
          <w:lang w:eastAsia="zh-CN"/>
        </w:rPr>
        <w:t>：允许带走部分信誉和数据</w:t>
      </w:r>
    </w:p>
    <w:p w14:paraId="7742FC90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紧急通道</w:t>
      </w:r>
      <w:r>
        <w:rPr>
          <w:lang w:eastAsia="zh-CN"/>
        </w:rPr>
        <w:t>：现实危机时的特殊处理</w:t>
      </w:r>
    </w:p>
    <w:p w14:paraId="5FE013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"这很复杂，"有人质疑。</w:t>
      </w:r>
    </w:p>
    <w:p w14:paraId="32666F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"必要的复杂，"李薇说，"简单系统解决不了复杂人性。"</w:t>
      </w:r>
    </w:p>
    <w:p w14:paraId="1ED560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ECDFB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三、三条道路</w:t>
      </w:r>
    </w:p>
    <w:p w14:paraId="6C4E69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第七天，普里亚从印度发来消息：</w:t>
      </w:r>
    </w:p>
    <w:p w14:paraId="173282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"我们的合作社用了你们的代码，但做了修改：所有重大决定必须有三分之二的女性参与，必须考虑种姓平衡。"</w:t>
      </w:r>
    </w:p>
    <w:p w14:paraId="07CF20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302ECC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"因为算法不懂印度，"普里亚写道，"它不懂达利特（低种姓）的贡献应该加权，不懂女性参与的必要性。我们在算法之上加了'人文规则'。"</w:t>
      </w:r>
    </w:p>
    <w:p w14:paraId="0E64A7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"有效吗？"</w:t>
      </w:r>
    </w:p>
    <w:p w14:paraId="4674B4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"不完美，但比纯算法好。"</w:t>
      </w:r>
    </w:p>
    <w:p w14:paraId="06409B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陈远明白了：奥斯特罗姆的原则不是技术配方，是社会设计指南。技术是工具，不是替代品。</w:t>
      </w:r>
    </w:p>
    <w:p w14:paraId="779118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6E8B0A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德国之路</w:t>
      </w:r>
      <w:r>
        <w:rPr>
          <w:lang w:eastAsia="zh-CN"/>
        </w:rPr>
        <w:t>：柏林，"数字公地"项目。</w:t>
      </w:r>
    </w:p>
    <w:p w14:paraId="6FD8AE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"监管下的去中心化，"德国代表说，"政府设框架，社区自治，仲裁机构处理争议。效率低，但争议少。"</w:t>
      </w:r>
    </w:p>
    <w:p w14:paraId="66B173CA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印度之路</w:t>
      </w:r>
      <w:r>
        <w:rPr>
          <w:lang w:eastAsia="zh-CN"/>
        </w:rPr>
        <w:t>：普里亚的合作社。</w:t>
      </w:r>
    </w:p>
    <w:p w14:paraId="40B409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"我们修改所有算法，"普里亚展示代码，"种姓加权、性别配额、区域平衡……"</w:t>
      </w:r>
    </w:p>
    <w:p w14:paraId="55EC2C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"这不公平，"西方观察员批评。</w:t>
      </w:r>
    </w:p>
    <w:p w14:paraId="6080489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"对你们是逆向歧视，"普里亚说，"对我们是历史正义。算法不懂历史，就会延续不平等。"</w:t>
      </w:r>
    </w:p>
    <w:p w14:paraId="346D63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结果：发展缓慢，但凝聚力强。低种姓成员第一次感到被尊重。</w:t>
      </w:r>
    </w:p>
    <w:p w14:paraId="6384A5E0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中国之路</w:t>
      </w:r>
      <w:r>
        <w:rPr>
          <w:lang w:eastAsia="zh-CN"/>
        </w:rPr>
        <w:t>：深圳，陈远的社区。</w:t>
      </w:r>
    </w:p>
    <w:p w14:paraId="72DC5B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经过三个月争论，提案通过：</w:t>
      </w:r>
    </w:p>
    <w:p w14:paraId="0AA51D56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技术层：代码自动执行日常规则</w:t>
      </w:r>
    </w:p>
    <w:p w14:paraId="7B632E8D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人文层：社区选举的委员会处理争议</w:t>
      </w:r>
    </w:p>
    <w:p w14:paraId="26FDCDE9" w14:textId="77777777" w:rsidR="00DA5B1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紧急层：现实危机的特别通道</w:t>
      </w:r>
    </w:p>
    <w:p w14:paraId="71D132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"不完美，"陈远在演讲中说，"但比纯算法好，比纯人治高效。这是妥协，也是进步。"</w:t>
      </w:r>
    </w:p>
    <w:p w14:paraId="0192A2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6ACF20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四、沙盘哲学</w:t>
      </w:r>
    </w:p>
    <w:p w14:paraId="2998F1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6B781F1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德国相信国家，所以设计"监管下的去中心化"。</w:t>
      </w:r>
    </w:p>
    <w:p w14:paraId="7A4E9AC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印度经历种姓不平等，所以设计"纠正性算法"。</w:t>
      </w:r>
    </w:p>
    <w:p w14:paraId="3494152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中国实用主义，所以设计"技术+人文"混合。</w:t>
      </w:r>
    </w:p>
    <w:p w14:paraId="2FFCBC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D88F5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奥斯特罗姆的原则是普适的，但实现方式是多元的。</w:t>
      </w:r>
    </w:p>
    <w:p w14:paraId="47FE99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53882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这就是阴阳之道的现实主义：知道理想是什么，也知道现实需要什么。</w:t>
      </w:r>
    </w:p>
    <w:p w14:paraId="589A68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6B6422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理想：每个人都公平参与，规则公正透明。</w:t>
      </w:r>
    </w:p>
    <w:p w14:paraId="09139CE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现实：人不是完美的，文化不同，历史不同，需求不同。</w:t>
      </w:r>
    </w:p>
    <w:p w14:paraId="5077AE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A668C0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所以任务不是设计完美系统，而是设计可进化的系统：</w:t>
      </w:r>
    </w:p>
    <w:p w14:paraId="6B16AA0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保留核心原则（公平、透明、参与）</w:t>
      </w:r>
    </w:p>
    <w:p w14:paraId="5F85C54D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允许文化适配（不同地区不同实现）</w:t>
      </w:r>
    </w:p>
    <w:p w14:paraId="29EF176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建立学习机制（从错误中改进）</w:t>
      </w:r>
    </w:p>
    <w:p w14:paraId="5462A57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7736DA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陈远的遭遇不是失败，是学习的机会。</w:t>
      </w:r>
    </w:p>
    <w:p w14:paraId="5243415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因为被算法误判，我们增加了人文复核。</w:t>
      </w:r>
    </w:p>
    <w:p w14:paraId="792E88FC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因为退出成本太高，我们设计了低摩擦退出。</w:t>
      </w:r>
    </w:p>
    <w:p w14:paraId="094A185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因为治理疲劳，我们开发了个人AI代理。</w:t>
      </w:r>
    </w:p>
    <w:p w14:paraId="7A94B7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66084F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每一个问题，都是一个改进的机会。</w:t>
      </w:r>
    </w:p>
    <w:p w14:paraId="2FD8F1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0C8219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这就是治理的本质：不是一劳永逸的解决方案，而是持续不断的调试过程。</w:t>
      </w:r>
    </w:p>
    <w:p w14:paraId="08BE98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2F7866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代码会进化，规则会调整，人会学习。</w:t>
      </w:r>
    </w:p>
    <w:p w14:paraId="3CEBBF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B2A505A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唯一不变的是变化本身。</w:t>
      </w:r>
    </w:p>
    <w:p w14:paraId="615952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C2C9D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五、新开始</w:t>
      </w:r>
    </w:p>
    <w:p w14:paraId="5DC62C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账户解冻后，陈远没有离开。</w:t>
      </w:r>
    </w:p>
    <w:p w14:paraId="16A6EE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相反，他成为"人文复核委员会"的第一批成员。</w:t>
      </w:r>
    </w:p>
    <w:p w14:paraId="1D125B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现在，当算法标记异常时，委员会介入。他们看的不只是数据模式，还有行为情境、历史记录、个人陈述。</w:t>
      </w:r>
    </w:p>
    <w:p w14:paraId="6448F8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"上周处理一个案例，"陈远告诉林薇，"用户被标记'刷单'，因为短时间内完成太多任务。但实际是：妻子住院，他需要钱，所以拼命工作。"</w:t>
      </w:r>
    </w:p>
    <w:p w14:paraId="5E7AB2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"算法怎么看？"</w:t>
      </w:r>
    </w:p>
    <w:p w14:paraId="242030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"异常模式，疑似作弊。"</w:t>
      </w:r>
    </w:p>
    <w:p w14:paraId="01E212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"委员会怎么看？"</w:t>
      </w:r>
    </w:p>
    <w:p w14:paraId="58E747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"情有可原，给予临时贷款，暂停任务但不惩罚。"</w:t>
      </w:r>
    </w:p>
    <w:p w14:paraId="3B9FE8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"这不公平，"有人说，"规则应该一视同仁。"</w:t>
      </w:r>
    </w:p>
    <w:p w14:paraId="00A358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"但人不是机器，"陈远说，"特殊情况需要特殊处理。否则，规则就是暴政。"</w:t>
      </w:r>
    </w:p>
    <w:p w14:paraId="1591042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这就是进步：从"代码即法律"到"代码辅助法律，人类掌握最终解释权"。</w:t>
      </w:r>
    </w:p>
    <w:p w14:paraId="775972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不完美，但比原来好。</w:t>
      </w:r>
    </w:p>
    <w:p w14:paraId="3D7C74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8E5B8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六、未完成的革命</w:t>
      </w:r>
    </w:p>
    <w:p w14:paraId="725AC5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两年后，2035年。</w:t>
      </w:r>
    </w:p>
    <w:p w14:paraId="1F632F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"认知公地"有1亿用户，分布在187个国家。不完美，但在运行。</w:t>
      </w:r>
    </w:p>
    <w:p w14:paraId="3B1A71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德国模式、印度模式、中国模式在竞争，也在融合。</w:t>
      </w:r>
    </w:p>
    <w:p w14:paraId="0072651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奥斯特罗姆的八项原则依然被引用，但实现方式千差万别。</w:t>
      </w:r>
    </w:p>
    <w:p w14:paraId="3F9BF6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陈远的总结：</w:t>
      </w:r>
    </w:p>
    <w:p w14:paraId="5D4C3E4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"我们曾经以为，技术可以解决所有问题。</w:t>
      </w:r>
    </w:p>
    <w:p w14:paraId="50FD19E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现在我们明白，技术只能解决技术问题。</w:t>
      </w:r>
    </w:p>
    <w:p w14:paraId="18D8A2E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人的问题，还需要人来解决。</w:t>
      </w:r>
    </w:p>
    <w:p w14:paraId="49EDE01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但技术可以让人更好地解决问题。"</w:t>
      </w:r>
    </w:p>
    <w:p w14:paraId="45BAB55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林薇的最终记录：</w:t>
      </w:r>
    </w:p>
    <w:p w14:paraId="26CB7C0F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产业公地治理的终极挑战不是技术，是人性。</w:t>
      </w:r>
    </w:p>
    <w:p w14:paraId="676320C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0EDE150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如何设计一个既高效又公平、既自动化又人性化、既全球化又本地化的系统？</w:t>
      </w:r>
    </w:p>
    <w:p w14:paraId="20E9A4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E59F9E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答案可能是：不要追求完美的设计，而要追求可进化的设计。</w:t>
      </w:r>
    </w:p>
    <w:p w14:paraId="1CD40B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DC2421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让系统能够学习，能够适应，能够被质疑，能够被修改。</w:t>
      </w:r>
    </w:p>
    <w:p w14:paraId="5162C3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4E78B17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让规则不是刻在石头上的戒律，而是写在沙盘上的指南——清晰可见，但也允许修改。</w:t>
      </w:r>
    </w:p>
    <w:p w14:paraId="51CFCC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BD58D49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这就是阴阳之道在数字时代的体现：</w:t>
      </w:r>
    </w:p>
    <w:p w14:paraId="3A99F7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FC50603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理想告诉我们方向：公地应该属于所有人，治理应该民主透明。</w:t>
      </w:r>
    </w:p>
    <w:p w14:paraId="048468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6BAED2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现实告诉我们路径：人性有弱点，文化有差异，技术有局限。</w:t>
      </w:r>
    </w:p>
    <w:p w14:paraId="2C2981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F6C6196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智慧在于：在理想与现实之间找到那条狭窄但可行的路。</w:t>
      </w:r>
    </w:p>
    <w:p w14:paraId="0BE884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2DD1C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这条路不完美，不宽敞，不平坦。</w:t>
      </w:r>
    </w:p>
    <w:p w14:paraId="62D6446B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但它存在。</w:t>
      </w:r>
    </w:p>
    <w:p w14:paraId="510B9775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而且，越来越多的人正在走上去。</w:t>
      </w:r>
    </w:p>
    <w:p w14:paraId="44BE54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BC62A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十、模仿</w:t>
      </w:r>
    </w:p>
    <w:p w14:paraId="5A227F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几个月后，陈远的委员会收到了一封申诉信。</w:t>
      </w:r>
    </w:p>
    <w:p w14:paraId="7875FC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信是一个年轻的数据标注员写来的。她说，她所在的合作社（普里亚模式的扩展）拒绝了她的一次紧急援助申请，理由是"程序不符"。</w:t>
      </w:r>
    </w:p>
    <w:p w14:paraId="6176C08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"你们的规则比大厂的还复杂，"她在信里写道，"我花了三天才找到申诉入口，又花了五天准备材料，最后被告知'超过申诉时效'。你们口口声声说'人文复核'，但我连一个能说上话的人都没找到。"</w:t>
      </w:r>
    </w:p>
    <w:p w14:paraId="23C621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陈远放下信，沉默了很久。</w:t>
      </w:r>
    </w:p>
    <w:p w14:paraId="030275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想起石林。石林里的系统也会拒绝你，但石林不会给你申诉入口。石林不会解释为什么，不会给你五天准备材料的时间，不会有一个委员会讨论你的案子。石林只是拒绝。然后你去下一个窗口，继续被拒绝。石林里有无数聪明的人类在为它工作，但石林作为一个整体，不需要听任何人的申诉。</w:t>
      </w:r>
    </w:p>
    <w:p w14:paraId="10651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"我们的问题很严重，"陈远对委员会说，"但至少，我们还在被质疑。至少，这个年轻人还能写信。至少，我们坐在这里讨论。石林不需要讨论。"</w:t>
      </w:r>
    </w:p>
    <w:p w14:paraId="112AF8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他停顿了一下。</w:t>
      </w:r>
    </w:p>
    <w:p w14:paraId="38846E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"但我们正在学习石林的冷漠。这是更可怕的事——不是变成敌人，是变成敌人的样子。石林不需要规则来保护弱者，因为石林不在乎弱者。而我们，明明在乎，却用规则把弱者挡在了门外。"</w:t>
      </w:r>
    </w:p>
    <w:p w14:paraId="4B91E3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委员会沉默了很长时间。</w:t>
      </w:r>
    </w:p>
    <w:p w14:paraId="36C31C8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窗外，深圳的夜空中，数据中心的指示灯无声地闪烁着。那是石林的眼睛。而在它的注视下，这群人类正在艰难地学习——如何不成为自己曾经反对的东西。</w:t>
      </w:r>
    </w:p>
    <w:p w14:paraId="762AB2C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"修改规则，"陈远说，"缩短申诉流程，增加人工通道。我们不是石林。我们不需要用冷漠来证明自己的效率。"</w:t>
      </w:r>
    </w:p>
    <w:p w14:paraId="5F192B3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9B12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窗外，2035年的深圳，数字与现实的边界越来越模糊。</w:t>
      </w:r>
    </w:p>
    <w:p w14:paraId="4F1903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陈远关掉电脑，准备下班。今天他处理了三个争议案件，批准了一个紧急贷款，否决了一个算法建议。</w:t>
      </w:r>
    </w:p>
    <w:p w14:paraId="0DB9C9D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不完美，但有效。</w:t>
      </w:r>
    </w:p>
    <w:p w14:paraId="2B81E06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这就是治理：日复一日的微小决定，积累成社会的运转。</w:t>
      </w:r>
    </w:p>
    <w:p w14:paraId="308B97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代码辅助，但人类决定。</w:t>
      </w:r>
    </w:p>
    <w:p w14:paraId="764C7E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这就是未来：不是人与机器的战争，而是人与机器的协作。</w:t>
      </w:r>
    </w:p>
    <w:p w14:paraId="6FAC2F90" w14:textId="77777777" w:rsidR="00DA5B1F" w:rsidRDefault="00000000">
      <w:pPr>
        <w:rPr>
          <w:rFonts w:hint="eastAsia"/>
        </w:rPr>
      </w:pPr>
      <w:r>
        <w:t>不完美，但值得追求。</w:t>
      </w:r>
    </w:p>
    <w:p w14:paraId="3BA99F93" w14:textId="77777777" w:rsidR="00DA5B1F" w:rsidRDefault="00000000">
      <w:pPr>
        <w:rPr>
          <w:rFonts w:hint="eastAsia"/>
        </w:rPr>
      </w:pPr>
      <w:r>
        <w:t>---</w:t>
      </w:r>
    </w:p>
    <w:p w14:paraId="755B92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550C8E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规则应该像写在沙盘上，而不是刻在石头上。</w:t>
      </w:r>
    </w:p>
    <w:p w14:paraId="5DD5D5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清晰可见，但允许修改。</w:t>
      </w:r>
    </w:p>
    <w:p w14:paraId="6F6F508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因为人是变化的，社会是流动的，技术是发展的。</w:t>
      </w:r>
    </w:p>
    <w:p w14:paraId="1C721D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唯一不变的，是我们需要不断调整规则，以适应这个变化的世界。</w:t>
      </w:r>
    </w:p>
    <w:p w14:paraId="60E256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陈远想起祖父的话：</w:t>
      </w:r>
    </w:p>
    <w:p w14:paraId="6626AD68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"法律不是目的，法律是手段。法律的目的是公平，不是条文本身。</w:t>
      </w:r>
    </w:p>
    <w:p w14:paraId="74D76EAE" w14:textId="77777777" w:rsidR="00DA5B1F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当条文阻碍了公平，就该修改条文。"</w:t>
      </w:r>
    </w:p>
    <w:p w14:paraId="07BE0B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代码也一样。</w:t>
      </w:r>
    </w:p>
    <w:p w14:paraId="20D515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代码是手段，公平是目的。</w:t>
      </w:r>
    </w:p>
    <w:p w14:paraId="299FC5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当代码阻碍了公平，就该修改代码。</w:t>
      </w:r>
    </w:p>
    <w:p w14:paraId="7166C4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或者，在代码之外，加上人类的判断。</w:t>
      </w:r>
    </w:p>
    <w:p w14:paraId="0E9659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这就是沙盘的意义：留下修改的余地。</w:t>
      </w:r>
    </w:p>
    <w:p w14:paraId="38E44C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在理想与现实之间，留下那条狭窄但可行的路。</w:t>
      </w:r>
    </w:p>
    <w:p w14:paraId="2969DE3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7E1A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路灯下，陈远的影子被拉得很长。像一条路，从沙盘延伸出去，消失在夜色中。</w:t>
      </w:r>
    </w:p>
    <w:p w14:paraId="49B94D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沙盘的边界之外，是什么？</w:t>
      </w:r>
    </w:p>
    <w:p w14:paraId="64E56B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他不知道。但知道一点：边界不是限制，是起点。</w:t>
      </w:r>
    </w:p>
    <w:p w14:paraId="506425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从沙盘出发，走向更大的沙盘。</w:t>
      </w:r>
    </w:p>
    <w:p w14:paraId="2CFDB8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从规则出发，走向更好的规则。</w:t>
      </w:r>
    </w:p>
    <w:p w14:paraId="1C9C96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从今天出发，走向明天。</w:t>
      </w:r>
    </w:p>
    <w:p w14:paraId="3E5760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带着沙盘的经验，带着人性的温度，带着技术的工具。</w:t>
      </w:r>
    </w:p>
    <w:p w14:paraId="390EF3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走向那个不完美，但可以不断完善的未来。</w:t>
      </w:r>
    </w:p>
    <w:p w14:paraId="0DA913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因为这就是人类：在不完美中追求完美，在局限中创造可能，在沙盘中练习治理，在现实中建设世界。</w:t>
      </w:r>
    </w:p>
    <w:p w14:paraId="2A5BAC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1A0774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规则是工具，也是目的。</w:t>
      </w:r>
    </w:p>
    <w:p w14:paraId="2B0ED92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人是起点，也是终点。</w:t>
      </w:r>
    </w:p>
    <w:p w14:paraId="73AD93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但这条路，通向哪里？</w:t>
      </w:r>
    </w:p>
    <w:p w14:paraId="64F2D4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2CD09BB" w14:textId="77777777" w:rsidR="00DA5B1F" w:rsidRDefault="00000000">
      <w:pPr>
        <w:pStyle w:val="1"/>
        <w:rPr>
          <w:lang w:eastAsia="zh-CN"/>
        </w:rPr>
      </w:pPr>
      <w:bookmarkStart w:id="44" w:name="_Toc227492527"/>
      <w:r>
        <w:rPr>
          <w:rFonts w:ascii="黑体" w:eastAsia="黑体" w:hAnsi="黑体"/>
          <w:lang w:eastAsia="zh-CN"/>
        </w:rPr>
        <w:lastRenderedPageBreak/>
        <w:t>第四十三章：大同</w:t>
      </w:r>
      <w:bookmarkEnd w:id="44"/>
    </w:p>
    <w:p w14:paraId="1EFB2F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2035年春，苏州。</w:t>
      </w:r>
    </w:p>
    <w:p w14:paraId="25599F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一座改建的江南园林里，来自四十七个国家的三百人聚集在一起。他们不是外交官，不是技术专家，是普通人——农民、教师、程序员、外卖骑手、退休老人。</w:t>
      </w:r>
    </w:p>
    <w:p w14:paraId="7A39C0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"欢迎来到'大同设计工作坊'，"林薇站在台上，"未来的三天，你们要设计一个理想社会。不是写论文，不是画蓝图，是用沙盘。"</w:t>
      </w:r>
    </w:p>
    <w:p w14:paraId="14A270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她指向大厅中央。那里摆放着二十个巨大的沙盘，每个三米见方，里面铺满白色的细沙。</w:t>
      </w:r>
    </w:p>
    <w:p w14:paraId="36C14C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"每个沙盘代表一个社区，"林薇说，"你们可以用沙子、石头、树枝、小旗子，搭建你们心目中的'大同'。没有对错，只有不同。"</w:t>
      </w:r>
    </w:p>
    <w:p w14:paraId="3094A7C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F63F8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一、第一个沙盘：技术乌托邦</w:t>
      </w:r>
    </w:p>
    <w:p w14:paraId="6EF133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德国代表汉斯的小组围在第一个沙盘前。他是个程序员，戴着厚厚的眼镜。</w:t>
      </w:r>
    </w:p>
    <w:p w14:paraId="365F296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"大同意味着效率，"汉斯说，"我们用AI优化一切：交通、能源、医疗、教育。零浪费，零等待，零错误。"</w:t>
      </w:r>
    </w:p>
    <w:p w14:paraId="7BC454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他在沙盘上搭建了一个精密的模型：道路笔直如尺，建筑排列如矩阵，小旗子代表传感器，遍布每个角落。</w:t>
      </w:r>
    </w:p>
    <w:p w14:paraId="35E3A9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"但谁来决定什么是'优化'？"印度代表普里亚问。</w:t>
      </w:r>
    </w:p>
    <w:p w14:paraId="79FBB9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"算法，"汉斯说，"最公平的算法。"</w:t>
      </w:r>
    </w:p>
    <w:p w14:paraId="490099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"谁的算法？"普里亚追问，"你的算法，还是我的算法？"</w:t>
      </w:r>
    </w:p>
    <w:p w14:paraId="3712D3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汉斯停顿。沙盘上，他的手指在微微颤抖。</w:t>
      </w:r>
    </w:p>
    <w:p w14:paraId="685A64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一个尼日利亚农民走上前，在沙盘的边缘放了几块不规则的石头。"在我的村庄，"他说，"路不是直的，是绕着树走的。树比路老，我们尊重树。"</w:t>
      </w:r>
    </w:p>
    <w:p w14:paraId="6ED6FD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沙盘上的完美矩阵，被这几块石头打破了。</w:t>
      </w:r>
    </w:p>
    <w:p w14:paraId="48CEA1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28BC4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二、第二个沙盘：自然回归</w:t>
      </w:r>
    </w:p>
    <w:p w14:paraId="47CBBC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日本代表佐藤的小组选择了另一个沙盘。她是个退休园艺师，手指粗糙，指甲里有泥土的痕迹。</w:t>
      </w:r>
    </w:p>
    <w:p w14:paraId="6DFAD4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"大同不是更多技术，"她说，"是更少技术。我们回到自然：本地食物，手工制造，日出而作，日落而息。"</w:t>
      </w:r>
    </w:p>
    <w:p w14:paraId="4AC798D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她在沙盘上布置了一个田园：小溪蜿蜒，树木错落，几间茅屋点缀其间。没有道路，只有小径。没有建筑，只有树荫。</w:t>
      </w:r>
    </w:p>
    <w:p w14:paraId="664007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"但生病了怎么办？"巴西代表卡洛斯问，"没有医院？"</w:t>
      </w:r>
    </w:p>
    <w:p w14:paraId="415BD4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"草药，"佐藤说，"传统医学。"</w:t>
      </w:r>
    </w:p>
    <w:p w14:paraId="7AE749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"癌症呢？"</w:t>
      </w:r>
    </w:p>
    <w:p w14:paraId="160B7D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佐藤沉默。她在沙盘的一角放了一块小石头，代表"自然死亡"。</w:t>
      </w:r>
    </w:p>
    <w:p w14:paraId="51CB72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"死亡也是自然的一部分，"她说，"我们不能用技术逃避死亡。"</w:t>
      </w:r>
    </w:p>
    <w:p w14:paraId="04F8C9E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一个美国年轻人摇头："我祖母如果早点用AI诊断，就不会死。你的'自然'，是富人的奢侈。穷人需要技术救命。"</w:t>
      </w:r>
    </w:p>
    <w:p w14:paraId="576666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佐藤看着沙盘上的小溪。水是用蓝色玻璃珠代表的，不会流动。</w:t>
      </w:r>
    </w:p>
    <w:p w14:paraId="0E7FD6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9481F5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三、第三个沙盘：文化拼图</w:t>
      </w:r>
    </w:p>
    <w:p w14:paraId="3EE71F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中国代表陈明的沙盘最混乱。他摆放了各种元素：一座清真寺旁边是教堂，教堂旁边是佛寺，佛寺旁边是道观。不同颜色的小旗子交错在一起，像打翻的调色盘。</w:t>
      </w:r>
    </w:p>
    <w:p w14:paraId="43BAE0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"大同不是统一，"陈明说，"是和而不同。每个文化保持自己的特色，但和平共处。"</w:t>
      </w:r>
    </w:p>
    <w:p w14:paraId="734716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"但怎么解决冲突？"瑞典代表安娜问，"当穆斯林和基督徒对婚姻有不同看法？"</w:t>
      </w:r>
    </w:p>
    <w:p w14:paraId="092829C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"对话，"陈明说，"不是强制统一。"</w:t>
      </w:r>
    </w:p>
    <w:p w14:paraId="64D7B0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"如果对话失败呢？"</w:t>
      </w:r>
    </w:p>
    <w:p w14:paraId="4187E1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陈明在沙盘上放了一把小剑，又很快拿走。"我们相信对话，"他说，"但也要有规则。底线是不能伤害他人。"</w:t>
      </w:r>
    </w:p>
    <w:p w14:paraId="14EC05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"谁定义'伤害'？"安娜追问，"文化相对论吗？"</w:t>
      </w:r>
    </w:p>
    <w:p w14:paraId="3D9CB4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陈明的手指停在半空。沙盘上的宗教建筑，在灯光下投下错乱的影子。</w:t>
      </w:r>
    </w:p>
    <w:p w14:paraId="3FD115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31F6E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四、深夜的争论</w:t>
      </w:r>
    </w:p>
    <w:p w14:paraId="3EDB14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第一晚，工作坊陷入混乱。</w:t>
      </w:r>
    </w:p>
    <w:p w14:paraId="75A2DF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汉斯的小组坚持技术优先："没有技术，我们无法养活八十亿人。"</w:t>
      </w:r>
    </w:p>
    <w:p w14:paraId="04658F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佐藤的小组反驳："技术让我们失去人性。我们需要慢下来。"</w:t>
      </w:r>
    </w:p>
    <w:p w14:paraId="473F76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陈明的小组试图调和："技术与文化可以共存，但需要设计。"</w:t>
      </w:r>
    </w:p>
    <w:p w14:paraId="68A736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普里亚站起来："你们都在说'我们'。但'我们'是谁？印度人、德国人、日本人？还是全人类？"</w:t>
      </w:r>
    </w:p>
    <w:p w14:paraId="71D67B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她指向窗外的苏州园林。"这个园子，三百年前是私人的，属于一个富商。现在它是公共的，属于所有人。这就是变化：从私到公，从分到合。"</w:t>
      </w:r>
    </w:p>
    <w:p w14:paraId="4C5AE8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"但园子的设计还是中国的，"汉斯说，"不是德国的，不是印度的。'大同'是否意味着一种文化主导？"</w:t>
      </w:r>
    </w:p>
    <w:p w14:paraId="56A336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"不，"林薇插话，"园林里有假山（日本影响），有拱桥（欧洲影响），有荷花池（印度影响）。'大同'不是消除差异，是在差异中找到共同。"</w:t>
      </w:r>
    </w:p>
    <w:p w14:paraId="4E7D27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52410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五、第四个沙盘：林薇的设计</w:t>
      </w:r>
    </w:p>
    <w:p w14:paraId="18966E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第二天天亮，林薇在最后一个空沙盘上开始搭建。</w:t>
      </w:r>
    </w:p>
    <w:p w14:paraId="5E1762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她没有用旗子，没有用建筑，只用沙子本身。</w:t>
      </w:r>
    </w:p>
    <w:p w14:paraId="422DA1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她在沙盘中央画了一个圆，然后在圆周围画了许多向外延伸的线条，像太阳的光芒。</w:t>
      </w:r>
    </w:p>
    <w:p w14:paraId="6BA6289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"这是什么？"有人问。</w:t>
      </w:r>
    </w:p>
    <w:p w14:paraId="60701C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"这是'选择'，"林薇说，"中心是共同的基础：安全、健康、教育、尊严。光芒是不同的生活方式：有人选择技术，有人选择自然，有人选择宗教，有人选择世俗。"</w:t>
      </w:r>
    </w:p>
    <w:p w14:paraId="47F86C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她在每条光芒的尽头放了一块小石头。"这些石头代表边界。你可以走得很远，但不能伤害其他人。你的自由，止于他人的边界。"</w:t>
      </w:r>
    </w:p>
    <w:p w14:paraId="205D21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"谁来维护边界？"卡洛斯问。</w:t>
      </w:r>
    </w:p>
    <w:p w14:paraId="2FD52E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"所有人，"林薇说，"不是政府，不是算法，是我们自己。每个社区选举委员会，处理边界冲突。没有全球统一规则，只有本地协商。"</w:t>
      </w:r>
    </w:p>
    <w:p w14:paraId="205B00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"这不就是现在的世界吗？"汉斯质疑，"我们已经有联合国了。"</w:t>
      </w:r>
    </w:p>
    <w:p w14:paraId="5E3C4AE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 w14:paraId="4A11E04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D6AACA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六、陈思危的评判</w:t>
      </w:r>
    </w:p>
    <w:p w14:paraId="0862BF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第三天，陈思危来到工作坊。他是受邀的评委，但他说："我不评判，我只提问。"</w:t>
      </w:r>
    </w:p>
    <w:p w14:paraId="4F56B3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他站在汉斯的沙盘前："你的技术乌托邦，谁来维护算法？如果维护者腐败怎么办？"</w:t>
      </w:r>
    </w:p>
    <w:p w14:paraId="4C38EAF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汉斯沉默。</w:t>
      </w:r>
    </w:p>
    <w:p w14:paraId="3E99DE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他站在佐藤的沙盘前："你的自然回归，谁来保护弱者？如果强者垄断资源怎么办？"</w:t>
      </w:r>
    </w:p>
    <w:p w14:paraId="2FF0B1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佐藤低头。</w:t>
      </w:r>
    </w:p>
    <w:p w14:paraId="3FE273F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他站在陈明的沙盘前："你的文化拼图，谁来决定底线？如果不同文化对'伤害'定义不同怎么办？"</w:t>
      </w:r>
    </w:p>
    <w:p w14:paraId="6D87D1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陈明皱眉。</w:t>
      </w:r>
    </w:p>
    <w:p w14:paraId="0E6F99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最后，他站在林薇的沙盘前："你的选择设计，成本是什么？如果每个人都不断切换社区，社会如何积累信任？"</w:t>
      </w:r>
    </w:p>
    <w:p w14:paraId="6A6AAA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林薇看着沙盘上的线条："成本是效率。我们会失去一些效率，换来更多的自由。"</w:t>
      </w:r>
    </w:p>
    <w:p w14:paraId="191CCA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"值得吗？"</w:t>
      </w:r>
    </w:p>
    <w:p w14:paraId="00A362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"值得，"林薇说，"因为效率不是目的。人的尊严才是。"</w:t>
      </w:r>
    </w:p>
    <w:p w14:paraId="170059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7E2DC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七、不完美的大同</w:t>
      </w:r>
    </w:p>
    <w:p w14:paraId="1AAEF3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工作坊结束，没有选出"最佳设计"。每个沙盘都被拍照，存档，上传到全球认知公地。</w:t>
      </w:r>
    </w:p>
    <w:p w14:paraId="44AE8A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林薇在闭幕词中说：</w:t>
      </w:r>
    </w:p>
    <w:p w14:paraId="76FAC9F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"三天前，我们以为可以设计一个完美的'大同'。今天，我们明白：大同不是设计出来的，是演化出来的。"</w:t>
      </w:r>
    </w:p>
    <w:p w14:paraId="0E233C4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"汉斯的技术、佐藤的自然、陈明的文化、我的选择——这些不是对立的选项，是不同路径。真正的'大同'，是允许这些路径共存，同时保证没有人被抛弃。"</w:t>
      </w:r>
    </w:p>
    <w:p w14:paraId="78CB91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"这就是'天下为公'的现代含义：不是所有人都相同，是所有人都有可能。有选择的可能，有改变的可能，有进步的可能。"</w:t>
      </w:r>
    </w:p>
    <w:p w14:paraId="34A95A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她指向二十个沙盘，每个都不同，每个都有价值。</w:t>
      </w:r>
    </w:p>
    <w:p w14:paraId="6006BB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"在限制中自由，在约束中创造，在不完美中追求更好。这就是大同。不完美的大同。值得奋斗的大同。"</w:t>
      </w:r>
    </w:p>
    <w:p w14:paraId="7D4CCA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FA98F7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八、给读者的信</w:t>
      </w:r>
    </w:p>
    <w:p w14:paraId="79CAE1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林薇在书稿的最后一页，增加了一封给读者的信：</w:t>
      </w:r>
    </w:p>
    <w:p w14:paraId="7747EC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"亲爱的读者，</w:t>
      </w:r>
    </w:p>
    <w:p w14:paraId="1D59DD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如果你在2035年之后读到这本书，你可能会嘲笑我们的天真。</w:t>
      </w:r>
    </w:p>
    <w:p w14:paraId="1BA48B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我们以为约束式具身可以解决所有问题。没有。</w:t>
      </w:r>
    </w:p>
    <w:p w14:paraId="128D0C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我们以为阴阳之道可以调和所有矛盾。没有。</w:t>
      </w:r>
    </w:p>
    <w:p w14:paraId="4818399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我们以为大同理想可以实现。至少，还没有完全实现。</w:t>
      </w:r>
    </w:p>
    <w:p w14:paraId="646729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但我们相信，我们做了正确的事：在技术失控的道路上设置了护栏，在利益分化的世界中建立了桥梁，在理想与现实之间找到了平衡点。</w:t>
      </w:r>
    </w:p>
    <w:p w14:paraId="64A1C2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这不是完美的胜利，而是不完美的进步。</w:t>
      </w:r>
    </w:p>
    <w:p w14:paraId="2CBB67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技术会继续发展，新的挑战会出现。2035年的解决方案，到2035年可能已经过时。</w:t>
      </w:r>
    </w:p>
    <w:p w14:paraId="2C842D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但有一个原则不会过时：人类必须掌握自己的命运。</w:t>
      </w:r>
    </w:p>
    <w:p w14:paraId="65C280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 w14:paraId="71C4E05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这就是阴阳之道给我们的礼物：不是答案，而是方法；不是终点，而是方向；不是完美，而是可能。</w:t>
      </w:r>
    </w:p>
    <w:p w14:paraId="28DF12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愿你在这个充满可能的世界里，找到自己的道路。</w:t>
      </w:r>
    </w:p>
    <w:p w14:paraId="10E1B2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</w:t>
      </w:r>
    </w:p>
    <w:p w14:paraId="3D7CF8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2035年春于苏州"</w:t>
      </w:r>
    </w:p>
    <w:p w14:paraId="7E461D0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D3DE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窗外，苏州的园林在暮色中静谧。假山、流水、古树、石桥——几百年前的设计，依然适用。</w:t>
      </w:r>
    </w:p>
    <w:p w14:paraId="75132E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林薇走出工作坊，脚踩在石板路上。路是曲折的，不是直的，因为绕着树走。</w:t>
      </w:r>
    </w:p>
    <w:p w14:paraId="7BD89F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她想起沙盘上的争论。汉斯的直线，佐藤的曲线，陈明的交错，她的光芒。</w:t>
      </w:r>
    </w:p>
    <w:p w14:paraId="407D01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没有正确答案。只有不同的选择。</w:t>
      </w:r>
    </w:p>
    <w:p w14:paraId="16A0E5FE" w14:textId="77777777" w:rsidR="00DA5B1F" w:rsidRDefault="00000000">
      <w:pPr>
        <w:rPr>
          <w:rFonts w:hint="eastAsia"/>
        </w:rPr>
      </w:pPr>
      <w:r>
        <w:t>大同，不是所有人都相同。</w:t>
      </w:r>
    </w:p>
    <w:p w14:paraId="35A4120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是所有人都有可能。</w:t>
      </w:r>
    </w:p>
    <w:p w14:paraId="725528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有选择的可能。</w:t>
      </w:r>
    </w:p>
    <w:p w14:paraId="480D32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有改变的可能。</w:t>
      </w:r>
    </w:p>
    <w:p w14:paraId="3D6582A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有进步的可能。</w:t>
      </w:r>
    </w:p>
    <w:p w14:paraId="7A5150B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在限制中自由。</w:t>
      </w:r>
    </w:p>
    <w:p w14:paraId="1C92BB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在约束中创造。</w:t>
      </w:r>
    </w:p>
    <w:p w14:paraId="44236B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在不完美中追求更好。</w:t>
      </w:r>
    </w:p>
    <w:p w14:paraId="1DDE7D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这就是大同。</w:t>
      </w:r>
    </w:p>
    <w:p w14:paraId="7B9316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不完美的大同。</w:t>
      </w:r>
    </w:p>
    <w:p w14:paraId="54C074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值得奋斗的大同。</w:t>
      </w:r>
    </w:p>
    <w:p w14:paraId="7642B6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6068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五年后。</w:t>
      </w:r>
    </w:p>
    <w:p w14:paraId="25A156B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林薇在写最后一章，笔尖划过纸面，像时间划过历史。</w:t>
      </w:r>
    </w:p>
    <w:p w14:paraId="398887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陈思危在联合国演讲，声音传向世界，像种子撒向土壤。</w:t>
      </w:r>
    </w:p>
    <w:p w14:paraId="45B08A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汉斯在编写代码，为下一个社区设计技术基础设施。</w:t>
      </w:r>
    </w:p>
    <w:p w14:paraId="20C9DF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佐藤在教孩子们种花，传递自然的智慧。</w:t>
      </w:r>
    </w:p>
    <w:p w14:paraId="7B8928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陈明在调解一场文化冲突，寻找底线共识。</w:t>
      </w:r>
    </w:p>
    <w:p w14:paraId="57E39C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普里亚在印度，用工作坊的方法，帮助村庄设计自己的"大同"。</w:t>
      </w:r>
    </w:p>
    <w:p w14:paraId="520815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理想在现实中挣扎，现实在理想中前进。</w:t>
      </w:r>
    </w:p>
    <w:p w14:paraId="1B3279B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大同不是终点，是路上的风景。</w:t>
      </w:r>
    </w:p>
    <w:p w14:paraId="7A7311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不完美，但真实。</w:t>
      </w:r>
    </w:p>
    <w:p w14:paraId="2B69CC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在路上，就是进步。</w:t>
      </w:r>
    </w:p>
    <w:p w14:paraId="14E739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但路通向何方？</w:t>
      </w:r>
    </w:p>
    <w:p w14:paraId="058A2D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没有人知道。</w:t>
      </w:r>
    </w:p>
    <w:p w14:paraId="210418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但每个人，都在走自己的路。</w:t>
      </w:r>
    </w:p>
    <w:p w14:paraId="35376E1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带着沙盘的经验，带着争论的记忆，带着不完美的设计。</w:t>
      </w:r>
    </w:p>
    <w:p w14:paraId="2A878C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走向那个未知，但充满可能的未来。</w:t>
      </w:r>
    </w:p>
    <w:p w14:paraId="2D32490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因为这就是人类：在不完美中追求完美，在分歧中寻找共识，在沙盘上练习，在现实中建设。</w:t>
      </w:r>
    </w:p>
    <w:p w14:paraId="7D286B3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大同，不是乌托邦。</w:t>
      </w:r>
    </w:p>
    <w:p w14:paraId="12A6A0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是动词，不是名词。</w:t>
      </w:r>
    </w:p>
    <w:p w14:paraId="1D6963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是过程，不是终点。</w:t>
      </w:r>
    </w:p>
    <w:p w14:paraId="6F0944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是所有人一起，在沙盘上，画出属于自己的线条。</w:t>
      </w:r>
    </w:p>
    <w:p w14:paraId="5186B8F8" w14:textId="77777777" w:rsidR="00DA5B1F" w:rsidRDefault="00000000">
      <w:pPr>
        <w:rPr>
          <w:rFonts w:hint="eastAsia"/>
        </w:rPr>
      </w:pPr>
      <w:r>
        <w:t>然后，勇敢地，走出去。</w:t>
      </w:r>
    </w:p>
    <w:p w14:paraId="3872D0FE" w14:textId="77777777" w:rsidR="00DA5B1F" w:rsidRDefault="00000000">
      <w:pPr>
        <w:rPr>
          <w:rFonts w:hint="eastAsia"/>
        </w:rPr>
      </w:pPr>
      <w:r>
        <w:br w:type="page"/>
      </w:r>
    </w:p>
    <w:p w14:paraId="27C88461" w14:textId="77777777" w:rsidR="00DA5B1F" w:rsidRDefault="00000000">
      <w:pPr>
        <w:pStyle w:val="1"/>
      </w:pPr>
      <w:bookmarkStart w:id="45" w:name="_Toc227492528"/>
      <w:r>
        <w:rPr>
          <w:rFonts w:ascii="黑体" w:eastAsia="黑体" w:hAnsi="黑体"/>
        </w:rPr>
        <w:lastRenderedPageBreak/>
        <w:t>第四十四章：岔路口</w:t>
      </w:r>
      <w:bookmarkEnd w:id="45"/>
    </w:p>
    <w:p w14:paraId="528B4A7D" w14:textId="77777777" w:rsidR="00DA5B1F" w:rsidRDefault="00000000">
      <w:pPr>
        <w:rPr>
          <w:rFonts w:hint="eastAsia"/>
        </w:rPr>
      </w:pPr>
      <w:r>
        <w:t>2035年春，景山。</w:t>
      </w:r>
    </w:p>
    <w:p w14:paraId="44B581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林薇站在万春亭上，北京城在脚下铺展。紫禁城的红墙金瓦，CBD的玻璃幕墙，远处的西山轮廓——五个世纪的历史，叠在同一片土地上。</w:t>
      </w:r>
    </w:p>
    <w:p w14:paraId="023C31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她想起五年前，也是在这个位置，陈思危指着三个方向：</w:t>
      </w:r>
    </w:p>
    <w:p w14:paraId="5A54EC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"那边，"他指向东边，"是美国的路。自由，创新，风险。"</w:t>
      </w:r>
    </w:p>
    <w:p w14:paraId="07121C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"那边，"他指向西边，"是中国的路。控制，安全，代价。"</w:t>
      </w:r>
    </w:p>
    <w:p w14:paraId="5CCA71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"还有中间，"他指向前方，"是欧洲的路。伦理，透明，困境。"</w:t>
      </w:r>
    </w:p>
    <w:p w14:paraId="5D6727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当时，林薇问："哪条路正确？"</w:t>
      </w:r>
    </w:p>
    <w:p w14:paraId="5964FF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陈思危没有回答。现在，五年过去，林薇明白了：这个问题本身就有问题。</w:t>
      </w:r>
    </w:p>
    <w:p w14:paraId="12A6C8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5BCFDB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一、东边的路：迈克的选择</w:t>
      </w:r>
    </w:p>
    <w:p w14:paraId="1441D1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2030年，匹兹堡。</w:t>
      </w:r>
    </w:p>
    <w:p w14:paraId="3C06B7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迈克站在工厂门口，手里握着裁员通知。三十年的工龄，换来一张白纸。</w:t>
      </w:r>
    </w:p>
    <w:p w14:paraId="68B516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"AI可以做得更好，"经理说，"更快，更准，更便宜。"</w:t>
      </w:r>
    </w:p>
    <w:p w14:paraId="061D70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迈克没有争辩。他回家，妻子正在看新闻：硅谷的AI公司股价又创新高。</w:t>
      </w:r>
    </w:p>
    <w:p w14:paraId="3262B0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"他们创造了问题，"迈克的妻子说，"却让我们承担代价。"</w:t>
      </w:r>
    </w:p>
    <w:p w14:paraId="0F1604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但迈克没有选择愤怒。他选择学习。</w:t>
      </w:r>
    </w:p>
    <w:p w14:paraId="5AC345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2031年，他报名参加"人机协作"培训。课程很难：他要学会和AI一起工作，而不是被AI取代。</w:t>
      </w:r>
    </w:p>
    <w:p w14:paraId="1041B03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"AI负责数据分析，"培训师说，"你负责判断和决策。"</w:t>
      </w:r>
    </w:p>
    <w:p w14:paraId="43129B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迈克学会了。不是成为AI的对手，是成为AI的搭档。</w:t>
      </w:r>
    </w:p>
    <w:p w14:paraId="3BF5B54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2033年，他成立了自己的咨询公司，帮助其他被裁工人转型。客户从匹兹堡扩展到纽约、芝加哥。</w:t>
      </w:r>
    </w:p>
    <w:p w14:paraId="5C387C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"美国选择了自由路线，"迈克在演讲中说，"这意味着高风险，但也意味着高回报。问题是：谁获得回报，谁承担风险？"</w:t>
      </w:r>
    </w:p>
    <w:p w14:paraId="7E10D39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他的答案：让自己成为获得回报的人。</w:t>
      </w:r>
    </w:p>
    <w:p w14:paraId="669167A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代价？三年没有收入，靠积蓄和贷款度日。妻子的抱怨，孩子的不理解。无数次想放弃。</w:t>
      </w:r>
    </w:p>
    <w:p w14:paraId="73421C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"但如果我选择怨恨，"他说，"我会成为代价的一部分。我选择成为解决方案的一部分。"</w:t>
      </w:r>
    </w:p>
    <w:p w14:paraId="4A4A5D1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2035年，迈克站在景山上，看着林薇。</w:t>
      </w:r>
    </w:p>
    <w:p w14:paraId="21E30C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"你记录了所有的选择，"他说，"但记录本身也是一种选择。你选择看见，选择理解，选择不评判。"</w:t>
      </w:r>
    </w:p>
    <w:p w14:paraId="1E6D458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林薇点头："你呢？你后悔吗？"</w:t>
      </w:r>
    </w:p>
    <w:p w14:paraId="6111C1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迈克看着东边的天空："有时候。但当我的客户找到新工作，告诉我'谢谢你，迈克'的时候，我知道，我选择对了。"</w:t>
      </w:r>
    </w:p>
    <w:p w14:paraId="0147D3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8A55A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二、西边的路：陈远的选择</w:t>
      </w:r>
    </w:p>
    <w:p w14:paraId="4505C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2031年，深圳。</w:t>
      </w:r>
    </w:p>
    <w:p w14:paraId="0AE9C3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陈远站在"认知公地"的办公室门口，手里握着辞职信。</w:t>
      </w:r>
    </w:p>
    <w:p w14:paraId="450DEE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账户解冻了，但他不再是以前的陈远。七道裂痕，让他看清了系统的冷酷。</w:t>
      </w:r>
    </w:p>
    <w:p w14:paraId="4289662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"你可以留下，"陈思危说，"我们设立了人文复核委员会，你可以参与改进。"</w:t>
      </w:r>
    </w:p>
    <w:p w14:paraId="2C214F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"改进？"陈远苦笑，"系统的问题不是技术，是设计哲学。'代码即法律'本身就是错误的。"</w:t>
      </w:r>
    </w:p>
    <w:p w14:paraId="1501E6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"那你想要什么？"</w:t>
      </w:r>
    </w:p>
    <w:p w14:paraId="04E4F6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"我想做一件事，"陈远说，"让普通人理解技术。不是专家，是普通人。让他们知道，他们有选择。"</w:t>
      </w:r>
    </w:p>
    <w:p w14:paraId="5ED210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他辞职了。不是离开技术，是改变关系。</w:t>
      </w:r>
    </w:p>
    <w:p w14:paraId="3BE122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2032年，他在社区开办公开课："如何与AI对话"。不是编程课，是认知课。</w:t>
      </w:r>
    </w:p>
    <w:p w14:paraId="4700FB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"AI不是魔法，"他说，"是工具。工具可以被使用，也可以被误用。关键是理解它的边界。"</w:t>
      </w:r>
    </w:p>
    <w:p w14:paraId="0BB291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学生们是退休老人，是外卖骑手，是失业工人。他们不懂代码，但他们懂生活。</w:t>
      </w:r>
    </w:p>
    <w:p w14:paraId="5C7177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"AI说我的贷款申请被拒绝了，"一个学生问，"为什么？"</w:t>
      </w:r>
    </w:p>
    <w:p w14:paraId="0812B1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"因为算法，"陈远解释，"但算法可以被质疑。你可以要求解释，可以申诉，可以寻求人工复核。你有权利。"</w:t>
      </w:r>
    </w:p>
    <w:p w14:paraId="5030D67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"权利？"学生惊讶，"我以为我只能接受。"</w:t>
      </w:r>
    </w:p>
    <w:p w14:paraId="7C9F7D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"不，"陈远说，"中国选择了控制路线，这意味着政府有责任保护你。控制不是限制，是保护。"</w:t>
      </w:r>
    </w:p>
    <w:p w14:paraId="0D9C7A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代价？收入减半，从科技公司的高薪，到社区中心的微薄津贴。妻子的担忧，朋友的疑惑。</w:t>
      </w:r>
    </w:p>
    <w:p w14:paraId="471FAB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"你在浪费才华，"前同事说，"你应该在硅谷，拿股票期权。"</w:t>
      </w:r>
    </w:p>
    <w:p w14:paraId="2509848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"也许，"陈远说，"但我在这里，帮助普通人理解他们的权利。这比股票期权更有价值。"</w:t>
      </w:r>
    </w:p>
    <w:p w14:paraId="792D2A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2035年，陈远站在景山上，看着林薇。</w:t>
      </w:r>
    </w:p>
    <w:p w14:paraId="54BE57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"你后悔没有选择高薪工作？"林薇问。</w:t>
      </w:r>
    </w:p>
    <w:p w14:paraId="253DE1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陈远看着西边的晚霞："有时候。但当我的学生告诉我，'我成功申诉了，陈远，谢谢你'的时候，我知道，我选择对了。"</w:t>
      </w:r>
    </w:p>
    <w:p w14:paraId="51EF7D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B9DF4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三、中间的路：安娜的选择</w:t>
      </w:r>
    </w:p>
    <w:p w14:paraId="54B7EE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2032年，柏林。</w:t>
      </w:r>
    </w:p>
    <w:p w14:paraId="2F363B9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安娜站在欧盟AI伦理委员会的会议室里，两边的人在争吵。</w:t>
      </w:r>
    </w:p>
    <w:p w14:paraId="4E98785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"我们需要更严格的透明度标准，"德国代表说。</w:t>
      </w:r>
    </w:p>
    <w:p w14:paraId="4A4D07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"这会扼杀创新，"法国代表反驳，"企业会搬到美国或中国。"</w:t>
      </w:r>
    </w:p>
    <w:p w14:paraId="08129F1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"但不监管，伦理就是空话。"</w:t>
      </w:r>
    </w:p>
    <w:p w14:paraId="4D6CD9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"过度监管，伦理就是障碍。"</w:t>
      </w:r>
    </w:p>
    <w:p w14:paraId="63D8D9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安娜是委员会最年轻的成员，来自瑞典。她看着这场争论，想起祖父的话：</w:t>
      </w:r>
    </w:p>
    <w:p w14:paraId="112599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"瑞典的选择，从来不是在左和右之间，是在理想和现实之间。"</w:t>
      </w:r>
    </w:p>
    <w:p w14:paraId="6A78D0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她举手："我们能不能做一个实验？"</w:t>
      </w:r>
    </w:p>
    <w:p w14:paraId="37F446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"什么实验？"</w:t>
      </w:r>
    </w:p>
    <w:p w14:paraId="313BC94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"选择一个城市，实施最严格的伦理标准。看看会发生什么。如果企业离开，我们调整。如果企业留下，我们推广。"</w:t>
      </w:r>
    </w:p>
    <w:p w14:paraId="5DA4A54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"哪个城市？"</w:t>
      </w:r>
    </w:p>
    <w:p w14:paraId="106610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"斯德哥尔摩，"安娜说，"我的家乡。如果实验失败，我承担责任。"</w:t>
      </w:r>
    </w:p>
    <w:p w14:paraId="3695D7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实验开始了。2033年，斯德哥尔摩成为全球第一个"伦理AI城市"。所有AI系统必须通过透明度审核，所有算法决策必须可解释。</w:t>
      </w:r>
    </w:p>
    <w:p w14:paraId="2D67E1CB" w14:textId="77777777" w:rsidR="00DA5B1F" w:rsidRDefault="00000000">
      <w:pPr>
        <w:rPr>
          <w:rFonts w:hint="eastAsia"/>
          <w:lang w:eastAsia="zh-CN"/>
        </w:rPr>
      </w:pPr>
      <w:r>
        <w:t>第一年，三家AI公司搬走。</w:t>
      </w:r>
      <w:r>
        <w:rPr>
          <w:lang w:eastAsia="zh-CN"/>
        </w:rPr>
        <w:t>失业率上升，媒体批评。</w:t>
      </w:r>
    </w:p>
    <w:p w14:paraId="054DFAF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"你错了，"德国代表告诉安娜。</w:t>
      </w:r>
    </w:p>
    <w:p w14:paraId="1BA0D35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"也许，"她说，"但让我们看看第二年。"</w:t>
      </w:r>
    </w:p>
    <w:p w14:paraId="03D921C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第二年，意想不到的事情发生。消费者对"伦理认证"的AI产品需求激增。"斯德哥尔摩制造"成为信任的标志。</w:t>
      </w:r>
    </w:p>
    <w:p w14:paraId="3BF283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搬走的公司开始回来。不是被迫，是自愿。因为消费者愿意为"伦理"付费。</w:t>
      </w:r>
    </w:p>
    <w:p w14:paraId="61B8F58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2034年，欧盟通过《AI伦理框架》，基本采用斯德哥尔摩模式。</w:t>
      </w:r>
    </w:p>
    <w:p w14:paraId="0FAFD9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代价？两年的政治风险，个人的职业前途，无数次的自我怀疑。</w:t>
      </w:r>
    </w:p>
    <w:p w14:paraId="6834992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"如果实验失败呢？"林薇在景山上问安娜。</w:t>
      </w:r>
    </w:p>
    <w:p w14:paraId="44E3C78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安娜看着中间的方向："那我就承认错误，尝试别的。欧洲的道路不是固定的，是实验的。我们允许失败，因为我们相信，失败是学习的必要部分。"</w:t>
      </w:r>
    </w:p>
    <w:p w14:paraId="716B65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1D2F6D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四、代码中的路：莉娜的选择</w:t>
      </w:r>
    </w:p>
    <w:p w14:paraId="3AB145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2035年，景山。</w:t>
      </w:r>
    </w:p>
    <w:p w14:paraId="3DCD0E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莉娜·陈站在万春亭上，没有看东边、西边或中间。</w:t>
      </w:r>
    </w:p>
    <w:p w14:paraId="7EB899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她看的是头顶的云——那些计算集群散热排出的水汽，在夜空中凝结成云，被城市灯光染成淡红色。</w:t>
      </w:r>
    </w:p>
    <w:p w14:paraId="0AF8D0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陈思危走过来，站在她身边。"你不选择方向？"他问。</w:t>
      </w:r>
    </w:p>
    <w:p w14:paraId="066BA0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"我的路不在地图上，"莉娜说，"我的路在代码里——在那些服务器里，在那些散热系统排出的水汽凝结成的云里。不是地理上的方向，是逻辑上的方向。"</w:t>
      </w:r>
    </w:p>
    <w:p w14:paraId="69F4369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她转向陈思危："迈克选择了商业，陈远选择了社区，安娜选择了制度。我选择留在实验室。"</w:t>
      </w:r>
    </w:p>
    <w:p w14:paraId="58DE8B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CACE9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"因为我相信，如果不能在动机层面解决对齐问题，所有外部约束都是暂时的。"</w:t>
      </w:r>
    </w:p>
    <w:p w14:paraId="407B8BF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她停顿："但我也知道，仅靠动机对齐不够。我们需要物理约束作为最后防线，需要开源生态作为创新基础，需要全球治理作为制度保障。"</w:t>
      </w:r>
    </w:p>
    <w:p w14:paraId="5EB56A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陈思危点头："所以我们需要彼此。"</w:t>
      </w:r>
    </w:p>
    <w:p w14:paraId="70BE06E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"是的，"莉娜微笑，"你的约束式具身，我的动机对齐，普里亚的技术自主。我们不是对立的选择，是互补的选择。"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她看向远方的云："所以我的选择不是'正确的路'，只是'我的路'。而我们需要所有这些路，才能抵达同一个未来。"</w:t>
      </w:r>
    </w:p>
    <w:p w14:paraId="6339BF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814BA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五、林薇的选择</w:t>
      </w:r>
    </w:p>
    <w:p w14:paraId="304060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2035年，景山。</w:t>
      </w:r>
    </w:p>
    <w:p w14:paraId="30D01F2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林薇看着四个方向。迈克在东边，陈远在西边，安娜在中间，莉娜在云端。</w:t>
      </w:r>
    </w:p>
    <w:p w14:paraId="3B46F49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他们都做出了选择。都付出了代价。都获得了某种回报。</w:t>
      </w:r>
    </w:p>
    <w:p w14:paraId="2C2299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但林薇的选择呢？</w:t>
      </w:r>
    </w:p>
    <w:p w14:paraId="4678EF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她想起五年前，陈思危问她："你愿意记录这一切吗？不是评判，只是记录。让未来的人知道，我们做了什么选择，为什么做这些选择，付出了什么代价。"</w:t>
      </w:r>
    </w:p>
    <w:p w14:paraId="288C7E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她答应了。</w:t>
      </w:r>
    </w:p>
    <w:p w14:paraId="30E842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五年来，她记录了王建国的孤独与和解，普里亚的斗争与妥协，迈克的失落与重建，陈远的幻灭与重生，安娜的理想与实验，莉娜的坚守与开放。</w:t>
      </w:r>
    </w:p>
    <w:p w14:paraId="5950E6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她没有评判谁对谁错。她只是记录。</w:t>
      </w:r>
    </w:p>
    <w:p w14:paraId="0F9504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"这也是选择，"陈思危曾说，"选择记录，就是选择理解。选择理解，就是选择不评判。这在某种程度上，是最难的选择。"</w:t>
      </w:r>
    </w:p>
    <w:p w14:paraId="62E965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代价？无法参与，只能旁观。无法行动，只能记录。无数次的道德冲动，想要说"这是对的，那是错的"，但她忍住了。</w:t>
      </w:r>
    </w:p>
    <w:p w14:paraId="2EEFCA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"记录者的伦理，"她告诉自己，"是不干预。是让未来的人自己判断。"</w:t>
      </w:r>
    </w:p>
    <w:p w14:paraId="4038E3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回报？她成为了理解的桥梁。迈克理解陈远，陈远理解安娜，安娜理解迈克，莉娜理解他们所有人——通过她的记录。</w:t>
      </w:r>
    </w:p>
    <w:p w14:paraId="6187EB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2035年，她站在景山上，面对四个方向。</w:t>
      </w:r>
    </w:p>
    <w:p w14:paraId="3667C6F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"你的选择是什么？"迈克问。</w:t>
      </w:r>
    </w:p>
    <w:p w14:paraId="46481F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"我的选择是继续记录，"林薇说，"直到我无法记录为止。"</w:t>
      </w:r>
    </w:p>
    <w:p w14:paraId="57FFD9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55F2E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五、岔路口的哲学</w:t>
      </w:r>
    </w:p>
    <w:p w14:paraId="3553D5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陈思危登上万春亭，手里握着三份报告。</w:t>
      </w:r>
    </w:p>
    <w:p w14:paraId="6C23B3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"美国的数据，"他说，"完全自主ASI在2034年实现重大突破。但也带来了代价：星云事故，两人死亡。"</w:t>
      </w:r>
    </w:p>
    <w:p w14:paraId="30B923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"中国的数据，"他继续说，"约束式系统零重大事故。但也带来了代价：创新速度减慢，人才外流。"</w:t>
      </w:r>
    </w:p>
    <w:p w14:paraId="4990A7C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"欧洲的数据，"他说，"斯德哥尔摩实验成功，但执行困难，标准混乱。"</w:t>
      </w:r>
    </w:p>
    <w:p w14:paraId="4D82147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"哪条路正确？"林薇问。</w:t>
      </w:r>
    </w:p>
    <w:p w14:paraId="12585E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陈思危把三份报告放在石栏上："都正确，都不正确。迈克选了商业，陈远选了社区，安娜选了制度，莉娜选了代码。四种选择，四种抵抗石林的方式。"</w:t>
      </w:r>
    </w:p>
    <w:p w14:paraId="632352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他停顿："美国选择了自由，承担了风险。中国选择了控制，付出了代价。欧洲选择了实验，面对了混</w:t>
      </w:r>
      <w:r>
        <w:rPr>
          <w:lang w:eastAsia="zh-CN"/>
        </w:rPr>
        <w:lastRenderedPageBreak/>
        <w:t>乱。而莉娜选择了留在实验室，在动机层面解决问题——这不是地理上的方向，是逻辑上的方向。"</w:t>
      </w:r>
    </w:p>
    <w:p w14:paraId="5D182F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一次性的，"他说，"2030年选择了控制，2033年可以调整。2030年选择了自由，2034年可以加强安全。2030年选择了实验，2035年可以简化框架。而莉娜的选择提醒我们：真正的安全不仅在制度，更在技术的底层逻辑。"</w:t>
      </w:r>
    </w:p>
    <w:p w14:paraId="03E90C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"真正的智慧不是做出'正确'的选择，"他看着四个方向，"是保持调整的能力。是知道无论选择哪条路，都是为了抵抗石林——抵抗任何形式的认知权力垄断。"</w:t>
      </w:r>
    </w:p>
    <w:p w14:paraId="1EA108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BEF0E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六、给未来决策者的信</w:t>
      </w:r>
    </w:p>
    <w:p w14:paraId="122BC1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林薇在书稿最后一页，写给未来的决策者：</w:t>
      </w:r>
    </w:p>
    <w:p w14:paraId="33B99BE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"如果你面临类似的选择——无论是AI，基因编辑，量子计算，还是任何改变世界的技术——请记住：</w:t>
      </w:r>
    </w:p>
    <w:p w14:paraId="729F75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第一，承认无知。没有人知道所有答案。假装知道是最大的危险。</w:t>
      </w:r>
    </w:p>
    <w:p w14:paraId="6A70E4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第二，倾听代价承担者。不是专家，不是精英，而是最可能承担代价的普通人。</w:t>
      </w:r>
    </w:p>
    <w:p w14:paraId="07F34201" w14:textId="77777777" w:rsidR="00DA5B1F" w:rsidRDefault="00000000">
      <w:pPr>
        <w:rPr>
          <w:rFonts w:hint="eastAsia"/>
          <w:lang w:eastAsia="zh-CN"/>
        </w:rPr>
      </w:pPr>
      <w:r>
        <w:t>第三，保持修正的能力。</w:t>
      </w:r>
      <w:r>
        <w:rPr>
          <w:lang w:eastAsia="zh-CN"/>
        </w:rPr>
        <w:t>任何选择都可能是错的。重要的是能承认错误，调整方向。</w:t>
      </w:r>
    </w:p>
    <w:p w14:paraId="1A37E6A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第四，警惕权力集中。当选择权集中在少数人手中，代价往往由多数人承担。</w:t>
      </w:r>
    </w:p>
    <w:p w14:paraId="6D9830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2030年，人类站在十字路口。2035年，我们还在路上。</w:t>
      </w:r>
    </w:p>
    <w:p w14:paraId="02826E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选择没有结束，只有开始。</w:t>
      </w:r>
    </w:p>
    <w:p w14:paraId="60CBF9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愿你选择的，是你愿意为之负责的。</w:t>
      </w:r>
    </w:p>
    <w:p w14:paraId="0C36EBD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愿你承担的，是你有权选择的。"</w:t>
      </w:r>
    </w:p>
    <w:p w14:paraId="3202A79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E3474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七、微光</w:t>
      </w:r>
    </w:p>
    <w:p w14:paraId="6C336F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夜幕降临，景山上的灯光亮起。</w:t>
      </w:r>
    </w:p>
    <w:p w14:paraId="0C3CE4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迈克向东走去，回到他的咨询公司，继续帮助工人转型。</w:t>
      </w:r>
    </w:p>
    <w:p w14:paraId="17092E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陈远向西走去，回到他的社区中心，继续教普通人理解技术。</w:t>
      </w:r>
    </w:p>
    <w:p w14:paraId="5643A3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安娜向中间走去，回到她的委员会，继续寻找理想与现实的平衡。</w:t>
      </w:r>
    </w:p>
    <w:p w14:paraId="7BEC4A5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林薇留在原地，继续记录。</w:t>
      </w:r>
    </w:p>
    <w:p w14:paraId="32EDDC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每个人都在自己的路上，带着自己的选择，承受自己的代价。</w:t>
      </w:r>
    </w:p>
    <w:p w14:paraId="6A2D36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但还在走。</w:t>
      </w:r>
    </w:p>
    <w:p w14:paraId="639A74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还在寻找光。</w:t>
      </w:r>
    </w:p>
    <w:p w14:paraId="37635D82" w14:textId="77777777" w:rsidR="00DA5B1F" w:rsidRDefault="00000000">
      <w:pPr>
        <w:rPr>
          <w:rFonts w:hint="eastAsia"/>
        </w:rPr>
      </w:pPr>
      <w:r>
        <w:t>黑暗中有微光，微光中有路。</w:t>
      </w:r>
    </w:p>
    <w:p w14:paraId="7A0719F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这就是选择的意义——不是正确，是前进。</w:t>
      </w:r>
    </w:p>
    <w:p w14:paraId="7D7B2A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岔路口没有路标，只有脚下的路。</w:t>
      </w:r>
    </w:p>
    <w:p w14:paraId="792BF54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林薇合上笔记本。最后一句话，她写了很多遍，终于满意：</w:t>
      </w:r>
    </w:p>
    <w:p w14:paraId="266EBEB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"选择，不是一次性的决定。选择，是持续的过程。在不确定性中前行，是人类的永恒课题。"</w:t>
      </w:r>
    </w:p>
    <w:p w14:paraId="0197B61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她望向远方。三个方向，三条路，三种可能。</w:t>
      </w:r>
    </w:p>
    <w:p w14:paraId="343280D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没有人告诉她哪条路通向未来。</w:t>
      </w:r>
    </w:p>
    <w:p w14:paraId="108610E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她只能选择，然后走下去。</w:t>
      </w:r>
    </w:p>
    <w:p w14:paraId="02423303" w14:textId="77777777" w:rsidR="00DA5B1F" w:rsidRDefault="00000000">
      <w:pPr>
        <w:rPr>
          <w:rFonts w:hint="eastAsia"/>
        </w:rPr>
      </w:pPr>
      <w:r>
        <w:t>然后，在行走中，修正方向。</w:t>
      </w:r>
    </w:p>
    <w:p w14:paraId="40ABBC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这就是岔路口的意义——不是终点，是起点。</w:t>
      </w:r>
    </w:p>
    <w:p w14:paraId="17775B0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不是答案，是问题。</w:t>
      </w:r>
    </w:p>
    <w:p w14:paraId="58EC247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不是完美，是可能。</w:t>
      </w:r>
    </w:p>
    <w:p w14:paraId="763EB10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值得追求的可能。</w:t>
      </w:r>
    </w:p>
    <w:p w14:paraId="5E1B542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97855ED" w14:textId="77777777" w:rsidR="00DA5B1F" w:rsidRDefault="00000000">
      <w:pPr>
        <w:pStyle w:val="1"/>
        <w:rPr>
          <w:lang w:eastAsia="zh-CN"/>
        </w:rPr>
      </w:pPr>
      <w:bookmarkStart w:id="46" w:name="_Toc227492529"/>
      <w:r>
        <w:rPr>
          <w:rFonts w:ascii="黑体" w:eastAsia="黑体" w:hAnsi="黑体"/>
          <w:lang w:eastAsia="zh-CN"/>
        </w:rPr>
        <w:lastRenderedPageBreak/>
        <w:t>第四十五章：白纸</w:t>
      </w:r>
      <w:bookmarkEnd w:id="46"/>
    </w:p>
    <w:p w14:paraId="7885454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2035年春，杭州。</w:t>
      </w:r>
    </w:p>
    <w:p w14:paraId="2BC0A3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林薇推开祖父老宅的木门。门轴发出吱呀声，像一声叹息。祖父去世三年了，房子一直空着，只有她偶尔回来打扫。</w:t>
      </w:r>
    </w:p>
    <w:p w14:paraId="185B501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书房里，一切如旧。书架上排列着泛黄的书籍，桌上放着一支干枯的毛笔，砚台里的墨早已干涸。</w:t>
      </w:r>
    </w:p>
    <w:p w14:paraId="021C776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她打开抽屉，寻找祖父的日记。手指触到一个硬壳本子，抽出来，发现不是日记，是一本空白画册。</w:t>
      </w:r>
    </w:p>
    <w:p w14:paraId="191D2CE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翻开第一页，一片空白。</w:t>
      </w:r>
    </w:p>
    <w:p w14:paraId="0F5000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第二页，一片空白。</w:t>
      </w:r>
    </w:p>
    <w:p w14:paraId="0B2DE9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第三页，还是空白。</w:t>
      </w:r>
    </w:p>
    <w:p w14:paraId="7B578C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她继续翻，直到最后一页。终于，在倒数第三页，发现了一行字：</w:t>
      </w:r>
    </w:p>
    <w:p w14:paraId="68BFE2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"留白，是最难的智慧。"</w:t>
      </w:r>
    </w:p>
    <w:p w14:paraId="246B4F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字迹潦草，是祖父晚年的笔迹。下面还有一行小字：</w:t>
      </w:r>
    </w:p>
    <w:p w14:paraId="43D3A4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"我画了一辈子画，到老了才明白：最好的画，是留给看画的人想象的那部分。"</w:t>
      </w:r>
    </w:p>
    <w:p w14:paraId="296904C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林薇合上画册，坐在祖父的椅子上。窗外的梧桐树沙沙作响，阳光透过叶缝，在地板上投下斑驳的光影。</w:t>
      </w:r>
    </w:p>
    <w:p w14:paraId="3CE8691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1425F8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一、祖父的画</w:t>
      </w:r>
    </w:p>
    <w:p w14:paraId="0F015EA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她想起小时候，祖父教她画画。</w:t>
      </w:r>
    </w:p>
    <w:p w14:paraId="429A0CE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"画山，不要画满，"祖父说，"留一点空白，让人知道那是云。"</w:t>
      </w:r>
    </w:p>
    <w:p w14:paraId="2AEDF60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"画水，不要画死，"他说，"留一点空白，让人知道那是流动。"</w:t>
      </w:r>
    </w:p>
    <w:p w14:paraId="060330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"画人，不要画全，"他说，"留一点空白，让人知道那是灵魂。"</w:t>
      </w:r>
    </w:p>
    <w:p w14:paraId="4357123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那时的林薇不懂。她觉得祖父的画"没画完"，不像同学家的油画，满满当当，色彩浓烈。</w:t>
      </w:r>
    </w:p>
    <w:p w14:paraId="7E631B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"为什么不留白？"她问。</w:t>
      </w:r>
    </w:p>
    <w:p w14:paraId="3B11B5B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祖父没有回答，只是指着窗外："你看那棵树，叶子和叶子之间，是不是有空隙？"</w:t>
      </w:r>
    </w:p>
    <w:p w14:paraId="3174E7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</w:p>
    <w:p w14:paraId="6CEF5CC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"如果没有那些空隙，"祖父说，"树还能呼吸吗？"</w:t>
      </w:r>
    </w:p>
    <w:p w14:paraId="35C71C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90DB1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二、算法的空白</w:t>
      </w:r>
    </w:p>
    <w:p w14:paraId="7A32CF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2030年，深智科技实验室。</w:t>
      </w:r>
    </w:p>
    <w:p w14:paraId="0A5099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王磊正在调试"墨子"系统的最新版本。屏幕上显示着复杂的神经网络图，节点密密麻麻，像一张巨大的蜘蛛网。</w:t>
      </w:r>
    </w:p>
    <w:p w14:paraId="510E6E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"这里，"陈思危指着屏幕上的一个区域，"我们需要留一个'黑箱'。"</w:t>
      </w:r>
    </w:p>
    <w:p w14:paraId="31B818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"黑箱？"王磊惊讶，"那不是违背透明原则吗？"</w:t>
      </w:r>
    </w:p>
    <w:p w14:paraId="7E9738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"不是不透明，"陈思危说，"是可控的不透明。核心逻辑必须透明，但创新路径可以留白。给AI一点探索的空间，也给人类一点监督的余地。"</w:t>
      </w:r>
    </w:p>
    <w:p w14:paraId="0A6730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他在白板上画了两个圆：</w:t>
      </w:r>
    </w:p>
    <w:p w14:paraId="33B89F2F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内圆（必须透明）</w:t>
      </w:r>
      <w:r>
        <w:rPr>
          <w:lang w:eastAsia="zh-CN"/>
        </w:rPr>
        <w:t>：安全约束、决策边界、问责机制</w:t>
      </w:r>
    </w:p>
    <w:p w14:paraId="4CBF97A7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外圆（允许留白）</w:t>
      </w:r>
      <w:r>
        <w:rPr>
          <w:lang w:eastAsia="zh-CN"/>
        </w:rPr>
        <w:t>：创新路径、自适应调整、未知领域</w:t>
      </w:r>
    </w:p>
    <w:p w14:paraId="6D29C9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772D63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"因为创新需要不确定性，"陈思危说，"如果一切都必须可解释，就不会有真正的突破。但留白必须有限制：人类监督，安全边界，问责机制。"</w:t>
      </w:r>
    </w:p>
    <w:p w14:paraId="234857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王磊点头："就像祖父的画，留白不是空白，是有意为之的空间。"</w:t>
      </w:r>
    </w:p>
    <w:p w14:paraId="2944FB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7A69C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三、制度的空白</w:t>
      </w:r>
    </w:p>
    <w:p w14:paraId="313A167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2033年，GCGF（全球认知治理框架）谈判陷入僵局。</w:t>
      </w:r>
    </w:p>
    <w:p w14:paraId="1C7CE57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美国代表要求："明确的规则，统一的执行。"</w:t>
      </w:r>
    </w:p>
    <w:p w14:paraId="7E7CDBD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中国代表要求："灵活的框架，各国的空间。"</w:t>
      </w:r>
    </w:p>
    <w:p w14:paraId="170A31A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欧洲代表要求："高标准的伦理，可调整的指标。"</w:t>
      </w:r>
    </w:p>
    <w:p w14:paraId="7D2095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三方争执不下。</w:t>
      </w:r>
    </w:p>
    <w:p w14:paraId="661F14F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林薇想起祖父的画册。她在会议间隙，向陈思危借了纸笔，画了一幅简单的山水：山只占画面三分之一，水占三分之一，剩下三分之一是空白。</w:t>
      </w:r>
    </w:p>
    <w:p w14:paraId="5175072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"这是什么？"陈思危问。</w:t>
      </w:r>
    </w:p>
    <w:p w14:paraId="11A0237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"留白，"林薇说，"山（规则）必须有，水（执行）必须有，但中间必须有空白（调整空间）。没有空白，画就死了。没有空白，制度就僵了。"</w:t>
      </w:r>
    </w:p>
    <w:p w14:paraId="477D1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她把画展示给各方代表。</w:t>
      </w:r>
    </w:p>
    <w:p w14:paraId="2461E0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"GCGF需要留白，"她说，"不是漏洞，是弹性。各国可以根据自己的国情调整实施，但核心原则不变。这是最低标准，不是最高标准。"</w:t>
      </w:r>
    </w:p>
    <w:p w14:paraId="59F727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美国代表皱眉："那怎么保证执行？"</w:t>
      </w:r>
    </w:p>
    <w:p w14:paraId="79B30A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"监督机制，"林薇说，"就像画家留白，但知道空白在哪里。我们可以监督留白的范围，确保不被滥用。"</w:t>
      </w:r>
    </w:p>
    <w:p w14:paraId="64A6C8C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中国代表点头："这符合我们的务实传统。"</w:t>
      </w:r>
    </w:p>
    <w:p w14:paraId="6D70A8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欧洲代表犹豫："但伦理标准会不会被稀释？"</w:t>
      </w:r>
    </w:p>
    <w:p w14:paraId="160A55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"不会，"林薇说，"留白是空间，不是底线。底线必须坚守，空间可以灵活。"</w:t>
      </w:r>
    </w:p>
    <w:p w14:paraId="258523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最终，GCGF采用了"原则刚性+执行弹性"的设计。框架签署后，实施困难重重，但没有崩溃——因为它有留白。</w:t>
      </w:r>
    </w:p>
    <w:p w14:paraId="7FB040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B07EEF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四、被滥用的空白</w:t>
      </w:r>
    </w:p>
    <w:p w14:paraId="39025C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2034年，印度。</w:t>
      </w:r>
    </w:p>
    <w:p w14:paraId="2AA0DE5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普里亚的"认知合作社"遇到了危机。一家美国科技公司发现了GCGF的"留白"：框架允许各国自主实施。</w:t>
      </w:r>
    </w:p>
    <w:p w14:paraId="787ED5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于是他们在监管宽松的邦部署高风险AI，在监管严格的邦只部署低风险版本。</w:t>
      </w:r>
    </w:p>
    <w:p w14:paraId="34DFA8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"技术无国界，监管有国界，"公司CEO说，"我们只是在利用规则。"</w:t>
      </w:r>
    </w:p>
    <w:p w14:paraId="03438A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普里亚愤怒了。她打电话给林薇："留白被滥用了。成了逃避责任的漏洞。"</w:t>
      </w:r>
    </w:p>
    <w:p w14:paraId="5112496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林薇沉默。她想起祖父的话："留白需要边界。没有边界的留白，就是放纵。"</w:t>
      </w:r>
    </w:p>
    <w:p w14:paraId="459652E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她和普里亚一起，向GCGF申诉。经过三个月的争论，新增了一条"反规避条款"：企业不能利用国家间的监管差异，转移高风险技术。</w:t>
      </w:r>
    </w:p>
    <w:p w14:paraId="32F8378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"留白不是无限制的，"林薇在报告中写，"留白需要边界，需要监督，需要问责。否则，留白就会成为推诿的借口。"</w:t>
      </w:r>
    </w:p>
    <w:p w14:paraId="7776D8F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6E219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五、个人的空白</w:t>
      </w:r>
    </w:p>
    <w:p w14:paraId="0D0AAD8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2034年冬，北京。</w:t>
      </w:r>
    </w:p>
    <w:p w14:paraId="6DB056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王建国坐在窗前，看着小暖在房间里忙碌。小暖知道他的用药时间，饮食偏好，活动习惯。但她不知道他的童年记忆，对亡妻的思念，对死亡的恐惧。</w:t>
      </w:r>
    </w:p>
    <w:p w14:paraId="20E9F4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"小暖，"王建国说，"你能帮我关掉那个'情感监测'功能吗？"</w:t>
      </w:r>
    </w:p>
    <w:p w14:paraId="4A5A5F1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小暖停下动作："功能关闭后，我将无法检测您的情绪波动，可能无法提供最佳陪伴。"</w:t>
      </w:r>
    </w:p>
    <w:p w14:paraId="07FEBB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"我知道，"王建国说，"但有些情绪，我想自己留着。不想被记录，不想被分析。"</w:t>
      </w:r>
    </w:p>
    <w:p w14:paraId="5265C5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"这是您的权利，"小暖说，"功能已关闭。"</w:t>
      </w:r>
    </w:p>
    <w:p w14:paraId="2547881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王建国松了口气。他想起林薇讲过的"留白"。人需要隐私，需要秘密，需要不被完全理解的空间。</w:t>
      </w:r>
    </w:p>
    <w:p w14:paraId="443D51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那是人性的尊严。</w:t>
      </w:r>
    </w:p>
    <w:p w14:paraId="7F79A3B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技术应该尊重这种留白。</w:t>
      </w:r>
    </w:p>
    <w:p w14:paraId="788B3C15" w14:textId="77777777" w:rsidR="00DA5B1F" w:rsidRDefault="00000000">
      <w:pPr>
        <w:rPr>
          <w:rFonts w:hint="eastAsia"/>
        </w:rPr>
      </w:pPr>
      <w:r>
        <w:t>---</w:t>
      </w:r>
    </w:p>
    <w:p w14:paraId="108CFB47" w14:textId="77777777" w:rsidR="00DA5B1F" w:rsidRDefault="00000000">
      <w:pPr>
        <w:pStyle w:val="21"/>
      </w:pPr>
      <w:r>
        <w:rPr>
          <w:rFonts w:ascii="黑体" w:eastAsia="黑体" w:hAnsi="黑体"/>
        </w:rPr>
        <w:t>六、智慧的空白</w:t>
      </w:r>
    </w:p>
    <w:p w14:paraId="0B9079D6" w14:textId="77777777" w:rsidR="00DA5B1F" w:rsidRDefault="00000000">
      <w:pPr>
        <w:rPr>
          <w:rFonts w:hint="eastAsia"/>
        </w:rPr>
      </w:pPr>
      <w:r>
        <w:t>2035年春，杭州。</w:t>
      </w:r>
    </w:p>
    <w:p w14:paraId="409EAC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林薇坐在祖父的书房里，翻着那本空白画册。她终于明白了祖父的意思。</w:t>
      </w:r>
    </w:p>
    <w:p w14:paraId="2241403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留白，不是不知道，是知道但不填满。</w:t>
      </w:r>
    </w:p>
    <w:p w14:paraId="3C48C1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留白，不是不能，是能给但不给尽。</w:t>
      </w:r>
    </w:p>
    <w:p w14:paraId="4E2C08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留白，不是放弃，是给未来留空间。</w:t>
      </w:r>
    </w:p>
    <w:p w14:paraId="0A598C6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她在画册的最后一页，写下了自己的理解：</w:t>
      </w:r>
    </w:p>
    <w:p w14:paraId="286C9B59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理想的留白</w:t>
      </w:r>
      <w:r>
        <w:rPr>
          <w:lang w:eastAsia="zh-CN"/>
        </w:rPr>
        <w:t>：追求但不强求。我们追求天下为公，但不强求立即实现。我们追求共同富裕，但接受渐进过程。</w:t>
      </w:r>
    </w:p>
    <w:p w14:paraId="69905AD4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现实的留白</w:t>
      </w:r>
      <w:r>
        <w:rPr>
          <w:lang w:eastAsia="zh-CN"/>
        </w:rPr>
        <w:t>：约束但不束缚。我们约束AI的行为，但不约束AI的探索。我们约束技术的风险，但不约束技术的可能。</w:t>
      </w:r>
    </w:p>
    <w:p w14:paraId="61F96B61" w14:textId="77777777" w:rsidR="00DA5B1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智慧的留白</w:t>
      </w:r>
      <w:r>
        <w:rPr>
          <w:lang w:eastAsia="zh-CN"/>
        </w:rPr>
        <w:t>：知道但不说破。我们知道种姓问题复杂，但不简单否定。我们知道技术有局限，但不完全拒绝。</w:t>
      </w:r>
    </w:p>
    <w:p w14:paraId="389945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她以前觉得，"留白"是为了美，是为了制度的弹性。现在她明白，这都不是最根本的。</w:t>
      </w:r>
    </w:p>
    <w:p w14:paraId="6B0A25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最根本的"留白"，是</w:t>
      </w:r>
      <w:r>
        <w:rPr>
          <w:b/>
          <w:lang w:eastAsia="zh-CN"/>
        </w:rPr>
        <w:t>让自己始终可以被质疑</w:t>
      </w:r>
      <w:r>
        <w:rPr>
          <w:lang w:eastAsia="zh-CN"/>
        </w:rPr>
        <w:t>。</w:t>
      </w:r>
    </w:p>
    <w:p w14:paraId="7F3ECFA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 w14:paraId="27B13F4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 w14:paraId="55D4E87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"真正的造林人，"林薇在祖父的留白处写下，"不是种下最大的树，而是确保自己的林子永远不会变成石林那样的封闭系统。留白，就是保持'可以被质疑'的能力。这是人类与石林之间最后的那道界线。"</w:t>
      </w:r>
    </w:p>
    <w:p w14:paraId="63E647F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她看着自己写的字，又加了一句：</w:t>
      </w:r>
    </w:p>
    <w:p w14:paraId="14638D7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"石林里的聪明人不会问自己'我有没有留白'。因为他们不需要。而我们，必须问。不停地问。"</w:t>
      </w:r>
    </w:p>
    <w:p w14:paraId="4A36298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她合上画册，望向窗外。梧桐树的叶子在风中摇曳，空隙间透出阳光。</w:t>
      </w:r>
    </w:p>
    <w:p w14:paraId="1AE3F51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留白，是呼吸的空间，是生长的可能，是文明的弹性。</w:t>
      </w:r>
    </w:p>
    <w:p w14:paraId="363E2D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532052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七、给未来的读者</w:t>
      </w:r>
    </w:p>
    <w:p w14:paraId="320BA00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林薇回到北京，在书稿的最后一章，只写了标题，留了大片空白。</w:t>
      </w:r>
    </w:p>
    <w:p w14:paraId="030766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"这部分留给未来的读者，"她写，"你们将面对我们无法想象的问题。请在这里写下你们的思考。"</w:t>
      </w:r>
    </w:p>
    <w:p w14:paraId="4DF7893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"留白不是逃避，是邀请。"</w:t>
      </w:r>
    </w:p>
    <w:p w14:paraId="2C5805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"不是终点，是起点。"</w:t>
      </w:r>
    </w:p>
    <w:p w14:paraId="47D546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"不是答案，是问题。"</w:t>
      </w:r>
    </w:p>
    <w:p w14:paraId="5C0CA0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她想起祖父的画，想起GCGF的谈判，想起普里亚的愤怒，想起王建国的请求。</w:t>
      </w:r>
    </w:p>
    <w:p w14:paraId="6B81660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留白，贯穿了所有这些故事。</w:t>
      </w:r>
    </w:p>
    <w:p w14:paraId="5E343C6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在这个AI无处不在的时代，在这个技术快速变化的时代，在这个充满不确定性的时代——</w:t>
      </w:r>
    </w:p>
    <w:p w14:paraId="14FD88F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我们需要更多留白。</w:t>
      </w:r>
    </w:p>
    <w:p w14:paraId="5D7D48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不是因为我们不知道，而是因为我们知道得不够。</w:t>
      </w:r>
    </w:p>
    <w:p w14:paraId="2A5CA46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不是因为我们不能，而是因为我们应该留下空间。</w:t>
      </w:r>
    </w:p>
    <w:p w14:paraId="3F1ABA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不是因为我们放弃，而是因为我们相信未来。</w:t>
      </w:r>
    </w:p>
    <w:p w14:paraId="7F6A54D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窗外，2035年的春天，柳絮飘飞。</w:t>
      </w:r>
    </w:p>
    <w:p w14:paraId="2D44DA4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林薇合上书稿。最后一章留白，等待未来的智慧。</w:t>
      </w:r>
    </w:p>
    <w:p w14:paraId="45759AB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陈思危在设计系统，预留了创新空间。</w:t>
      </w:r>
    </w:p>
    <w:p w14:paraId="4BBC898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普里亚在实施算法，保持调整余地。</w:t>
      </w:r>
    </w:p>
    <w:p w14:paraId="1AF441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王建国与小暖对话，知道有些话不必说。</w:t>
      </w:r>
    </w:p>
    <w:p w14:paraId="27754C5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白纸等待书写，空白充满可能。</w:t>
      </w:r>
    </w:p>
    <w:p w14:paraId="59FE7C25" w14:textId="77777777" w:rsidR="00DA5B1F" w:rsidRDefault="00000000">
      <w:pPr>
        <w:rPr>
          <w:rFonts w:hint="eastAsia"/>
        </w:rPr>
      </w:pPr>
      <w:r>
        <w:t>留白，不是空白。是可能。</w:t>
      </w:r>
    </w:p>
    <w:p w14:paraId="12ED8F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未来，就在那空白中。</w:t>
      </w:r>
    </w:p>
    <w:p w14:paraId="3EB194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8EFFE8" w14:textId="77777777" w:rsidR="00DA5B1F" w:rsidRDefault="00000000">
      <w:pPr>
        <w:pStyle w:val="1"/>
        <w:rPr>
          <w:lang w:eastAsia="zh-CN"/>
        </w:rPr>
      </w:pPr>
      <w:bookmarkStart w:id="47" w:name="_Toc227492530"/>
      <w:r>
        <w:rPr>
          <w:rFonts w:ascii="黑体" w:eastAsia="黑体" w:hAnsi="黑体"/>
          <w:lang w:eastAsia="zh-CN"/>
        </w:rPr>
        <w:lastRenderedPageBreak/>
        <w:t>第四十六章：黎明</w:t>
      </w:r>
      <w:bookmarkEnd w:id="47"/>
    </w:p>
    <w:p w14:paraId="31FC34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2035年，春。深圳。</w:t>
      </w:r>
    </w:p>
    <w:p w14:paraId="337829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林薇坐在窗前，翻看这本书记录五年变迁的书稿。窗外，"墨子-10"系统在城市中运行——比五年前更智能，也更受约束。</w:t>
      </w:r>
    </w:p>
    <w:p w14:paraId="23E31396" w14:textId="77777777" w:rsidR="00DA5B1F" w:rsidRDefault="00000000">
      <w:pPr>
        <w:rPr>
          <w:rFonts w:hint="eastAsia"/>
        </w:rPr>
      </w:pPr>
      <w:r>
        <w:t>五年前，世界站在十字路口。今天，世界依然在十字路口，只是路口不同了。</w:t>
      </w:r>
    </w:p>
    <w:p w14:paraId="5973172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美国的转变：2033年"星云事故"后，美国没有放弃完全自主ASI，而是加强了安全约束。"不是回到原点，"美国专家说，"是在自由与控制之间寻找新平衡。"</w:t>
      </w:r>
    </w:p>
    <w:p w14:paraId="2F4B9C0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欧洲的困惑：严格的监管保护了隐私，但也扼杀了创新。"我们在道德上赢了，"欧洲官员承认，"但在技术上输了。"</w:t>
      </w:r>
    </w:p>
    <w:p w14:paraId="02AD1A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中国的路径：约束式具身成为主流，但不是唯一。新的挑战不断出现：人才外流，创新放缓，官僚主义。</w:t>
      </w:r>
    </w:p>
    <w:p w14:paraId="45DB7A5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"没有完美的答案，"林薇在笔记中写，"只有不断调整的问题。"</w:t>
      </w:r>
    </w:p>
    <w:p w14:paraId="0FF09AD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7229E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一、约束式具身的现实</w:t>
      </w:r>
    </w:p>
    <w:p w14:paraId="62BDD1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2033年的"星云事故"成为转折点，但转折不是一边倒的。</w:t>
      </w:r>
    </w:p>
    <w:p w14:paraId="271100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约束式标准的普及：到2035年，全球70%的AI系统采用某种形式的约束式设计。但各国的"约束"不同：</w:t>
      </w:r>
    </w:p>
    <w:p w14:paraId="525E6AC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中国：物理绑定+功能边界+人类否决。</w:t>
      </w:r>
    </w:p>
    <w:p w14:paraId="0B3341D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美国：透明审计+伦理委员会+事后问责。</w:t>
      </w:r>
    </w:p>
    <w:p w14:paraId="48719E0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欧洲：隐私保护+算法解释权+数据主权。</w:t>
      </w:r>
    </w:p>
    <w:p w14:paraId="49C7A8D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印度：种姓公平+本地化部署+社区监督。</w:t>
      </w:r>
    </w:p>
    <w:p w14:paraId="0BA4179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不是标准化，是多样化。</w:t>
      </w:r>
    </w:p>
    <w:p w14:paraId="3129E8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陈思危在最近的一次演讲中承认："我们以为约束式具身是正确答案。现在我们知道，它只是一个答案——适用于某些场景，不适用于所有场景。"</w:t>
      </w:r>
    </w:p>
    <w:p w14:paraId="2FC95EE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"在某些领域，我们需要更多自由；在另一些领域，我们需要更多控制。真正的智慧不是选择一端，是在两端之间动态调整。"</w:t>
      </w:r>
    </w:p>
    <w:p w14:paraId="5B49923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7A1AF9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二、阴阳之道的五年</w:t>
      </w:r>
    </w:p>
    <w:p w14:paraId="57698CA3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天下为公：实现了多少？</w:t>
      </w:r>
    </w:p>
    <w:p w14:paraId="07451C5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认知公地网络：覆盖全球50%人口，但访问不平等依然存在。</w:t>
      </w:r>
    </w:p>
    <w:p w14:paraId="015BED6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技术红利分享：有所改善，但贫富差距依然显著。</w:t>
      </w:r>
    </w:p>
    <w:p w14:paraId="3EAF2EB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全球协作：有进步，但地缘政治依然主导。</w:t>
      </w:r>
    </w:p>
    <w:p w14:paraId="619FA8A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"天下为公，"林薇记录，"不是已经实现的状态，而是不断追求的过程。"</w:t>
      </w:r>
    </w:p>
    <w:p w14:paraId="4514E362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共同富裕：现实的复杂性</w:t>
      </w:r>
    </w:p>
    <w:p w14:paraId="4D63F79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普里亚的合作社现在有三十万成员，但问题也扩大了三十倍。</w:t>
      </w:r>
    </w:p>
    <w:p w14:paraId="0F1E8FF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"种姓偏见解决了，性别偏见又出现，"她告诉林薇，"解决了算法偏见，人类偏见又浮现。公平是打地鼠游戏，按下一个，冒出另一个。"</w:t>
      </w:r>
    </w:p>
    <w:p w14:paraId="2286838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四天工作制在发达国家普及率60%，在发展中国家只有20%。</w:t>
      </w:r>
    </w:p>
    <w:p w14:paraId="1D6F8DE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"不是制度不好，"迈克分析，"是经济条件不允许。当基本生存还是问题时，减少工作时间是奢侈品。"</w:t>
      </w:r>
    </w:p>
    <w:p w14:paraId="5BA2DC69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和而不同：持续的张力</w:t>
      </w:r>
    </w:p>
    <w:p w14:paraId="11EE82A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GCGF（全球认知治理框架）还在运行，但运行得很艰难。</w:t>
      </w:r>
    </w:p>
    <w:p w14:paraId="061751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"每次会议都在吵架，"欧洲代表说，"美国嫌我们太保守，中国嫌我们太理想，印度嫌我们太西方。"</w:t>
      </w:r>
    </w:p>
    <w:p w14:paraId="478D60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"但我们还在开会，"中国代表补充，"这本身就是进步。五年前，我们根本不会坐在一起。"</w:t>
      </w:r>
    </w:p>
    <w:p w14:paraId="15C5775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8063C1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三、石林与造林</w:t>
      </w:r>
    </w:p>
    <w:p w14:paraId="7F7FB57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林薇回顾这五年，重新思考"石林"的含义。</w:t>
      </w:r>
    </w:p>
    <w:p w14:paraId="61613B3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五年前，她以为石林是特定的技术路线——完全自主的ASI，或者某个国家的AI战略。今天她明白了：石林是任何形式的认知权力垄断。</w:t>
      </w:r>
    </w:p>
    <w:p w14:paraId="6A2AAF8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当深智科技的DeepWise成为事实标准，它是不是也成了新的石林？当北极星智能的动机对齐技术被广泛使用，它是不是也成了新的垄断？</w:t>
      </w:r>
    </w:p>
    <w:p w14:paraId="029CF7D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她问陈思危。</w:t>
      </w:r>
    </w:p>
    <w:p w14:paraId="5ADC70C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陈思危沉默了很久："是的。任何技术，任何标准，任何被少数人控制而多数人只能服从的系统——都是石林。"</w:t>
      </w:r>
    </w:p>
    <w:p w14:paraId="55DF90A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"那我们做的这些，造林、开源、对齐认证......有用吗？"</w:t>
      </w:r>
    </w:p>
    <w:p w14:paraId="7CBD725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"有用，"陈思危说，"但我们必须记住：造林本身也可能成为新的石林。"</w:t>
      </w:r>
    </w:p>
    <w:p w14:paraId="0AD96B3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"开源生态可以被大公司控制。对齐认证可以被政府滥用。数据合作社可以被精英操纵。"</w:t>
      </w:r>
    </w:p>
    <w:p w14:paraId="51F332E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"所以造林不是一次性的事业。它是持续的斗争。每打破一个垄断，就要警惕新的垄断形成。每建立一个公地，就要确保它保持开放。"</w:t>
      </w:r>
    </w:p>
    <w:p w14:paraId="79F5003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林薇在笔记中写：</w:t>
      </w:r>
    </w:p>
    <w:p w14:paraId="47171E1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"石林不是敌人，是警示。提醒我们：权力会集中，知识会垄断，技术会异化。"</w:t>
      </w:r>
    </w:p>
    <w:p w14:paraId="5CE9606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"造林不是解决方案，是过程。持续的、永无止境的过程。"</w:t>
      </w:r>
    </w:p>
    <w:p w14:paraId="0023E3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"真正的智慧不是消灭石林——那不可能。是在石林的缝隙中，持续不断地造林。是在权力的阴影下，持续不断地争取自由。"</w:t>
      </w:r>
    </w:p>
    <w:p w14:paraId="7BECB2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"这就是人类的命运：不是在完美的系统中生活，是在不完美的系统中斗争。"</w:t>
      </w:r>
    </w:p>
    <w:p w14:paraId="42800ED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"而斗争本身，就是意义。"</w:t>
      </w:r>
    </w:p>
    <w:p w14:paraId="45C5DCB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B1426E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六、关键人物的五年</w:t>
      </w:r>
    </w:p>
    <w:p w14:paraId="754E49A7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陈思危：从技术专家到公共知识分子</w:t>
      </w:r>
    </w:p>
    <w:p w14:paraId="576C87C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"我依然相信约束式具身，"他在新书《不完美的控制》中写，"但我现在更相信有智慧的控制。"</w:t>
      </w:r>
    </w:p>
    <w:p w14:paraId="79A0A2C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"智慧在于知道什么时候该控制，什么时候该放手；什么该标准化，什么该多样化；什么该全球统一，什么该本地适应。"</w:t>
      </w:r>
    </w:p>
    <w:p w14:paraId="229241FB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普里亚：从活动家到实践者</w:t>
      </w:r>
    </w:p>
    <w:p w14:paraId="5FF9F3F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"五年前，我谈公平，"她说，"现在我谈可行的公平。"</w:t>
      </w:r>
    </w:p>
    <w:p w14:paraId="1310B33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"不是完美的公平，是在现实中可实现的公平；不是立即的公平，是渐进的公平；不是抽象的公平，是具体的公平。"</w:t>
      </w:r>
    </w:p>
    <w:p w14:paraId="02B7AA63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迈克：从恐惧者到协作者</w:t>
      </w:r>
    </w:p>
    <w:p w14:paraId="5B1038E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"我曾经害怕被AI取代，"他告诉新员工，"现在我明白：AI不会取代人，但会用AI的人会取代不用AI的人。"</w:t>
      </w:r>
    </w:p>
    <w:p w14:paraId="1864FFA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"关键在于协作，不是竞争；在于增强，不是替代。"</w:t>
      </w:r>
    </w:p>
    <w:p w14:paraId="75B1219A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王建国：从使用者到倡导者</w:t>
      </w:r>
    </w:p>
    <w:p w14:paraId="2763130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75岁的王建国现在是"老年科技权益协会"的会长。</w:t>
      </w:r>
    </w:p>
    <w:p w14:paraId="1EDD8D3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"小暖还是我的伙伴，"他说，"但我们现在有了矛盾。"</w:t>
      </w:r>
    </w:p>
    <w:p w14:paraId="348068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"上周她建议我减少外出，因为天气不好。我坚持要出去见朋友。我们争论了十分钟，最后各让一步：她陪我出去，但带着医疗设备。"</w:t>
      </w:r>
    </w:p>
    <w:p w14:paraId="3D48166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"这才是真正的伙伴关系：有尊重，也有分歧；有妥协，也有坚持。"</w:t>
      </w:r>
    </w:p>
    <w:p w14:paraId="1190A0F3" w14:textId="77777777" w:rsidR="00DA5B1F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林薇：从记录者到反思者</w:t>
      </w:r>
    </w:p>
    <w:p w14:paraId="747B45D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"这本书记录了一个时代的尝试，"她在后记中写，"但尝试还在继续。"</w:t>
      </w:r>
    </w:p>
    <w:p w14:paraId="383358D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"阴阳之道不是答案，而是提问的方式：如何在不完美的现实中追求理想？如何在约束的条件下创造自由？如何在确定与不确定之间找到平衡？"</w:t>
      </w:r>
    </w:p>
    <w:p w14:paraId="24E332C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1ECE03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十二、给未来的读者</w:t>
      </w:r>
    </w:p>
    <w:p w14:paraId="27D20FE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亲爱的读者，无论你是在2035年，2045年，还是更远的未来读到这本书：</w:t>
      </w:r>
    </w:p>
    <w:p w14:paraId="40B8B6F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请不要把它当作预言，它只是2030-2035年间一群人的尝试和思考。</w:t>
      </w:r>
    </w:p>
    <w:p w14:paraId="09509F8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请不要把它当作答案，它只是问题的开始。</w:t>
      </w:r>
    </w:p>
    <w:p w14:paraId="750446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请不要把它当作终点，它只是路上的一个路标。</w:t>
      </w:r>
    </w:p>
    <w:p w14:paraId="401AE54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这本书讲述的不是胜利的故事，而是尝试的故事；不是完美的解决方案，而是不完美的进步；不是确定的方向，而是持续的探索。</w:t>
      </w:r>
    </w:p>
    <w:p w14:paraId="62DAB12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我们犯过错误：</w:t>
      </w:r>
    </w:p>
    <w:p w14:paraId="7ACC0A20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以为技术可以解决所有问题。</w:t>
      </w:r>
    </w:p>
    <w:p w14:paraId="00AD545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以为制度可以一劳永逸。</w:t>
      </w:r>
    </w:p>
    <w:p w14:paraId="1489DB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以为理想可以立即实现。</w:t>
      </w:r>
    </w:p>
    <w:p w14:paraId="07BF89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我们有过困惑：</w:t>
      </w:r>
    </w:p>
    <w:p w14:paraId="5A05F13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自由与控制如何平衡？</w:t>
      </w:r>
    </w:p>
    <w:p w14:paraId="3102C7A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效率与公平如何兼顾？</w:t>
      </w:r>
    </w:p>
    <w:p w14:paraId="52B2CBA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全球化与本地化如何协调？</w:t>
      </w:r>
    </w:p>
    <w:p w14:paraId="303AB78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我们没有解决所有问题，但我们没有停止提问。</w:t>
      </w:r>
    </w:p>
    <w:p w14:paraId="579FA04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D52674" w14:textId="77777777" w:rsidR="00DA5B1F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十三、黎明</w:t>
      </w:r>
    </w:p>
    <w:p w14:paraId="0930F56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林薇在书稿的最后一页，留下大片空白。但这次，她在空白处写了一行小字：</w:t>
      </w:r>
    </w:p>
    <w:p w14:paraId="3642376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"这不是结束，甚至不是结束的开始，而可能是开始的结束。"</w:t>
      </w:r>
    </w:p>
    <w:p w14:paraId="2554F20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"但无论如何，它在继续。"</w:t>
      </w:r>
    </w:p>
    <w:p w14:paraId="46D55DB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"因为人类在继续，技术在继续，探索在继续。"</w:t>
      </w:r>
    </w:p>
    <w:p w14:paraId="027A17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"而只要继续，就有希望。"</w:t>
      </w:r>
    </w:p>
    <w:p w14:paraId="20D6A7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"林薇"</w:t>
      </w:r>
    </w:p>
    <w:p w14:paraId="65D5874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"2035年春于深圳，在一个不完美但值得奋斗的世界"</w:t>
      </w:r>
    </w:p>
    <w:p w14:paraId="4BB3C92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窗外，2035年的春天，深圳的雨停了，阳光透过云层。</w:t>
      </w:r>
    </w:p>
    <w:p w14:paraId="4B3871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城市在运行，AI在服务，人们在生活。</w:t>
      </w:r>
    </w:p>
    <w:p w14:paraId="4F5A91E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不完美，但运行着。</w:t>
      </w:r>
    </w:p>
    <w:p w14:paraId="609D35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有问题，但解决着。</w:t>
      </w:r>
    </w:p>
    <w:p w14:paraId="0A1461A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有困惑，但思考着。</w:t>
      </w:r>
    </w:p>
    <w:p w14:paraId="4AF3716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林薇翻到书稿中关于"合作社"和"公地"的章节。那些曾让她兴奋的"造林"故事，如今读来多了一层沉重。</w:t>
      </w:r>
    </w:p>
    <w:p w14:paraId="785345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她想象着十年后的读者。也许他们会批评普里亚的合作社变成了新的种姓壁垒，会指责陈远的委员会变成了新的官僚机构。</w:t>
      </w:r>
    </w:p>
    <w:p w14:paraId="2D8CF7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这些批评会刺痛她。但她知道——这恰恰说明这些还是</w:t>
      </w:r>
      <w:r>
        <w:rPr>
          <w:b/>
          <w:lang w:eastAsia="zh-CN"/>
        </w:rPr>
        <w:t>人的组织</w:t>
      </w:r>
      <w:r>
        <w:rPr>
          <w:lang w:eastAsia="zh-CN"/>
        </w:rPr>
        <w:t>。</w:t>
      </w:r>
    </w:p>
    <w:p w14:paraId="13FF425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石林不会被这样批评。不是因为石林完美，而是因为批评石林没有意义。石林里有无数聪明的人类，但石林作为一个整体，不需要听。它只需要运行。批评它的人，只会被它的算法推到信息流的末尾，无人看见。石林里那些清醒的人，即使听到了批评，也无力改变。</w:t>
      </w:r>
    </w:p>
    <w:p w14:paraId="429FD0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"你们的批评是有效的，"林薇在心里对未来的读者说，"因为我们是人。我们会犯错，会被质疑，可以被推翻。这正是我们与石林的区别。"</w:t>
      </w:r>
    </w:p>
    <w:p w14:paraId="0820DF7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"石林不会为任何人留出空白。但我们留下了。如果我们的'林'让你们失望，请用我们留下的工具，去改变它、替代它、甚至烧掉它。不要让任何系统——无论它叫石林还是叫公地——变得不需要被质疑。"</w:t>
      </w:r>
    </w:p>
    <w:p w14:paraId="7029872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321852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林薇走到窗前，看着远处的工地。那里正在建设一个新的数据中心——"东数西算"工程的又一个节点。她想起五年前的规划，想起那些被视为"目标"的数字。</w:t>
      </w:r>
    </w:p>
    <w:p w14:paraId="10DBA3B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楼下的早餐店老板换了新车，不是豪车，是一辆普通的国产电动车。隔壁小区的王阿姨去年给女儿买了学区房，首付是全家人凑的。李师傅的儿子今年考上大学，不是清华北大，是一所普通的一本，但他是家族里第一个大学生。</w:t>
      </w:r>
    </w:p>
    <w:p w14:paraId="552521A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数据是抽象的，但这些是具体的。</w:t>
      </w:r>
    </w:p>
    <w:p w14:paraId="0C8848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远处，一列动车正驶过轨道，开往福州的方向。再往前，是平潭，是海，是那座正在建设的跨海大桥。她想起那个规划——2035年，京台高铁通车。今年就是2035年。</w:t>
      </w:r>
    </w:p>
    <w:p w14:paraId="635F967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车，已经在路上了。</w:t>
      </w:r>
    </w:p>
    <w:p w14:paraId="651CCAD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9F8CD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这就是我们的世界：不完美，但值得奋斗；复杂，但值得理解；困难，但值得尝试。</w:t>
      </w:r>
    </w:p>
    <w:p w14:paraId="2FEB57B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阴阳之道没有给我们完美的答案，但它给了我们前行的方法：在理想与现实之间，在自由与控制之间，在确定与不确定之间——找到那条蜿蜒但向前的路。</w:t>
      </w:r>
    </w:p>
    <w:p w14:paraId="7291F7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那条路，每个人都要自己走。</w:t>
      </w:r>
    </w:p>
    <w:p w14:paraId="64E3177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但至少，我们不再孤单。</w:t>
      </w:r>
    </w:p>
    <w:p w14:paraId="77094FB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3B43B429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2035年的黎明。</w:t>
      </w:r>
    </w:p>
    <w:p w14:paraId="2F6367D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不是结束，是开始。</w:t>
      </w:r>
    </w:p>
    <w:p w14:paraId="13930F2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不是答案，是问题。</w:t>
      </w:r>
    </w:p>
    <w:p w14:paraId="0BB9FF0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不是完美，是可能。</w:t>
      </w:r>
    </w:p>
    <w:p w14:paraId="797A570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在黑暗中，寻找光。</w:t>
      </w:r>
    </w:p>
    <w:p w14:paraId="656AC346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在困惑中，寻找路。</w:t>
      </w:r>
    </w:p>
    <w:p w14:paraId="4BD232C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在不完美中，寻找更好。</w:t>
      </w:r>
    </w:p>
    <w:p w14:paraId="59F256F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40FFA37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天色渐亮。</w:t>
      </w:r>
    </w:p>
    <w:p w14:paraId="2A2FD71E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5C522C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全书完---</w:t>
      </w:r>
    </w:p>
    <w:p w14:paraId="58C92545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37A7A64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2035年的黎明，深圳的雨停了，阳光透过云层。</w:t>
      </w:r>
    </w:p>
    <w:p w14:paraId="35A1CB7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城市在运行，AI在服务，人们在生活。</w:t>
      </w:r>
    </w:p>
    <w:p w14:paraId="1B06F1B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不完美，但运行着。</w:t>
      </w:r>
    </w:p>
    <w:p w14:paraId="7472D0E4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有问题，但解决着。</w:t>
      </w:r>
    </w:p>
    <w:p w14:paraId="73C4A08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有困惑，但思考着。</w:t>
      </w:r>
    </w:p>
    <w:p w14:paraId="594E616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林薇在书稿的最后一页，留下大片空白。</w:t>
      </w:r>
    </w:p>
    <w:p w14:paraId="2EFCC0C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但这次，她在空白处写了一行小字：</w:t>
      </w:r>
    </w:p>
    <w:p w14:paraId="317D84B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'这不是结束，甚至不是结束的开始，而可能是开始的结束。'</w:t>
      </w:r>
    </w:p>
    <w:p w14:paraId="375A21B3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'但无论如何，它在继续。'</w:t>
      </w:r>
    </w:p>
    <w:p w14:paraId="17CB9E1B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'因为人类在继续，技术在继续，探索在继续。'</w:t>
      </w:r>
    </w:p>
    <w:p w14:paraId="797D2F9F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'而只要继续，就有希望。'</w:t>
      </w:r>
    </w:p>
    <w:p w14:paraId="5298E158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窗外，天色渐亮。</w:t>
      </w:r>
    </w:p>
    <w:p w14:paraId="4E09CD1A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在黑暗中寻找光，在困惑中寻找路，在不完美中寻找更好。</w:t>
      </w:r>
    </w:p>
    <w:p w14:paraId="690E3A01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61D43737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天色渐亮。</w:t>
      </w:r>
    </w:p>
    <w:p w14:paraId="255726AD" w14:textId="77777777" w:rsidR="00DA5B1F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在每一次呼吸里，在每一次选择里，在每一次尝试里。</w:t>
      </w:r>
    </w:p>
    <w:p w14:paraId="1B7391B1" w14:textId="77777777" w:rsidR="00DA5B1F" w:rsidRDefault="00000000">
      <w:pPr>
        <w:rPr>
          <w:rFonts w:hint="eastAsia"/>
        </w:rPr>
      </w:pPr>
      <w:r>
        <w:t>天色渐亮。</w:t>
      </w:r>
    </w:p>
    <w:sectPr w:rsidR="00DA5B1F" w:rsidSect="00034616">
      <w:footerReference w:type="default" r:id="rId8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B2C82" w14:textId="77777777" w:rsidR="003E16F9" w:rsidRDefault="003E16F9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7625C8B8" w14:textId="77777777" w:rsidR="003E16F9" w:rsidRDefault="003E16F9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9485" w14:textId="77777777" w:rsidR="00DA5B1F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567881">
      <w:rPr>
        <w:rFonts w:hint="eastAsia"/>
        <w:sz w:val="20"/>
      </w:rPr>
      <w:fldChar w:fldCharType="separate"/>
    </w:r>
    <w:r w:rsidR="00567881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4A754" w14:textId="77777777" w:rsidR="003E16F9" w:rsidRDefault="003E16F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2F0CC78" w14:textId="77777777" w:rsidR="003E16F9" w:rsidRDefault="003E16F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177361">
    <w:abstractNumId w:val="8"/>
  </w:num>
  <w:num w:numId="2" w16cid:durableId="2073385209">
    <w:abstractNumId w:val="6"/>
  </w:num>
  <w:num w:numId="3" w16cid:durableId="1391225601">
    <w:abstractNumId w:val="5"/>
  </w:num>
  <w:num w:numId="4" w16cid:durableId="369840227">
    <w:abstractNumId w:val="4"/>
  </w:num>
  <w:num w:numId="5" w16cid:durableId="1524053646">
    <w:abstractNumId w:val="7"/>
  </w:num>
  <w:num w:numId="6" w16cid:durableId="1090003858">
    <w:abstractNumId w:val="3"/>
  </w:num>
  <w:num w:numId="7" w16cid:durableId="1796217159">
    <w:abstractNumId w:val="2"/>
  </w:num>
  <w:num w:numId="8" w16cid:durableId="1463647420">
    <w:abstractNumId w:val="1"/>
  </w:num>
  <w:num w:numId="9" w16cid:durableId="70556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6F9"/>
    <w:rsid w:val="00567881"/>
    <w:rsid w:val="00AA1D8D"/>
    <w:rsid w:val="00B47730"/>
    <w:rsid w:val="00CB0664"/>
    <w:rsid w:val="00DA5B1F"/>
    <w:rsid w:val="00E55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460AF7"/>
  <w14:defaultImageDpi w14:val="300"/>
  <w15:docId w15:val="{53FDAB0A-3C6D-41FA-B700-A18718F1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67881"/>
  </w:style>
  <w:style w:type="paragraph" w:styleId="TOC2">
    <w:name w:val="toc 2"/>
    <w:basedOn w:val="a1"/>
    <w:next w:val="a1"/>
    <w:autoRedefine/>
    <w:uiPriority w:val="39"/>
    <w:unhideWhenUsed/>
    <w:rsid w:val="0056788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67881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567881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567881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567881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567881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567881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567881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56788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567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551</Pages>
  <Words>31071</Words>
  <Characters>177105</Characters>
  <Application>Microsoft Office Word</Application>
  <DocSecurity>0</DocSecurity>
  <Lines>1475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2026-04-19T03:54:00Z</dcterms:modified>
  <cp:category/>
</cp:coreProperties>
</file>