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1C12" w14:textId="77777777" w:rsidR="00424F6F" w:rsidRDefault="00424F6F" w:rsidP="00424F6F">
      <w:pPr>
        <w:pStyle w:val="NormalWeb"/>
        <w:spacing w:before="0" w:beforeAutospacing="0" w:after="240" w:afterAutospacing="0"/>
        <w:rPr>
          <w:rFonts w:ascii="Helvetica Neue" w:hAnsi="Helvetica Neue"/>
          <w:color w:val="330000"/>
        </w:rPr>
      </w:pPr>
      <w:r>
        <w:rPr>
          <w:rFonts w:ascii="Helvetica Neue" w:hAnsi="Helvetica Neue"/>
          <w:color w:val="330000"/>
        </w:rPr>
        <w:t>https://quizlet.com/186596873/networking-flash-cards/</w:t>
      </w:r>
    </w:p>
    <w:p w14:paraId="1E3CB9F4" w14:textId="77777777" w:rsidR="00424F6F" w:rsidRDefault="00424F6F" w:rsidP="00424F6F">
      <w:pPr>
        <w:pStyle w:val="NormalWeb"/>
        <w:spacing w:before="0" w:beforeAutospacing="0" w:after="240" w:afterAutospacing="0"/>
        <w:rPr>
          <w:rFonts w:ascii="Helvetica Neue" w:hAnsi="Helvetica Neue"/>
          <w:color w:val="330000"/>
        </w:rPr>
      </w:pPr>
      <w:r>
        <w:rPr>
          <w:rFonts w:ascii="Helvetica Neue" w:hAnsi="Helvetica Neue"/>
          <w:color w:val="330000"/>
        </w:rPr>
        <w:t>https://quizlet.com/192105472/networking-flash-cards/</w:t>
      </w:r>
    </w:p>
    <w:p w14:paraId="1AB69032" w14:textId="77777777" w:rsidR="00424F6F" w:rsidRDefault="00424F6F" w:rsidP="00424F6F">
      <w:pPr>
        <w:pStyle w:val="NormalWeb"/>
        <w:spacing w:before="0" w:beforeAutospacing="0" w:after="240" w:afterAutospacing="0"/>
        <w:rPr>
          <w:rFonts w:ascii="Helvetica Neue" w:hAnsi="Helvetica Neue"/>
          <w:color w:val="330000"/>
        </w:rPr>
      </w:pPr>
      <w:r>
        <w:rPr>
          <w:rFonts w:ascii="Helvetica Neue" w:hAnsi="Helvetica Neue"/>
          <w:color w:val="330000"/>
        </w:rPr>
        <w:t>https://quizlet.com/420148291/network-chapter-1-network-models-flash-cards/</w:t>
      </w:r>
    </w:p>
    <w:p w14:paraId="117DC1CB" w14:textId="77777777" w:rsidR="00993019" w:rsidRDefault="00424F6F"/>
    <w:sectPr w:rsidR="00993019" w:rsidSect="00FA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6F"/>
    <w:rsid w:val="000F345F"/>
    <w:rsid w:val="00424F6F"/>
    <w:rsid w:val="00FA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87624"/>
  <w15:chartTrackingRefBased/>
  <w15:docId w15:val="{31C0E921-C868-8F43-8000-21C5DCDE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F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0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Andrade, Fabian</dc:creator>
  <cp:keywords/>
  <dc:description/>
  <cp:lastModifiedBy>Ortiz Andrade, Fabian</cp:lastModifiedBy>
  <cp:revision>1</cp:revision>
  <dcterms:created xsi:type="dcterms:W3CDTF">2020-04-24T02:36:00Z</dcterms:created>
  <dcterms:modified xsi:type="dcterms:W3CDTF">2020-04-24T02:36:00Z</dcterms:modified>
</cp:coreProperties>
</file>