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A2EC" w14:textId="77777777" w:rsidR="00EA4C57" w:rsidRPr="00EA4C57" w:rsidRDefault="00EA4C57" w:rsidP="00EA4C57">
      <w:pPr>
        <w:rPr>
          <w:b/>
          <w:bCs/>
        </w:rPr>
      </w:pPr>
      <w:proofErr w:type="spellStart"/>
      <w:r w:rsidRPr="00EA4C57">
        <w:rPr>
          <w:b/>
          <w:bCs/>
        </w:rPr>
        <w:t>Totall</w:t>
      </w:r>
      <w:proofErr w:type="spellEnd"/>
      <w:r w:rsidRPr="00EA4C57">
        <w:rPr>
          <w:b/>
          <w:bCs/>
        </w:rPr>
        <w:t xml:space="preserve"> Bellas GH Social Code of Conduct</w:t>
      </w:r>
    </w:p>
    <w:p w14:paraId="4274F4CD" w14:textId="77777777" w:rsidR="00EA4C57" w:rsidRPr="00EA4C57" w:rsidRDefault="00EA4C57" w:rsidP="00EA4C57">
      <w:pPr>
        <w:rPr>
          <w:b/>
          <w:bCs/>
        </w:rPr>
      </w:pPr>
      <w:r w:rsidRPr="00EA4C57">
        <w:rPr>
          <w:rFonts w:ascii="Segoe UI Emoji" w:hAnsi="Segoe UI Emoji" w:cs="Segoe UI Emoji"/>
          <w:b/>
          <w:bCs/>
        </w:rPr>
        <w:t>💬</w:t>
      </w:r>
      <w:r w:rsidRPr="00EA4C57">
        <w:rPr>
          <w:b/>
          <w:bCs/>
        </w:rPr>
        <w:t xml:space="preserve"> Our Promise</w:t>
      </w:r>
    </w:p>
    <w:p w14:paraId="1BE037BD" w14:textId="77777777" w:rsidR="00EA4C57" w:rsidRPr="00EA4C57" w:rsidRDefault="00EA4C57" w:rsidP="00EA4C57">
      <w:proofErr w:type="spellStart"/>
      <w:r w:rsidRPr="00EA4C57">
        <w:t>Totall</w:t>
      </w:r>
      <w:proofErr w:type="spellEnd"/>
      <w:r w:rsidRPr="00EA4C57">
        <w:t xml:space="preserve"> Bellas GH is more than an online fashion store — it’s a community built on confidence, creativity, and respect. We’re proud to bring high</w:t>
      </w:r>
      <w:r w:rsidRPr="00EA4C57">
        <w:noBreakHyphen/>
        <w:t>street UK fashion to women across Ghana, and we want our social spaces to reflect the same elegance and positivity that define our brand.</w:t>
      </w:r>
    </w:p>
    <w:p w14:paraId="03C70A48" w14:textId="77777777" w:rsidR="00EA4C57" w:rsidRPr="00EA4C57" w:rsidRDefault="00EA4C57" w:rsidP="00EA4C57">
      <w:pPr>
        <w:rPr>
          <w:b/>
          <w:bCs/>
        </w:rPr>
      </w:pPr>
      <w:r w:rsidRPr="00EA4C57">
        <w:rPr>
          <w:rFonts w:ascii="Segoe UI Emoji" w:hAnsi="Segoe UI Emoji" w:cs="Segoe UI Emoji"/>
          <w:b/>
          <w:bCs/>
        </w:rPr>
        <w:t>🌸</w:t>
      </w:r>
      <w:r w:rsidRPr="00EA4C57">
        <w:rPr>
          <w:b/>
          <w:bCs/>
        </w:rPr>
        <w:t xml:space="preserve"> Our Social Spaces</w:t>
      </w:r>
    </w:p>
    <w:p w14:paraId="05E21D9D" w14:textId="77777777" w:rsidR="00EA4C57" w:rsidRPr="00EA4C57" w:rsidRDefault="00EA4C57" w:rsidP="00EA4C57">
      <w:r w:rsidRPr="00EA4C57">
        <w:t>We love seeing your style, hearing your stories, and sharing fashion inspiration. Our social channels are open to everyone who wants to connect, celebrate individuality, and enjoy fashion responsibly.</w:t>
      </w:r>
    </w:p>
    <w:p w14:paraId="4E96BF04" w14:textId="77777777" w:rsidR="00EA4C57" w:rsidRPr="00EA4C57" w:rsidRDefault="00EA4C57" w:rsidP="00EA4C57">
      <w:pPr>
        <w:rPr>
          <w:b/>
          <w:bCs/>
        </w:rPr>
      </w:pPr>
      <w:r w:rsidRPr="00EA4C57">
        <w:rPr>
          <w:rFonts w:ascii="Segoe UI Emoji" w:hAnsi="Segoe UI Emoji" w:cs="Segoe UI Emoji"/>
          <w:b/>
          <w:bCs/>
        </w:rPr>
        <w:t>📜</w:t>
      </w:r>
      <w:r w:rsidRPr="00EA4C57">
        <w:rPr>
          <w:b/>
          <w:bCs/>
        </w:rPr>
        <w:t xml:space="preserve"> Our Guidelines</w:t>
      </w:r>
    </w:p>
    <w:p w14:paraId="082AD206" w14:textId="77777777" w:rsidR="00EA4C57" w:rsidRPr="00EA4C57" w:rsidRDefault="00EA4C57" w:rsidP="00EA4C57">
      <w:r w:rsidRPr="00EA4C57">
        <w:t>To keep our community safe and welcoming, we ask everyone to follow these simple rules:</w:t>
      </w:r>
    </w:p>
    <w:p w14:paraId="6DC7F449" w14:textId="77777777" w:rsidR="00EA4C57" w:rsidRPr="00EA4C57" w:rsidRDefault="00EA4C57" w:rsidP="00EA4C57">
      <w:pPr>
        <w:numPr>
          <w:ilvl w:val="0"/>
          <w:numId w:val="1"/>
        </w:numPr>
      </w:pPr>
      <w:r w:rsidRPr="00EA4C57">
        <w:t>Be kind, respectful, and inclusive — fashion is for everyone.</w:t>
      </w:r>
    </w:p>
    <w:p w14:paraId="2AF398FF" w14:textId="77777777" w:rsidR="00EA4C57" w:rsidRPr="00EA4C57" w:rsidRDefault="00EA4C57" w:rsidP="00EA4C57">
      <w:pPr>
        <w:numPr>
          <w:ilvl w:val="0"/>
          <w:numId w:val="1"/>
        </w:numPr>
      </w:pPr>
      <w:r w:rsidRPr="00EA4C57">
        <w:t>Avoid posting or sharing anything that is:</w:t>
      </w:r>
    </w:p>
    <w:p w14:paraId="5E412781" w14:textId="77777777" w:rsidR="00EA4C57" w:rsidRPr="00EA4C57" w:rsidRDefault="00EA4C57" w:rsidP="00EA4C57">
      <w:pPr>
        <w:numPr>
          <w:ilvl w:val="1"/>
          <w:numId w:val="1"/>
        </w:numPr>
      </w:pPr>
      <w:r w:rsidRPr="00EA4C57">
        <w:t>Offensive, abusive, or discriminatory</w:t>
      </w:r>
    </w:p>
    <w:p w14:paraId="04957AE6" w14:textId="77777777" w:rsidR="00EA4C57" w:rsidRPr="00EA4C57" w:rsidRDefault="00EA4C57" w:rsidP="00EA4C57">
      <w:pPr>
        <w:numPr>
          <w:ilvl w:val="1"/>
          <w:numId w:val="1"/>
        </w:numPr>
      </w:pPr>
      <w:r w:rsidRPr="00EA4C57">
        <w:t>Misleading or false</w:t>
      </w:r>
    </w:p>
    <w:p w14:paraId="759886C5" w14:textId="77777777" w:rsidR="00EA4C57" w:rsidRPr="00EA4C57" w:rsidRDefault="00EA4C57" w:rsidP="00EA4C57">
      <w:pPr>
        <w:numPr>
          <w:ilvl w:val="1"/>
          <w:numId w:val="1"/>
        </w:numPr>
      </w:pPr>
      <w:r w:rsidRPr="00EA4C57">
        <w:t xml:space="preserve">Spam or promotional content unrelated to </w:t>
      </w:r>
      <w:proofErr w:type="spellStart"/>
      <w:r w:rsidRPr="00EA4C57">
        <w:t>Totall</w:t>
      </w:r>
      <w:proofErr w:type="spellEnd"/>
      <w:r w:rsidRPr="00EA4C57">
        <w:t xml:space="preserve"> Bellas GH</w:t>
      </w:r>
    </w:p>
    <w:p w14:paraId="77771CC3" w14:textId="77777777" w:rsidR="00EA4C57" w:rsidRPr="00EA4C57" w:rsidRDefault="00EA4C57" w:rsidP="00EA4C57">
      <w:pPr>
        <w:numPr>
          <w:ilvl w:val="1"/>
          <w:numId w:val="1"/>
        </w:numPr>
      </w:pPr>
      <w:r w:rsidRPr="00EA4C57">
        <w:t>In violation of any law or intellectual property rights</w:t>
      </w:r>
    </w:p>
    <w:p w14:paraId="2F9765F1" w14:textId="77777777" w:rsidR="00EA4C57" w:rsidRPr="00EA4C57" w:rsidRDefault="00EA4C57" w:rsidP="00EA4C57">
      <w:pPr>
        <w:numPr>
          <w:ilvl w:val="0"/>
          <w:numId w:val="1"/>
        </w:numPr>
      </w:pPr>
      <w:r w:rsidRPr="00EA4C57">
        <w:t xml:space="preserve">Do not impersonate </w:t>
      </w:r>
      <w:proofErr w:type="spellStart"/>
      <w:r w:rsidRPr="00EA4C57">
        <w:t>Totall</w:t>
      </w:r>
      <w:proofErr w:type="spellEnd"/>
      <w:r w:rsidRPr="00EA4C57">
        <w:t xml:space="preserve"> Bellas GH or use our imagery, logo, or content without permission.</w:t>
      </w:r>
    </w:p>
    <w:p w14:paraId="5E2EA730" w14:textId="77777777" w:rsidR="00EA4C57" w:rsidRPr="00EA4C57" w:rsidRDefault="00EA4C57" w:rsidP="00EA4C57">
      <w:pPr>
        <w:numPr>
          <w:ilvl w:val="0"/>
          <w:numId w:val="1"/>
        </w:numPr>
      </w:pPr>
      <w:r w:rsidRPr="00EA4C57">
        <w:t>We reserve the right to hide, block, or report users who breach these guidelines.</w:t>
      </w:r>
    </w:p>
    <w:p w14:paraId="3ED0D812" w14:textId="77777777" w:rsidR="00EA4C57" w:rsidRPr="00EA4C57" w:rsidRDefault="00EA4C57" w:rsidP="00EA4C57">
      <w:pPr>
        <w:rPr>
          <w:b/>
          <w:bCs/>
        </w:rPr>
      </w:pPr>
      <w:r w:rsidRPr="00EA4C57">
        <w:rPr>
          <w:rFonts w:ascii="Segoe UI Emoji" w:hAnsi="Segoe UI Emoji" w:cs="Segoe UI Emoji"/>
          <w:b/>
          <w:bCs/>
        </w:rPr>
        <w:t>💌</w:t>
      </w:r>
      <w:r w:rsidRPr="00EA4C57">
        <w:rPr>
          <w:b/>
          <w:bCs/>
        </w:rPr>
        <w:t xml:space="preserve"> How We Engage</w:t>
      </w:r>
    </w:p>
    <w:p w14:paraId="6CFDF923" w14:textId="77777777" w:rsidR="00EA4C57" w:rsidRPr="00EA4C57" w:rsidRDefault="00EA4C57" w:rsidP="00EA4C57">
      <w:r w:rsidRPr="00EA4C57">
        <w:t>Our social and customer</w:t>
      </w:r>
      <w:r w:rsidRPr="00EA4C57">
        <w:noBreakHyphen/>
        <w:t>care teams are here to help and celebrate your style. We aim to respond promptly during business hours:</w:t>
      </w:r>
    </w:p>
    <w:p w14:paraId="664BA24F" w14:textId="77777777" w:rsidR="00EA4C57" w:rsidRPr="00EA4C57" w:rsidRDefault="00EA4C57" w:rsidP="00EA4C57">
      <w:pPr>
        <w:numPr>
          <w:ilvl w:val="0"/>
          <w:numId w:val="2"/>
        </w:numPr>
      </w:pPr>
      <w:r w:rsidRPr="00EA4C57">
        <w:t>Monday–Friday: 9</w:t>
      </w:r>
      <w:r w:rsidRPr="00EA4C57">
        <w:rPr>
          <w:rFonts w:ascii="Arial" w:hAnsi="Arial" w:cs="Arial"/>
        </w:rPr>
        <w:t> </w:t>
      </w:r>
      <w:r w:rsidRPr="00EA4C57">
        <w:t>AM</w:t>
      </w:r>
      <w:r w:rsidRPr="00EA4C57">
        <w:rPr>
          <w:rFonts w:ascii="Arial" w:hAnsi="Arial" w:cs="Arial"/>
        </w:rPr>
        <w:t> </w:t>
      </w:r>
      <w:r w:rsidRPr="00EA4C57">
        <w:rPr>
          <w:rFonts w:ascii="Aptos" w:hAnsi="Aptos" w:cs="Aptos"/>
        </w:rPr>
        <w:t>–</w:t>
      </w:r>
      <w:r w:rsidRPr="00EA4C57">
        <w:rPr>
          <w:rFonts w:ascii="Arial" w:hAnsi="Arial" w:cs="Arial"/>
        </w:rPr>
        <w:t> </w:t>
      </w:r>
      <w:r w:rsidRPr="00EA4C57">
        <w:t>8</w:t>
      </w:r>
      <w:r w:rsidRPr="00EA4C57">
        <w:rPr>
          <w:rFonts w:ascii="Arial" w:hAnsi="Arial" w:cs="Arial"/>
        </w:rPr>
        <w:t> </w:t>
      </w:r>
      <w:r w:rsidRPr="00EA4C57">
        <w:t>PM</w:t>
      </w:r>
    </w:p>
    <w:p w14:paraId="7E9E8E6E" w14:textId="77777777" w:rsidR="00EA4C57" w:rsidRPr="00EA4C57" w:rsidRDefault="00EA4C57" w:rsidP="00EA4C57">
      <w:pPr>
        <w:numPr>
          <w:ilvl w:val="0"/>
          <w:numId w:val="2"/>
        </w:numPr>
      </w:pPr>
      <w:r w:rsidRPr="00EA4C57">
        <w:t>Saturday: 10</w:t>
      </w:r>
      <w:r w:rsidRPr="00EA4C57">
        <w:rPr>
          <w:rFonts w:ascii="Arial" w:hAnsi="Arial" w:cs="Arial"/>
        </w:rPr>
        <w:t> </w:t>
      </w:r>
      <w:r w:rsidRPr="00EA4C57">
        <w:t>AM</w:t>
      </w:r>
      <w:r w:rsidRPr="00EA4C57">
        <w:rPr>
          <w:rFonts w:ascii="Arial" w:hAnsi="Arial" w:cs="Arial"/>
        </w:rPr>
        <w:t> </w:t>
      </w:r>
      <w:r w:rsidRPr="00EA4C57">
        <w:rPr>
          <w:rFonts w:ascii="Aptos" w:hAnsi="Aptos" w:cs="Aptos"/>
        </w:rPr>
        <w:t>–</w:t>
      </w:r>
      <w:r w:rsidRPr="00EA4C57">
        <w:rPr>
          <w:rFonts w:ascii="Arial" w:hAnsi="Arial" w:cs="Arial"/>
        </w:rPr>
        <w:t> </w:t>
      </w:r>
      <w:r w:rsidRPr="00EA4C57">
        <w:t>5</w:t>
      </w:r>
      <w:r w:rsidRPr="00EA4C57">
        <w:rPr>
          <w:rFonts w:ascii="Arial" w:hAnsi="Arial" w:cs="Arial"/>
        </w:rPr>
        <w:t> </w:t>
      </w:r>
      <w:r w:rsidRPr="00EA4C57">
        <w:t>PM</w:t>
      </w:r>
    </w:p>
    <w:p w14:paraId="23CB1B15" w14:textId="77777777" w:rsidR="00EA4C57" w:rsidRPr="00EA4C57" w:rsidRDefault="00EA4C57" w:rsidP="00EA4C57">
      <w:pPr>
        <w:numPr>
          <w:ilvl w:val="0"/>
          <w:numId w:val="2"/>
        </w:numPr>
      </w:pPr>
      <w:r w:rsidRPr="00EA4C57">
        <w:t>Sunday: 11</w:t>
      </w:r>
      <w:r w:rsidRPr="00EA4C57">
        <w:rPr>
          <w:rFonts w:ascii="Arial" w:hAnsi="Arial" w:cs="Arial"/>
        </w:rPr>
        <w:t> </w:t>
      </w:r>
      <w:r w:rsidRPr="00EA4C57">
        <w:t>AM</w:t>
      </w:r>
      <w:r w:rsidRPr="00EA4C57">
        <w:rPr>
          <w:rFonts w:ascii="Arial" w:hAnsi="Arial" w:cs="Arial"/>
        </w:rPr>
        <w:t> </w:t>
      </w:r>
      <w:r w:rsidRPr="00EA4C57">
        <w:rPr>
          <w:rFonts w:ascii="Aptos" w:hAnsi="Aptos" w:cs="Aptos"/>
        </w:rPr>
        <w:t>–</w:t>
      </w:r>
      <w:r w:rsidRPr="00EA4C57">
        <w:rPr>
          <w:rFonts w:ascii="Arial" w:hAnsi="Arial" w:cs="Arial"/>
        </w:rPr>
        <w:t> </w:t>
      </w:r>
      <w:r w:rsidRPr="00EA4C57">
        <w:t>5</w:t>
      </w:r>
      <w:r w:rsidRPr="00EA4C57">
        <w:rPr>
          <w:rFonts w:ascii="Arial" w:hAnsi="Arial" w:cs="Arial"/>
        </w:rPr>
        <w:t> </w:t>
      </w:r>
      <w:r w:rsidRPr="00EA4C57">
        <w:t>PM</w:t>
      </w:r>
    </w:p>
    <w:p w14:paraId="41DAB7B1" w14:textId="77777777" w:rsidR="00EA4C57" w:rsidRPr="00EA4C57" w:rsidRDefault="00EA4C57" w:rsidP="00EA4C57">
      <w:r w:rsidRPr="00EA4C57">
        <w:t>Messages sent outside these hours will be handled as soon as possible when we’re back online.</w:t>
      </w:r>
    </w:p>
    <w:p w14:paraId="7EC5CA94" w14:textId="77777777" w:rsidR="00EA4C57" w:rsidRPr="00EA4C57" w:rsidRDefault="00EA4C57" w:rsidP="00EA4C57">
      <w:pPr>
        <w:rPr>
          <w:b/>
          <w:bCs/>
        </w:rPr>
      </w:pPr>
      <w:r w:rsidRPr="00EA4C57">
        <w:rPr>
          <w:rFonts w:ascii="Segoe UI Emoji" w:hAnsi="Segoe UI Emoji" w:cs="Segoe UI Emoji"/>
          <w:b/>
          <w:bCs/>
        </w:rPr>
        <w:t>🔄</w:t>
      </w:r>
      <w:r w:rsidRPr="00EA4C57">
        <w:rPr>
          <w:b/>
          <w:bCs/>
        </w:rPr>
        <w:t xml:space="preserve"> Updates</w:t>
      </w:r>
    </w:p>
    <w:p w14:paraId="04F98256" w14:textId="77777777" w:rsidR="00EA4C57" w:rsidRPr="00EA4C57" w:rsidRDefault="00EA4C57" w:rsidP="00EA4C57">
      <w:r w:rsidRPr="00EA4C57">
        <w:t>We may update this Social Code of Conduct occasionally to reflect new community standards or platform changes.</w:t>
      </w:r>
    </w:p>
    <w:p w14:paraId="7309C660" w14:textId="77777777" w:rsidR="00EA4C57" w:rsidRPr="00EA4C57" w:rsidRDefault="00EA4C57" w:rsidP="00EA4C57">
      <w:pPr>
        <w:rPr>
          <w:b/>
          <w:bCs/>
        </w:rPr>
      </w:pPr>
      <w:r w:rsidRPr="00EA4C57">
        <w:rPr>
          <w:rFonts w:ascii="Segoe UI Emoji" w:hAnsi="Segoe UI Emoji" w:cs="Segoe UI Emoji"/>
          <w:b/>
          <w:bCs/>
        </w:rPr>
        <w:t>💕</w:t>
      </w:r>
      <w:r w:rsidRPr="00EA4C57">
        <w:rPr>
          <w:b/>
          <w:bCs/>
        </w:rPr>
        <w:t xml:space="preserve"> Final Word</w:t>
      </w:r>
    </w:p>
    <w:p w14:paraId="590C465D" w14:textId="77777777" w:rsidR="00EA4C57" w:rsidRPr="00EA4C57" w:rsidRDefault="00EA4C57" w:rsidP="00EA4C57">
      <w:proofErr w:type="spellStart"/>
      <w:r w:rsidRPr="00EA4C57">
        <w:t>Totall</w:t>
      </w:r>
      <w:proofErr w:type="spellEnd"/>
      <w:r w:rsidRPr="00EA4C57">
        <w:t xml:space="preserve"> Bellas GH stands for empowerment, respect, and style. Let’s make our online spaces as inspiring and beautiful as the fashion we share — together.</w:t>
      </w:r>
    </w:p>
    <w:p w14:paraId="0B543C4D" w14:textId="77777777" w:rsidR="00056EAF" w:rsidRPr="00EA4C57" w:rsidRDefault="00056EAF" w:rsidP="00EA4C57"/>
    <w:sectPr w:rsidR="00056EAF" w:rsidRPr="00EA4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770EB"/>
    <w:multiLevelType w:val="multilevel"/>
    <w:tmpl w:val="949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05D56"/>
    <w:multiLevelType w:val="multilevel"/>
    <w:tmpl w:val="C72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77151">
    <w:abstractNumId w:val="0"/>
  </w:num>
  <w:num w:numId="2" w16cid:durableId="63637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57"/>
    <w:rsid w:val="00056EAF"/>
    <w:rsid w:val="002E5AD4"/>
    <w:rsid w:val="00323CF8"/>
    <w:rsid w:val="005074B6"/>
    <w:rsid w:val="009117A6"/>
    <w:rsid w:val="00A73B42"/>
    <w:rsid w:val="00E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7AC0"/>
  <w15:chartTrackingRefBased/>
  <w15:docId w15:val="{A9D24EA8-B7F8-4A16-B7FE-8E1E678C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Asante</dc:creator>
  <cp:keywords/>
  <dc:description/>
  <cp:lastModifiedBy>Joyce Asante</cp:lastModifiedBy>
  <cp:revision>1</cp:revision>
  <dcterms:created xsi:type="dcterms:W3CDTF">2026-08-27T16:04:00Z</dcterms:created>
  <dcterms:modified xsi:type="dcterms:W3CDTF">2026-08-27T16:05:00Z</dcterms:modified>
</cp:coreProperties>
</file>