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B78C" w14:textId="77777777" w:rsidR="00827B59" w:rsidRPr="00926440" w:rsidRDefault="00827B59" w:rsidP="00827B59">
      <w:pPr>
        <w:keepNext/>
        <w:autoSpaceDE w:val="0"/>
        <w:autoSpaceDN w:val="0"/>
        <w:adjustRightInd w:val="0"/>
        <w:jc w:val="center"/>
        <w:outlineLvl w:val="0"/>
        <w:rPr>
          <w:rFonts w:cs="Arial"/>
          <w:b/>
          <w:bCs/>
          <w:i/>
          <w:iCs/>
          <w:szCs w:val="24"/>
        </w:rPr>
      </w:pPr>
      <w:r w:rsidRPr="00926440">
        <w:rPr>
          <w:rFonts w:cs="Arial"/>
          <w:b/>
          <w:bCs/>
          <w:i/>
          <w:iCs/>
          <w:szCs w:val="24"/>
        </w:rPr>
        <w:t>СОДЕРЖАНИЕ</w:t>
      </w:r>
    </w:p>
    <w:p w14:paraId="161FDB45" w14:textId="77777777" w:rsidR="00827B59" w:rsidRPr="00926440" w:rsidRDefault="00827B59" w:rsidP="00827B59">
      <w:pPr>
        <w:keepNext/>
        <w:autoSpaceDE w:val="0"/>
        <w:autoSpaceDN w:val="0"/>
        <w:adjustRightInd w:val="0"/>
        <w:jc w:val="center"/>
        <w:outlineLvl w:val="0"/>
        <w:rPr>
          <w:rFonts w:cs="Arial"/>
          <w:b/>
          <w:bCs/>
          <w:i/>
          <w:iCs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56"/>
        <w:gridCol w:w="483"/>
      </w:tblGrid>
      <w:tr w:rsidR="00827B59" w:rsidRPr="00926440" w14:paraId="3C88C756" w14:textId="77777777" w:rsidTr="00AE14D9">
        <w:trPr>
          <w:cantSplit/>
        </w:trPr>
        <w:tc>
          <w:tcPr>
            <w:tcW w:w="9256" w:type="dxa"/>
          </w:tcPr>
          <w:p w14:paraId="3765686D" w14:textId="77777777" w:rsidR="00827B59" w:rsidRPr="00926440" w:rsidRDefault="00827B59" w:rsidP="00AE14D9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1 ШКАФ ШСК1 РСУ</w:t>
            </w:r>
          </w:p>
        </w:tc>
        <w:tc>
          <w:tcPr>
            <w:tcW w:w="483" w:type="dxa"/>
          </w:tcPr>
          <w:p w14:paraId="4863ED05" w14:textId="38BBA66D" w:rsidR="00827B59" w:rsidRPr="00094109" w:rsidRDefault="00094109" w:rsidP="00AE14D9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094109">
              <w:rPr>
                <w:i/>
              </w:rPr>
              <w:t>3</w:t>
            </w:r>
          </w:p>
        </w:tc>
      </w:tr>
      <w:tr w:rsidR="00827B59" w:rsidRPr="00926440" w14:paraId="535E8195" w14:textId="77777777" w:rsidTr="00AE14D9">
        <w:trPr>
          <w:cantSplit/>
        </w:trPr>
        <w:tc>
          <w:tcPr>
            <w:tcW w:w="9256" w:type="dxa"/>
          </w:tcPr>
          <w:p w14:paraId="076581F6" w14:textId="77777777" w:rsidR="00827B59" w:rsidRPr="00926440" w:rsidRDefault="00827B59" w:rsidP="00AE14D9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1.1 Аналоговые входные сигналы. Шкаф ШСК1 РСУ</w:t>
            </w:r>
          </w:p>
        </w:tc>
        <w:tc>
          <w:tcPr>
            <w:tcW w:w="483" w:type="dxa"/>
          </w:tcPr>
          <w:p w14:paraId="5C375FAE" w14:textId="77777777" w:rsidR="00827B59" w:rsidRPr="00094109" w:rsidRDefault="00094109" w:rsidP="00AE14D9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094109">
              <w:rPr>
                <w:i/>
              </w:rPr>
              <w:t>3</w:t>
            </w:r>
          </w:p>
        </w:tc>
      </w:tr>
      <w:tr w:rsidR="00827B59" w:rsidRPr="00926440" w14:paraId="3907E361" w14:textId="77777777" w:rsidTr="00AE14D9">
        <w:trPr>
          <w:cantSplit/>
        </w:trPr>
        <w:tc>
          <w:tcPr>
            <w:tcW w:w="9256" w:type="dxa"/>
          </w:tcPr>
          <w:p w14:paraId="6B9E1621" w14:textId="77777777" w:rsidR="00827B59" w:rsidRPr="00926440" w:rsidRDefault="00827B59" w:rsidP="00AE14D9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1.2 Дискретные входные сигналы. Шкаф ШСК1 РСУ</w:t>
            </w:r>
          </w:p>
        </w:tc>
        <w:tc>
          <w:tcPr>
            <w:tcW w:w="483" w:type="dxa"/>
          </w:tcPr>
          <w:p w14:paraId="2AC3EA7F" w14:textId="77777777" w:rsidR="00827B59" w:rsidRPr="00094109" w:rsidRDefault="00094109" w:rsidP="00AE14D9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094109">
              <w:rPr>
                <w:i/>
              </w:rPr>
              <w:t>8</w:t>
            </w:r>
          </w:p>
        </w:tc>
      </w:tr>
      <w:tr w:rsidR="00827B59" w:rsidRPr="00926440" w14:paraId="221B7DF0" w14:textId="77777777" w:rsidTr="00AE14D9">
        <w:trPr>
          <w:cantSplit/>
        </w:trPr>
        <w:tc>
          <w:tcPr>
            <w:tcW w:w="9256" w:type="dxa"/>
          </w:tcPr>
          <w:p w14:paraId="7EAAC086" w14:textId="77777777" w:rsidR="00827B59" w:rsidRPr="00926440" w:rsidRDefault="00827B59" w:rsidP="00AE14D9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2 ШКАФ ШСК1 ПАЗ</w:t>
            </w:r>
          </w:p>
        </w:tc>
        <w:tc>
          <w:tcPr>
            <w:tcW w:w="483" w:type="dxa"/>
          </w:tcPr>
          <w:p w14:paraId="77A8CF09" w14:textId="77777777" w:rsidR="00827B59" w:rsidRPr="00094109" w:rsidRDefault="00094109" w:rsidP="00AE14D9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094109">
              <w:rPr>
                <w:i/>
              </w:rPr>
              <w:t>9</w:t>
            </w:r>
          </w:p>
        </w:tc>
      </w:tr>
      <w:tr w:rsidR="00827B59" w:rsidRPr="00926440" w14:paraId="68A22484" w14:textId="77777777" w:rsidTr="00AE14D9">
        <w:trPr>
          <w:cantSplit/>
        </w:trPr>
        <w:tc>
          <w:tcPr>
            <w:tcW w:w="9256" w:type="dxa"/>
          </w:tcPr>
          <w:p w14:paraId="13BB28CC" w14:textId="77777777" w:rsidR="00827B59" w:rsidRPr="00926440" w:rsidRDefault="00827B59" w:rsidP="00AE14D9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2.1 Аналоговые входные сигналы. Шкаф ШСК1 ПАЗ</w:t>
            </w:r>
          </w:p>
        </w:tc>
        <w:tc>
          <w:tcPr>
            <w:tcW w:w="483" w:type="dxa"/>
          </w:tcPr>
          <w:p w14:paraId="0E18CDF7" w14:textId="77777777" w:rsidR="00827B59" w:rsidRPr="00094109" w:rsidRDefault="00094109" w:rsidP="00AE14D9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094109">
              <w:rPr>
                <w:i/>
              </w:rPr>
              <w:t>9</w:t>
            </w:r>
          </w:p>
        </w:tc>
      </w:tr>
      <w:tr w:rsidR="00827B59" w:rsidRPr="00926440" w14:paraId="4C2FB501" w14:textId="77777777" w:rsidTr="00AE14D9">
        <w:trPr>
          <w:cantSplit/>
        </w:trPr>
        <w:tc>
          <w:tcPr>
            <w:tcW w:w="9256" w:type="dxa"/>
          </w:tcPr>
          <w:p w14:paraId="2F5FC71A" w14:textId="77777777" w:rsidR="00827B59" w:rsidRPr="00926440" w:rsidRDefault="00827B59" w:rsidP="00AE14D9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2.2 Дискретные входные сигналы. Шкаф ШСК1 ПАЗ</w:t>
            </w:r>
          </w:p>
        </w:tc>
        <w:tc>
          <w:tcPr>
            <w:tcW w:w="483" w:type="dxa"/>
          </w:tcPr>
          <w:p w14:paraId="0866008C" w14:textId="77777777" w:rsidR="00827B59" w:rsidRPr="00094109" w:rsidRDefault="00094109" w:rsidP="00AE14D9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 w:rsidRPr="00094109">
              <w:rPr>
                <w:i/>
              </w:rPr>
              <w:t>10</w:t>
            </w:r>
          </w:p>
        </w:tc>
      </w:tr>
      <w:tr w:rsidR="00827B59" w:rsidRPr="00926440" w14:paraId="1CCB0788" w14:textId="77777777" w:rsidTr="00AE14D9">
        <w:trPr>
          <w:cantSplit/>
        </w:trPr>
        <w:tc>
          <w:tcPr>
            <w:tcW w:w="9256" w:type="dxa"/>
          </w:tcPr>
          <w:p w14:paraId="356B060F" w14:textId="77777777" w:rsidR="00827B59" w:rsidRPr="00926440" w:rsidRDefault="00827B59" w:rsidP="00AE14D9">
            <w:pPr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 w:rsidRPr="00926440">
              <w:rPr>
                <w:rFonts w:cs="Arial"/>
                <w:i/>
                <w:iCs/>
                <w:szCs w:val="24"/>
              </w:rPr>
              <w:t>ЛИСТ РЕГИСТРАЦИИ ИЗМЕНЕНИЙ</w:t>
            </w:r>
          </w:p>
        </w:tc>
        <w:tc>
          <w:tcPr>
            <w:tcW w:w="483" w:type="dxa"/>
          </w:tcPr>
          <w:p w14:paraId="65D44E41" w14:textId="198EBA3C" w:rsidR="00827B59" w:rsidRPr="00995561" w:rsidRDefault="00CF49E0" w:rsidP="00AE14D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szCs w:val="24"/>
              </w:rPr>
            </w:pPr>
            <w:r>
              <w:rPr>
                <w:i/>
              </w:rPr>
              <w:t>12</w:t>
            </w:r>
          </w:p>
        </w:tc>
      </w:tr>
    </w:tbl>
    <w:p w14:paraId="4C7760A6" w14:textId="1000AF6F" w:rsidR="00706C24" w:rsidRPr="00AA1F30" w:rsidRDefault="00706C24" w:rsidP="00AC49BC">
      <w:pPr>
        <w:tabs>
          <w:tab w:val="left" w:pos="5656"/>
        </w:tabs>
        <w:sectPr w:rsidR="00706C24" w:rsidRPr="00AA1F30">
          <w:headerReference w:type="default" r:id="rId8"/>
          <w:footerReference w:type="default" r:id="rId9"/>
          <w:pgSz w:w="11907" w:h="16840" w:code="9"/>
          <w:pgMar w:top="851" w:right="567" w:bottom="851" w:left="1418" w:header="284" w:footer="284" w:gutter="0"/>
          <w:pgNumType w:start="2"/>
          <w:cols w:space="720"/>
        </w:sectPr>
      </w:pPr>
    </w:p>
    <w:p w14:paraId="6F470BB0" w14:textId="77777777" w:rsidR="008348A4" w:rsidRPr="00824E5E" w:rsidRDefault="008348A4" w:rsidP="008348A4">
      <w:pPr>
        <w:jc w:val="center"/>
        <w:rPr>
          <w:b/>
          <w:i/>
          <w:u w:val="single"/>
        </w:rPr>
      </w:pPr>
      <w:bookmarkStart w:id="0" w:name="bmsec1"/>
      <w:r w:rsidRPr="00824E5E">
        <w:rPr>
          <w:b/>
          <w:i/>
          <w:u w:val="single"/>
        </w:rPr>
        <w:lastRenderedPageBreak/>
        <w:t>1 ШКАФ ШСК1 РСУ</w:t>
      </w:r>
    </w:p>
    <w:p w14:paraId="139851A8" w14:textId="77777777" w:rsidR="008348A4" w:rsidRPr="00824E5E" w:rsidRDefault="008348A4" w:rsidP="008348A4">
      <w:pPr>
        <w:keepNext/>
        <w:jc w:val="center"/>
        <w:rPr>
          <w:i/>
        </w:rPr>
      </w:pPr>
      <w:r w:rsidRPr="00824E5E">
        <w:rPr>
          <w:i/>
        </w:rPr>
        <w:t>1.1 АНАЛОГОВЫЕ ВХОДНЫЕ СИГНАЛЫ. ШКАФ ШСК1 РСУ</w:t>
      </w:r>
    </w:p>
    <w:tbl>
      <w:tblPr>
        <w:tblStyle w:val="a9"/>
        <w:tblW w:w="1013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322"/>
        <w:gridCol w:w="4434"/>
        <w:gridCol w:w="942"/>
        <w:gridCol w:w="887"/>
        <w:gridCol w:w="831"/>
        <w:gridCol w:w="1219"/>
      </w:tblGrid>
      <w:tr w:rsidR="008348A4" w:rsidRPr="00824E5E" w14:paraId="5D113FB0" w14:textId="77777777" w:rsidTr="00E52E3E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5581511A" w14:textId="1D967EF3" w:rsidR="008348A4" w:rsidRPr="00824E5E" w:rsidRDefault="008348A4" w:rsidP="00E52E3E">
            <w:pPr>
              <w:tabs>
                <w:tab w:val="center" w:pos="3715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8348A4" w:rsidRPr="00824E5E" w14:paraId="7B671A12" w14:textId="77777777" w:rsidTr="00E52E3E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79C53CB1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№</w:t>
            </w:r>
          </w:p>
          <w:p w14:paraId="1EB658E0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322" w:type="dxa"/>
            <w:vAlign w:val="center"/>
          </w:tcPr>
          <w:p w14:paraId="547C458B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3E84B9DE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04DB415C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6A671360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0F5F497B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5592B3F9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824E5E">
              <w:rPr>
                <w:rFonts w:cs="Arial"/>
                <w:i/>
                <w:sz w:val="22"/>
                <w:szCs w:val="22"/>
              </w:rPr>
              <w:t>Взрыво</w:t>
            </w:r>
            <w:r w:rsidRPr="00824E5E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780F2B73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7902CC5E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824E5E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824E5E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8348A4" w:rsidRPr="00824E5E" w14:paraId="7448F5C1" w14:textId="77777777" w:rsidTr="00E52E3E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3D602258" w14:textId="77777777" w:rsidR="008348A4" w:rsidRPr="00824E5E" w:rsidRDefault="008348A4" w:rsidP="008348A4">
            <w:pPr>
              <w:pStyle w:val="af0"/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ind w:left="0"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322" w:type="dxa"/>
            <w:vAlign w:val="center"/>
          </w:tcPr>
          <w:p w14:paraId="2C1262E9" w14:textId="77777777" w:rsidR="008348A4" w:rsidRPr="00824E5E" w:rsidRDefault="008348A4" w:rsidP="00E52E3E">
            <w:pPr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4434" w:type="dxa"/>
            <w:vAlign w:val="center"/>
          </w:tcPr>
          <w:p w14:paraId="58694F6C" w14:textId="77777777" w:rsidR="008348A4" w:rsidRPr="00824E5E" w:rsidRDefault="008348A4" w:rsidP="00E52E3E">
            <w:pPr>
              <w:rPr>
                <w:rFonts w:cs="Arial"/>
                <w:i/>
                <w:color w:val="000000"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5B18C6B6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608C2435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31" w:type="dxa"/>
            <w:vAlign w:val="center"/>
          </w:tcPr>
          <w:p w14:paraId="7B55FB43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1219" w:type="dxa"/>
            <w:vAlign w:val="center"/>
          </w:tcPr>
          <w:p w14:paraId="2C953CC4" w14:textId="77777777" w:rsidR="008348A4" w:rsidRPr="00824E5E" w:rsidRDefault="008348A4" w:rsidP="00E52E3E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</w:tr>
    </w:tbl>
    <w:p w14:paraId="40978A65" w14:textId="77777777" w:rsidR="008348A4" w:rsidRPr="00824E5E" w:rsidRDefault="008348A4" w:rsidP="008348A4">
      <w:pPr>
        <w:rPr>
          <w:rFonts w:cs="Arial"/>
          <w:b/>
          <w:i/>
          <w:iCs/>
          <w:szCs w:val="24"/>
        </w:rPr>
      </w:pPr>
      <w:r w:rsidRPr="00824E5E">
        <w:rPr>
          <w:rFonts w:cs="Arial"/>
          <w:b/>
          <w:i/>
          <w:iCs/>
          <w:szCs w:val="24"/>
        </w:rPr>
        <w:br w:type="page"/>
      </w:r>
    </w:p>
    <w:p w14:paraId="10A51265" w14:textId="77777777" w:rsidR="008348A4" w:rsidRPr="00824E5E" w:rsidRDefault="008348A4" w:rsidP="008348A4">
      <w:pPr>
        <w:keepNext/>
        <w:jc w:val="center"/>
        <w:rPr>
          <w:i/>
        </w:rPr>
      </w:pPr>
      <w:r w:rsidRPr="00824E5E">
        <w:rPr>
          <w:i/>
        </w:rPr>
        <w:lastRenderedPageBreak/>
        <w:t>1.2 ДИСКРЕТНЫЕ ВХОДНЫЕ СИГНАЛЫ. ШКАФ ШСК1 РСУ</w:t>
      </w:r>
    </w:p>
    <w:tbl>
      <w:tblPr>
        <w:tblStyle w:val="a9"/>
        <w:tblW w:w="1013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322"/>
        <w:gridCol w:w="4434"/>
        <w:gridCol w:w="942"/>
        <w:gridCol w:w="887"/>
        <w:gridCol w:w="831"/>
        <w:gridCol w:w="1219"/>
      </w:tblGrid>
      <w:tr w:rsidR="008348A4" w:rsidRPr="00824E5E" w14:paraId="75ECEB5D" w14:textId="77777777" w:rsidTr="00E52E3E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27BF6E08" w14:textId="2286265C" w:rsidR="008348A4" w:rsidRPr="00824E5E" w:rsidRDefault="008348A4" w:rsidP="00E52E3E">
            <w:pPr>
              <w:keepNext/>
              <w:tabs>
                <w:tab w:val="center" w:pos="3998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8348A4" w:rsidRPr="00824E5E" w14:paraId="418BC25D" w14:textId="77777777" w:rsidTr="00E52E3E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1D0E5369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№</w:t>
            </w:r>
          </w:p>
          <w:p w14:paraId="49A2AA1A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322" w:type="dxa"/>
            <w:vAlign w:val="center"/>
          </w:tcPr>
          <w:p w14:paraId="006481D0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2AD4BE4A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3E94D96D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6F6609D4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3894050C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21928117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824E5E">
              <w:rPr>
                <w:rFonts w:cs="Arial"/>
                <w:i/>
                <w:sz w:val="22"/>
                <w:szCs w:val="22"/>
              </w:rPr>
              <w:t>Взрыво</w:t>
            </w:r>
            <w:r w:rsidRPr="00824E5E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0C6F2022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1E30647D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824E5E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824E5E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824E5E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8348A4" w:rsidRPr="00824E5E" w14:paraId="26C0949A" w14:textId="77777777" w:rsidTr="00E52E3E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29AC310B" w14:textId="77777777" w:rsidR="008348A4" w:rsidRPr="00824E5E" w:rsidRDefault="008348A4" w:rsidP="008348A4">
            <w:pPr>
              <w:pStyle w:val="af0"/>
              <w:keepNext/>
              <w:numPr>
                <w:ilvl w:val="0"/>
                <w:numId w:val="15"/>
              </w:numPr>
              <w:tabs>
                <w:tab w:val="center" w:pos="4153"/>
                <w:tab w:val="right" w:pos="8306"/>
              </w:tabs>
              <w:ind w:left="360"/>
              <w:jc w:val="center"/>
              <w:rPr>
                <w:i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4DE242DE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ind w:left="8"/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4434" w:type="dxa"/>
            <w:vAlign w:val="center"/>
          </w:tcPr>
          <w:p w14:paraId="7C2C309C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4651DB70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4D5C40D0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831" w:type="dxa"/>
            <w:vAlign w:val="center"/>
          </w:tcPr>
          <w:p w14:paraId="672F3F55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14:paraId="1A9D7C91" w14:textId="77777777" w:rsidR="008348A4" w:rsidRPr="00824E5E" w:rsidRDefault="008348A4" w:rsidP="00E52E3E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</w:tr>
    </w:tbl>
    <w:p w14:paraId="434304C6" w14:textId="77777777" w:rsidR="008348A4" w:rsidRPr="00824E5E" w:rsidRDefault="008348A4" w:rsidP="008348A4">
      <w:pPr>
        <w:rPr>
          <w:rFonts w:cs="Arial"/>
          <w:b/>
          <w:i/>
          <w:iCs/>
          <w:szCs w:val="24"/>
        </w:rPr>
      </w:pPr>
      <w:r w:rsidRPr="00824E5E">
        <w:rPr>
          <w:rFonts w:cs="Arial"/>
          <w:b/>
          <w:i/>
          <w:iCs/>
          <w:szCs w:val="24"/>
        </w:rPr>
        <w:br w:type="page"/>
      </w:r>
    </w:p>
    <w:p w14:paraId="246C0421" w14:textId="35CAC56A" w:rsidR="00963AEA" w:rsidRPr="00AA1F30" w:rsidRDefault="008348A4" w:rsidP="00C91021">
      <w:pPr>
        <w:jc w:val="center"/>
        <w:rPr>
          <w:i/>
        </w:rPr>
      </w:pPr>
      <w:r>
        <w:rPr>
          <w:i/>
        </w:rPr>
        <w:lastRenderedPageBreak/>
        <w:t>2 ШКАФ ШСК1 ПАЗ</w:t>
      </w:r>
      <w:bookmarkEnd w:id="0"/>
    </w:p>
    <w:p w14:paraId="26350BC0" w14:textId="09FF9B2E" w:rsidR="00963AEA" w:rsidRPr="00AA1F30" w:rsidRDefault="008348A4" w:rsidP="00C91021">
      <w:pPr>
        <w:keepNext/>
        <w:jc w:val="center"/>
        <w:rPr>
          <w:i/>
        </w:rPr>
      </w:pPr>
      <w:bookmarkStart w:id="1" w:name="bm1_1"/>
      <w:r>
        <w:rPr>
          <w:i/>
        </w:rPr>
        <w:t>2.1 АНАЛОГОВЫЕ ВХОДНЫЕ СИГНАЛЫ. ШКАФ ШСК1 ПАЗ</w:t>
      </w:r>
      <w:bookmarkEnd w:id="1"/>
    </w:p>
    <w:tbl>
      <w:tblPr>
        <w:tblStyle w:val="a9"/>
        <w:tblW w:w="99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108"/>
        <w:gridCol w:w="4434"/>
        <w:gridCol w:w="942"/>
        <w:gridCol w:w="887"/>
        <w:gridCol w:w="831"/>
        <w:gridCol w:w="1219"/>
      </w:tblGrid>
      <w:tr w:rsidR="000811F0" w:rsidRPr="00AA1F30" w14:paraId="203EC097" w14:textId="77777777" w:rsidTr="00B82E81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0F53E32C" w14:textId="4561C075" w:rsidR="000811F0" w:rsidRPr="00AA1F30" w:rsidRDefault="000811F0" w:rsidP="00E55AFA">
            <w:pPr>
              <w:keepNext/>
              <w:tabs>
                <w:tab w:val="center" w:pos="3715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0811F0" w:rsidRPr="00AA1F30" w14:paraId="439A3547" w14:textId="77777777" w:rsidTr="00B82E81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7374C19C" w14:textId="77777777" w:rsidR="000811F0" w:rsidRPr="00AA1F30" w:rsidRDefault="000811F0" w:rsidP="00644F2F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№</w:t>
            </w:r>
          </w:p>
          <w:p w14:paraId="61346B5D" w14:textId="77777777" w:rsidR="000811F0" w:rsidRPr="00AA1F30" w:rsidRDefault="000811F0" w:rsidP="00644F2F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108" w:type="dxa"/>
            <w:vAlign w:val="center"/>
          </w:tcPr>
          <w:p w14:paraId="3307CBFE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4D2996C1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4F894EE4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61A4666E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7AFA6F7C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7493ECF7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AA1F30">
              <w:rPr>
                <w:rFonts w:cs="Arial"/>
                <w:i/>
                <w:sz w:val="22"/>
                <w:szCs w:val="22"/>
              </w:rPr>
              <w:t>Взрыво</w:t>
            </w:r>
            <w:r w:rsidRPr="00AA1F30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69F6C8EC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3B86F60D" w14:textId="77777777" w:rsidR="000811F0" w:rsidRPr="00AA1F30" w:rsidRDefault="000811F0" w:rsidP="008160F8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AA1F30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AA1F30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4936B7" w:rsidRPr="00AA1F30" w14:paraId="5DDD6613" w14:textId="77777777" w:rsidTr="005B401E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0DFAB57E" w14:textId="77777777" w:rsidR="004936B7" w:rsidRPr="00AA1F30" w:rsidRDefault="004936B7" w:rsidP="004936B7">
            <w:pPr>
              <w:pStyle w:val="af0"/>
              <w:keepNext/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ind w:left="0"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6116E4D" w14:textId="2A6DF498" w:rsidR="004936B7" w:rsidRPr="00B53DD5" w:rsidRDefault="004936B7" w:rsidP="005B401E">
            <w:pPr>
              <w:keepNext/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4434" w:type="dxa"/>
            <w:vAlign w:val="center"/>
          </w:tcPr>
          <w:p w14:paraId="45C15D69" w14:textId="4870B85D" w:rsidR="004936B7" w:rsidRPr="00B53DD5" w:rsidRDefault="004936B7" w:rsidP="004936B7">
            <w:pPr>
              <w:keepNext/>
              <w:rPr>
                <w:rFonts w:cs="Arial"/>
                <w:i/>
                <w:color w:val="000000"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26294C07" w14:textId="3A5EAB89" w:rsidR="004936B7" w:rsidRPr="00AA1F30" w:rsidRDefault="004936B7" w:rsidP="004936B7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19567BF1" w14:textId="0BFD9F8F" w:rsidR="004936B7" w:rsidRPr="00AA1F30" w:rsidRDefault="004936B7" w:rsidP="004936B7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31" w:type="dxa"/>
            <w:vAlign w:val="center"/>
          </w:tcPr>
          <w:p w14:paraId="25DD8666" w14:textId="37CAE78A" w:rsidR="004936B7" w:rsidRPr="000108B9" w:rsidRDefault="004936B7" w:rsidP="004936B7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14:paraId="3E79B339" w14:textId="49396BFD" w:rsidR="004936B7" w:rsidRPr="00AA1F30" w:rsidRDefault="004936B7" w:rsidP="004936B7">
            <w:pPr>
              <w:keepNext/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</w:tr>
    </w:tbl>
    <w:p w14:paraId="3B782162" w14:textId="77777777" w:rsidR="00253BE5" w:rsidRDefault="00253BE5">
      <w:pPr>
        <w:rPr>
          <w:i/>
        </w:rPr>
      </w:pPr>
      <w:r>
        <w:rPr>
          <w:i/>
        </w:rPr>
        <w:br w:type="page"/>
      </w:r>
    </w:p>
    <w:p w14:paraId="65340D86" w14:textId="49B0D9D6" w:rsidR="00963AEA" w:rsidRPr="00AA1F30" w:rsidRDefault="005B401E" w:rsidP="00C91021">
      <w:pPr>
        <w:keepNext/>
        <w:jc w:val="center"/>
        <w:rPr>
          <w:i/>
        </w:rPr>
      </w:pPr>
      <w:bookmarkStart w:id="2" w:name="bm1_2"/>
      <w:r>
        <w:rPr>
          <w:i/>
        </w:rPr>
        <w:lastRenderedPageBreak/>
        <w:t>2.2 ДИСКРЕТНЫЕ ВХОДНЫЕ СИГНАЛЫ. ШКАФ ШСК1 ПАЗ</w:t>
      </w:r>
      <w:bookmarkEnd w:id="2"/>
    </w:p>
    <w:tbl>
      <w:tblPr>
        <w:tblStyle w:val="a9"/>
        <w:tblW w:w="99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499"/>
        <w:gridCol w:w="1108"/>
        <w:gridCol w:w="4434"/>
        <w:gridCol w:w="942"/>
        <w:gridCol w:w="887"/>
        <w:gridCol w:w="831"/>
        <w:gridCol w:w="1219"/>
      </w:tblGrid>
      <w:tr w:rsidR="0094154C" w:rsidRPr="00AA1F30" w14:paraId="7329E6D6" w14:textId="77777777" w:rsidTr="00B82E81">
        <w:trPr>
          <w:cantSplit/>
          <w:trHeight w:val="453"/>
          <w:tblHeader/>
          <w:jc w:val="center"/>
        </w:trPr>
        <w:tc>
          <w:tcPr>
            <w:tcW w:w="99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257ACD7C" w14:textId="5C4C1A59" w:rsidR="0094154C" w:rsidRPr="00AA1F30" w:rsidRDefault="0094154C" w:rsidP="006727C4">
            <w:pPr>
              <w:tabs>
                <w:tab w:val="center" w:pos="3715"/>
                <w:tab w:val="right" w:pos="8306"/>
              </w:tabs>
              <w:spacing w:line="360" w:lineRule="auto"/>
              <w:ind w:right="16"/>
              <w:rPr>
                <w:i/>
              </w:rPr>
            </w:pPr>
          </w:p>
        </w:tc>
      </w:tr>
      <w:tr w:rsidR="0094154C" w:rsidRPr="00AA1F30" w14:paraId="2A42577B" w14:textId="77777777" w:rsidTr="00B82E81">
        <w:trPr>
          <w:cantSplit/>
          <w:trHeight w:val="453"/>
          <w:tblHeader/>
          <w:jc w:val="center"/>
        </w:trPr>
        <w:tc>
          <w:tcPr>
            <w:tcW w:w="499" w:type="dxa"/>
            <w:vAlign w:val="center"/>
          </w:tcPr>
          <w:p w14:paraId="298982F3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№</w:t>
            </w:r>
          </w:p>
          <w:p w14:paraId="1B716AA3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п/п</w:t>
            </w:r>
          </w:p>
        </w:tc>
        <w:tc>
          <w:tcPr>
            <w:tcW w:w="1108" w:type="dxa"/>
            <w:vAlign w:val="center"/>
          </w:tcPr>
          <w:p w14:paraId="6914B831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Позиция</w:t>
            </w:r>
          </w:p>
          <w:p w14:paraId="5AEB2CDB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по проекту</w:t>
            </w:r>
          </w:p>
        </w:tc>
        <w:tc>
          <w:tcPr>
            <w:tcW w:w="4434" w:type="dxa"/>
            <w:vAlign w:val="center"/>
          </w:tcPr>
          <w:p w14:paraId="0B24AD78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Описание сигнала</w:t>
            </w:r>
          </w:p>
        </w:tc>
        <w:tc>
          <w:tcPr>
            <w:tcW w:w="942" w:type="dxa"/>
            <w:vAlign w:val="center"/>
          </w:tcPr>
          <w:p w14:paraId="191F9B41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Уровень управления</w:t>
            </w:r>
          </w:p>
        </w:tc>
        <w:tc>
          <w:tcPr>
            <w:tcW w:w="887" w:type="dxa"/>
            <w:vAlign w:val="center"/>
          </w:tcPr>
          <w:p w14:paraId="6C93CB1A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Уровень сигнала</w:t>
            </w:r>
          </w:p>
        </w:tc>
        <w:tc>
          <w:tcPr>
            <w:tcW w:w="831" w:type="dxa"/>
            <w:vAlign w:val="center"/>
          </w:tcPr>
          <w:p w14:paraId="7CE39103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proofErr w:type="spellStart"/>
            <w:r w:rsidRPr="00AA1F30">
              <w:rPr>
                <w:rFonts w:cs="Arial"/>
                <w:i/>
                <w:sz w:val="22"/>
                <w:szCs w:val="22"/>
              </w:rPr>
              <w:t>Взрыво</w:t>
            </w:r>
            <w:r w:rsidRPr="00AA1F30">
              <w:rPr>
                <w:rFonts w:cs="Arial"/>
                <w:i/>
                <w:sz w:val="22"/>
                <w:szCs w:val="22"/>
              </w:rPr>
              <w:softHyphen/>
              <w:t>-защи</w:t>
            </w:r>
            <w:proofErr w:type="spellEnd"/>
          </w:p>
          <w:p w14:paraId="413F27EF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>та</w:t>
            </w:r>
          </w:p>
        </w:tc>
        <w:tc>
          <w:tcPr>
            <w:tcW w:w="1219" w:type="dxa"/>
            <w:vAlign w:val="center"/>
          </w:tcPr>
          <w:p w14:paraId="2EEBE1CE" w14:textId="77777777" w:rsidR="0094154C" w:rsidRPr="00AA1F30" w:rsidRDefault="0094154C" w:rsidP="004873D5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  <w:r w:rsidRPr="00AA1F30">
              <w:rPr>
                <w:rFonts w:cs="Arial"/>
                <w:i/>
                <w:sz w:val="22"/>
                <w:szCs w:val="22"/>
              </w:rPr>
              <w:t xml:space="preserve">Позиция в </w:t>
            </w:r>
            <w:proofErr w:type="spellStart"/>
            <w:proofErr w:type="gramStart"/>
            <w:r w:rsidRPr="00AA1F30">
              <w:rPr>
                <w:rFonts w:cs="Arial"/>
                <w:i/>
                <w:sz w:val="22"/>
                <w:szCs w:val="22"/>
              </w:rPr>
              <w:t>конт</w:t>
            </w:r>
            <w:proofErr w:type="spellEnd"/>
            <w:r w:rsidRPr="00AA1F30">
              <w:rPr>
                <w:rFonts w:cs="Arial"/>
                <w:i/>
                <w:sz w:val="22"/>
                <w:szCs w:val="22"/>
              </w:rPr>
              <w:t>-роллере</w:t>
            </w:r>
            <w:proofErr w:type="gramEnd"/>
          </w:p>
        </w:tc>
      </w:tr>
      <w:tr w:rsidR="004936B7" w:rsidRPr="00AA1F30" w14:paraId="1707FDB4" w14:textId="77777777" w:rsidTr="003F79B8">
        <w:trPr>
          <w:cantSplit/>
          <w:trHeight w:val="453"/>
          <w:jc w:val="center"/>
        </w:trPr>
        <w:tc>
          <w:tcPr>
            <w:tcW w:w="499" w:type="dxa"/>
            <w:vAlign w:val="center"/>
          </w:tcPr>
          <w:p w14:paraId="4E22D3A3" w14:textId="77777777" w:rsidR="004936B7" w:rsidRPr="00AA1F30" w:rsidRDefault="004936B7" w:rsidP="004936B7">
            <w:pPr>
              <w:pStyle w:val="af0"/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ind w:left="0" w:firstLine="0"/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291DF8C5" w14:textId="1AA7C7B2" w:rsidR="004936B7" w:rsidRPr="00B53DD5" w:rsidRDefault="004936B7" w:rsidP="004936B7">
            <w:pPr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  <w:tc>
          <w:tcPr>
            <w:tcW w:w="4434" w:type="dxa"/>
            <w:vAlign w:val="center"/>
          </w:tcPr>
          <w:p w14:paraId="7DDD6E43" w14:textId="19C14227" w:rsidR="004936B7" w:rsidRPr="004936B7" w:rsidRDefault="004936B7" w:rsidP="004936B7">
            <w:pPr>
              <w:rPr>
                <w:rFonts w:cs="Arial"/>
                <w:i/>
                <w:color w:val="000000"/>
                <w:sz w:val="22"/>
                <w:szCs w:val="22"/>
              </w:rPr>
            </w:pPr>
          </w:p>
        </w:tc>
        <w:tc>
          <w:tcPr>
            <w:tcW w:w="942" w:type="dxa"/>
            <w:vAlign w:val="center"/>
          </w:tcPr>
          <w:p w14:paraId="32DBF23B" w14:textId="2C2F3400" w:rsidR="004936B7" w:rsidRPr="005B401E" w:rsidRDefault="004936B7" w:rsidP="004936B7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iCs/>
                <w:sz w:val="22"/>
                <w:szCs w:val="18"/>
              </w:rPr>
            </w:pPr>
          </w:p>
        </w:tc>
        <w:tc>
          <w:tcPr>
            <w:tcW w:w="887" w:type="dxa"/>
            <w:vAlign w:val="center"/>
          </w:tcPr>
          <w:p w14:paraId="3AE89EDF" w14:textId="673905B2" w:rsidR="004936B7" w:rsidRPr="00AA1F30" w:rsidRDefault="004936B7" w:rsidP="004936B7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831" w:type="dxa"/>
            <w:vAlign w:val="center"/>
          </w:tcPr>
          <w:p w14:paraId="092397E6" w14:textId="119C69CA" w:rsidR="004936B7" w:rsidRPr="00B53DD5" w:rsidRDefault="004936B7" w:rsidP="004936B7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14:paraId="3586FF96" w14:textId="2F697DBF" w:rsidR="004936B7" w:rsidRPr="00BA27A2" w:rsidRDefault="004936B7" w:rsidP="004936B7">
            <w:pPr>
              <w:tabs>
                <w:tab w:val="center" w:pos="4153"/>
                <w:tab w:val="right" w:pos="8306"/>
              </w:tabs>
              <w:jc w:val="center"/>
              <w:rPr>
                <w:rFonts w:cs="Arial"/>
                <w:i/>
                <w:sz w:val="22"/>
                <w:szCs w:val="22"/>
                <w:lang w:val="en-US"/>
              </w:rPr>
            </w:pPr>
          </w:p>
        </w:tc>
      </w:tr>
    </w:tbl>
    <w:p w14:paraId="59E237A3" w14:textId="77777777" w:rsidR="00253BE5" w:rsidRDefault="00253BE5">
      <w:pPr>
        <w:rPr>
          <w:i/>
        </w:rPr>
      </w:pPr>
      <w:r>
        <w:rPr>
          <w:i/>
        </w:rPr>
        <w:br w:type="page"/>
      </w:r>
    </w:p>
    <w:p w14:paraId="05F1352B" w14:textId="7CE4FDF7" w:rsidR="00382BA6" w:rsidRDefault="00382BA6" w:rsidP="00382BA6">
      <w:pPr>
        <w:keepNext/>
        <w:jc w:val="center"/>
        <w:rPr>
          <w:rFonts w:cs="Arial"/>
          <w:b/>
          <w:i/>
          <w:iCs/>
          <w:szCs w:val="24"/>
        </w:rPr>
      </w:pPr>
      <w:bookmarkStart w:id="3" w:name="bmreg"/>
      <w:r w:rsidRPr="00AA1F30">
        <w:rPr>
          <w:rFonts w:cs="Arial"/>
          <w:b/>
          <w:i/>
          <w:iCs/>
          <w:szCs w:val="24"/>
        </w:rPr>
        <w:lastRenderedPageBreak/>
        <w:t>ЛИСТ РЕГИСТРАЦИИ ИЗМЕНЕНИЙ</w:t>
      </w:r>
      <w:bookmarkEnd w:id="3"/>
    </w:p>
    <w:p w14:paraId="77EFF0FA" w14:textId="77777777" w:rsidR="005B401E" w:rsidRPr="00AA1F30" w:rsidRDefault="005B401E" w:rsidP="00382BA6">
      <w:pPr>
        <w:keepNext/>
        <w:jc w:val="center"/>
        <w:rPr>
          <w:rFonts w:cs="Arial"/>
          <w:b/>
          <w:i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7"/>
        <w:gridCol w:w="1032"/>
        <w:gridCol w:w="1032"/>
        <w:gridCol w:w="1032"/>
        <w:gridCol w:w="1032"/>
        <w:gridCol w:w="1035"/>
        <w:gridCol w:w="1032"/>
        <w:gridCol w:w="1074"/>
        <w:gridCol w:w="1033"/>
        <w:gridCol w:w="1033"/>
      </w:tblGrid>
      <w:tr w:rsidR="00382BA6" w:rsidRPr="00AA1F30" w14:paraId="217E9701" w14:textId="77777777" w:rsidTr="008160F8">
        <w:trPr>
          <w:cantSplit/>
          <w:trHeight w:val="570"/>
          <w:tblHeader/>
        </w:trPr>
        <w:tc>
          <w:tcPr>
            <w:tcW w:w="930" w:type="dxa"/>
            <w:vMerge w:val="restart"/>
            <w:vAlign w:val="center"/>
          </w:tcPr>
          <w:p w14:paraId="0FE75733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 w:val="20"/>
              </w:rPr>
            </w:pPr>
            <w:r w:rsidRPr="00AA1F30">
              <w:rPr>
                <w:rFonts w:cs="Arial"/>
                <w:i/>
                <w:iCs/>
                <w:szCs w:val="24"/>
              </w:rPr>
              <w:t>Изм</w:t>
            </w:r>
            <w:r w:rsidRPr="00AA1F30">
              <w:rPr>
                <w:rFonts w:cs="Arial"/>
                <w:i/>
                <w:iCs/>
              </w:rPr>
              <w:t>.</w:t>
            </w:r>
          </w:p>
        </w:tc>
        <w:tc>
          <w:tcPr>
            <w:tcW w:w="4152" w:type="dxa"/>
            <w:gridSpan w:val="4"/>
            <w:vAlign w:val="center"/>
          </w:tcPr>
          <w:p w14:paraId="3908FE2B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Номера листов (страниц)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290B8BC4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Всего листов в</w:t>
            </w:r>
          </w:p>
          <w:p w14:paraId="3AFDB75E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документе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327070D5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№ документа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1EA5737F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Входящий №</w:t>
            </w:r>
          </w:p>
          <w:p w14:paraId="4C4C99FD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сопроводительного</w:t>
            </w:r>
          </w:p>
          <w:p w14:paraId="31BC6A5C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документа</w:t>
            </w:r>
          </w:p>
        </w:tc>
        <w:tc>
          <w:tcPr>
            <w:tcW w:w="1039" w:type="dxa"/>
            <w:vMerge w:val="restart"/>
            <w:textDirection w:val="btLr"/>
            <w:vAlign w:val="center"/>
          </w:tcPr>
          <w:p w14:paraId="24491108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Подпись</w:t>
            </w:r>
          </w:p>
        </w:tc>
        <w:tc>
          <w:tcPr>
            <w:tcW w:w="1039" w:type="dxa"/>
            <w:vMerge w:val="restart"/>
            <w:textDirection w:val="btLr"/>
            <w:vAlign w:val="center"/>
          </w:tcPr>
          <w:p w14:paraId="221F2FEF" w14:textId="77777777" w:rsidR="00382BA6" w:rsidRPr="00AA1F30" w:rsidRDefault="00382BA6" w:rsidP="008160F8">
            <w:pPr>
              <w:tabs>
                <w:tab w:val="left" w:pos="1950"/>
              </w:tabs>
              <w:jc w:val="center"/>
              <w:rPr>
                <w:rFonts w:cs="Arial"/>
                <w:i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Дата</w:t>
            </w:r>
          </w:p>
        </w:tc>
      </w:tr>
      <w:tr w:rsidR="00382BA6" w:rsidRPr="00352279" w14:paraId="2EE6BD1A" w14:textId="77777777" w:rsidTr="008160F8">
        <w:trPr>
          <w:cantSplit/>
          <w:trHeight w:val="1838"/>
        </w:trPr>
        <w:tc>
          <w:tcPr>
            <w:tcW w:w="930" w:type="dxa"/>
            <w:vMerge/>
            <w:textDirection w:val="btLr"/>
            <w:vAlign w:val="center"/>
          </w:tcPr>
          <w:p w14:paraId="1073B72A" w14:textId="77777777" w:rsidR="00382BA6" w:rsidRPr="00AA1F30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  <w:textDirection w:val="btLr"/>
            <w:vAlign w:val="center"/>
          </w:tcPr>
          <w:p w14:paraId="424689C5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Измененных</w:t>
            </w:r>
          </w:p>
        </w:tc>
        <w:tc>
          <w:tcPr>
            <w:tcW w:w="1038" w:type="dxa"/>
            <w:textDirection w:val="btLr"/>
            <w:vAlign w:val="center"/>
          </w:tcPr>
          <w:p w14:paraId="2720174B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Замененных</w:t>
            </w:r>
          </w:p>
        </w:tc>
        <w:tc>
          <w:tcPr>
            <w:tcW w:w="1038" w:type="dxa"/>
            <w:textDirection w:val="btLr"/>
            <w:vAlign w:val="center"/>
          </w:tcPr>
          <w:p w14:paraId="152A7217" w14:textId="77777777" w:rsidR="00382BA6" w:rsidRPr="00AA1F30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Новых</w:t>
            </w:r>
          </w:p>
        </w:tc>
        <w:tc>
          <w:tcPr>
            <w:tcW w:w="1038" w:type="dxa"/>
            <w:textDirection w:val="btLr"/>
            <w:vAlign w:val="center"/>
          </w:tcPr>
          <w:p w14:paraId="186787AB" w14:textId="77777777" w:rsidR="00382BA6" w:rsidRPr="00AD4942" w:rsidRDefault="00382BA6" w:rsidP="008160F8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AA1F30">
              <w:rPr>
                <w:rFonts w:cs="Arial"/>
                <w:i/>
                <w:iCs/>
                <w:szCs w:val="24"/>
              </w:rPr>
              <w:t>Изъятых</w:t>
            </w:r>
          </w:p>
        </w:tc>
        <w:tc>
          <w:tcPr>
            <w:tcW w:w="1038" w:type="dxa"/>
            <w:vMerge/>
            <w:textDirection w:val="btLr"/>
            <w:vAlign w:val="center"/>
          </w:tcPr>
          <w:p w14:paraId="56CC5E25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7944A607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59A24CA8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  <w:vMerge/>
            <w:textDirection w:val="btLr"/>
            <w:vAlign w:val="center"/>
          </w:tcPr>
          <w:p w14:paraId="4263BB72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  <w:vMerge/>
            <w:textDirection w:val="btLr"/>
            <w:vAlign w:val="center"/>
          </w:tcPr>
          <w:p w14:paraId="071AEC45" w14:textId="77777777" w:rsidR="00382BA6" w:rsidRPr="00AD4942" w:rsidRDefault="00382BA6" w:rsidP="008160F8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</w:tr>
      <w:tr w:rsidR="00382BA6" w:rsidRPr="00352279" w14:paraId="367AC5A6" w14:textId="77777777" w:rsidTr="005E2D18">
        <w:trPr>
          <w:cantSplit/>
          <w:trHeight w:val="397"/>
        </w:trPr>
        <w:tc>
          <w:tcPr>
            <w:tcW w:w="930" w:type="dxa"/>
          </w:tcPr>
          <w:p w14:paraId="64F16476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1BA7F0CA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14CD3AC5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205452B0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5DF4E97A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17ADC85C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00EC3F80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024CCF52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57BA2AA5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1C02E793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</w:tr>
      <w:tr w:rsidR="00382BA6" w:rsidRPr="00352279" w14:paraId="18F22EC0" w14:textId="77777777" w:rsidTr="005E2D18">
        <w:trPr>
          <w:cantSplit/>
          <w:trHeight w:val="397"/>
        </w:trPr>
        <w:tc>
          <w:tcPr>
            <w:tcW w:w="930" w:type="dxa"/>
          </w:tcPr>
          <w:p w14:paraId="1EFD4394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516492C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30216F7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3237F6D8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280592B7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8DA2C93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64ED0926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8" w:type="dxa"/>
          </w:tcPr>
          <w:p w14:paraId="7484D97B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27984C5B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  <w:tc>
          <w:tcPr>
            <w:tcW w:w="1039" w:type="dxa"/>
          </w:tcPr>
          <w:p w14:paraId="18B5FE87" w14:textId="77777777" w:rsidR="00382BA6" w:rsidRPr="00352279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 w:val="20"/>
              </w:rPr>
            </w:pPr>
          </w:p>
        </w:tc>
      </w:tr>
      <w:tr w:rsidR="00382BA6" w:rsidRPr="002D5D50" w14:paraId="04EF4426" w14:textId="77777777" w:rsidTr="005E2D18">
        <w:trPr>
          <w:cantSplit/>
          <w:trHeight w:val="397"/>
        </w:trPr>
        <w:tc>
          <w:tcPr>
            <w:tcW w:w="930" w:type="dxa"/>
          </w:tcPr>
          <w:p w14:paraId="1DF84DF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9D320B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9B0A9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DF1EAD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4CC205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6016D5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FCC843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3F9E5A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4EB710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75B4EE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3C86C0BD" w14:textId="77777777" w:rsidTr="005E2D18">
        <w:trPr>
          <w:cantSplit/>
          <w:trHeight w:val="397"/>
        </w:trPr>
        <w:tc>
          <w:tcPr>
            <w:tcW w:w="930" w:type="dxa"/>
          </w:tcPr>
          <w:p w14:paraId="6A1610E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B92BF4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7C23AA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150E35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72F911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6DE40F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76F88F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CE562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6FC4BD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7F5D20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3222CDD" w14:textId="77777777" w:rsidTr="005E2D18">
        <w:trPr>
          <w:cantSplit/>
          <w:trHeight w:val="397"/>
        </w:trPr>
        <w:tc>
          <w:tcPr>
            <w:tcW w:w="930" w:type="dxa"/>
          </w:tcPr>
          <w:p w14:paraId="189CF1F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7FB92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938EF6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844B8E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F764D2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879FBA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AB8EC0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343634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B45082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2571DE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7367C18" w14:textId="77777777" w:rsidTr="005E2D18">
        <w:trPr>
          <w:cantSplit/>
          <w:trHeight w:val="397"/>
        </w:trPr>
        <w:tc>
          <w:tcPr>
            <w:tcW w:w="930" w:type="dxa"/>
          </w:tcPr>
          <w:p w14:paraId="511FD1E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CC39C6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753E8F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91D4BD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3F401A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2EF34A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DC31F1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18B9E7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44A825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977E26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4A9B62A0" w14:textId="77777777" w:rsidTr="005E2D18">
        <w:trPr>
          <w:cantSplit/>
          <w:trHeight w:val="397"/>
        </w:trPr>
        <w:tc>
          <w:tcPr>
            <w:tcW w:w="930" w:type="dxa"/>
          </w:tcPr>
          <w:p w14:paraId="5043480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02E63C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EB65DB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53758C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755B5D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E2CDF8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A8723E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D79AFD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05C5B5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32282EE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383162F" w14:textId="77777777" w:rsidTr="005E2D18">
        <w:trPr>
          <w:cantSplit/>
          <w:trHeight w:val="397"/>
        </w:trPr>
        <w:tc>
          <w:tcPr>
            <w:tcW w:w="930" w:type="dxa"/>
          </w:tcPr>
          <w:p w14:paraId="46237BC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A4F569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0BA5AB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835FE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A7A423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F4C3D8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AE171A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5D21F6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90BCFC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52E7D1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22DC973" w14:textId="77777777" w:rsidTr="005E2D18">
        <w:trPr>
          <w:cantSplit/>
          <w:trHeight w:val="397"/>
        </w:trPr>
        <w:tc>
          <w:tcPr>
            <w:tcW w:w="930" w:type="dxa"/>
          </w:tcPr>
          <w:p w14:paraId="26F6CFB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58C1DC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B5F949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CD4464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698574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D58F79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91F298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B8A145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B3BFD3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676E011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A41CD73" w14:textId="77777777" w:rsidTr="005E2D18">
        <w:trPr>
          <w:cantSplit/>
          <w:trHeight w:val="397"/>
        </w:trPr>
        <w:tc>
          <w:tcPr>
            <w:tcW w:w="930" w:type="dxa"/>
          </w:tcPr>
          <w:p w14:paraId="3195E35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E3E908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13AECA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C94735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619B9C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3F9EE9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64255F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9E8D98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4EE8A2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E36E02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542B250C" w14:textId="77777777" w:rsidTr="005E2D18">
        <w:trPr>
          <w:cantSplit/>
          <w:trHeight w:val="397"/>
        </w:trPr>
        <w:tc>
          <w:tcPr>
            <w:tcW w:w="930" w:type="dxa"/>
          </w:tcPr>
          <w:p w14:paraId="39737E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ED1B07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D6C7C1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5E209B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B9AF57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2C79D3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EE614E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BBBB86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B9F49C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8DD12E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59A868D6" w14:textId="77777777" w:rsidTr="005E2D18">
        <w:trPr>
          <w:cantSplit/>
          <w:trHeight w:val="397"/>
        </w:trPr>
        <w:tc>
          <w:tcPr>
            <w:tcW w:w="930" w:type="dxa"/>
          </w:tcPr>
          <w:p w14:paraId="163924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935BA7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D3E37A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6EAAB4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B9D54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B37E2C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A02D76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0EB40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11E5FE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552844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B647063" w14:textId="77777777" w:rsidTr="005E2D18">
        <w:trPr>
          <w:cantSplit/>
          <w:trHeight w:val="397"/>
        </w:trPr>
        <w:tc>
          <w:tcPr>
            <w:tcW w:w="930" w:type="dxa"/>
          </w:tcPr>
          <w:p w14:paraId="2CCAAE9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697957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04DD73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545281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91F405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EF4F2F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61AF7D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3A3508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B54CE7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F8278E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66F97C9C" w14:textId="77777777" w:rsidTr="005E2D18">
        <w:trPr>
          <w:cantSplit/>
          <w:trHeight w:val="397"/>
        </w:trPr>
        <w:tc>
          <w:tcPr>
            <w:tcW w:w="930" w:type="dxa"/>
          </w:tcPr>
          <w:p w14:paraId="77384A3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58458C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14DBB4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E158FF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C40F16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279559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3D481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81A58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AB8B1B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A85B83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568E8DD9" w14:textId="77777777" w:rsidTr="005E2D18">
        <w:trPr>
          <w:cantSplit/>
          <w:trHeight w:val="397"/>
        </w:trPr>
        <w:tc>
          <w:tcPr>
            <w:tcW w:w="930" w:type="dxa"/>
          </w:tcPr>
          <w:p w14:paraId="0C2E49F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6D81B5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B9CA7B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DA5D7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B41479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26575F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96BE22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ACF759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63DFEF8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0F4488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B41009E" w14:textId="77777777" w:rsidTr="005E2D18">
        <w:trPr>
          <w:cantSplit/>
          <w:trHeight w:val="397"/>
        </w:trPr>
        <w:tc>
          <w:tcPr>
            <w:tcW w:w="930" w:type="dxa"/>
          </w:tcPr>
          <w:p w14:paraId="35E4A9E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055F3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C74225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E56B33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F26C4C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D58318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B6FFD9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25FD6D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61C1687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3D19B5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4A9F26E4" w14:textId="77777777" w:rsidTr="005E2D18">
        <w:trPr>
          <w:cantSplit/>
          <w:trHeight w:val="397"/>
        </w:trPr>
        <w:tc>
          <w:tcPr>
            <w:tcW w:w="930" w:type="dxa"/>
          </w:tcPr>
          <w:p w14:paraId="77C1871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668411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895F0F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B4AE7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39B93E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2862E6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AF20D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98B1EB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292600B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31F622B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4BBC7304" w14:textId="77777777" w:rsidTr="005E2D18">
        <w:trPr>
          <w:cantSplit/>
          <w:trHeight w:val="397"/>
        </w:trPr>
        <w:tc>
          <w:tcPr>
            <w:tcW w:w="930" w:type="dxa"/>
          </w:tcPr>
          <w:p w14:paraId="56A3D33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5E9DAE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77F195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1FD225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71BFCE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7C165A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165CC0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950F4E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1CFD28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CCD518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77C84F5D" w14:textId="77777777" w:rsidTr="005E2D18">
        <w:trPr>
          <w:cantSplit/>
          <w:trHeight w:val="397"/>
        </w:trPr>
        <w:tc>
          <w:tcPr>
            <w:tcW w:w="930" w:type="dxa"/>
          </w:tcPr>
          <w:p w14:paraId="1795404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3D0169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0FEC80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94C074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4C0607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40E90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C3895D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1DA6E2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3C13F8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7AE60E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37A5A57" w14:textId="77777777" w:rsidTr="005E2D18">
        <w:trPr>
          <w:cantSplit/>
          <w:trHeight w:val="397"/>
        </w:trPr>
        <w:tc>
          <w:tcPr>
            <w:tcW w:w="930" w:type="dxa"/>
          </w:tcPr>
          <w:p w14:paraId="5A998DB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FDE3A6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B72B57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AA782D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7538DA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B6E432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1399F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B07892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1B257BE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80E30F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461277A" w14:textId="77777777" w:rsidTr="005E2D18">
        <w:trPr>
          <w:cantSplit/>
          <w:trHeight w:val="397"/>
        </w:trPr>
        <w:tc>
          <w:tcPr>
            <w:tcW w:w="930" w:type="dxa"/>
          </w:tcPr>
          <w:p w14:paraId="27E87BD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CE2F45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9C396C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F7C117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5B7769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A4CA59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97A6B6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87803F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7F3C427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5CEAA1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0694819B" w14:textId="77777777" w:rsidTr="005E2D18">
        <w:trPr>
          <w:cantSplit/>
          <w:trHeight w:val="397"/>
        </w:trPr>
        <w:tc>
          <w:tcPr>
            <w:tcW w:w="930" w:type="dxa"/>
          </w:tcPr>
          <w:p w14:paraId="3E34405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59565A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F6AABC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A4C32E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848AFE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790829D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DEF912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9FA5D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9AAC0F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36B9879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24F0A8BC" w14:textId="77777777" w:rsidTr="005E2D18">
        <w:trPr>
          <w:cantSplit/>
          <w:trHeight w:val="397"/>
        </w:trPr>
        <w:tc>
          <w:tcPr>
            <w:tcW w:w="930" w:type="dxa"/>
          </w:tcPr>
          <w:p w14:paraId="0A3CDC8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BE5940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16D31C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51B799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141E40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D93DE9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9290A7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683EDA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E41A2E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0713FD7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EF4AD7F" w14:textId="77777777" w:rsidTr="005E2D18">
        <w:trPr>
          <w:cantSplit/>
          <w:trHeight w:val="397"/>
        </w:trPr>
        <w:tc>
          <w:tcPr>
            <w:tcW w:w="930" w:type="dxa"/>
          </w:tcPr>
          <w:p w14:paraId="3F86059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391752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E4755D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1B4232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6B60636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018F412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858480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DD1220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B13DB7C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3D7F59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7952A0F4" w14:textId="77777777" w:rsidTr="005E2D18">
        <w:trPr>
          <w:cantSplit/>
          <w:trHeight w:val="397"/>
        </w:trPr>
        <w:tc>
          <w:tcPr>
            <w:tcW w:w="930" w:type="dxa"/>
          </w:tcPr>
          <w:p w14:paraId="2BB0913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FC0C28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0F3881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69B7B18A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722F24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2B5139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17BC54A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F076BB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ABD4E4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5B702BF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  <w:tr w:rsidR="00382BA6" w:rsidRPr="002D5D50" w14:paraId="170724BD" w14:textId="77777777" w:rsidTr="005E2D18">
        <w:trPr>
          <w:cantSplit/>
          <w:trHeight w:val="397"/>
        </w:trPr>
        <w:tc>
          <w:tcPr>
            <w:tcW w:w="930" w:type="dxa"/>
          </w:tcPr>
          <w:p w14:paraId="71F599C3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7618C80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FBF5817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5AA33B34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4323135B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33AA5F41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2A15083F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8" w:type="dxa"/>
          </w:tcPr>
          <w:p w14:paraId="03EA253E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8A37285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  <w:tc>
          <w:tcPr>
            <w:tcW w:w="1039" w:type="dxa"/>
          </w:tcPr>
          <w:p w14:paraId="416D3E98" w14:textId="77777777" w:rsidR="00382BA6" w:rsidRPr="002D5D50" w:rsidRDefault="00382BA6" w:rsidP="008160F8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 w:val="20"/>
              </w:rPr>
            </w:pPr>
          </w:p>
        </w:tc>
      </w:tr>
    </w:tbl>
    <w:p w14:paraId="4C9EDD09" w14:textId="77777777" w:rsidR="00BD29A4" w:rsidRDefault="00BD29A4"/>
    <w:sectPr w:rsidR="00BD29A4" w:rsidSect="00AC3B4E">
      <w:headerReference w:type="default" r:id="rId10"/>
      <w:footerReference w:type="default" r:id="rId11"/>
      <w:pgSz w:w="11907" w:h="16840" w:code="9"/>
      <w:pgMar w:top="851" w:right="353" w:bottom="1418" w:left="117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E26B" w14:textId="77777777" w:rsidR="001D0166" w:rsidRDefault="001D0166">
      <w:r>
        <w:separator/>
      </w:r>
    </w:p>
  </w:endnote>
  <w:endnote w:type="continuationSeparator" w:id="0">
    <w:p w14:paraId="304B7942" w14:textId="77777777" w:rsidR="001D0166" w:rsidRDefault="001D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EBB47" w14:textId="22085E6B" w:rsidR="006603BE" w:rsidRDefault="006603BE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E467937" wp14:editId="6F38D539">
              <wp:simplePos x="0" y="0"/>
              <wp:positionH relativeFrom="column">
                <wp:posOffset>1737995</wp:posOffset>
              </wp:positionH>
              <wp:positionV relativeFrom="paragraph">
                <wp:posOffset>-23812</wp:posOffset>
              </wp:positionV>
              <wp:extent cx="354330" cy="155575"/>
              <wp:effectExtent l="0" t="0" r="7620" b="0"/>
              <wp:wrapNone/>
              <wp:docPr id="100" name="Прямоугольник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4E7D5B" w14:textId="798ED89F" w:rsidR="00094109" w:rsidRPr="00094109" w:rsidRDefault="00A12BC5" w:rsidP="00094109">
                          <w:pPr>
                            <w:suppressAutoHyphens/>
                            <w:spacing w:after="200" w:line="276" w:lineRule="auto"/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  <w:t>sss</w:t>
                          </w:r>
                        </w:p>
                        <w:p w14:paraId="653E1CCE" w14:textId="51B136CF" w:rsidR="006603BE" w:rsidRPr="000B5652" w:rsidRDefault="006603BE" w:rsidP="00AE634A">
                          <w:pPr>
                            <w:spacing w:after="200" w:line="276" w:lineRule="auto"/>
                            <w:rPr>
                              <w:rFonts w:ascii="ISOCPEUR" w:hAnsi="ISOCPEUR" w:cs="Arial"/>
                              <w:i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467937" id="Прямоугольник 100" o:spid="_x0000_s1079" style="position:absolute;margin-left:136.85pt;margin-top:-1.85pt;width:27.9pt;height:12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" filled="f" stroked="f" strokeweight="1pt">
              <v:textbox inset="1pt,1pt,1pt,1pt">
                <w:txbxContent>
                  <w:p w14:paraId="5E4E7D5B" w14:textId="798ED89F" w:rsidR="00094109" w:rsidRPr="00094109" w:rsidRDefault="00A12BC5" w:rsidP="00094109">
                    <w:pPr>
                      <w:suppressAutoHyphens/>
                      <w:spacing w:after="200" w:line="276" w:lineRule="auto"/>
                      <w:rPr>
                        <w:rFonts w:cs="Arial"/>
                        <w:i/>
                        <w:sz w:val="18"/>
                        <w:szCs w:val="16"/>
                      </w:rPr>
                    </w:pPr>
                    <w:r>
                      <w:rPr>
                        <w:rFonts w:cs="Arial"/>
                        <w:i/>
                        <w:sz w:val="18"/>
                        <w:szCs w:val="16"/>
                      </w:rPr>
                      <w:t>sss</w:t>
                    </w:r>
                  </w:p>
                  <w:p w14:paraId="653E1CCE" w14:textId="51B136CF" w:rsidR="006603BE" w:rsidRPr="000B5652" w:rsidRDefault="006603BE" w:rsidP="00AE634A">
                    <w:pPr>
                      <w:spacing w:after="200" w:line="276" w:lineRule="auto"/>
                      <w:rPr>
                        <w:rFonts w:ascii="ISOCPEUR" w:hAnsi="ISOCPEUR" w:cs="Arial"/>
                        <w:i/>
                        <w:sz w:val="18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4F7A183" wp14:editId="5E5D3E38">
              <wp:simplePos x="0" y="0"/>
              <wp:positionH relativeFrom="column">
                <wp:posOffset>1738947</wp:posOffset>
              </wp:positionH>
              <wp:positionV relativeFrom="paragraph">
                <wp:posOffset>-740092</wp:posOffset>
              </wp:positionV>
              <wp:extent cx="354330" cy="155575"/>
              <wp:effectExtent l="0" t="0" r="7620" b="0"/>
              <wp:wrapNone/>
              <wp:docPr id="98" name="Прямоугольник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67D3C" w14:textId="79CF7F27" w:rsidR="006603BE" w:rsidRPr="00094109" w:rsidRDefault="00A12BC5" w:rsidP="00AE634A">
                          <w:pPr>
                            <w:suppressAutoHyphens/>
                            <w:spacing w:after="200" w:line="276" w:lineRule="auto"/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  <w:t>sss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F7A183" id="Прямоугольник 98" o:spid="_x0000_s1080" style="position:absolute;margin-left:136.9pt;margin-top:-58.25pt;width:27.9pt;height:12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" filled="f" stroked="f" strokeweight="1pt">
              <v:textbox inset="1pt,1pt,1pt,1pt">
                <w:txbxContent>
                  <w:p w14:paraId="2DB67D3C" w14:textId="79CF7F27" w:rsidR="006603BE" w:rsidRPr="00094109" w:rsidRDefault="00A12BC5" w:rsidP="00AE634A">
                    <w:pPr>
                      <w:suppressAutoHyphens/>
                      <w:spacing w:after="200" w:line="276" w:lineRule="auto"/>
                      <w:rPr>
                        <w:rFonts w:cs="Arial"/>
                        <w:i/>
                        <w:sz w:val="18"/>
                        <w:szCs w:val="16"/>
                      </w:rPr>
                    </w:pPr>
                    <w:r>
                      <w:rPr>
                        <w:rFonts w:cs="Arial"/>
                        <w:i/>
                        <w:sz w:val="18"/>
                        <w:szCs w:val="16"/>
                      </w:rPr>
                      <w:t>sss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6B7E090" wp14:editId="508922AF">
              <wp:simplePos x="0" y="0"/>
              <wp:positionH relativeFrom="column">
                <wp:posOffset>1743710</wp:posOffset>
              </wp:positionH>
              <wp:positionV relativeFrom="paragraph">
                <wp:posOffset>-553402</wp:posOffset>
              </wp:positionV>
              <wp:extent cx="354330" cy="155575"/>
              <wp:effectExtent l="0" t="0" r="7620" b="0"/>
              <wp:wrapNone/>
              <wp:docPr id="97" name="Прямоугольник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3B89F" w14:textId="50839659" w:rsidR="00094109" w:rsidRPr="00094109" w:rsidRDefault="00A12BC5" w:rsidP="00094109">
                          <w:pPr>
                            <w:suppressAutoHyphens/>
                            <w:spacing w:after="200" w:line="276" w:lineRule="auto"/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i/>
                              <w:sz w:val="18"/>
                              <w:szCs w:val="16"/>
                            </w:rPr>
                            <w:t>sss</w:t>
                          </w:r>
                        </w:p>
                        <w:p w14:paraId="1DD732B3" w14:textId="3A8FCDAD" w:rsidR="006603BE" w:rsidRPr="000B5652" w:rsidRDefault="006603BE" w:rsidP="00AE634A">
                          <w:pPr>
                            <w:spacing w:after="200" w:line="276" w:lineRule="auto"/>
                            <w:rPr>
                              <w:rFonts w:ascii="ISOCPEUR" w:hAnsi="ISOCPEUR" w:cs="Arial"/>
                              <w:i/>
                              <w:sz w:val="18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B7E090" id="Прямоугольник 97" o:spid="_x0000_s1081" style="position:absolute;margin-left:137.3pt;margin-top:-43.55pt;width:27.9pt;height:1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" filled="f" stroked="f" strokeweight="1pt">
              <v:textbox inset="1pt,1pt,1pt,1pt">
                <w:txbxContent>
                  <w:p w14:paraId="3E83B89F" w14:textId="50839659" w:rsidR="00094109" w:rsidRPr="00094109" w:rsidRDefault="00A12BC5" w:rsidP="00094109">
                    <w:pPr>
                      <w:suppressAutoHyphens/>
                      <w:spacing w:after="200" w:line="276" w:lineRule="auto"/>
                      <w:rPr>
                        <w:rFonts w:cs="Arial"/>
                        <w:i/>
                        <w:sz w:val="18"/>
                        <w:szCs w:val="16"/>
                      </w:rPr>
                    </w:pPr>
                    <w:r>
                      <w:rPr>
                        <w:rFonts w:cs="Arial"/>
                        <w:i/>
                        <w:sz w:val="18"/>
                        <w:szCs w:val="16"/>
                      </w:rPr>
                      <w:t>sss</w:t>
                    </w:r>
                  </w:p>
                  <w:p w14:paraId="1DD732B3" w14:textId="3A8FCDAD" w:rsidR="006603BE" w:rsidRPr="000B5652" w:rsidRDefault="006603BE" w:rsidP="00AE634A">
                    <w:pPr>
                      <w:spacing w:after="200" w:line="276" w:lineRule="auto"/>
                      <w:rPr>
                        <w:rFonts w:ascii="ISOCPEUR" w:hAnsi="ISOCPEUR" w:cs="Arial"/>
                        <w:i/>
                        <w:sz w:val="18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F8B015E" wp14:editId="42C06ABC">
              <wp:simplePos x="0" y="0"/>
              <wp:positionH relativeFrom="column">
                <wp:posOffset>4542838</wp:posOffset>
              </wp:positionH>
              <wp:positionV relativeFrom="paragraph">
                <wp:posOffset>-417423</wp:posOffset>
              </wp:positionV>
              <wp:extent cx="1992702" cy="752176"/>
              <wp:effectExtent l="0" t="0" r="0" b="0"/>
              <wp:wrapNone/>
              <wp:docPr id="31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702" cy="7521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AA006" w14:textId="77777777" w:rsidR="006603BE" w:rsidRPr="00F340B3" w:rsidRDefault="006603BE">
                          <w:pPr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8B015E" id="_x0000_t202" coordsize="21600,21600" o:spt="202" path="m,l,21600r21600,l21600,xe">
              <v:stroke joinstyle="miter"/>
              <v:path gradientshapeok="t" o:connecttype="rect"/>
            </v:shapetype>
            <v:shape id="Text Box 195" o:spid="_x0000_s1082" type="#_x0000_t202" style="position:absolute;margin-left:357.7pt;margin-top:-32.85pt;width:156.9pt;height:59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" filled="f" stroked="f">
              <v:textbox>
                <w:txbxContent>
                  <w:p w14:paraId="4F9AA006" w14:textId="77777777" w:rsidR="006603BE" w:rsidRPr="00F340B3" w:rsidRDefault="006603BE">
                    <w:pPr>
                      <w:rPr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5D39" w14:textId="77777777" w:rsidR="006603BE" w:rsidRDefault="006603B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1EE7" w14:textId="77777777" w:rsidR="001D0166" w:rsidRDefault="001D0166">
      <w:r>
        <w:separator/>
      </w:r>
    </w:p>
  </w:footnote>
  <w:footnote w:type="continuationSeparator" w:id="0">
    <w:p w14:paraId="3C227E9E" w14:textId="77777777" w:rsidR="001D0166" w:rsidRDefault="001D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1810" w14:textId="0142B015" w:rsidR="006603BE" w:rsidRDefault="006603BE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38163E80" wp14:editId="14B276F1">
              <wp:simplePos x="0" y="0"/>
              <wp:positionH relativeFrom="page">
                <wp:posOffset>228600</wp:posOffset>
              </wp:positionH>
              <wp:positionV relativeFrom="page">
                <wp:posOffset>193675</wp:posOffset>
              </wp:positionV>
              <wp:extent cx="7092315" cy="10332085"/>
              <wp:effectExtent l="0" t="0" r="0" b="0"/>
              <wp:wrapNone/>
              <wp:docPr id="3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2315" cy="10332085"/>
                        <a:chOff x="454" y="284"/>
                        <a:chExt cx="11169" cy="16271"/>
                      </a:xfrm>
                    </wpg:grpSpPr>
                    <wps:wsp>
                      <wps:cNvPr id="33" name="Rectangle 2"/>
                      <wps:cNvSpPr>
                        <a:spLocks noChangeArrowheads="1"/>
                      </wps:cNvSpPr>
                      <wps:spPr bwMode="auto">
                        <a:xfrm>
                          <a:off x="1131" y="284"/>
                          <a:ext cx="10471" cy="1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3"/>
                      <wps:cNvSpPr>
                        <a:spLocks noChangeArrowheads="1"/>
                      </wps:cNvSpPr>
                      <wps:spPr bwMode="auto">
                        <a:xfrm>
                          <a:off x="454" y="11691"/>
                          <a:ext cx="679" cy="480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Line 4"/>
                      <wps:cNvCnPr>
                        <a:cxnSpLocks noChangeShapeType="1"/>
                      </wps:cNvCnPr>
                      <wps:spPr bwMode="auto">
                        <a:xfrm flipV="1">
                          <a:off x="740" y="11691"/>
                          <a:ext cx="2" cy="479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5"/>
                      <wps:cNvCnPr>
                        <a:cxnSpLocks noChangeShapeType="1"/>
                      </wps:cNvCnPr>
                      <wps:spPr bwMode="auto">
                        <a:xfrm flipH="1">
                          <a:off x="454" y="15078"/>
                          <a:ext cx="677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6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02"/>
                          <a:ext cx="677" cy="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Rectangle 7"/>
                      <wps:cNvSpPr>
                        <a:spLocks noChangeArrowheads="1"/>
                      </wps:cNvSpPr>
                      <wps:spPr bwMode="auto">
                        <a:xfrm>
                          <a:off x="477" y="11802"/>
                          <a:ext cx="241" cy="1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F3C530" w14:textId="77777777" w:rsidR="006603BE" w:rsidRPr="000C723E" w:rsidRDefault="006603BE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0C723E">
                              <w:rPr>
                                <w:i/>
                                <w:sz w:val="20"/>
                                <w:lang w:val="en-US"/>
                              </w:rPr>
                              <w:t>Взам.и</w:t>
                            </w:r>
                            <w:r w:rsidRPr="000C723E">
                              <w:rPr>
                                <w:i/>
                                <w:sz w:val="20"/>
                              </w:rPr>
                              <w:t>нв</w:t>
                            </w:r>
                            <w:proofErr w:type="spellEnd"/>
                            <w:r w:rsidRPr="000C723E">
                              <w:rPr>
                                <w:i/>
                                <w:sz w:val="20"/>
                                <w:lang w:val="en-US"/>
                              </w:rPr>
                              <w:t>.№</w:t>
                            </w:r>
                          </w:p>
                          <w:p w14:paraId="1BE0B17C" w14:textId="77777777" w:rsidR="006603BE" w:rsidRDefault="006603BE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8"/>
                      <wps:cNvSpPr>
                        <a:spLocks noChangeArrowheads="1"/>
                      </wps:cNvSpPr>
                      <wps:spPr bwMode="auto">
                        <a:xfrm>
                          <a:off x="477" y="13537"/>
                          <a:ext cx="241" cy="1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5FBAAD" w14:textId="77777777" w:rsidR="006603BE" w:rsidRPr="000C723E" w:rsidRDefault="006603BE" w:rsidP="000C723E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 w:rsidRPr="000C723E">
                              <w:rPr>
                                <w:i/>
                                <w:sz w:val="20"/>
                              </w:rPr>
                              <w:t>Подп.и</w:t>
                            </w:r>
                            <w:proofErr w:type="spellEnd"/>
                            <w:r w:rsidRPr="000C723E">
                              <w:rPr>
                                <w:i/>
                                <w:sz w:val="20"/>
                              </w:rPr>
                              <w:t xml:space="preserve"> дата</w:t>
                            </w:r>
                          </w:p>
                          <w:p w14:paraId="23896A5F" w14:textId="77777777" w:rsidR="006603BE" w:rsidRDefault="006603BE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9"/>
                      <wps:cNvSpPr>
                        <a:spLocks noChangeArrowheads="1"/>
                      </wps:cNvSpPr>
                      <wps:spPr bwMode="auto">
                        <a:xfrm>
                          <a:off x="491" y="15196"/>
                          <a:ext cx="210" cy="13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619D20" w14:textId="77777777" w:rsidR="006603BE" w:rsidRPr="000C723E" w:rsidRDefault="006603BE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r w:rsidRPr="000C723E">
                              <w:rPr>
                                <w:i/>
                                <w:sz w:val="20"/>
                              </w:rPr>
                              <w:t>Инв.№ подп.</w:t>
                            </w:r>
                          </w:p>
                          <w:p w14:paraId="26D5D0C8" w14:textId="77777777" w:rsidR="006603BE" w:rsidRDefault="006603BE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10"/>
                      <wps:cNvCnPr>
                        <a:cxnSpLocks noChangeShapeType="1"/>
                      </wps:cNvCnPr>
                      <wps:spPr bwMode="auto">
                        <a:xfrm>
                          <a:off x="1133" y="1422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11"/>
                      <wps:cNvCnPr>
                        <a:cxnSpLocks noChangeShapeType="1"/>
                      </wps:cNvCnPr>
                      <wps:spPr bwMode="auto">
                        <a:xfrm flipV="1">
                          <a:off x="8787" y="15357"/>
                          <a:ext cx="2810" cy="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12"/>
                      <wps:cNvCnPr>
                        <a:cxnSpLocks noChangeShapeType="1"/>
                      </wps:cNvCnPr>
                      <wps:spPr bwMode="auto">
                        <a:xfrm>
                          <a:off x="2267" y="14226"/>
                          <a:ext cx="1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13"/>
                      <wps:cNvCnPr>
                        <a:cxnSpLocks noChangeShapeType="1"/>
                      </wps:cNvCnPr>
                      <wps:spPr bwMode="auto">
                        <a:xfrm>
                          <a:off x="3401" y="14226"/>
                          <a:ext cx="0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4"/>
                      <wps:cNvCnPr>
                        <a:cxnSpLocks noChangeShapeType="1"/>
                      </wps:cNvCnPr>
                      <wps:spPr bwMode="auto">
                        <a:xfrm>
                          <a:off x="4251" y="14226"/>
                          <a:ext cx="1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5"/>
                      <wps:cNvCnPr>
                        <a:cxnSpLocks noChangeShapeType="1"/>
                      </wps:cNvCnPr>
                      <wps:spPr bwMode="auto">
                        <a:xfrm>
                          <a:off x="4818" y="14226"/>
                          <a:ext cx="1" cy="226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6"/>
                      <wps:cNvCnPr>
                        <a:cxnSpLocks noChangeShapeType="1"/>
                      </wps:cNvCnPr>
                      <wps:spPr bwMode="auto">
                        <a:xfrm>
                          <a:off x="1133" y="1450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7"/>
                      <wps:cNvCnPr>
                        <a:cxnSpLocks noChangeShapeType="1"/>
                      </wps:cNvCnPr>
                      <wps:spPr bwMode="auto">
                        <a:xfrm>
                          <a:off x="1133" y="14791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Rectangle 18"/>
                      <wps:cNvSpPr>
                        <a:spLocks noChangeArrowheads="1"/>
                      </wps:cNvSpPr>
                      <wps:spPr bwMode="auto">
                        <a:xfrm>
                          <a:off x="2267" y="15074"/>
                          <a:ext cx="1085" cy="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2AD53B" w14:textId="77777777" w:rsidR="006603BE" w:rsidRPr="000C723E" w:rsidRDefault="006603BE" w:rsidP="00A70178">
                            <w:pPr>
                              <w:suppressAutoHyphens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9"/>
                      <wps:cNvSpPr>
                        <a:spLocks noChangeArrowheads="1"/>
                      </wps:cNvSpPr>
                      <wps:spPr bwMode="auto">
                        <a:xfrm>
                          <a:off x="4844" y="14514"/>
                          <a:ext cx="6726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69FA36" w14:textId="1C368DDA" w:rsidR="006603BE" w:rsidRPr="00A70178" w:rsidRDefault="004000AD">
                            <w:pPr>
                              <w:suppressAutoHyphens/>
                              <w:jc w:val="center"/>
                            </w:pPr>
                            <w:r w:rsidRPr="00197515">
                              <w:rPr>
                                <w:rFonts w:cs="Arial"/>
                                <w:i/>
                                <w:szCs w:val="24"/>
                              </w:rPr>
                              <w:t>Заменить</w:t>
                            </w:r>
                            <w:r w:rsidR="00094109">
                              <w:rPr>
                                <w:rFonts w:cs="Arial"/>
                                <w:i/>
                                <w:szCs w:val="24"/>
                              </w:rPr>
                              <w:t>.В1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20"/>
                      <wps:cNvSpPr>
                        <a:spLocks noChangeArrowheads="1"/>
                      </wps:cNvSpPr>
                      <wps:spPr bwMode="auto">
                        <a:xfrm>
                          <a:off x="4818" y="15074"/>
                          <a:ext cx="3970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283B6A" w14:textId="47E8EE93" w:rsidR="004000AD" w:rsidRDefault="004000AD" w:rsidP="00411184">
                            <w:pPr>
                              <w:pStyle w:val="ad"/>
                              <w:suppressAutoHyphens/>
                              <w:ind w:firstLine="0"/>
                              <w:jc w:val="center"/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6872D2"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  <w:r w:rsidR="008C5D81">
                              <w:rPr>
                                <w:rFonts w:ascii="Arial" w:eastAsia="ГОСТ тип А" w:hAnsi="Arial" w:cs="Arial"/>
                                <w:i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4E1551C5" w14:textId="77777777" w:rsidR="00FC02F6" w:rsidRPr="006872D2" w:rsidRDefault="00FC02F6" w:rsidP="00411184">
                            <w:pPr>
                              <w:pStyle w:val="ad"/>
                              <w:suppressAutoHyphens/>
                              <w:ind w:firstLine="0"/>
                              <w:jc w:val="center"/>
                              <w:rPr>
                                <w:rFonts w:ascii="ГОСТ тип А" w:hAnsi="ГОСТ тип А" w:cs="ГОСТ тип А"/>
                                <w:bCs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45BC7CA3" w14:textId="77777777" w:rsidR="00F316FD" w:rsidRDefault="00F316FD" w:rsidP="00411184">
                            <w:pPr>
                              <w:suppressAutoHyphens/>
                              <w:jc w:val="center"/>
                              <w:rPr>
                                <w:rFonts w:ascii="ISOCPEUR" w:hAnsi="ISOCPEUR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ГОСТ тип А" w:cs="Arial"/>
                                <w:i/>
                                <w:sz w:val="18"/>
                                <w:szCs w:val="18"/>
                              </w:rPr>
                              <w:t>Перечень входных сигналов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21"/>
                      <wps:cNvSpPr>
                        <a:spLocks noChangeArrowheads="1"/>
                      </wps:cNvSpPr>
                      <wps:spPr bwMode="auto">
                        <a:xfrm>
                          <a:off x="8787" y="15851"/>
                          <a:ext cx="2836" cy="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4D416" w14:textId="77777777" w:rsidR="006603BE" w:rsidRPr="00604482" w:rsidRDefault="006603BE" w:rsidP="0060448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22"/>
                      <wps:cNvSpPr>
                        <a:spLocks noChangeArrowheads="1"/>
                      </wps:cNvSpPr>
                      <wps:spPr bwMode="auto">
                        <a:xfrm>
                          <a:off x="8787" y="15357"/>
                          <a:ext cx="852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F4E04C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C723E">
                              <w:rPr>
                                <w:i/>
                                <w:sz w:val="20"/>
                              </w:rPr>
                              <w:t>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3"/>
                      <wps:cNvSpPr>
                        <a:spLocks noChangeArrowheads="1"/>
                      </wps:cNvSpPr>
                      <wps:spPr bwMode="auto">
                        <a:xfrm>
                          <a:off x="9638" y="15357"/>
                          <a:ext cx="851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5639AF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24"/>
                      <wps:cNvSpPr>
                        <a:spLocks noChangeArrowheads="1"/>
                      </wps:cNvSpPr>
                      <wps:spPr bwMode="auto">
                        <a:xfrm>
                          <a:off x="10488" y="15357"/>
                          <a:ext cx="1079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0851C6" w14:textId="29C15EEA" w:rsidR="006603BE" w:rsidRPr="000C723E" w:rsidRDefault="00C426FE">
                            <w:pPr>
                              <w:suppressAutoHyphens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=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NUMPAGES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 w:rsidR="005E2D18">
                              <w:rPr>
                                <w:i/>
                                <w:noProof/>
                                <w:sz w:val="20"/>
                              </w:rPr>
                              <w:instrText>6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i/>
                                <w:sz w:val="20"/>
                              </w:rPr>
                              <w:instrText xml:space="preserve"> + 1 </w:instrTex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 w:rsidR="005E2D18">
                              <w:rPr>
                                <w:i/>
                                <w:noProof/>
                                <w:sz w:val="20"/>
                              </w:rPr>
                              <w:t>7</w:t>
                            </w:r>
                            <w:r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5"/>
                      <wps:cNvSpPr>
                        <a:spLocks noChangeArrowheads="1"/>
                      </wps:cNvSpPr>
                      <wps:spPr bwMode="auto">
                        <a:xfrm>
                          <a:off x="10488" y="15074"/>
                          <a:ext cx="10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04A3F4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26"/>
                      <wps:cNvSpPr>
                        <a:spLocks noChangeArrowheads="1"/>
                      </wps:cNvSpPr>
                      <wps:spPr bwMode="auto">
                        <a:xfrm>
                          <a:off x="9638" y="15074"/>
                          <a:ext cx="85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985B1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27"/>
                      <wps:cNvSpPr>
                        <a:spLocks noChangeArrowheads="1"/>
                      </wps:cNvSpPr>
                      <wps:spPr bwMode="auto">
                        <a:xfrm>
                          <a:off x="2267" y="16206"/>
                          <a:ext cx="113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0BE868" w14:textId="77777777" w:rsidR="006603BE" w:rsidRPr="007A7E79" w:rsidRDefault="006603BE" w:rsidP="00AB6ECE">
                            <w:pPr>
                              <w:suppressAutoHyphens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</w:p>
                          <w:p w14:paraId="68DFC6D4" w14:textId="77777777" w:rsidR="006603BE" w:rsidRDefault="006603BE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28"/>
                      <wps:cNvSpPr>
                        <a:spLocks noChangeArrowheads="1"/>
                      </wps:cNvSpPr>
                      <wps:spPr bwMode="auto">
                        <a:xfrm>
                          <a:off x="2267" y="15924"/>
                          <a:ext cx="113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831384" w14:textId="77777777" w:rsidR="006603BE" w:rsidRPr="00AB6ECE" w:rsidRDefault="006603BE" w:rsidP="00AB6EC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29"/>
                      <wps:cNvSpPr>
                        <a:spLocks noChangeArrowheads="1"/>
                      </wps:cNvSpPr>
                      <wps:spPr bwMode="auto">
                        <a:xfrm>
                          <a:off x="2267" y="15641"/>
                          <a:ext cx="113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C4F86A" w14:textId="77777777" w:rsidR="006603BE" w:rsidRPr="001944F7" w:rsidRDefault="006603BE" w:rsidP="001944F7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30"/>
                      <wps:cNvSpPr>
                        <a:spLocks noChangeArrowheads="1"/>
                      </wps:cNvSpPr>
                      <wps:spPr bwMode="auto">
                        <a:xfrm>
                          <a:off x="2267" y="15357"/>
                          <a:ext cx="111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EC8620" w14:textId="77777777" w:rsidR="006603BE" w:rsidRPr="000C723E" w:rsidRDefault="006603BE" w:rsidP="0013468D">
                            <w:pPr>
                              <w:suppressAutoHyphens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Заменить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31"/>
                      <wps:cNvSpPr>
                        <a:spLocks noChangeArrowheads="1"/>
                      </wps:cNvSpPr>
                      <wps:spPr bwMode="auto">
                        <a:xfrm>
                          <a:off x="4251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CA062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32"/>
                      <wps:cNvSpPr>
                        <a:spLocks noChangeArrowheads="1"/>
                      </wps:cNvSpPr>
                      <wps:spPr bwMode="auto">
                        <a:xfrm>
                          <a:off x="3401" y="14791"/>
                          <a:ext cx="85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D11C4D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33"/>
                      <wps:cNvSpPr>
                        <a:spLocks noChangeArrowheads="1"/>
                      </wps:cNvSpPr>
                      <wps:spPr bwMode="auto">
                        <a:xfrm>
                          <a:off x="2834" y="14791"/>
                          <a:ext cx="56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AC9D3D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№ док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B3042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35"/>
                      <wps:cNvSpPr>
                        <a:spLocks noChangeArrowheads="1"/>
                      </wps:cNvSpPr>
                      <wps:spPr bwMode="auto">
                        <a:xfrm>
                          <a:off x="1700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F48E3F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proofErr w:type="spellStart"/>
                            <w:r w:rsidRPr="000C723E">
                              <w:rPr>
                                <w:i/>
                                <w:sz w:val="16"/>
                              </w:rPr>
                              <w:t>Кол</w:t>
                            </w:r>
                            <w:r w:rsidRPr="000C723E">
                              <w:rPr>
                                <w:b/>
                                <w:i/>
                                <w:sz w:val="16"/>
                              </w:rPr>
                              <w:t>.</w:t>
                            </w:r>
                            <w:r w:rsidRPr="000C723E">
                              <w:rPr>
                                <w:i/>
                                <w:sz w:val="16"/>
                              </w:rPr>
                              <w:t>уч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36"/>
                      <wps:cNvSpPr>
                        <a:spLocks noChangeArrowheads="1"/>
                      </wps:cNvSpPr>
                      <wps:spPr bwMode="auto">
                        <a:xfrm>
                          <a:off x="1133" y="14791"/>
                          <a:ext cx="56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B62F31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 w:rsidRPr="000C723E">
                              <w:rPr>
                                <w:i/>
                                <w:sz w:val="16"/>
                              </w:rPr>
                              <w:t>Изм</w:t>
                            </w:r>
                            <w:r w:rsidRPr="000C723E">
                              <w:rPr>
                                <w:b/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37"/>
                      <wps:cNvSpPr>
                        <a:spLocks noChangeArrowheads="1"/>
                      </wps:cNvSpPr>
                      <wps:spPr bwMode="auto">
                        <a:xfrm>
                          <a:off x="1133" y="15074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4BDE1C" w14:textId="77777777" w:rsidR="006603BE" w:rsidRPr="000C723E" w:rsidRDefault="006603BE" w:rsidP="00A70178">
                            <w:pPr>
                              <w:suppressAutoHyphens/>
                              <w:rPr>
                                <w:i/>
                                <w:sz w:val="18"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8"/>
                      <wps:cNvSpPr>
                        <a:spLocks noChangeArrowheads="1"/>
                      </wps:cNvSpPr>
                      <wps:spPr bwMode="auto">
                        <a:xfrm>
                          <a:off x="1133" y="16206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366904" w14:textId="77777777" w:rsidR="006603BE" w:rsidRPr="000C723E" w:rsidRDefault="006603BE" w:rsidP="00961279">
                            <w:pPr>
                              <w:suppressAutoHyphens/>
                              <w:rPr>
                                <w:i/>
                                <w:sz w:val="18"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Утвердил</w:t>
                            </w:r>
                          </w:p>
                          <w:p w14:paraId="7567906C" w14:textId="77777777" w:rsidR="006603BE" w:rsidRDefault="006603B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39"/>
                      <wps:cNvSpPr>
                        <a:spLocks noChangeArrowheads="1"/>
                      </wps:cNvSpPr>
                      <wps:spPr bwMode="auto">
                        <a:xfrm>
                          <a:off x="1133" y="15924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AE1051" w14:textId="77777777" w:rsidR="006603BE" w:rsidRPr="00126317" w:rsidRDefault="006603BE" w:rsidP="00AB6ECE">
                            <w:pPr>
                              <w:rPr>
                                <w:i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40"/>
                      <wps:cNvSpPr>
                        <a:spLocks noChangeArrowheads="1"/>
                      </wps:cNvSpPr>
                      <wps:spPr bwMode="auto">
                        <a:xfrm>
                          <a:off x="1133" y="15641"/>
                          <a:ext cx="11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5BE514" w14:textId="77777777" w:rsidR="006603BE" w:rsidRPr="00AB6ECE" w:rsidRDefault="006603BE" w:rsidP="00AB6EC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41"/>
                      <wps:cNvSpPr>
                        <a:spLocks noChangeArrowheads="1"/>
                      </wps:cNvSpPr>
                      <wps:spPr bwMode="auto">
                        <a:xfrm>
                          <a:off x="1133" y="15357"/>
                          <a:ext cx="113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C2DEB9" w14:textId="77777777" w:rsidR="006603BE" w:rsidRPr="000C723E" w:rsidRDefault="006603BE" w:rsidP="0013468D">
                            <w:pPr>
                              <w:suppressAutoHyphens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  <w:szCs w:val="18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42"/>
                      <wps:cNvSpPr>
                        <a:spLocks noChangeArrowheads="1"/>
                      </wps:cNvSpPr>
                      <wps:spPr bwMode="auto">
                        <a:xfrm>
                          <a:off x="8787" y="15074"/>
                          <a:ext cx="852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BE5E71" w14:textId="77777777" w:rsidR="006603BE" w:rsidRPr="000C723E" w:rsidRDefault="006603BE">
                            <w:pPr>
                              <w:suppressAutoHyphens/>
                              <w:jc w:val="center"/>
                              <w:rPr>
                                <w:i/>
                              </w:rPr>
                            </w:pPr>
                            <w:r w:rsidRPr="000C723E">
                              <w:rPr>
                                <w:i/>
                                <w:sz w:val="18"/>
                              </w:rPr>
                              <w:t>Стадия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Line 43"/>
                      <wps:cNvCnPr>
                        <a:cxnSpLocks noChangeShapeType="1"/>
                      </wps:cNvCnPr>
                      <wps:spPr bwMode="auto">
                        <a:xfrm>
                          <a:off x="1133" y="15074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44"/>
                      <wps:cNvCnPr>
                        <a:cxnSpLocks noChangeShapeType="1"/>
                      </wps:cNvCnPr>
                      <wps:spPr bwMode="auto">
                        <a:xfrm>
                          <a:off x="1133" y="15357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6" name="Line 45"/>
                      <wps:cNvCnPr>
                        <a:cxnSpLocks noChangeShapeType="1"/>
                      </wps:cNvCnPr>
                      <wps:spPr bwMode="auto">
                        <a:xfrm>
                          <a:off x="1133" y="15641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7" name="Line 46"/>
                      <wps:cNvCnPr>
                        <a:cxnSpLocks noChangeShapeType="1"/>
                      </wps:cNvCnPr>
                      <wps:spPr bwMode="auto">
                        <a:xfrm>
                          <a:off x="1133" y="15924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8" name="Line 47"/>
                      <wps:cNvCnPr>
                        <a:cxnSpLocks noChangeShapeType="1"/>
                      </wps:cNvCnPr>
                      <wps:spPr bwMode="auto">
                        <a:xfrm>
                          <a:off x="1133" y="16206"/>
                          <a:ext cx="3686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" name="Line 48"/>
                      <wps:cNvCnPr>
                        <a:cxnSpLocks noChangeShapeType="1"/>
                      </wps:cNvCnPr>
                      <wps:spPr bwMode="auto">
                        <a:xfrm>
                          <a:off x="8787" y="15641"/>
                          <a:ext cx="280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49"/>
                      <wps:cNvCnPr>
                        <a:cxnSpLocks noChangeShapeType="1"/>
                      </wps:cNvCnPr>
                      <wps:spPr bwMode="auto">
                        <a:xfrm>
                          <a:off x="10488" y="15074"/>
                          <a:ext cx="1" cy="56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0"/>
                      <wps:cNvCnPr>
                        <a:cxnSpLocks noChangeShapeType="1"/>
                      </wps:cNvCnPr>
                      <wps:spPr bwMode="auto">
                        <a:xfrm>
                          <a:off x="9638" y="15074"/>
                          <a:ext cx="1" cy="56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1"/>
                      <wps:cNvCnPr>
                        <a:cxnSpLocks noChangeShapeType="1"/>
                      </wps:cNvCnPr>
                      <wps:spPr bwMode="auto">
                        <a:xfrm>
                          <a:off x="8787" y="15074"/>
                          <a:ext cx="1" cy="14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2"/>
                      <wps:cNvCnPr>
                        <a:cxnSpLocks noChangeShapeType="1"/>
                      </wps:cNvCnPr>
                      <wps:spPr bwMode="auto">
                        <a:xfrm>
                          <a:off x="2834" y="14226"/>
                          <a:ext cx="1" cy="8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3"/>
                      <wps:cNvCnPr>
                        <a:cxnSpLocks noChangeShapeType="1"/>
                      </wps:cNvCnPr>
                      <wps:spPr bwMode="auto">
                        <a:xfrm>
                          <a:off x="1700" y="14226"/>
                          <a:ext cx="1" cy="84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163E80" id="Group 1" o:spid="_x0000_s1026" style="position:absolute;margin-left:18pt;margin-top:15.25pt;width:558.45pt;height:813.55pt;z-index:251656704;mso-position-horizontal-relative:page;mso-position-vertical-relative:page" coordorigin="454,284" coordsize="1116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">
              <v:rect id="Rectangle 2" o:spid="_x0000_s1027" style="position:absolute;left:1131;top:284;width:10471;height:16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" filled="f" strokeweight="1pt"/>
              <v:rect id="Rectangle 3" o:spid="_x0000_s1028" style="position:absolute;left:454;top:11691;width:67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" filled="f" strokeweight="1pt"/>
              <v:line id="Line 4" o:spid="_x0000_s1029" style="position:absolute;flip:y;visibility:visible;mso-wrap-style:square" from="740,11691" to="742,1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5" o:spid="_x0000_s1030" style="position:absolute;flip:x;visibility:visible;mso-wrap-style:square" from="454,15078" to="1131,1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6" o:spid="_x0000_s1031" style="position:absolute;flip:x y;visibility:visible;mso-wrap-style:square" from="454,13102" to="1131,13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rect id="Rectangle 7" o:spid="_x0000_s1032" style="position:absolute;left:477;top:11802;width:241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4DF3C530" w14:textId="77777777" w:rsidR="006603BE" w:rsidRPr="000C723E" w:rsidRDefault="006603BE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proofErr w:type="spellStart"/>
                      <w:r w:rsidRPr="000C723E">
                        <w:rPr>
                          <w:i/>
                          <w:sz w:val="20"/>
                          <w:lang w:val="en-US"/>
                        </w:rPr>
                        <w:t>Взам.и</w:t>
                      </w:r>
                      <w:r w:rsidRPr="000C723E">
                        <w:rPr>
                          <w:i/>
                          <w:sz w:val="20"/>
                        </w:rPr>
                        <w:t>нв</w:t>
                      </w:r>
                      <w:proofErr w:type="spellEnd"/>
                      <w:r w:rsidRPr="000C723E">
                        <w:rPr>
                          <w:i/>
                          <w:sz w:val="20"/>
                          <w:lang w:val="en-US"/>
                        </w:rPr>
                        <w:t>.№</w:t>
                      </w:r>
                    </w:p>
                    <w:p w14:paraId="1BE0B17C" w14:textId="77777777" w:rsidR="006603BE" w:rsidRDefault="006603BE"/>
                  </w:txbxContent>
                </v:textbox>
              </v:rect>
              <v:rect id="Rectangle 8" o:spid="_x0000_s1033" style="position:absolute;left:477;top:13537;width:241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" filled="f" stroked="f" strokeweight="1pt">
                <v:textbox style="layout-flow:vertical;mso-layout-flow-alt:bottom-to-top" inset="1pt,1pt,1pt,1pt">
                  <w:txbxContent>
                    <w:p w14:paraId="705FBAAD" w14:textId="77777777" w:rsidR="006603BE" w:rsidRPr="000C723E" w:rsidRDefault="006603BE" w:rsidP="000C723E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proofErr w:type="spellStart"/>
                      <w:r w:rsidRPr="000C723E">
                        <w:rPr>
                          <w:i/>
                          <w:sz w:val="20"/>
                        </w:rPr>
                        <w:t>Подп.и</w:t>
                      </w:r>
                      <w:proofErr w:type="spellEnd"/>
                      <w:r w:rsidRPr="000C723E">
                        <w:rPr>
                          <w:i/>
                          <w:sz w:val="20"/>
                        </w:rPr>
                        <w:t xml:space="preserve"> дата</w:t>
                      </w:r>
                    </w:p>
                    <w:p w14:paraId="23896A5F" w14:textId="77777777" w:rsidR="006603BE" w:rsidRDefault="006603BE"/>
                  </w:txbxContent>
                </v:textbox>
              </v:rect>
              <v:rect id="Rectangle 9" o:spid="_x0000_s1034" style="position:absolute;left:491;top:15196;width:21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67619D20" w14:textId="77777777" w:rsidR="006603BE" w:rsidRPr="000C723E" w:rsidRDefault="006603BE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r w:rsidRPr="000C723E">
                        <w:rPr>
                          <w:i/>
                          <w:sz w:val="20"/>
                        </w:rPr>
                        <w:t>Инв.№ подп.</w:t>
                      </w:r>
                    </w:p>
                    <w:p w14:paraId="26D5D0C8" w14:textId="77777777" w:rsidR="006603BE" w:rsidRDefault="006603BE"/>
                  </w:txbxContent>
                </v:textbox>
              </v:rect>
              <v:line id="Line 10" o:spid="_x0000_s1035" style="position:absolute;visibility:visible;mso-wrap-style:square" from="1133,14226" to="11604,14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1" o:spid="_x0000_s1036" style="position:absolute;flip:y;visibility:visible;mso-wrap-style:square" from="8787,15357" to="11597,15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" strokeweight="1pt">
                <v:stroke startarrowwidth="narrow" startarrowlength="short" endarrowwidth="narrow" endarrowlength="short"/>
              </v:line>
              <v:line id="Line 12" o:spid="_x0000_s1037" style="position:absolute;visibility:visible;mso-wrap-style:square" from="2267,14226" to="2268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3" o:spid="_x0000_s1038" style="position:absolute;visibility:visible;mso-wrap-style:square" from="3401,14226" to="3401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14" o:spid="_x0000_s1039" style="position:absolute;visibility:visible;mso-wrap-style:square" from="4251,14226" to="4252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5" o:spid="_x0000_s1040" style="position:absolute;visibility:visible;mso-wrap-style:square" from="4818,14226" to="4819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16" o:spid="_x0000_s1041" style="position:absolute;visibility:visible;mso-wrap-style:square" from="1133,14509" to="4819,14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7" o:spid="_x0000_s1042" style="position:absolute;visibility:visible;mso-wrap-style:square" from="1133,14791" to="4819,14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" strokeweight="1pt">
                <v:stroke startarrowwidth="narrow" startarrowlength="short" endarrowwidth="narrow" endarrowlength="short"/>
              </v:line>
              <v:rect id="Rectangle 18" o:spid="_x0000_s1043" style="position:absolute;left:2267;top:15074;width:1085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owwwAAANsAAAAPAAAAZHJzL2Rvd25yZXYueG1sRI9Ba8JA&#10;FITvQv/D8gre6iai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LysqMMMAAADbAAAADwAA&#10;AAAAAAAAAAAAAAAHAgAAZHJzL2Rvd25yZXYueG1sUEsFBgAAAAADAAMAtwAAAPcCAAAAAA==&#10;" filled="f" stroked="f" strokeweight="1pt">
                <v:textbox inset="1pt,1pt,1pt,1pt">
                  <w:txbxContent>
                    <w:p w14:paraId="5D2AD53B" w14:textId="77777777" w:rsidR="006603BE" w:rsidRPr="000C723E" w:rsidRDefault="006603BE" w:rsidP="00A70178">
                      <w:pPr>
                        <w:suppressAutoHyphens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Заменить</w:t>
                      </w:r>
                    </w:p>
                  </w:txbxContent>
                </v:textbox>
              </v:rect>
              <v:rect id="Rectangle 19" o:spid="_x0000_s1044" style="position:absolute;left:4844;top:14514;width:672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Vw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Vwfv8QfILf/AAAA//8DAFBLAQItABQABgAIAAAAIQDb4fbL7gAAAIUBAAATAAAAAAAAAAAAAAAA&#10;AAAAAABbQ29udGVudF9UeXBlc10ueG1sUEsBAi0AFAAGAAgAAAAhAFr0LFu/AAAAFQEAAAsAAAAA&#10;AAAAAAAAAAAAHwEAAF9yZWxzLy5yZWxzUEsBAi0AFAAGAAgAAAAhADvIFXDBAAAA2wAAAA8AAAAA&#10;AAAAAAAAAAAABwIAAGRycy9kb3ducmV2LnhtbFBLBQYAAAAAAwADALcAAAD1AgAAAAA=&#10;" filled="f" stroked="f" strokeweight="1pt">
                <v:textbox inset="1pt,1pt,1pt,1pt">
                  <w:txbxContent>
                    <w:p w14:paraId="7E69FA36" w14:textId="1C368DDA" w:rsidR="006603BE" w:rsidRPr="00A70178" w:rsidRDefault="004000AD">
                      <w:pPr>
                        <w:suppressAutoHyphens/>
                        <w:jc w:val="center"/>
                      </w:pPr>
                      <w:r w:rsidRPr="00197515">
                        <w:rPr>
                          <w:rFonts w:cs="Arial"/>
                          <w:i/>
                          <w:szCs w:val="24"/>
                        </w:rPr>
                        <w:t>Заменить</w:t>
                      </w:r>
                      <w:r w:rsidR="00094109">
                        <w:rPr>
                          <w:rFonts w:cs="Arial"/>
                          <w:i/>
                          <w:szCs w:val="24"/>
                        </w:rPr>
                        <w:t>.В1</w:t>
                      </w:r>
                    </w:p>
                  </w:txbxContent>
                </v:textbox>
              </v:rect>
              <v:rect id="Rectangle 20" o:spid="_x0000_s1045" style="position:absolute;left:4818;top:15074;width:397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" filled="f" stroked="f" strokeweight="1pt">
                <v:textbox inset="1pt,1pt,1pt,1pt">
                  <w:txbxContent>
                    <w:p w14:paraId="44283B6A" w14:textId="47E8EE93" w:rsidR="004000AD" w:rsidRDefault="004000AD" w:rsidP="00411184">
                      <w:pPr>
                        <w:pStyle w:val="ad"/>
                        <w:suppressAutoHyphens/>
                        <w:ind w:firstLine="0"/>
                        <w:jc w:val="center"/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</w:rPr>
                      </w:pPr>
                      <w:r w:rsidRPr="006872D2"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</w:rPr>
                        <w:t>Заменить</w:t>
                      </w:r>
                      <w:r w:rsidR="008C5D81">
                        <w:rPr>
                          <w:rFonts w:ascii="Arial" w:eastAsia="ГОСТ тип А" w:hAnsi="Arial" w:cs="Arial"/>
                          <w:i/>
                          <w:sz w:val="18"/>
                          <w:szCs w:val="18"/>
                        </w:rPr>
                        <w:br/>
                      </w:r>
                    </w:p>
                    <w:p w14:paraId="4E1551C5" w14:textId="77777777" w:rsidR="00FC02F6" w:rsidRPr="006872D2" w:rsidRDefault="00FC02F6" w:rsidP="00411184">
                      <w:pPr>
                        <w:pStyle w:val="ad"/>
                        <w:suppressAutoHyphens/>
                        <w:ind w:firstLine="0"/>
                        <w:jc w:val="center"/>
                        <w:rPr>
                          <w:rFonts w:ascii="ГОСТ тип А" w:hAnsi="ГОСТ тип А" w:cs="ГОСТ тип А"/>
                          <w:bCs/>
                          <w:i/>
                          <w:sz w:val="18"/>
                          <w:szCs w:val="18"/>
                        </w:rPr>
                      </w:pPr>
                    </w:p>
                    <w:p w14:paraId="45BC7CA3" w14:textId="77777777" w:rsidR="00F316FD" w:rsidRDefault="00F316FD" w:rsidP="00411184">
                      <w:pPr>
                        <w:suppressAutoHyphens/>
                        <w:jc w:val="center"/>
                        <w:rPr>
                          <w:rFonts w:ascii="ISOCPEUR" w:hAnsi="ISOCPEUR" w:cs="Arial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eastAsia="ГОСТ тип А" w:cs="Arial"/>
                          <w:i/>
                          <w:sz w:val="18"/>
                          <w:szCs w:val="18"/>
                        </w:rPr>
                        <w:t>Перечень входных сигналов</w:t>
                      </w:r>
                    </w:p>
                  </w:txbxContent>
                </v:textbox>
              </v:rect>
              <v:rect id="Rectangle 21" o:spid="_x0000_s1046" style="position:absolute;left:8787;top:15851;width:2836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6c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8xRuX+IPkPk/AAAA//8DAFBLAQItABQABgAIAAAAIQDb4fbL7gAAAIUBAAATAAAAAAAAAAAA&#10;AAAAAAAAAABbQ29udGVudF9UeXBlc10ueG1sUEsBAi0AFAAGAAgAAAAhAFr0LFu/AAAAFQEAAAsA&#10;AAAAAAAAAAAAAAAAHwEAAF9yZWxzLy5yZWxzUEsBAi0AFAAGAAgAAAAhAKRWLpzEAAAA2wAAAA8A&#10;AAAAAAAAAAAAAAAABwIAAGRycy9kb3ducmV2LnhtbFBLBQYAAAAAAwADALcAAAD4AgAAAAA=&#10;" filled="f" stroked="f" strokeweight="1pt">
                <v:textbox inset="1pt,1pt,1pt,1pt">
                  <w:txbxContent>
                    <w:p w14:paraId="66B4D416" w14:textId="77777777" w:rsidR="006603BE" w:rsidRPr="00604482" w:rsidRDefault="006603BE" w:rsidP="00604482"/>
                  </w:txbxContent>
                </v:textbox>
              </v:rect>
              <v:rect id="Rectangle 22" o:spid="_x0000_s1047" style="position:absolute;left:8787;top:15357;width:852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sHwwAAANsAAAAPAAAAZHJzL2Rvd25yZXYueG1sRI9Pa8JA&#10;FMTvQr/D8gq96UaL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yxqLB8MAAADbAAAADwAA&#10;AAAAAAAAAAAAAAAHAgAAZHJzL2Rvd25yZXYueG1sUEsFBgAAAAADAAMAtwAAAPcCAAAAAA==&#10;" filled="f" stroked="f" strokeweight="1pt">
                <v:textbox inset="1pt,1pt,1pt,1pt">
                  <w:txbxContent>
                    <w:p w14:paraId="28F4E04C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  <w:sz w:val="20"/>
                        </w:rPr>
                      </w:pPr>
                      <w:r w:rsidRPr="000C723E">
                        <w:rPr>
                          <w:i/>
                          <w:sz w:val="20"/>
                        </w:rPr>
                        <w:t>Р</w:t>
                      </w:r>
                    </w:p>
                  </w:txbxContent>
                </v:textbox>
              </v:rect>
              <v:rect id="Rectangle 23" o:spid="_x0000_s1048" style="position:absolute;left:9638;top:15357;width:851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" filled="f" stroked="f" strokeweight="1pt">
                <v:textbox inset="1pt,1pt,1pt,1pt">
                  <w:txbxContent>
                    <w:p w14:paraId="1D5639AF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fldChar w:fldCharType="begin"/>
                      </w:r>
                      <w:r>
                        <w:rPr>
                          <w:i/>
                          <w:sz w:val="20"/>
                        </w:rPr>
                        <w:instrText xml:space="preserve"> PAGE </w:instrText>
                      </w:r>
                      <w:r>
                        <w:rPr>
                          <w:i/>
                          <w:sz w:val="20"/>
                        </w:rPr>
                        <w:fldChar w:fldCharType="separate"/>
                      </w:r>
                      <w:r>
                        <w:rPr>
                          <w:i/>
                          <w:sz w:val="20"/>
                        </w:rPr>
                        <w:t>2</w:t>
                      </w:r>
                      <w:r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24" o:spid="_x0000_s1049" style="position:absolute;left:10488;top:15357;width:107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<v:textbox inset="1pt,1pt,1pt,1pt">
                  <w:txbxContent>
                    <w:p w14:paraId="7B0851C6" w14:textId="29C15EEA" w:rsidR="006603BE" w:rsidRPr="000C723E" w:rsidRDefault="00C426FE">
                      <w:pPr>
                        <w:suppressAutoHyphens/>
                        <w:jc w:val="center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fldChar w:fldCharType="begin"/>
                      </w:r>
                      <w:r>
                        <w:rPr>
                          <w:i/>
                          <w:sz w:val="20"/>
                        </w:rPr>
                        <w:instrText xml:space="preserve"> = </w:instrText>
                      </w:r>
                      <w:r>
                        <w:rPr>
                          <w:i/>
                          <w:sz w:val="20"/>
                        </w:rPr>
                        <w:fldChar w:fldCharType="begin"/>
                      </w:r>
                      <w:r>
                        <w:rPr>
                          <w:i/>
                          <w:sz w:val="20"/>
                        </w:rPr>
                        <w:instrText xml:space="preserve"> NUMPAGES </w:instrText>
                      </w:r>
                      <w:r>
                        <w:rPr>
                          <w:i/>
                          <w:sz w:val="20"/>
                        </w:rPr>
                        <w:fldChar w:fldCharType="separate"/>
                      </w:r>
                      <w:r w:rsidR="005E2D18">
                        <w:rPr>
                          <w:i/>
                          <w:noProof/>
                          <w:sz w:val="20"/>
                        </w:rPr>
                        <w:instrText>6</w:instrText>
                      </w:r>
                      <w:r>
                        <w:rPr>
                          <w:i/>
                          <w:sz w:val="20"/>
                        </w:rPr>
                        <w:fldChar w:fldCharType="end"/>
                      </w:r>
                      <w:r>
                        <w:rPr>
                          <w:i/>
                          <w:sz w:val="20"/>
                        </w:rPr>
                        <w:instrText xml:space="preserve"> + 1 </w:instrText>
                      </w:r>
                      <w:r>
                        <w:rPr>
                          <w:i/>
                          <w:sz w:val="20"/>
                        </w:rPr>
                        <w:fldChar w:fldCharType="separate"/>
                      </w:r>
                      <w:r w:rsidR="005E2D18">
                        <w:rPr>
                          <w:i/>
                          <w:noProof/>
                          <w:sz w:val="20"/>
                        </w:rPr>
                        <w:t>7</w:t>
                      </w:r>
                      <w:r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25" o:spid="_x0000_s1050" style="position:absolute;left:10488;top:15074;width:10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" filled="f" stroked="f" strokeweight="1pt">
                <v:textbox inset="1pt,1pt,1pt,1pt">
                  <w:txbxContent>
                    <w:p w14:paraId="7B04A3F4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6" o:spid="_x0000_s1051" style="position:absolute;left:9638;top:15074;width:85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<v:textbox inset="1pt,1pt,1pt,1pt">
                  <w:txbxContent>
                    <w:p w14:paraId="796985B1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7" o:spid="_x0000_s1052" style="position:absolute;left:2267;top:16206;width:113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" filled="f" stroked="f" strokeweight="1pt">
                <v:textbox inset="1pt,1pt,1pt,1pt">
                  <w:txbxContent>
                    <w:p w14:paraId="490BE868" w14:textId="77777777" w:rsidR="006603BE" w:rsidRPr="007A7E79" w:rsidRDefault="006603BE" w:rsidP="00AB6ECE">
                      <w:pPr>
                        <w:suppressAutoHyphens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Заменить</w:t>
                      </w:r>
                    </w:p>
                    <w:p w14:paraId="68DFC6D4" w14:textId="77777777" w:rsidR="006603BE" w:rsidRDefault="006603BE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8" o:spid="_x0000_s1053" style="position:absolute;left:2267;top:15924;width:113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" filled="f" stroked="f" strokeweight="1pt">
                <v:textbox inset="1pt,1pt,1pt,1pt">
                  <w:txbxContent>
                    <w:p w14:paraId="64831384" w14:textId="77777777" w:rsidR="006603BE" w:rsidRPr="00AB6ECE" w:rsidRDefault="006603BE" w:rsidP="00AB6EC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rect>
              <v:rect id="Rectangle 29" o:spid="_x0000_s1054" style="position:absolute;left:2267;top:15641;width:113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<v:textbox inset="1pt,1pt,1pt,1pt">
                  <w:txbxContent>
                    <w:p w14:paraId="2EC4F86A" w14:textId="77777777" w:rsidR="006603BE" w:rsidRPr="001944F7" w:rsidRDefault="006603BE" w:rsidP="001944F7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rect>
              <v:rect id="Rectangle 30" o:spid="_x0000_s1055" style="position:absolute;left:2267;top:15357;width:111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" filled="f" stroked="f" strokeweight="1pt">
                <v:textbox inset="1pt,1pt,1pt,1pt">
                  <w:txbxContent>
                    <w:p w14:paraId="61EC8620" w14:textId="77777777" w:rsidR="006603BE" w:rsidRPr="000C723E" w:rsidRDefault="006603BE" w:rsidP="0013468D">
                      <w:pPr>
                        <w:suppressAutoHyphens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Заменить</w:t>
                      </w:r>
                    </w:p>
                  </w:txbxContent>
                </v:textbox>
              </v:rect>
              <v:rect id="Rectangle 31" o:spid="_x0000_s1056" style="position:absolute;left:4251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" filled="f" stroked="f" strokeweight="1pt">
                <v:textbox inset="1pt,1pt,1pt,1pt">
                  <w:txbxContent>
                    <w:p w14:paraId="0E9CA062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rect>
              <v:rect id="Rectangle 32" o:spid="_x0000_s1057" style="position:absolute;left:3401;top:14791;width:85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G6xAAAANsAAAAPAAAAZHJzL2Rvd25yZXYueG1sRI9Ba8JA&#10;FITvhf6H5RW81U0U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AV2QbrEAAAA2wAAAA8A&#10;AAAAAAAAAAAAAAAABwIAAGRycy9kb3ducmV2LnhtbFBLBQYAAAAAAwADALcAAAD4AgAAAAA=&#10;" filled="f" stroked="f" strokeweight="1pt">
                <v:textbox inset="1pt,1pt,1pt,1pt">
                  <w:txbxContent>
                    <w:p w14:paraId="00D11C4D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Подпись</w:t>
                      </w:r>
                    </w:p>
                  </w:txbxContent>
                </v:textbox>
              </v:rect>
              <v:rect id="Rectangle 33" o:spid="_x0000_s1058" style="position:absolute;left:2834;top:14791;width:56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" filled="f" stroked="f" strokeweight="1pt">
                <v:textbox inset="1pt,1pt,1pt,1pt">
                  <w:txbxContent>
                    <w:p w14:paraId="77AC9D3D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№ док</w:t>
                      </w:r>
                    </w:p>
                  </w:txbxContent>
                </v:textbox>
              </v:rect>
              <v:rect id="Rectangle 34" o:spid="_x0000_s1059" style="position:absolute;left:2267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" filled="f" stroked="f" strokeweight="1pt">
                <v:textbox inset="1pt,1pt,1pt,1pt">
                  <w:txbxContent>
                    <w:p w14:paraId="430B3042" w14:textId="77777777" w:rsidR="006603BE" w:rsidRPr="000C723E" w:rsidRDefault="006603BE">
                      <w:pPr>
                        <w:suppressAutoHyphens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60" style="position:absolute;left:1700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" filled="f" stroked="f" strokeweight="1pt">
                <v:textbox inset="1pt,1pt,1pt,1pt">
                  <w:txbxContent>
                    <w:p w14:paraId="09F48E3F" w14:textId="77777777" w:rsidR="006603BE" w:rsidRPr="000C723E" w:rsidRDefault="006603BE">
                      <w:pPr>
                        <w:suppressAutoHyphens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proofErr w:type="spellStart"/>
                      <w:r w:rsidRPr="000C723E">
                        <w:rPr>
                          <w:i/>
                          <w:sz w:val="16"/>
                        </w:rPr>
                        <w:t>Кол</w:t>
                      </w:r>
                      <w:r w:rsidRPr="000C723E">
                        <w:rPr>
                          <w:b/>
                          <w:i/>
                          <w:sz w:val="16"/>
                        </w:rPr>
                        <w:t>.</w:t>
                      </w:r>
                      <w:r w:rsidRPr="000C723E">
                        <w:rPr>
                          <w:i/>
                          <w:sz w:val="16"/>
                        </w:rPr>
                        <w:t>уч</w:t>
                      </w:r>
                      <w:proofErr w:type="spellEnd"/>
                    </w:p>
                  </w:txbxContent>
                </v:textbox>
              </v:rect>
              <v:rect id="Rectangle 36" o:spid="_x0000_s1061" style="position:absolute;left:1133;top:14791;width:56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" filled="f" stroked="f" strokeweight="1pt">
                <v:textbox inset="1pt,1pt,1pt,1pt">
                  <w:txbxContent>
                    <w:p w14:paraId="0BB62F31" w14:textId="77777777" w:rsidR="006603BE" w:rsidRPr="000C723E" w:rsidRDefault="006603BE">
                      <w:pPr>
                        <w:suppressAutoHyphens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r w:rsidRPr="000C723E">
                        <w:rPr>
                          <w:i/>
                          <w:sz w:val="16"/>
                        </w:rPr>
                        <w:t>Изм</w:t>
                      </w:r>
                      <w:r w:rsidRPr="000C723E">
                        <w:rPr>
                          <w:b/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133;top:15074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tPL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Rwbv8QfIDd3AAAA//8DAFBLAQItABQABgAIAAAAIQDb4fbL7gAAAIUBAAATAAAAAAAAAAAAAAAA&#10;AAAAAABbQ29udGVudF9UeXBlc10ueG1sUEsBAi0AFAAGAAgAAAAhAFr0LFu/AAAAFQEAAAsAAAAA&#10;AAAAAAAAAAAAHwEAAF9yZWxzLy5yZWxzUEsBAi0AFAAGAAgAAAAhAAvS08vBAAAA2wAAAA8AAAAA&#10;AAAAAAAAAAAABwIAAGRycy9kb3ducmV2LnhtbFBLBQYAAAAAAwADALcAAAD1AgAAAAA=&#10;" filled="f" stroked="f" strokeweight="1pt">
                <v:textbox inset="1pt,1pt,1pt,1pt">
                  <w:txbxContent>
                    <w:p w14:paraId="314BDE1C" w14:textId="77777777" w:rsidR="006603BE" w:rsidRPr="000C723E" w:rsidRDefault="006603BE" w:rsidP="00A70178">
                      <w:pPr>
                        <w:suppressAutoHyphens/>
                        <w:rPr>
                          <w:i/>
                          <w:sz w:val="18"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Разработал</w:t>
                      </w:r>
                    </w:p>
                  </w:txbxContent>
                </v:textbox>
              </v:rect>
              <v:rect id="Rectangle 38" o:spid="_x0000_s1063" style="position:absolute;left:1133;top:16206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" filled="f" stroked="f" strokeweight="1pt">
                <v:textbox inset="1pt,1pt,1pt,1pt">
                  <w:txbxContent>
                    <w:p w14:paraId="4F366904" w14:textId="77777777" w:rsidR="006603BE" w:rsidRPr="000C723E" w:rsidRDefault="006603BE" w:rsidP="00961279">
                      <w:pPr>
                        <w:suppressAutoHyphens/>
                        <w:rPr>
                          <w:i/>
                          <w:sz w:val="18"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Утвердил</w:t>
                      </w:r>
                    </w:p>
                    <w:p w14:paraId="7567906C" w14:textId="77777777" w:rsidR="006603BE" w:rsidRDefault="006603B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9" o:spid="_x0000_s1064" style="position:absolute;left:1133;top:15924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" filled="f" stroked="f" strokeweight="1pt">
                <v:textbox inset="1pt,1pt,1pt,1pt">
                  <w:txbxContent>
                    <w:p w14:paraId="5BAE1051" w14:textId="77777777" w:rsidR="006603BE" w:rsidRPr="00126317" w:rsidRDefault="006603BE" w:rsidP="00AB6ECE">
                      <w:pPr>
                        <w:rPr>
                          <w:i/>
                          <w:sz w:val="20"/>
                          <w:szCs w:val="18"/>
                        </w:rPr>
                      </w:pPr>
                    </w:p>
                  </w:txbxContent>
                </v:textbox>
              </v:rect>
              <v:rect id="Rectangle 40" o:spid="_x0000_s1065" style="position:absolute;left:1133;top:15641;width:11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" filled="f" stroked="f" strokeweight="1pt">
                <v:textbox inset="1pt,1pt,1pt,1pt">
                  <w:txbxContent>
                    <w:p w14:paraId="155BE514" w14:textId="77777777" w:rsidR="006603BE" w:rsidRPr="00AB6ECE" w:rsidRDefault="006603BE" w:rsidP="00AB6ECE"/>
                  </w:txbxContent>
                </v:textbox>
              </v:rect>
              <v:rect id="Rectangle 41" o:spid="_x0000_s1066" style="position:absolute;left:1133;top:15357;width:113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3L8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rFK4fok/QBb/AAAA//8DAFBLAQItABQABgAIAAAAIQDb4fbL7gAAAIUBAAATAAAAAAAAAAAA&#10;AAAAAAAAAABbQ29udGVudF9UeXBlc10ueG1sUEsBAi0AFAAGAAgAAAAhAFr0LFu/AAAAFQEAAAsA&#10;AAAAAAAAAAAAAAAAHwEAAF9yZWxzLy5yZWxzUEsBAi0AFAAGAAgAAAAhAO/jcvzEAAAA2wAAAA8A&#10;AAAAAAAAAAAAAAAABwIAAGRycy9kb3ducmV2LnhtbFBLBQYAAAAAAwADALcAAAD4AgAAAAA=&#10;" filled="f" stroked="f" strokeweight="1pt">
                <v:textbox inset="1pt,1pt,1pt,1pt">
                  <w:txbxContent>
                    <w:p w14:paraId="3CC2DEB9" w14:textId="77777777" w:rsidR="006603BE" w:rsidRPr="000C723E" w:rsidRDefault="006603BE" w:rsidP="0013468D">
                      <w:pPr>
                        <w:suppressAutoHyphens/>
                        <w:rPr>
                          <w:i/>
                          <w:sz w:val="18"/>
                          <w:szCs w:val="18"/>
                        </w:rPr>
                      </w:pPr>
                      <w:r w:rsidRPr="000C723E">
                        <w:rPr>
                          <w:i/>
                          <w:sz w:val="18"/>
                          <w:szCs w:val="18"/>
                        </w:rPr>
                        <w:t>Проверил</w:t>
                      </w:r>
                    </w:p>
                  </w:txbxContent>
                </v:textbox>
              </v:rect>
              <v:rect id="Rectangle 42" o:spid="_x0000_s1067" style="position:absolute;left:8787;top:15074;width:85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" filled="f" stroked="f" strokeweight="1pt">
                <v:textbox inset="1pt,1pt,1pt,1pt">
                  <w:txbxContent>
                    <w:p w14:paraId="30BE5E71" w14:textId="77777777" w:rsidR="006603BE" w:rsidRPr="000C723E" w:rsidRDefault="006603BE">
                      <w:pPr>
                        <w:suppressAutoHyphens/>
                        <w:jc w:val="center"/>
                        <w:rPr>
                          <w:i/>
                        </w:rPr>
                      </w:pPr>
                      <w:r w:rsidRPr="000C723E">
                        <w:rPr>
                          <w:i/>
                          <w:sz w:val="18"/>
                        </w:rPr>
                        <w:t>Стадия</w:t>
                      </w:r>
                    </w:p>
                  </w:txbxContent>
                </v:textbox>
              </v:rect>
              <v:line id="Line 43" o:spid="_x0000_s1068" style="position:absolute;visibility:visible;mso-wrap-style:square" from="1133,15074" to="11604,15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44" o:spid="_x0000_s1069" style="position:absolute;visibility:visible;mso-wrap-style:square" from="1133,15357" to="4819,15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45" o:spid="_x0000_s1070" style="position:absolute;visibility:visible;mso-wrap-style:square" from="1133,15641" to="4819,15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46" o:spid="_x0000_s1071" style="position:absolute;visibility:visible;mso-wrap-style:square" from="1133,15924" to="4819,15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47" o:spid="_x0000_s1072" style="position:absolute;visibility:visible;mso-wrap-style:square" from="1133,16206" to="4819,1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" strokeweight="1pt">
                <v:stroke startarrowwidth="narrow" startarrowlength="short" endarrowwidth="narrow" endarrowlength="short"/>
              </v:line>
              <v:line id="Line 48" o:spid="_x0000_s1073" style="position:absolute;visibility:visible;mso-wrap-style:square" from="8787,15641" to="11589,15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49" o:spid="_x0000_s1074" style="position:absolute;visibility:visible;mso-wrap-style:square" from="10488,15074" to="10489,1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" strokeweight="1pt">
                <v:stroke startarrowwidth="narrow" startarrowlength="short" endarrowwidth="narrow" endarrowlength="short"/>
              </v:line>
              <v:line id="Line 50" o:spid="_x0000_s1075" style="position:absolute;visibility:visible;mso-wrap-style:square" from="9638,15074" to="9639,1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51" o:spid="_x0000_s1076" style="position:absolute;visibility:visible;mso-wrap-style:square" from="8787,15074" to="878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" strokeweight="1pt">
                <v:stroke startarrowwidth="narrow" startarrowlength="short" endarrowwidth="narrow" endarrowlength="short"/>
              </v:line>
              <v:line id="Line 52" o:spid="_x0000_s1077" style="position:absolute;visibility:visible;mso-wrap-style:square" from="2834,14226" to="2835,15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53" o:spid="_x0000_s1078" style="position:absolute;visibility:visible;mso-wrap-style:square" from="1700,14226" to="1701,15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" strokeweight="1pt">
                <v:stroke startarrowwidth="narrow" startarrowlength="short" endarrowwidth="narrow" endarrowlength="short"/>
              </v:lin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8F28" w14:textId="77777777" w:rsidR="006603BE" w:rsidRDefault="006603BE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6ACB843D" wp14:editId="1C9CFF1D">
              <wp:simplePos x="0" y="0"/>
              <wp:positionH relativeFrom="page">
                <wp:posOffset>280035</wp:posOffset>
              </wp:positionH>
              <wp:positionV relativeFrom="page">
                <wp:posOffset>173990</wp:posOffset>
              </wp:positionV>
              <wp:extent cx="7092950" cy="10333355"/>
              <wp:effectExtent l="0" t="0" r="0" b="0"/>
              <wp:wrapNone/>
              <wp:docPr id="1" name="Group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2950" cy="10333355"/>
                        <a:chOff x="454" y="284"/>
                        <a:chExt cx="11170" cy="16273"/>
                      </a:xfrm>
                    </wpg:grpSpPr>
                    <wps:wsp>
                      <wps:cNvPr id="2" name="Rectangle 161"/>
                      <wps:cNvSpPr>
                        <a:spLocks noChangeArrowheads="1"/>
                      </wps:cNvSpPr>
                      <wps:spPr bwMode="auto">
                        <a:xfrm>
                          <a:off x="1132" y="284"/>
                          <a:ext cx="10490" cy="1627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162"/>
                      <wps:cNvSpPr>
                        <a:spLocks noChangeArrowheads="1"/>
                      </wps:cNvSpPr>
                      <wps:spPr bwMode="auto">
                        <a:xfrm>
                          <a:off x="454" y="11737"/>
                          <a:ext cx="680" cy="48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63"/>
                      <wps:cNvCnPr>
                        <a:cxnSpLocks noChangeShapeType="1"/>
                      </wps:cNvCnPr>
                      <wps:spPr bwMode="auto">
                        <a:xfrm flipV="1">
                          <a:off x="741" y="11738"/>
                          <a:ext cx="1" cy="480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164"/>
                      <wps:cNvCnPr>
                        <a:cxnSpLocks noChangeShapeType="1"/>
                      </wps:cNvCnPr>
                      <wps:spPr bwMode="auto">
                        <a:xfrm flipH="1">
                          <a:off x="454" y="15130"/>
                          <a:ext cx="678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165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52"/>
                          <a:ext cx="678" cy="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166"/>
                      <wps:cNvSpPr>
                        <a:spLocks noChangeArrowheads="1"/>
                      </wps:cNvSpPr>
                      <wps:spPr bwMode="auto">
                        <a:xfrm>
                          <a:off x="477" y="11845"/>
                          <a:ext cx="241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EEBEAF" w14:textId="77777777" w:rsidR="006603BE" w:rsidRPr="00C87DEC" w:rsidRDefault="006603BE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i/>
                                <w:sz w:val="20"/>
                              </w:rPr>
                              <w:t>Взам.инв</w:t>
                            </w:r>
                            <w:proofErr w:type="spellEnd"/>
                            <w:r>
                              <w:rPr>
                                <w:i/>
                                <w:sz w:val="20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" name="Rectangle 167"/>
                      <wps:cNvSpPr>
                        <a:spLocks noChangeArrowheads="1"/>
                      </wps:cNvSpPr>
                      <wps:spPr bwMode="auto">
                        <a:xfrm>
                          <a:off x="477" y="13583"/>
                          <a:ext cx="241" cy="1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C98F03" w14:textId="77777777" w:rsidR="006603BE" w:rsidRPr="00C87DEC" w:rsidRDefault="006603BE" w:rsidP="00C87DEC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20"/>
                              </w:rPr>
                              <w:t>Подп.и</w:t>
                            </w:r>
                            <w:proofErr w:type="spellEnd"/>
                            <w:r>
                              <w:rPr>
                                <w:i/>
                                <w:sz w:val="20"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" name="Rectangle 168"/>
                      <wps:cNvSpPr>
                        <a:spLocks noChangeArrowheads="1"/>
                      </wps:cNvSpPr>
                      <wps:spPr bwMode="auto">
                        <a:xfrm>
                          <a:off x="491" y="15248"/>
                          <a:ext cx="211" cy="1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932989" w14:textId="77777777" w:rsidR="006603BE" w:rsidRPr="00C87DEC" w:rsidRDefault="006603BE">
                            <w:pPr>
                              <w:suppressAutoHyphens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Инв.№ подп.</w:t>
                            </w:r>
                          </w:p>
                          <w:p w14:paraId="57AD71FE" w14:textId="77777777" w:rsidR="006603BE" w:rsidRDefault="006603BE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" name="Group 169"/>
                      <wpg:cNvGrpSpPr>
                        <a:grpSpLocks/>
                      </wpg:cNvGrpSpPr>
                      <wpg:grpSpPr bwMode="auto">
                        <a:xfrm>
                          <a:off x="1134" y="15706"/>
                          <a:ext cx="10490" cy="851"/>
                          <a:chOff x="0" y="0"/>
                          <a:chExt cx="20000" cy="19874"/>
                        </a:xfrm>
                      </wpg:grpSpPr>
                      <wps:wsp>
                        <wps:cNvPr id="11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20000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18951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18951" y="6593"/>
                            <a:ext cx="1037" cy="1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083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2166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3249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4332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5956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7039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0" y="6593"/>
                            <a:ext cx="7041" cy="1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0" y="13205"/>
                            <a:ext cx="7041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5999" y="13585"/>
                            <a:ext cx="991" cy="5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AD67CB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4356" y="13585"/>
                            <a:ext cx="1532" cy="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13731D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3195" y="13547"/>
                            <a:ext cx="1203" cy="6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E4CCB8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№ док.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2196" y="13775"/>
                            <a:ext cx="989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0EE365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52" y="13585"/>
                            <a:ext cx="1117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7BA639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proofErr w:type="spellStart"/>
                              <w:r w:rsidRPr="004E198E">
                                <w:rPr>
                                  <w:i/>
                                  <w:sz w:val="16"/>
                                </w:rPr>
                                <w:t>Кол.уч</w:t>
                              </w:r>
                              <w:proofErr w:type="spellEnd"/>
                              <w:r w:rsidRPr="004E198E"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36" y="13585"/>
                            <a:ext cx="989" cy="5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215E92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7157" y="6441"/>
                            <a:ext cx="11728" cy="7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4C23D0" w14:textId="50D02E16" w:rsidR="00993E34" w:rsidRPr="00A70178" w:rsidRDefault="004000AD" w:rsidP="00993E34">
                              <w:pPr>
                                <w:suppressAutoHyphens/>
                                <w:jc w:val="center"/>
                              </w:pPr>
                              <w:r w:rsidRPr="00197515">
                                <w:rPr>
                                  <w:rFonts w:cs="Arial"/>
                                  <w:i/>
                                  <w:szCs w:val="24"/>
                                </w:rPr>
                                <w:t>Заменить</w:t>
                              </w:r>
                              <w:r w:rsidR="00993E34">
                                <w:rPr>
                                  <w:rFonts w:cs="Arial"/>
                                  <w:i/>
                                  <w:szCs w:val="24"/>
                                </w:rPr>
                                <w:t>.В1</w:t>
                              </w:r>
                            </w:p>
                            <w:p w14:paraId="642BCE76" w14:textId="6DCA4B19" w:rsidR="006603BE" w:rsidRPr="000C723E" w:rsidRDefault="006603BE" w:rsidP="00AC49BC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7F9C7DB9" w14:textId="77777777" w:rsidR="006603BE" w:rsidRPr="004E198E" w:rsidRDefault="006603BE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9013" y="456"/>
                            <a:ext cx="945" cy="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70C8BA" w14:textId="77777777" w:rsidR="006603BE" w:rsidRPr="004E198E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E198E">
                                <w:rPr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19140" y="9348"/>
                            <a:ext cx="703" cy="8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54BE3C" w14:textId="77777777" w:rsidR="006603BE" w:rsidRPr="00B92B1B" w:rsidRDefault="006603BE">
                              <w:pPr>
                                <w:suppressAutoHyphens/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B92B1B">
                                <w:rPr>
                                  <w:rStyle w:val="aa"/>
                                  <w:i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B92B1B">
                                <w:rPr>
                                  <w:rStyle w:val="aa"/>
                                  <w:i/>
                                  <w:sz w:val="18"/>
                                  <w:szCs w:val="18"/>
                                </w:rPr>
                                <w:instrText xml:space="preserve"> PAGE </w:instrText>
                              </w:r>
                              <w:r w:rsidRPr="00B92B1B">
                                <w:rPr>
                                  <w:rStyle w:val="aa"/>
                                  <w:i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93E34">
                                <w:rPr>
                                  <w:rStyle w:val="aa"/>
                                  <w:i/>
                                  <w:noProof/>
                                  <w:sz w:val="18"/>
                                  <w:szCs w:val="18"/>
                                </w:rPr>
                                <w:t>10</w:t>
                              </w:r>
                              <w:r w:rsidRPr="00B92B1B">
                                <w:rPr>
                                  <w:rStyle w:val="aa"/>
                                  <w:i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CB843D" id="Group 160" o:spid="_x0000_s1083" style="position:absolute;margin-left:22.05pt;margin-top:13.7pt;width:558.5pt;height:813.65pt;z-index:251657728;mso-position-horizontal-relative:page;mso-position-vertical-relative:page" coordorigin="454,284" coordsize="11170,1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">
              <v:rect id="Rectangle 161" o:spid="_x0000_s1084" style="position:absolute;left:1132;top:284;width:10490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" filled="f" strokeweight="1pt"/>
              <v:rect id="Rectangle 162" o:spid="_x0000_s1085" style="position:absolute;left:454;top:11737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" filled="f" strokeweight="1pt"/>
              <v:line id="Line 163" o:spid="_x0000_s1086" style="position:absolute;flip:y;visibility:visible;mso-wrap-style:square" from="741,11738" to="742,1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64" o:spid="_x0000_s1087" style="position:absolute;flip:x;visibility:visible;mso-wrap-style:square" from="454,15130" to="1132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165" o:spid="_x0000_s1088" style="position:absolute;flip:x y;visibility:visible;mso-wrap-style:square" from="454,13152" to="1132,1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" strokeweight="1pt">
                <v:stroke startarrowwidth="narrow" startarrowlength="short" endarrowwidth="narrow" endarrowlength="short"/>
              </v:line>
              <v:rect id="Rectangle 166" o:spid="_x0000_s1089" style="position:absolute;left:477;top:11845;width:24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00EEBEAF" w14:textId="77777777" w:rsidR="006603BE" w:rsidRPr="00C87DEC" w:rsidRDefault="006603BE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i/>
                          <w:sz w:val="20"/>
                        </w:rPr>
                        <w:t>Взам.инв</w:t>
                      </w:r>
                      <w:proofErr w:type="spellEnd"/>
                      <w:r>
                        <w:rPr>
                          <w:i/>
                          <w:sz w:val="20"/>
                        </w:rPr>
                        <w:t>.№</w:t>
                      </w:r>
                    </w:p>
                  </w:txbxContent>
                </v:textbox>
              </v:rect>
              <v:rect id="Rectangle 167" o:spid="_x0000_s1090" style="position:absolute;left:477;top:13583;width:24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" filled="f" stroked="f" strokeweight="1pt">
                <v:textbox style="layout-flow:vertical;mso-layout-flow-alt:bottom-to-top" inset="1pt,1pt,1pt,1pt">
                  <w:txbxContent>
                    <w:p w14:paraId="7EC98F03" w14:textId="77777777" w:rsidR="006603BE" w:rsidRPr="00C87DEC" w:rsidRDefault="006603BE" w:rsidP="00C87DEC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i/>
                          <w:sz w:val="20"/>
                        </w:rPr>
                        <w:t>Подп.и</w:t>
                      </w:r>
                      <w:proofErr w:type="spellEnd"/>
                      <w:r>
                        <w:rPr>
                          <w:i/>
                          <w:sz w:val="20"/>
                        </w:rPr>
                        <w:t xml:space="preserve"> дата</w:t>
                      </w:r>
                    </w:p>
                  </w:txbxContent>
                </v:textbox>
              </v:rect>
              <v:rect id="Rectangle 168" o:spid="_x0000_s1091" style="position:absolute;left:491;top:15248;width:21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7B932989" w14:textId="77777777" w:rsidR="006603BE" w:rsidRPr="00C87DEC" w:rsidRDefault="006603BE">
                      <w:pPr>
                        <w:suppressAutoHyphens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Инв.№ подп.</w:t>
                      </w:r>
                    </w:p>
                    <w:p w14:paraId="57AD71FE" w14:textId="77777777" w:rsidR="006603BE" w:rsidRDefault="006603BE"/>
                  </w:txbxContent>
                </v:textbox>
              </v:rect>
              <v:group id="Group 169" o:spid="_x0000_s1092" style="position:absolute;left:1134;top:15706;width:10490;height:851" coordsize="20000,1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line id="Line 170" o:spid="_x0000_s1093" style="position:absolute;visibility:visible;mso-wrap-style:square" from="0,0" to="2000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171" o:spid="_x0000_s1094" style="position:absolute;visibility:visible;mso-wrap-style:square" from="18951,0" to="1895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172" o:spid="_x0000_s1095" style="position:absolute;visibility:visible;mso-wrap-style:square" from="18951,6593" to="19988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D0vwAAANsAAAAPAAAAZHJzL2Rvd25yZXYueG1sRE9La8JA&#10;EL4X/A/LCL3VjYo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CPCLD0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3" o:spid="_x0000_s1096" style="position:absolute;visibility:visible;mso-wrap-style:square" from="1083,0" to="1084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SiAvwAAANsAAAAPAAAAZHJzL2Rvd25yZXYueG1sRE9La8JA&#10;EL4X/A/LCL3VjaI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AA4SiA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4" o:spid="_x0000_s1097" style="position:absolute;visibility:visible;mso-wrap-style:square" from="2166,0" to="2167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5" o:spid="_x0000_s1098" style="position:absolute;visibility:visible;mso-wrap-style:square" from="3249,0" to="3250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176" o:spid="_x0000_s1099" style="position:absolute;visibility:visible;mso-wrap-style:square" from="4332,0" to="433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7" o:spid="_x0000_s1100" style="position:absolute;visibility:visible;mso-wrap-style:square" from="5956,0" to="5958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178" o:spid="_x0000_s1101" style="position:absolute;visibility:visible;mso-wrap-style:square" from="7039,0" to="7041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179" o:spid="_x0000_s1102" style="position:absolute;visibility:visible;mso-wrap-style:square" from="0,6593" to="7041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" strokeweight="1pt">
                  <v:stroke startarrowwidth="narrow" startarrowlength="short" endarrowwidth="narrow" endarrowlength="short"/>
                </v:line>
                <v:line id="Line 180" o:spid="_x0000_s1103" style="position:absolute;visibility:visible;mso-wrap-style:square" from="0,13205" to="7041,1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rect id="Rectangle 181" o:spid="_x0000_s1104" style="position:absolute;left:5999;top:13585;width:991;height:5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" filled="f" stroked="f" strokeweight="1pt">
                  <v:textbox inset="1pt,1pt,1pt,1pt">
                    <w:txbxContent>
                      <w:p w14:paraId="3DAD67CB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82" o:spid="_x0000_s1105" style="position:absolute;left:4356;top:13585;width:1532;height:6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" filled="f" stroked="f" strokeweight="1pt">
                  <v:textbox inset="1pt,1pt,1pt,1pt">
                    <w:txbxContent>
                      <w:p w14:paraId="3213731D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3" o:spid="_x0000_s1106" style="position:absolute;left:3195;top:13547;width:1203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" filled="f" stroked="f" strokeweight="1pt">
                  <v:textbox inset="1pt,1pt,1pt,1pt">
                    <w:txbxContent>
                      <w:p w14:paraId="74E4CCB8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№ док.</w:t>
                        </w:r>
                      </w:p>
                    </w:txbxContent>
                  </v:textbox>
                </v:rect>
                <v:rect id="Rectangle 184" o:spid="_x0000_s1107" style="position:absolute;left:2196;top:13775;width:989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cWV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6RxuX+IPkPk/AAAA//8DAFBLAQItABQABgAIAAAAIQDb4fbL7gAAAIUBAAATAAAAAAAAAAAA&#10;AAAAAAAAAABbQ29udGVudF9UeXBlc10ueG1sUEsBAi0AFAAGAAgAAAAhAFr0LFu/AAAAFQEAAAsA&#10;AAAAAAAAAAAAAAAAHwEAAF9yZWxzLy5yZWxzUEsBAi0AFAAGAAgAAAAhAHO5xZXEAAAA2wAAAA8A&#10;AAAAAAAAAAAAAAAABwIAAGRycy9kb3ducmV2LnhtbFBLBQYAAAAAAwADALcAAAD4AgAAAAA=&#10;" filled="f" stroked="f" strokeweight="1pt">
                  <v:textbox inset="1pt,1pt,1pt,1pt">
                    <w:txbxContent>
                      <w:p w14:paraId="660EE365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85" o:spid="_x0000_s1108" style="position:absolute;left:1052;top:13585;width:1117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" filled="f" stroked="f" strokeweight="1pt">
                  <v:textbox inset="1pt,1pt,1pt,1pt">
                    <w:txbxContent>
                      <w:p w14:paraId="1C7BA639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  <w:sz w:val="16"/>
                          </w:rPr>
                        </w:pPr>
                        <w:proofErr w:type="spellStart"/>
                        <w:r w:rsidRPr="004E198E">
                          <w:rPr>
                            <w:i/>
                            <w:sz w:val="16"/>
                          </w:rPr>
                          <w:t>Кол.уч</w:t>
                        </w:r>
                        <w:proofErr w:type="spellEnd"/>
                        <w:r w:rsidRPr="004E198E"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86" o:spid="_x0000_s1109" style="position:absolute;left:36;top:13585;width:989;height:5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55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pCu4fok/QBb/AAAA//8DAFBLAQItABQABgAIAAAAIQDb4fbL7gAAAIUBAAATAAAAAAAAAAAA&#10;AAAAAAAAAABbQ29udGVudF9UeXBlc10ueG1sUEsBAi0AFAAGAAgAAAAhAFr0LFu/AAAAFQEAAAsA&#10;AAAAAAAAAAAAAAAAHwEAAF9yZWxzLy5yZWxzUEsBAi0AFAAGAAgAAAAhAOwn/nnEAAAA2wAAAA8A&#10;AAAAAAAAAAAAAAAABwIAAGRycy9kb3ducmV2LnhtbFBLBQYAAAAAAwADALcAAAD4AgAAAAA=&#10;" filled="f" stroked="f" strokeweight="1pt">
                  <v:textbox inset="1pt,1pt,1pt,1pt">
                    <w:txbxContent>
                      <w:p w14:paraId="19215E92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  <w:sz w:val="20"/>
                          </w:rPr>
                        </w:pPr>
                        <w:r w:rsidRPr="004E198E">
                          <w:rPr>
                            <w:i/>
                            <w:sz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187" o:spid="_x0000_s1110" style="position:absolute;left:7157;top:6441;width:11728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" filled="f" stroked="f" strokeweight="1pt">
                  <v:textbox inset="1pt,1pt,1pt,1pt">
                    <w:txbxContent>
                      <w:p w14:paraId="284C23D0" w14:textId="50D02E16" w:rsidR="00993E34" w:rsidRPr="00A70178" w:rsidRDefault="004000AD" w:rsidP="00993E34">
                        <w:pPr>
                          <w:suppressAutoHyphens/>
                          <w:jc w:val="center"/>
                        </w:pPr>
                        <w:r w:rsidRPr="00197515">
                          <w:rPr>
                            <w:rFonts w:cs="Arial"/>
                            <w:i/>
                            <w:szCs w:val="24"/>
                          </w:rPr>
                          <w:t>Заменить</w:t>
                        </w:r>
                        <w:r w:rsidR="00993E34">
                          <w:rPr>
                            <w:rFonts w:cs="Arial"/>
                            <w:i/>
                            <w:szCs w:val="24"/>
                          </w:rPr>
                          <w:t>.В1</w:t>
                        </w:r>
                      </w:p>
                      <w:p w14:paraId="642BCE76" w14:textId="6DCA4B19" w:rsidR="006603BE" w:rsidRPr="000C723E" w:rsidRDefault="006603BE" w:rsidP="00AC49BC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7F9C7DB9" w14:textId="77777777" w:rsidR="006603BE" w:rsidRPr="004E198E" w:rsidRDefault="006603BE">
                        <w:pPr>
                          <w:jc w:val="center"/>
                          <w:rPr>
                            <w:i/>
                          </w:rPr>
                        </w:pPr>
                      </w:p>
                    </w:txbxContent>
                  </v:textbox>
                </v:rect>
                <v:rect id="Rectangle 188" o:spid="_x0000_s1111" style="position:absolute;left:19013;top:456;width:945;height:5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M+Q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6RJuX+IPkMU/AAAA//8DAFBLAQItABQABgAIAAAAIQDb4fbL7gAAAIUBAAATAAAAAAAAAAAA&#10;AAAAAAAAAABbQ29udGVudF9UeXBlc10ueG1sUEsBAi0AFAAGAAgAAAAhAFr0LFu/AAAAFQEAAAsA&#10;AAAAAAAAAAAAAAAAHwEAAF9yZWxzLy5yZWxzUEsBAi0AFAAGAAgAAAAhAPL0z5DEAAAA2wAAAA8A&#10;AAAAAAAAAAAAAAAABwIAAGRycy9kb3ducmV2LnhtbFBLBQYAAAAAAwADALcAAAD4AgAAAAA=&#10;" filled="f" stroked="f" strokeweight="1pt">
                  <v:textbox inset="1pt,1pt,1pt,1pt">
                    <w:txbxContent>
                      <w:p w14:paraId="0170C8BA" w14:textId="77777777" w:rsidR="006603BE" w:rsidRPr="004E198E" w:rsidRDefault="006603BE">
                        <w:pPr>
                          <w:suppressAutoHyphens/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E198E">
                          <w:rPr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89" o:spid="_x0000_s1112" style="position:absolute;left:19140;top:9348;width:703;height:8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/DQ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9/BJ/gMz+AAAA//8DAFBLAQItABQABgAIAAAAIQDb4fbL7gAAAIUBAAATAAAAAAAAAAAAAAAA&#10;AAAAAABbQ29udGVudF9UeXBlc10ueG1sUEsBAi0AFAAGAAgAAAAhAFr0LFu/AAAAFQEAAAsAAAAA&#10;AAAAAAAAAAAAHwEAAF9yZWxzLy5yZWxzUEsBAi0AFAAGAAgAAAAhAOYX8NDBAAAA2wAAAA8AAAAA&#10;AAAAAAAAAAAABwIAAGRycy9kb3ducmV2LnhtbFBLBQYAAAAAAwADALcAAAD1AgAAAAA=&#10;" filled="f" stroked="f" strokeweight="1pt">
                  <v:textbox inset="1pt,1pt,1pt,1pt">
                    <w:txbxContent>
                      <w:p w14:paraId="1A54BE3C" w14:textId="77777777" w:rsidR="006603BE" w:rsidRPr="00B92B1B" w:rsidRDefault="006603BE">
                        <w:pPr>
                          <w:suppressAutoHyphens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 w:rsidRPr="00B92B1B">
                          <w:rPr>
                            <w:rStyle w:val="aa"/>
                            <w:i/>
                            <w:sz w:val="18"/>
                            <w:szCs w:val="18"/>
                          </w:rPr>
                          <w:fldChar w:fldCharType="begin"/>
                        </w:r>
                        <w:r w:rsidRPr="00B92B1B">
                          <w:rPr>
                            <w:rStyle w:val="aa"/>
                            <w:i/>
                            <w:sz w:val="18"/>
                            <w:szCs w:val="18"/>
                          </w:rPr>
                          <w:instrText xml:space="preserve"> PAGE </w:instrText>
                        </w:r>
                        <w:r w:rsidRPr="00B92B1B">
                          <w:rPr>
                            <w:rStyle w:val="aa"/>
                            <w:i/>
                            <w:sz w:val="18"/>
                            <w:szCs w:val="18"/>
                          </w:rPr>
                          <w:fldChar w:fldCharType="separate"/>
                        </w:r>
                        <w:r w:rsidR="00993E34">
                          <w:rPr>
                            <w:rStyle w:val="aa"/>
                            <w:i/>
                            <w:noProof/>
                            <w:sz w:val="18"/>
                            <w:szCs w:val="18"/>
                          </w:rPr>
                          <w:t>10</w:t>
                        </w:r>
                        <w:r w:rsidRPr="00B92B1B">
                          <w:rPr>
                            <w:rStyle w:val="aa"/>
                            <w:i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6CCC0EE"/>
    <w:lvl w:ilvl="0">
      <w:start w:val="1"/>
      <w:numFmt w:val="decimal"/>
      <w:pStyle w:val="a"/>
      <w:lvlText w:val="%1."/>
      <w:lvlJc w:val="left"/>
      <w:pPr>
        <w:tabs>
          <w:tab w:val="num" w:pos="757"/>
        </w:tabs>
        <w:ind w:left="0" w:firstLine="397"/>
      </w:pPr>
      <w:rPr>
        <w:rFonts w:ascii="Arial" w:hAnsi="Arial" w:hint="default"/>
        <w:sz w:val="24"/>
      </w:rPr>
    </w:lvl>
  </w:abstractNum>
  <w:abstractNum w:abstractNumId="1" w15:restartNumberingAfterBreak="0">
    <w:nsid w:val="FFFFFF89"/>
    <w:multiLevelType w:val="singleLevel"/>
    <w:tmpl w:val="6C1CD514"/>
    <w:lvl w:ilvl="0">
      <w:start w:val="3"/>
      <w:numFmt w:val="bullet"/>
      <w:pStyle w:val="a0"/>
      <w:lvlText w:val="-"/>
      <w:lvlJc w:val="left"/>
      <w:pPr>
        <w:tabs>
          <w:tab w:val="num" w:pos="927"/>
        </w:tabs>
        <w:ind w:left="907" w:hanging="340"/>
      </w:pPr>
      <w:rPr>
        <w:rFonts w:ascii="Arial" w:hAnsi="Arial" w:hint="default"/>
        <w:sz w:val="24"/>
      </w:rPr>
    </w:lvl>
  </w:abstractNum>
  <w:abstractNum w:abstractNumId="2" w15:restartNumberingAfterBreak="0">
    <w:nsid w:val="065470DF"/>
    <w:multiLevelType w:val="hybridMultilevel"/>
    <w:tmpl w:val="DCE00D04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847362D"/>
    <w:multiLevelType w:val="hybridMultilevel"/>
    <w:tmpl w:val="2878E2A4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A405B23"/>
    <w:multiLevelType w:val="hybridMultilevel"/>
    <w:tmpl w:val="2C809646"/>
    <w:lvl w:ilvl="0" w:tplc="120CBD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07672"/>
    <w:multiLevelType w:val="hybridMultilevel"/>
    <w:tmpl w:val="8A464A38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5B62243"/>
    <w:multiLevelType w:val="hybridMultilevel"/>
    <w:tmpl w:val="2534B2E4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19452C55"/>
    <w:multiLevelType w:val="hybridMultilevel"/>
    <w:tmpl w:val="F6108E80"/>
    <w:lvl w:ilvl="0" w:tplc="278A4292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1D1024E3"/>
    <w:multiLevelType w:val="hybridMultilevel"/>
    <w:tmpl w:val="81CE27A2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226947DA"/>
    <w:multiLevelType w:val="hybridMultilevel"/>
    <w:tmpl w:val="798666B0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812F7"/>
    <w:multiLevelType w:val="hybridMultilevel"/>
    <w:tmpl w:val="61E4D0BC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467B114D"/>
    <w:multiLevelType w:val="hybridMultilevel"/>
    <w:tmpl w:val="F08267D6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EAF5BF0"/>
    <w:multiLevelType w:val="hybridMultilevel"/>
    <w:tmpl w:val="ABF2F142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56D318B6"/>
    <w:multiLevelType w:val="hybridMultilevel"/>
    <w:tmpl w:val="682CF54E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63E50470"/>
    <w:multiLevelType w:val="hybridMultilevel"/>
    <w:tmpl w:val="F41EAA5A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8C1D67"/>
    <w:multiLevelType w:val="hybridMultilevel"/>
    <w:tmpl w:val="40AA3ACE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7C022CF3"/>
    <w:multiLevelType w:val="hybridMultilevel"/>
    <w:tmpl w:val="4176C796"/>
    <w:lvl w:ilvl="0" w:tplc="120CBD0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798302917">
    <w:abstractNumId w:val="1"/>
  </w:num>
  <w:num w:numId="2" w16cid:durableId="931477603">
    <w:abstractNumId w:val="0"/>
  </w:num>
  <w:num w:numId="3" w16cid:durableId="1069574954">
    <w:abstractNumId w:val="9"/>
  </w:num>
  <w:num w:numId="4" w16cid:durableId="1616717626">
    <w:abstractNumId w:val="15"/>
  </w:num>
  <w:num w:numId="5" w16cid:durableId="1396854425">
    <w:abstractNumId w:val="14"/>
  </w:num>
  <w:num w:numId="6" w16cid:durableId="114179614">
    <w:abstractNumId w:val="5"/>
  </w:num>
  <w:num w:numId="7" w16cid:durableId="1978340863">
    <w:abstractNumId w:val="3"/>
  </w:num>
  <w:num w:numId="8" w16cid:durableId="469636302">
    <w:abstractNumId w:val="16"/>
  </w:num>
  <w:num w:numId="9" w16cid:durableId="1696273444">
    <w:abstractNumId w:val="8"/>
  </w:num>
  <w:num w:numId="10" w16cid:durableId="367796762">
    <w:abstractNumId w:val="13"/>
  </w:num>
  <w:num w:numId="11" w16cid:durableId="1725525405">
    <w:abstractNumId w:val="11"/>
  </w:num>
  <w:num w:numId="12" w16cid:durableId="22826365">
    <w:abstractNumId w:val="4"/>
  </w:num>
  <w:num w:numId="13" w16cid:durableId="900167711">
    <w:abstractNumId w:val="10"/>
  </w:num>
  <w:num w:numId="14" w16cid:durableId="1864979565">
    <w:abstractNumId w:val="6"/>
  </w:num>
  <w:num w:numId="15" w16cid:durableId="731848139">
    <w:abstractNumId w:val="7"/>
  </w:num>
  <w:num w:numId="16" w16cid:durableId="1590502074">
    <w:abstractNumId w:val="12"/>
  </w:num>
  <w:num w:numId="17" w16cid:durableId="2104714711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429"/>
    <w:rsid w:val="00000B08"/>
    <w:rsid w:val="00000FE8"/>
    <w:rsid w:val="00001B9C"/>
    <w:rsid w:val="0000381E"/>
    <w:rsid w:val="00005959"/>
    <w:rsid w:val="00010495"/>
    <w:rsid w:val="000108B9"/>
    <w:rsid w:val="00012670"/>
    <w:rsid w:val="000162D3"/>
    <w:rsid w:val="00017916"/>
    <w:rsid w:val="000203B4"/>
    <w:rsid w:val="000226B7"/>
    <w:rsid w:val="00022F57"/>
    <w:rsid w:val="00023BCD"/>
    <w:rsid w:val="000246F6"/>
    <w:rsid w:val="000321BC"/>
    <w:rsid w:val="000415BB"/>
    <w:rsid w:val="00042FC2"/>
    <w:rsid w:val="00043D7C"/>
    <w:rsid w:val="000468C1"/>
    <w:rsid w:val="00046C61"/>
    <w:rsid w:val="00052890"/>
    <w:rsid w:val="00052B0B"/>
    <w:rsid w:val="00055B26"/>
    <w:rsid w:val="0006642D"/>
    <w:rsid w:val="00070210"/>
    <w:rsid w:val="00072CD8"/>
    <w:rsid w:val="00074A04"/>
    <w:rsid w:val="00074FE7"/>
    <w:rsid w:val="00080994"/>
    <w:rsid w:val="000811F0"/>
    <w:rsid w:val="000818A4"/>
    <w:rsid w:val="000840C1"/>
    <w:rsid w:val="000903F0"/>
    <w:rsid w:val="00090C26"/>
    <w:rsid w:val="00091550"/>
    <w:rsid w:val="00094109"/>
    <w:rsid w:val="000A10BD"/>
    <w:rsid w:val="000A1478"/>
    <w:rsid w:val="000A1A40"/>
    <w:rsid w:val="000A33E4"/>
    <w:rsid w:val="000A392C"/>
    <w:rsid w:val="000B0DBF"/>
    <w:rsid w:val="000C00EB"/>
    <w:rsid w:val="000C2B68"/>
    <w:rsid w:val="000C46F0"/>
    <w:rsid w:val="000C60F1"/>
    <w:rsid w:val="000C723E"/>
    <w:rsid w:val="000D512C"/>
    <w:rsid w:val="000D7D4E"/>
    <w:rsid w:val="000E0B39"/>
    <w:rsid w:val="000E3342"/>
    <w:rsid w:val="000E470C"/>
    <w:rsid w:val="000F03E5"/>
    <w:rsid w:val="000F0543"/>
    <w:rsid w:val="000F1FCB"/>
    <w:rsid w:val="000F25E6"/>
    <w:rsid w:val="000F5429"/>
    <w:rsid w:val="00101D75"/>
    <w:rsid w:val="00103FCE"/>
    <w:rsid w:val="00104D89"/>
    <w:rsid w:val="00105CD9"/>
    <w:rsid w:val="001069AC"/>
    <w:rsid w:val="00106B10"/>
    <w:rsid w:val="00111FA8"/>
    <w:rsid w:val="001127E0"/>
    <w:rsid w:val="00114A0E"/>
    <w:rsid w:val="001164D1"/>
    <w:rsid w:val="001221C7"/>
    <w:rsid w:val="0012241D"/>
    <w:rsid w:val="00123745"/>
    <w:rsid w:val="00124572"/>
    <w:rsid w:val="00124633"/>
    <w:rsid w:val="00125391"/>
    <w:rsid w:val="00126317"/>
    <w:rsid w:val="00127959"/>
    <w:rsid w:val="00127A79"/>
    <w:rsid w:val="00132C9E"/>
    <w:rsid w:val="0013468D"/>
    <w:rsid w:val="00135375"/>
    <w:rsid w:val="00136AFE"/>
    <w:rsid w:val="00141CAA"/>
    <w:rsid w:val="00145BF3"/>
    <w:rsid w:val="0015384F"/>
    <w:rsid w:val="00154444"/>
    <w:rsid w:val="00154F17"/>
    <w:rsid w:val="0015645D"/>
    <w:rsid w:val="001621BB"/>
    <w:rsid w:val="00162C22"/>
    <w:rsid w:val="00165935"/>
    <w:rsid w:val="00174100"/>
    <w:rsid w:val="00184622"/>
    <w:rsid w:val="00185DAB"/>
    <w:rsid w:val="00190E8D"/>
    <w:rsid w:val="001915E6"/>
    <w:rsid w:val="001944F7"/>
    <w:rsid w:val="0019470C"/>
    <w:rsid w:val="00196662"/>
    <w:rsid w:val="001A0234"/>
    <w:rsid w:val="001A1FE9"/>
    <w:rsid w:val="001A2EB6"/>
    <w:rsid w:val="001B1BF2"/>
    <w:rsid w:val="001B2779"/>
    <w:rsid w:val="001B31D3"/>
    <w:rsid w:val="001B4023"/>
    <w:rsid w:val="001B562B"/>
    <w:rsid w:val="001D0166"/>
    <w:rsid w:val="001D49F6"/>
    <w:rsid w:val="001D69F4"/>
    <w:rsid w:val="001D70D2"/>
    <w:rsid w:val="001E0F13"/>
    <w:rsid w:val="001E1580"/>
    <w:rsid w:val="001E3340"/>
    <w:rsid w:val="001E69B2"/>
    <w:rsid w:val="001E7203"/>
    <w:rsid w:val="001E743C"/>
    <w:rsid w:val="001F30B6"/>
    <w:rsid w:val="001F32C4"/>
    <w:rsid w:val="00202763"/>
    <w:rsid w:val="00202A0B"/>
    <w:rsid w:val="00217096"/>
    <w:rsid w:val="00224CD8"/>
    <w:rsid w:val="0022790F"/>
    <w:rsid w:val="002329DF"/>
    <w:rsid w:val="00233D3E"/>
    <w:rsid w:val="00236D5C"/>
    <w:rsid w:val="00242572"/>
    <w:rsid w:val="00242837"/>
    <w:rsid w:val="00250D20"/>
    <w:rsid w:val="00253BE5"/>
    <w:rsid w:val="00253EC2"/>
    <w:rsid w:val="00254B6D"/>
    <w:rsid w:val="00257B10"/>
    <w:rsid w:val="002618D7"/>
    <w:rsid w:val="00264C74"/>
    <w:rsid w:val="00265236"/>
    <w:rsid w:val="00265F38"/>
    <w:rsid w:val="002664D8"/>
    <w:rsid w:val="00266DCB"/>
    <w:rsid w:val="002708FB"/>
    <w:rsid w:val="00271FB0"/>
    <w:rsid w:val="0027295D"/>
    <w:rsid w:val="002739FE"/>
    <w:rsid w:val="0027446A"/>
    <w:rsid w:val="00274600"/>
    <w:rsid w:val="00276219"/>
    <w:rsid w:val="002777B4"/>
    <w:rsid w:val="00282FB7"/>
    <w:rsid w:val="00283085"/>
    <w:rsid w:val="0029048E"/>
    <w:rsid w:val="002904E1"/>
    <w:rsid w:val="0029104F"/>
    <w:rsid w:val="00291F5F"/>
    <w:rsid w:val="002951E3"/>
    <w:rsid w:val="002A3A67"/>
    <w:rsid w:val="002A4105"/>
    <w:rsid w:val="002A59CD"/>
    <w:rsid w:val="002B2413"/>
    <w:rsid w:val="002B2956"/>
    <w:rsid w:val="002B3824"/>
    <w:rsid w:val="002B7A0B"/>
    <w:rsid w:val="002B7CC9"/>
    <w:rsid w:val="002B7FC5"/>
    <w:rsid w:val="002C0E9F"/>
    <w:rsid w:val="002C4F07"/>
    <w:rsid w:val="002C595E"/>
    <w:rsid w:val="002D5D50"/>
    <w:rsid w:val="002D6C34"/>
    <w:rsid w:val="002D7825"/>
    <w:rsid w:val="002E0110"/>
    <w:rsid w:val="002E18C9"/>
    <w:rsid w:val="002E531F"/>
    <w:rsid w:val="002E5A9F"/>
    <w:rsid w:val="002E5AE4"/>
    <w:rsid w:val="002F13EA"/>
    <w:rsid w:val="002F4B56"/>
    <w:rsid w:val="002F7AE4"/>
    <w:rsid w:val="003039CE"/>
    <w:rsid w:val="0030540A"/>
    <w:rsid w:val="00311044"/>
    <w:rsid w:val="00311A2E"/>
    <w:rsid w:val="0031298B"/>
    <w:rsid w:val="0031459E"/>
    <w:rsid w:val="0032075F"/>
    <w:rsid w:val="003212AD"/>
    <w:rsid w:val="0032312B"/>
    <w:rsid w:val="00327DAD"/>
    <w:rsid w:val="00331178"/>
    <w:rsid w:val="00331D9F"/>
    <w:rsid w:val="003364E4"/>
    <w:rsid w:val="00336B6D"/>
    <w:rsid w:val="00342F79"/>
    <w:rsid w:val="00343614"/>
    <w:rsid w:val="003535F2"/>
    <w:rsid w:val="0035689F"/>
    <w:rsid w:val="00356DD2"/>
    <w:rsid w:val="00357406"/>
    <w:rsid w:val="00364D3A"/>
    <w:rsid w:val="00364E59"/>
    <w:rsid w:val="00366598"/>
    <w:rsid w:val="00372402"/>
    <w:rsid w:val="00372BD4"/>
    <w:rsid w:val="0037649F"/>
    <w:rsid w:val="00376D60"/>
    <w:rsid w:val="00382BA6"/>
    <w:rsid w:val="003831A8"/>
    <w:rsid w:val="0039281C"/>
    <w:rsid w:val="00392925"/>
    <w:rsid w:val="0039302D"/>
    <w:rsid w:val="00395319"/>
    <w:rsid w:val="00396002"/>
    <w:rsid w:val="003972C3"/>
    <w:rsid w:val="00397798"/>
    <w:rsid w:val="00397A56"/>
    <w:rsid w:val="003A1EEB"/>
    <w:rsid w:val="003A1F52"/>
    <w:rsid w:val="003A45BC"/>
    <w:rsid w:val="003A766D"/>
    <w:rsid w:val="003A76F4"/>
    <w:rsid w:val="003B0312"/>
    <w:rsid w:val="003B3A20"/>
    <w:rsid w:val="003B77C1"/>
    <w:rsid w:val="003C04F6"/>
    <w:rsid w:val="003C17DF"/>
    <w:rsid w:val="003C288F"/>
    <w:rsid w:val="003C3A20"/>
    <w:rsid w:val="003C72E1"/>
    <w:rsid w:val="003D0076"/>
    <w:rsid w:val="003D0D83"/>
    <w:rsid w:val="003D0E73"/>
    <w:rsid w:val="003D1206"/>
    <w:rsid w:val="003D49F3"/>
    <w:rsid w:val="003D4ABC"/>
    <w:rsid w:val="003D571B"/>
    <w:rsid w:val="003D7AB2"/>
    <w:rsid w:val="003E0147"/>
    <w:rsid w:val="003E0D7B"/>
    <w:rsid w:val="003E1BC5"/>
    <w:rsid w:val="003E58B0"/>
    <w:rsid w:val="003E68DF"/>
    <w:rsid w:val="003F0BD0"/>
    <w:rsid w:val="003F5D11"/>
    <w:rsid w:val="004000AD"/>
    <w:rsid w:val="0040538B"/>
    <w:rsid w:val="0041103C"/>
    <w:rsid w:val="00411184"/>
    <w:rsid w:val="0041248E"/>
    <w:rsid w:val="00412874"/>
    <w:rsid w:val="0041361C"/>
    <w:rsid w:val="00415FC9"/>
    <w:rsid w:val="00416A10"/>
    <w:rsid w:val="004220FD"/>
    <w:rsid w:val="004223FA"/>
    <w:rsid w:val="00423AB8"/>
    <w:rsid w:val="00425133"/>
    <w:rsid w:val="0042516A"/>
    <w:rsid w:val="00425D85"/>
    <w:rsid w:val="0042673E"/>
    <w:rsid w:val="0043004E"/>
    <w:rsid w:val="00431CFA"/>
    <w:rsid w:val="00433BDA"/>
    <w:rsid w:val="00433F1A"/>
    <w:rsid w:val="0043419D"/>
    <w:rsid w:val="00434849"/>
    <w:rsid w:val="004367B7"/>
    <w:rsid w:val="0043760D"/>
    <w:rsid w:val="004401C6"/>
    <w:rsid w:val="00440F05"/>
    <w:rsid w:val="00443443"/>
    <w:rsid w:val="00444637"/>
    <w:rsid w:val="00445F7B"/>
    <w:rsid w:val="00447BB8"/>
    <w:rsid w:val="00451D88"/>
    <w:rsid w:val="00452240"/>
    <w:rsid w:val="00452458"/>
    <w:rsid w:val="004624D9"/>
    <w:rsid w:val="004637DF"/>
    <w:rsid w:val="00470797"/>
    <w:rsid w:val="00471E8A"/>
    <w:rsid w:val="004844D4"/>
    <w:rsid w:val="004857CB"/>
    <w:rsid w:val="004873D5"/>
    <w:rsid w:val="0049146F"/>
    <w:rsid w:val="00492563"/>
    <w:rsid w:val="004936B7"/>
    <w:rsid w:val="004A426F"/>
    <w:rsid w:val="004A5DAF"/>
    <w:rsid w:val="004A609F"/>
    <w:rsid w:val="004A73D7"/>
    <w:rsid w:val="004B4A4E"/>
    <w:rsid w:val="004C080C"/>
    <w:rsid w:val="004C15EC"/>
    <w:rsid w:val="004C1994"/>
    <w:rsid w:val="004C2BE6"/>
    <w:rsid w:val="004C34ED"/>
    <w:rsid w:val="004C69DA"/>
    <w:rsid w:val="004D035C"/>
    <w:rsid w:val="004D130B"/>
    <w:rsid w:val="004D5096"/>
    <w:rsid w:val="004D5DB5"/>
    <w:rsid w:val="004E198E"/>
    <w:rsid w:val="004E2364"/>
    <w:rsid w:val="004E68CF"/>
    <w:rsid w:val="004F0BAF"/>
    <w:rsid w:val="004F5414"/>
    <w:rsid w:val="004F59B4"/>
    <w:rsid w:val="004F5D84"/>
    <w:rsid w:val="004F74BD"/>
    <w:rsid w:val="0050088C"/>
    <w:rsid w:val="00510175"/>
    <w:rsid w:val="00510B9C"/>
    <w:rsid w:val="00511BEF"/>
    <w:rsid w:val="00514F0C"/>
    <w:rsid w:val="00517A22"/>
    <w:rsid w:val="00517A84"/>
    <w:rsid w:val="00517BAA"/>
    <w:rsid w:val="00522159"/>
    <w:rsid w:val="00523AA5"/>
    <w:rsid w:val="0052487E"/>
    <w:rsid w:val="00531022"/>
    <w:rsid w:val="00533689"/>
    <w:rsid w:val="00534E59"/>
    <w:rsid w:val="005355AA"/>
    <w:rsid w:val="00535EF8"/>
    <w:rsid w:val="00536B67"/>
    <w:rsid w:val="00537142"/>
    <w:rsid w:val="0053771A"/>
    <w:rsid w:val="00537834"/>
    <w:rsid w:val="00543710"/>
    <w:rsid w:val="005443B9"/>
    <w:rsid w:val="00544D27"/>
    <w:rsid w:val="0054500E"/>
    <w:rsid w:val="00546FD7"/>
    <w:rsid w:val="00554CB1"/>
    <w:rsid w:val="00555703"/>
    <w:rsid w:val="00556FAA"/>
    <w:rsid w:val="0056496D"/>
    <w:rsid w:val="00567BBA"/>
    <w:rsid w:val="00571C75"/>
    <w:rsid w:val="0057683D"/>
    <w:rsid w:val="0058081E"/>
    <w:rsid w:val="00581361"/>
    <w:rsid w:val="00584FC5"/>
    <w:rsid w:val="00591CAC"/>
    <w:rsid w:val="00592A68"/>
    <w:rsid w:val="00592E6C"/>
    <w:rsid w:val="00596C51"/>
    <w:rsid w:val="0059743A"/>
    <w:rsid w:val="005978DA"/>
    <w:rsid w:val="005A1BEB"/>
    <w:rsid w:val="005A2F60"/>
    <w:rsid w:val="005A4BEB"/>
    <w:rsid w:val="005B401E"/>
    <w:rsid w:val="005B4952"/>
    <w:rsid w:val="005C04E2"/>
    <w:rsid w:val="005C1461"/>
    <w:rsid w:val="005C155B"/>
    <w:rsid w:val="005C2325"/>
    <w:rsid w:val="005C24C9"/>
    <w:rsid w:val="005C4079"/>
    <w:rsid w:val="005C456C"/>
    <w:rsid w:val="005C462E"/>
    <w:rsid w:val="005D13F5"/>
    <w:rsid w:val="005D16D3"/>
    <w:rsid w:val="005D7761"/>
    <w:rsid w:val="005E0E53"/>
    <w:rsid w:val="005E1744"/>
    <w:rsid w:val="005E22A6"/>
    <w:rsid w:val="005E2D18"/>
    <w:rsid w:val="005E3B25"/>
    <w:rsid w:val="005E4863"/>
    <w:rsid w:val="005E56B8"/>
    <w:rsid w:val="005E73D1"/>
    <w:rsid w:val="005F1442"/>
    <w:rsid w:val="005F16F3"/>
    <w:rsid w:val="005F1778"/>
    <w:rsid w:val="005F1C52"/>
    <w:rsid w:val="005F7493"/>
    <w:rsid w:val="006023E6"/>
    <w:rsid w:val="006028E7"/>
    <w:rsid w:val="00603343"/>
    <w:rsid w:val="00604449"/>
    <w:rsid w:val="00604482"/>
    <w:rsid w:val="006056C4"/>
    <w:rsid w:val="00605F4E"/>
    <w:rsid w:val="006114F9"/>
    <w:rsid w:val="00611B84"/>
    <w:rsid w:val="006278A8"/>
    <w:rsid w:val="00632423"/>
    <w:rsid w:val="00632D8C"/>
    <w:rsid w:val="00633C4F"/>
    <w:rsid w:val="0063409E"/>
    <w:rsid w:val="006340EA"/>
    <w:rsid w:val="00634233"/>
    <w:rsid w:val="00641943"/>
    <w:rsid w:val="00641E0C"/>
    <w:rsid w:val="00642E0D"/>
    <w:rsid w:val="00643EBA"/>
    <w:rsid w:val="00644A63"/>
    <w:rsid w:val="00644F2F"/>
    <w:rsid w:val="00650DB9"/>
    <w:rsid w:val="00654D42"/>
    <w:rsid w:val="00654DE3"/>
    <w:rsid w:val="006557A0"/>
    <w:rsid w:val="00655A99"/>
    <w:rsid w:val="006603BE"/>
    <w:rsid w:val="00666821"/>
    <w:rsid w:val="00667ADB"/>
    <w:rsid w:val="00670B8E"/>
    <w:rsid w:val="00671F48"/>
    <w:rsid w:val="00672198"/>
    <w:rsid w:val="00672448"/>
    <w:rsid w:val="006727C4"/>
    <w:rsid w:val="00672A34"/>
    <w:rsid w:val="00674D48"/>
    <w:rsid w:val="00675CCC"/>
    <w:rsid w:val="00677429"/>
    <w:rsid w:val="00683DB3"/>
    <w:rsid w:val="00684680"/>
    <w:rsid w:val="00691EAB"/>
    <w:rsid w:val="0069432F"/>
    <w:rsid w:val="00695239"/>
    <w:rsid w:val="006A06A1"/>
    <w:rsid w:val="006A230E"/>
    <w:rsid w:val="006A26D8"/>
    <w:rsid w:val="006A2957"/>
    <w:rsid w:val="006A4E19"/>
    <w:rsid w:val="006A68EF"/>
    <w:rsid w:val="006A7AD4"/>
    <w:rsid w:val="006A7DB1"/>
    <w:rsid w:val="006B4F18"/>
    <w:rsid w:val="006B4F7A"/>
    <w:rsid w:val="006B79BA"/>
    <w:rsid w:val="006B7C96"/>
    <w:rsid w:val="006C0491"/>
    <w:rsid w:val="006C0777"/>
    <w:rsid w:val="006C092D"/>
    <w:rsid w:val="006C13AC"/>
    <w:rsid w:val="006C1644"/>
    <w:rsid w:val="006C2305"/>
    <w:rsid w:val="006C437C"/>
    <w:rsid w:val="006C6601"/>
    <w:rsid w:val="006D0B65"/>
    <w:rsid w:val="006D4CD8"/>
    <w:rsid w:val="006D4E7B"/>
    <w:rsid w:val="006D70F4"/>
    <w:rsid w:val="006E01FA"/>
    <w:rsid w:val="006E5B50"/>
    <w:rsid w:val="006E70C6"/>
    <w:rsid w:val="006E7BE7"/>
    <w:rsid w:val="006F4E5C"/>
    <w:rsid w:val="00702690"/>
    <w:rsid w:val="007034D7"/>
    <w:rsid w:val="007046B9"/>
    <w:rsid w:val="00705A61"/>
    <w:rsid w:val="007065EC"/>
    <w:rsid w:val="007069B6"/>
    <w:rsid w:val="00706C24"/>
    <w:rsid w:val="0070774C"/>
    <w:rsid w:val="00711C85"/>
    <w:rsid w:val="007131B5"/>
    <w:rsid w:val="00717DC1"/>
    <w:rsid w:val="007201A4"/>
    <w:rsid w:val="00726F5C"/>
    <w:rsid w:val="007305AB"/>
    <w:rsid w:val="00731154"/>
    <w:rsid w:val="00736777"/>
    <w:rsid w:val="00741740"/>
    <w:rsid w:val="00741E50"/>
    <w:rsid w:val="007428E7"/>
    <w:rsid w:val="00742E40"/>
    <w:rsid w:val="0074568C"/>
    <w:rsid w:val="00746239"/>
    <w:rsid w:val="007477EE"/>
    <w:rsid w:val="00747A00"/>
    <w:rsid w:val="00752853"/>
    <w:rsid w:val="00753877"/>
    <w:rsid w:val="007558AA"/>
    <w:rsid w:val="00756C79"/>
    <w:rsid w:val="007626F0"/>
    <w:rsid w:val="00762949"/>
    <w:rsid w:val="00763458"/>
    <w:rsid w:val="00766C34"/>
    <w:rsid w:val="00771D3C"/>
    <w:rsid w:val="00771E0F"/>
    <w:rsid w:val="00781FBA"/>
    <w:rsid w:val="007841A9"/>
    <w:rsid w:val="00785B62"/>
    <w:rsid w:val="00793A4D"/>
    <w:rsid w:val="0079639E"/>
    <w:rsid w:val="007A3F15"/>
    <w:rsid w:val="007A4CFD"/>
    <w:rsid w:val="007A4D20"/>
    <w:rsid w:val="007A7E79"/>
    <w:rsid w:val="007B1093"/>
    <w:rsid w:val="007B1C4E"/>
    <w:rsid w:val="007B1CDE"/>
    <w:rsid w:val="007B1DD9"/>
    <w:rsid w:val="007B1F72"/>
    <w:rsid w:val="007B67C5"/>
    <w:rsid w:val="007B6DEF"/>
    <w:rsid w:val="007C0651"/>
    <w:rsid w:val="007C1676"/>
    <w:rsid w:val="007C2DDE"/>
    <w:rsid w:val="007C6406"/>
    <w:rsid w:val="007D06C3"/>
    <w:rsid w:val="007D1155"/>
    <w:rsid w:val="007D1331"/>
    <w:rsid w:val="007D30A8"/>
    <w:rsid w:val="007D633E"/>
    <w:rsid w:val="007E0168"/>
    <w:rsid w:val="007E23C1"/>
    <w:rsid w:val="007E2C26"/>
    <w:rsid w:val="007E68F6"/>
    <w:rsid w:val="007E6D9B"/>
    <w:rsid w:val="007E769D"/>
    <w:rsid w:val="00802B07"/>
    <w:rsid w:val="00803B77"/>
    <w:rsid w:val="0080592B"/>
    <w:rsid w:val="00807F48"/>
    <w:rsid w:val="00810732"/>
    <w:rsid w:val="00811C39"/>
    <w:rsid w:val="00811FF2"/>
    <w:rsid w:val="008123E0"/>
    <w:rsid w:val="00813DFF"/>
    <w:rsid w:val="008160F8"/>
    <w:rsid w:val="008169C2"/>
    <w:rsid w:val="00820B72"/>
    <w:rsid w:val="00824119"/>
    <w:rsid w:val="00824861"/>
    <w:rsid w:val="00827B59"/>
    <w:rsid w:val="00831F1C"/>
    <w:rsid w:val="008348A4"/>
    <w:rsid w:val="00834AFD"/>
    <w:rsid w:val="00836063"/>
    <w:rsid w:val="008367C9"/>
    <w:rsid w:val="0083684D"/>
    <w:rsid w:val="00837761"/>
    <w:rsid w:val="008402C9"/>
    <w:rsid w:val="00847AF5"/>
    <w:rsid w:val="00852AA3"/>
    <w:rsid w:val="008540B4"/>
    <w:rsid w:val="008541DF"/>
    <w:rsid w:val="008603E3"/>
    <w:rsid w:val="0086674C"/>
    <w:rsid w:val="00871023"/>
    <w:rsid w:val="0087124D"/>
    <w:rsid w:val="00871300"/>
    <w:rsid w:val="00875788"/>
    <w:rsid w:val="0087579A"/>
    <w:rsid w:val="00877FBA"/>
    <w:rsid w:val="008808FE"/>
    <w:rsid w:val="00881660"/>
    <w:rsid w:val="0088188D"/>
    <w:rsid w:val="00881A5E"/>
    <w:rsid w:val="00882409"/>
    <w:rsid w:val="00884E7D"/>
    <w:rsid w:val="00884F37"/>
    <w:rsid w:val="0088679A"/>
    <w:rsid w:val="00891542"/>
    <w:rsid w:val="0089429A"/>
    <w:rsid w:val="00895251"/>
    <w:rsid w:val="00895C17"/>
    <w:rsid w:val="00897AAD"/>
    <w:rsid w:val="008A1A86"/>
    <w:rsid w:val="008A2B6F"/>
    <w:rsid w:val="008A3BAA"/>
    <w:rsid w:val="008A4DDA"/>
    <w:rsid w:val="008B0ACB"/>
    <w:rsid w:val="008B31B6"/>
    <w:rsid w:val="008C1815"/>
    <w:rsid w:val="008C19B4"/>
    <w:rsid w:val="008C397A"/>
    <w:rsid w:val="008C4761"/>
    <w:rsid w:val="008C5D81"/>
    <w:rsid w:val="008C72B9"/>
    <w:rsid w:val="008C7DE9"/>
    <w:rsid w:val="008C7FDF"/>
    <w:rsid w:val="008D0738"/>
    <w:rsid w:val="008D179A"/>
    <w:rsid w:val="008D3A21"/>
    <w:rsid w:val="008D7871"/>
    <w:rsid w:val="008E573A"/>
    <w:rsid w:val="008E6D7C"/>
    <w:rsid w:val="008E75DE"/>
    <w:rsid w:val="008F11CE"/>
    <w:rsid w:val="008F3F5A"/>
    <w:rsid w:val="008F75A0"/>
    <w:rsid w:val="0090560D"/>
    <w:rsid w:val="00906932"/>
    <w:rsid w:val="00910CF4"/>
    <w:rsid w:val="00912D87"/>
    <w:rsid w:val="00915A06"/>
    <w:rsid w:val="00915C61"/>
    <w:rsid w:val="00920BC8"/>
    <w:rsid w:val="00922104"/>
    <w:rsid w:val="00923759"/>
    <w:rsid w:val="009253EC"/>
    <w:rsid w:val="00932B74"/>
    <w:rsid w:val="00933F1E"/>
    <w:rsid w:val="00935BA1"/>
    <w:rsid w:val="0094154C"/>
    <w:rsid w:val="00941743"/>
    <w:rsid w:val="009454BB"/>
    <w:rsid w:val="009502BA"/>
    <w:rsid w:val="009503FE"/>
    <w:rsid w:val="00952D0B"/>
    <w:rsid w:val="00956EDF"/>
    <w:rsid w:val="00961279"/>
    <w:rsid w:val="00961DF2"/>
    <w:rsid w:val="00963AEA"/>
    <w:rsid w:val="00964581"/>
    <w:rsid w:val="00964F3B"/>
    <w:rsid w:val="009651C5"/>
    <w:rsid w:val="0096580B"/>
    <w:rsid w:val="0096638D"/>
    <w:rsid w:val="0096651C"/>
    <w:rsid w:val="009706D2"/>
    <w:rsid w:val="00971577"/>
    <w:rsid w:val="00972012"/>
    <w:rsid w:val="009764AF"/>
    <w:rsid w:val="00982304"/>
    <w:rsid w:val="00985841"/>
    <w:rsid w:val="00985C9D"/>
    <w:rsid w:val="00987E7A"/>
    <w:rsid w:val="00993E34"/>
    <w:rsid w:val="00995561"/>
    <w:rsid w:val="00996EA9"/>
    <w:rsid w:val="009A0268"/>
    <w:rsid w:val="009A0F44"/>
    <w:rsid w:val="009A3FA3"/>
    <w:rsid w:val="009A42D7"/>
    <w:rsid w:val="009A4DDB"/>
    <w:rsid w:val="009A72FD"/>
    <w:rsid w:val="009B2355"/>
    <w:rsid w:val="009B52DB"/>
    <w:rsid w:val="009B7C02"/>
    <w:rsid w:val="009B7F0B"/>
    <w:rsid w:val="009C36BD"/>
    <w:rsid w:val="009C44D0"/>
    <w:rsid w:val="009C7BD6"/>
    <w:rsid w:val="009D26F4"/>
    <w:rsid w:val="009E2C6C"/>
    <w:rsid w:val="009E51A5"/>
    <w:rsid w:val="009E6B8A"/>
    <w:rsid w:val="009F304B"/>
    <w:rsid w:val="009F30C6"/>
    <w:rsid w:val="009F5D3C"/>
    <w:rsid w:val="00A00404"/>
    <w:rsid w:val="00A05B0E"/>
    <w:rsid w:val="00A10111"/>
    <w:rsid w:val="00A12BC5"/>
    <w:rsid w:val="00A132FA"/>
    <w:rsid w:val="00A178F7"/>
    <w:rsid w:val="00A17F2B"/>
    <w:rsid w:val="00A22755"/>
    <w:rsid w:val="00A35A7B"/>
    <w:rsid w:val="00A36987"/>
    <w:rsid w:val="00A36C53"/>
    <w:rsid w:val="00A407A1"/>
    <w:rsid w:val="00A47474"/>
    <w:rsid w:val="00A47774"/>
    <w:rsid w:val="00A51364"/>
    <w:rsid w:val="00A52713"/>
    <w:rsid w:val="00A55748"/>
    <w:rsid w:val="00A55FE7"/>
    <w:rsid w:val="00A60556"/>
    <w:rsid w:val="00A61098"/>
    <w:rsid w:val="00A656AE"/>
    <w:rsid w:val="00A65E77"/>
    <w:rsid w:val="00A67167"/>
    <w:rsid w:val="00A70178"/>
    <w:rsid w:val="00A70D4C"/>
    <w:rsid w:val="00A7120F"/>
    <w:rsid w:val="00A73A8E"/>
    <w:rsid w:val="00A7400B"/>
    <w:rsid w:val="00A750D7"/>
    <w:rsid w:val="00A76423"/>
    <w:rsid w:val="00A83466"/>
    <w:rsid w:val="00A84F7F"/>
    <w:rsid w:val="00A90CBC"/>
    <w:rsid w:val="00A9276B"/>
    <w:rsid w:val="00A95586"/>
    <w:rsid w:val="00AA0E0B"/>
    <w:rsid w:val="00AA1F30"/>
    <w:rsid w:val="00AA7DC9"/>
    <w:rsid w:val="00AB4CEF"/>
    <w:rsid w:val="00AB4E18"/>
    <w:rsid w:val="00AB6961"/>
    <w:rsid w:val="00AB6CD5"/>
    <w:rsid w:val="00AB6DB4"/>
    <w:rsid w:val="00AB6ECE"/>
    <w:rsid w:val="00AB750A"/>
    <w:rsid w:val="00AB7845"/>
    <w:rsid w:val="00AC019E"/>
    <w:rsid w:val="00AC04E2"/>
    <w:rsid w:val="00AC3966"/>
    <w:rsid w:val="00AC3B4E"/>
    <w:rsid w:val="00AC49BC"/>
    <w:rsid w:val="00AC7A40"/>
    <w:rsid w:val="00AE0E32"/>
    <w:rsid w:val="00AE140F"/>
    <w:rsid w:val="00AE16EE"/>
    <w:rsid w:val="00AE17D7"/>
    <w:rsid w:val="00AE634A"/>
    <w:rsid w:val="00AE71FB"/>
    <w:rsid w:val="00AF11B5"/>
    <w:rsid w:val="00AF1FA1"/>
    <w:rsid w:val="00AF5327"/>
    <w:rsid w:val="00AF60E3"/>
    <w:rsid w:val="00B00FE5"/>
    <w:rsid w:val="00B0538C"/>
    <w:rsid w:val="00B05652"/>
    <w:rsid w:val="00B069A9"/>
    <w:rsid w:val="00B15CC3"/>
    <w:rsid w:val="00B17076"/>
    <w:rsid w:val="00B226F4"/>
    <w:rsid w:val="00B22DE7"/>
    <w:rsid w:val="00B33634"/>
    <w:rsid w:val="00B33A21"/>
    <w:rsid w:val="00B37E0E"/>
    <w:rsid w:val="00B429F5"/>
    <w:rsid w:val="00B4378A"/>
    <w:rsid w:val="00B4389B"/>
    <w:rsid w:val="00B43C70"/>
    <w:rsid w:val="00B46F29"/>
    <w:rsid w:val="00B47494"/>
    <w:rsid w:val="00B505CB"/>
    <w:rsid w:val="00B53DD5"/>
    <w:rsid w:val="00B56535"/>
    <w:rsid w:val="00B56802"/>
    <w:rsid w:val="00B57EB5"/>
    <w:rsid w:val="00B60F55"/>
    <w:rsid w:val="00B63A51"/>
    <w:rsid w:val="00B642BA"/>
    <w:rsid w:val="00B649BC"/>
    <w:rsid w:val="00B67550"/>
    <w:rsid w:val="00B71207"/>
    <w:rsid w:val="00B718B2"/>
    <w:rsid w:val="00B71C5E"/>
    <w:rsid w:val="00B7297F"/>
    <w:rsid w:val="00B74F20"/>
    <w:rsid w:val="00B80587"/>
    <w:rsid w:val="00B8275E"/>
    <w:rsid w:val="00B82921"/>
    <w:rsid w:val="00B82E81"/>
    <w:rsid w:val="00B83690"/>
    <w:rsid w:val="00B83857"/>
    <w:rsid w:val="00B8493D"/>
    <w:rsid w:val="00B8675A"/>
    <w:rsid w:val="00B867A9"/>
    <w:rsid w:val="00B8754C"/>
    <w:rsid w:val="00B9166B"/>
    <w:rsid w:val="00B9175F"/>
    <w:rsid w:val="00B92B1B"/>
    <w:rsid w:val="00B9355A"/>
    <w:rsid w:val="00B9431A"/>
    <w:rsid w:val="00BA0511"/>
    <w:rsid w:val="00BA27A2"/>
    <w:rsid w:val="00BA4174"/>
    <w:rsid w:val="00BA5862"/>
    <w:rsid w:val="00BA5999"/>
    <w:rsid w:val="00BB49A5"/>
    <w:rsid w:val="00BB74FD"/>
    <w:rsid w:val="00BB76C4"/>
    <w:rsid w:val="00BC385E"/>
    <w:rsid w:val="00BC38A1"/>
    <w:rsid w:val="00BC76CF"/>
    <w:rsid w:val="00BC7DA8"/>
    <w:rsid w:val="00BD02CC"/>
    <w:rsid w:val="00BD29A4"/>
    <w:rsid w:val="00BD2DED"/>
    <w:rsid w:val="00BD4737"/>
    <w:rsid w:val="00BD7780"/>
    <w:rsid w:val="00BD7B9D"/>
    <w:rsid w:val="00BE0226"/>
    <w:rsid w:val="00BE060D"/>
    <w:rsid w:val="00BE1375"/>
    <w:rsid w:val="00BE4089"/>
    <w:rsid w:val="00BF0CA9"/>
    <w:rsid w:val="00BF3788"/>
    <w:rsid w:val="00BF4361"/>
    <w:rsid w:val="00BF5028"/>
    <w:rsid w:val="00C0247F"/>
    <w:rsid w:val="00C03613"/>
    <w:rsid w:val="00C050A7"/>
    <w:rsid w:val="00C06610"/>
    <w:rsid w:val="00C07C28"/>
    <w:rsid w:val="00C07F27"/>
    <w:rsid w:val="00C211BF"/>
    <w:rsid w:val="00C21FF5"/>
    <w:rsid w:val="00C23439"/>
    <w:rsid w:val="00C2568B"/>
    <w:rsid w:val="00C35E13"/>
    <w:rsid w:val="00C361DA"/>
    <w:rsid w:val="00C36CC4"/>
    <w:rsid w:val="00C426FE"/>
    <w:rsid w:val="00C43195"/>
    <w:rsid w:val="00C436BA"/>
    <w:rsid w:val="00C50566"/>
    <w:rsid w:val="00C51CA9"/>
    <w:rsid w:val="00C61D0E"/>
    <w:rsid w:val="00C61F58"/>
    <w:rsid w:val="00C630B5"/>
    <w:rsid w:val="00C64322"/>
    <w:rsid w:val="00C649B8"/>
    <w:rsid w:val="00C65A37"/>
    <w:rsid w:val="00C70284"/>
    <w:rsid w:val="00C75B07"/>
    <w:rsid w:val="00C87DEC"/>
    <w:rsid w:val="00C91021"/>
    <w:rsid w:val="00C91B5D"/>
    <w:rsid w:val="00C922AE"/>
    <w:rsid w:val="00C9250D"/>
    <w:rsid w:val="00C92A7A"/>
    <w:rsid w:val="00C93755"/>
    <w:rsid w:val="00C94486"/>
    <w:rsid w:val="00CA2AF8"/>
    <w:rsid w:val="00CA3ABE"/>
    <w:rsid w:val="00CA5DB0"/>
    <w:rsid w:val="00CA7C4A"/>
    <w:rsid w:val="00CB29D1"/>
    <w:rsid w:val="00CB7DC3"/>
    <w:rsid w:val="00CC0FBB"/>
    <w:rsid w:val="00CC20F1"/>
    <w:rsid w:val="00CC4C20"/>
    <w:rsid w:val="00CC5A3B"/>
    <w:rsid w:val="00CC6DAF"/>
    <w:rsid w:val="00CD144E"/>
    <w:rsid w:val="00CD1D55"/>
    <w:rsid w:val="00CD46FD"/>
    <w:rsid w:val="00CD7486"/>
    <w:rsid w:val="00CE0986"/>
    <w:rsid w:val="00CE248E"/>
    <w:rsid w:val="00CF2B27"/>
    <w:rsid w:val="00CF49E0"/>
    <w:rsid w:val="00CF7A20"/>
    <w:rsid w:val="00D014EE"/>
    <w:rsid w:val="00D01DEB"/>
    <w:rsid w:val="00D043DE"/>
    <w:rsid w:val="00D04726"/>
    <w:rsid w:val="00D04F66"/>
    <w:rsid w:val="00D0648A"/>
    <w:rsid w:val="00D07D46"/>
    <w:rsid w:val="00D1001E"/>
    <w:rsid w:val="00D10544"/>
    <w:rsid w:val="00D17C08"/>
    <w:rsid w:val="00D17FEB"/>
    <w:rsid w:val="00D2328D"/>
    <w:rsid w:val="00D260A9"/>
    <w:rsid w:val="00D267E7"/>
    <w:rsid w:val="00D27487"/>
    <w:rsid w:val="00D34FDE"/>
    <w:rsid w:val="00D42E3F"/>
    <w:rsid w:val="00D438BF"/>
    <w:rsid w:val="00D462A5"/>
    <w:rsid w:val="00D46621"/>
    <w:rsid w:val="00D46C11"/>
    <w:rsid w:val="00D50DAC"/>
    <w:rsid w:val="00D52BBE"/>
    <w:rsid w:val="00D56940"/>
    <w:rsid w:val="00D626DF"/>
    <w:rsid w:val="00D62D4E"/>
    <w:rsid w:val="00D63340"/>
    <w:rsid w:val="00D6502C"/>
    <w:rsid w:val="00D65FF0"/>
    <w:rsid w:val="00D70079"/>
    <w:rsid w:val="00D732E1"/>
    <w:rsid w:val="00D73564"/>
    <w:rsid w:val="00D74271"/>
    <w:rsid w:val="00D74D08"/>
    <w:rsid w:val="00D74E7E"/>
    <w:rsid w:val="00D81B26"/>
    <w:rsid w:val="00D82FDE"/>
    <w:rsid w:val="00D83108"/>
    <w:rsid w:val="00D84B41"/>
    <w:rsid w:val="00D8580D"/>
    <w:rsid w:val="00D91153"/>
    <w:rsid w:val="00D92386"/>
    <w:rsid w:val="00D92FC9"/>
    <w:rsid w:val="00D937AC"/>
    <w:rsid w:val="00D96511"/>
    <w:rsid w:val="00D97E3D"/>
    <w:rsid w:val="00DA12B0"/>
    <w:rsid w:val="00DA16ED"/>
    <w:rsid w:val="00DA6A16"/>
    <w:rsid w:val="00DA7DB1"/>
    <w:rsid w:val="00DB38B1"/>
    <w:rsid w:val="00DB3965"/>
    <w:rsid w:val="00DC0C72"/>
    <w:rsid w:val="00DC11FA"/>
    <w:rsid w:val="00DC3C03"/>
    <w:rsid w:val="00DC6543"/>
    <w:rsid w:val="00DD47EF"/>
    <w:rsid w:val="00DD54D1"/>
    <w:rsid w:val="00DE39FC"/>
    <w:rsid w:val="00DE5D79"/>
    <w:rsid w:val="00DF01F2"/>
    <w:rsid w:val="00DF50E4"/>
    <w:rsid w:val="00DF5AE8"/>
    <w:rsid w:val="00E02406"/>
    <w:rsid w:val="00E10F9B"/>
    <w:rsid w:val="00E11BF3"/>
    <w:rsid w:val="00E153B2"/>
    <w:rsid w:val="00E20552"/>
    <w:rsid w:val="00E216EE"/>
    <w:rsid w:val="00E21C2A"/>
    <w:rsid w:val="00E22FE7"/>
    <w:rsid w:val="00E30786"/>
    <w:rsid w:val="00E31F0B"/>
    <w:rsid w:val="00E320A4"/>
    <w:rsid w:val="00E35A15"/>
    <w:rsid w:val="00E35B8F"/>
    <w:rsid w:val="00E45853"/>
    <w:rsid w:val="00E46852"/>
    <w:rsid w:val="00E51D44"/>
    <w:rsid w:val="00E53C5A"/>
    <w:rsid w:val="00E54FAD"/>
    <w:rsid w:val="00E55AFA"/>
    <w:rsid w:val="00E56121"/>
    <w:rsid w:val="00E63414"/>
    <w:rsid w:val="00E66FFF"/>
    <w:rsid w:val="00E72EF3"/>
    <w:rsid w:val="00E73E4A"/>
    <w:rsid w:val="00E740A7"/>
    <w:rsid w:val="00E75A54"/>
    <w:rsid w:val="00E80175"/>
    <w:rsid w:val="00E846EB"/>
    <w:rsid w:val="00E8784A"/>
    <w:rsid w:val="00E87CCC"/>
    <w:rsid w:val="00E90EF3"/>
    <w:rsid w:val="00E9369E"/>
    <w:rsid w:val="00E955D4"/>
    <w:rsid w:val="00E95AA4"/>
    <w:rsid w:val="00E95BF1"/>
    <w:rsid w:val="00E9677D"/>
    <w:rsid w:val="00E97361"/>
    <w:rsid w:val="00EA36CA"/>
    <w:rsid w:val="00EA4045"/>
    <w:rsid w:val="00EA5D7F"/>
    <w:rsid w:val="00EA6310"/>
    <w:rsid w:val="00EA7CA3"/>
    <w:rsid w:val="00EB0E41"/>
    <w:rsid w:val="00EB2622"/>
    <w:rsid w:val="00EB50F0"/>
    <w:rsid w:val="00EB545E"/>
    <w:rsid w:val="00EB604F"/>
    <w:rsid w:val="00EC23C0"/>
    <w:rsid w:val="00EC5F4B"/>
    <w:rsid w:val="00ED0B10"/>
    <w:rsid w:val="00ED63BE"/>
    <w:rsid w:val="00ED6BD6"/>
    <w:rsid w:val="00EE199C"/>
    <w:rsid w:val="00EE5E6C"/>
    <w:rsid w:val="00EE650C"/>
    <w:rsid w:val="00EE7BFD"/>
    <w:rsid w:val="00EF0664"/>
    <w:rsid w:val="00EF44E2"/>
    <w:rsid w:val="00EF5A70"/>
    <w:rsid w:val="00F01C41"/>
    <w:rsid w:val="00F02DCF"/>
    <w:rsid w:val="00F066BE"/>
    <w:rsid w:val="00F112C8"/>
    <w:rsid w:val="00F120A1"/>
    <w:rsid w:val="00F126B4"/>
    <w:rsid w:val="00F141D4"/>
    <w:rsid w:val="00F15855"/>
    <w:rsid w:val="00F15B0E"/>
    <w:rsid w:val="00F2688F"/>
    <w:rsid w:val="00F26FEC"/>
    <w:rsid w:val="00F30A48"/>
    <w:rsid w:val="00F316FD"/>
    <w:rsid w:val="00F32452"/>
    <w:rsid w:val="00F340B3"/>
    <w:rsid w:val="00F42C62"/>
    <w:rsid w:val="00F441AD"/>
    <w:rsid w:val="00F44E97"/>
    <w:rsid w:val="00F45478"/>
    <w:rsid w:val="00F46E14"/>
    <w:rsid w:val="00F50158"/>
    <w:rsid w:val="00F53E5D"/>
    <w:rsid w:val="00F55277"/>
    <w:rsid w:val="00F55283"/>
    <w:rsid w:val="00F6091C"/>
    <w:rsid w:val="00F64DC4"/>
    <w:rsid w:val="00F64F83"/>
    <w:rsid w:val="00F66565"/>
    <w:rsid w:val="00F7121D"/>
    <w:rsid w:val="00F72FD6"/>
    <w:rsid w:val="00F73E42"/>
    <w:rsid w:val="00F807F0"/>
    <w:rsid w:val="00F918BC"/>
    <w:rsid w:val="00F93B27"/>
    <w:rsid w:val="00F95D68"/>
    <w:rsid w:val="00F96531"/>
    <w:rsid w:val="00FA2CBE"/>
    <w:rsid w:val="00FB01E0"/>
    <w:rsid w:val="00FB1C0C"/>
    <w:rsid w:val="00FB2173"/>
    <w:rsid w:val="00FB6230"/>
    <w:rsid w:val="00FC02F6"/>
    <w:rsid w:val="00FC25BC"/>
    <w:rsid w:val="00FC2A1D"/>
    <w:rsid w:val="00FC2BCF"/>
    <w:rsid w:val="00FC3467"/>
    <w:rsid w:val="00FC40E1"/>
    <w:rsid w:val="00FC65E9"/>
    <w:rsid w:val="00FC6668"/>
    <w:rsid w:val="00FC6CD2"/>
    <w:rsid w:val="00FD2126"/>
    <w:rsid w:val="00FD26DA"/>
    <w:rsid w:val="00FD2A3C"/>
    <w:rsid w:val="00FD3F63"/>
    <w:rsid w:val="00FD67BA"/>
    <w:rsid w:val="00FE7E30"/>
    <w:rsid w:val="00FF1551"/>
    <w:rsid w:val="00FF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4BDF4D"/>
  <w15:chartTrackingRefBased/>
  <w15:docId w15:val="{729A8CDD-0C93-4DAA-B1E0-61A509CD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Arial" w:hAnsi="Arial"/>
      <w:sz w:val="24"/>
    </w:rPr>
  </w:style>
  <w:style w:type="paragraph" w:styleId="1">
    <w:name w:val="heading 1"/>
    <w:basedOn w:val="a1"/>
    <w:next w:val="a1"/>
    <w:qFormat/>
    <w:pPr>
      <w:keepNext/>
      <w:spacing w:before="240" w:after="60"/>
      <w:jc w:val="center"/>
      <w:outlineLvl w:val="0"/>
    </w:pPr>
    <w:rPr>
      <w:b/>
      <w:kern w:val="28"/>
      <w:sz w:val="28"/>
    </w:rPr>
  </w:style>
  <w:style w:type="paragraph" w:styleId="2">
    <w:name w:val="heading 2"/>
    <w:basedOn w:val="a1"/>
    <w:next w:val="a1"/>
    <w:qFormat/>
    <w:pPr>
      <w:keepNext/>
      <w:spacing w:before="240" w:after="60"/>
      <w:outlineLvl w:val="1"/>
    </w:pPr>
    <w:rPr>
      <w:b/>
      <w:i/>
    </w:rPr>
  </w:style>
  <w:style w:type="paragraph" w:styleId="3">
    <w:name w:val="heading 3"/>
    <w:basedOn w:val="a1"/>
    <w:next w:val="a1"/>
    <w:qFormat/>
    <w:pPr>
      <w:keepNext/>
      <w:ind w:right="-58"/>
      <w:jc w:val="center"/>
      <w:outlineLvl w:val="2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tabs>
        <w:tab w:val="center" w:pos="4153"/>
        <w:tab w:val="right" w:pos="8306"/>
      </w:tabs>
    </w:pPr>
  </w:style>
  <w:style w:type="paragraph" w:styleId="a6">
    <w:name w:val="Normal Indent"/>
    <w:basedOn w:val="a1"/>
    <w:pPr>
      <w:ind w:firstLine="397"/>
    </w:pPr>
  </w:style>
  <w:style w:type="paragraph" w:styleId="a">
    <w:name w:val="List Number"/>
    <w:basedOn w:val="a1"/>
    <w:pPr>
      <w:numPr>
        <w:numId w:val="2"/>
      </w:numPr>
    </w:pPr>
  </w:style>
  <w:style w:type="paragraph" w:styleId="a0">
    <w:name w:val="List Bullet"/>
    <w:basedOn w:val="a1"/>
    <w:autoRedefine/>
    <w:pPr>
      <w:numPr>
        <w:numId w:val="1"/>
      </w:numPr>
    </w:pPr>
  </w:style>
  <w:style w:type="paragraph" w:styleId="a7">
    <w:name w:val="footer"/>
    <w:basedOn w:val="a1"/>
    <w:pPr>
      <w:tabs>
        <w:tab w:val="center" w:pos="4153"/>
        <w:tab w:val="right" w:pos="8306"/>
      </w:tabs>
    </w:pPr>
  </w:style>
  <w:style w:type="paragraph" w:styleId="a8">
    <w:name w:val="Body Text Indent"/>
    <w:basedOn w:val="a1"/>
    <w:pPr>
      <w:ind w:right="-58" w:firstLine="567"/>
      <w:jc w:val="both"/>
    </w:pPr>
  </w:style>
  <w:style w:type="table" w:styleId="a9">
    <w:name w:val="Table Grid"/>
    <w:basedOn w:val="a3"/>
    <w:uiPriority w:val="39"/>
    <w:rsid w:val="00BB4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2"/>
    <w:rsid w:val="009F5D3C"/>
  </w:style>
  <w:style w:type="paragraph" w:styleId="ab">
    <w:name w:val="Document Map"/>
    <w:basedOn w:val="a1"/>
    <w:semiHidden/>
    <w:rsid w:val="00B57EB5"/>
    <w:pPr>
      <w:shd w:val="clear" w:color="auto" w:fill="000080"/>
    </w:pPr>
    <w:rPr>
      <w:rFonts w:ascii="Tahoma" w:hAnsi="Tahoma" w:cs="Tahoma"/>
    </w:rPr>
  </w:style>
  <w:style w:type="paragraph" w:customStyle="1" w:styleId="ac">
    <w:name w:val="Чертежный"/>
    <w:rsid w:val="00AB750A"/>
    <w:pPr>
      <w:jc w:val="both"/>
    </w:pPr>
    <w:rPr>
      <w:rFonts w:ascii="ISOCPEUR" w:hAnsi="ISOCPEUR"/>
      <w:i/>
      <w:sz w:val="28"/>
      <w:lang w:val="uk-UA"/>
    </w:rPr>
  </w:style>
  <w:style w:type="paragraph" w:customStyle="1" w:styleId="ad">
    <w:name w:val="Основной"/>
    <w:basedOn w:val="a1"/>
    <w:rsid w:val="005F16F3"/>
    <w:pPr>
      <w:ind w:firstLine="851"/>
      <w:jc w:val="both"/>
    </w:pPr>
    <w:rPr>
      <w:rFonts w:ascii="Times New Roman" w:hAnsi="Times New Roman"/>
      <w:sz w:val="28"/>
      <w:szCs w:val="28"/>
    </w:rPr>
  </w:style>
  <w:style w:type="paragraph" w:styleId="ae">
    <w:name w:val="Balloon Text"/>
    <w:basedOn w:val="a1"/>
    <w:link w:val="af"/>
    <w:rsid w:val="009A0F4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rsid w:val="009A0F44"/>
    <w:rPr>
      <w:rFonts w:ascii="Segoe UI" w:hAnsi="Segoe UI" w:cs="Segoe UI"/>
      <w:sz w:val="18"/>
      <w:szCs w:val="18"/>
    </w:rPr>
  </w:style>
  <w:style w:type="paragraph" w:styleId="af0">
    <w:name w:val="List Paragraph"/>
    <w:basedOn w:val="a1"/>
    <w:uiPriority w:val="34"/>
    <w:qFormat/>
    <w:rsid w:val="00F53E5D"/>
    <w:pPr>
      <w:ind w:left="720"/>
      <w:contextualSpacing/>
    </w:pPr>
  </w:style>
  <w:style w:type="character" w:styleId="af1">
    <w:name w:val="Emphasis"/>
    <w:basedOn w:val="a2"/>
    <w:uiPriority w:val="20"/>
    <w:qFormat/>
    <w:rsid w:val="00DC65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484C8-39AC-4295-A97F-74779B32A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Шаблон</dc:title>
  <dc:creator>Заменить</dc:creator>
  <cp:lastModifiedBy>Заменить</cp:lastModifiedBy>
  <cp:revision>1</cp:revision>
</cp:coreProperties>
</file>