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E6BC" w14:textId="77777777" w:rsidR="00562F2F" w:rsidRPr="00926440" w:rsidRDefault="00562F2F" w:rsidP="00562F2F">
      <w:pPr>
        <w:keepNext/>
        <w:autoSpaceDE w:val="0"/>
        <w:autoSpaceDN w:val="0"/>
        <w:adjustRightInd w:val="0"/>
        <w:jc w:val="center"/>
        <w:outlineLvl w:val="0"/>
        <w:rPr>
          <w:rFonts w:cs="Arial"/>
          <w:b/>
          <w:bCs/>
          <w:i/>
          <w:iCs/>
          <w:szCs w:val="24"/>
        </w:rPr>
      </w:pPr>
      <w:bookmarkStart w:id="0" w:name="bmsec1"/>
      <w:r w:rsidRPr="00926440">
        <w:rPr>
          <w:rFonts w:cs="Arial"/>
          <w:b/>
          <w:bCs/>
          <w:i/>
          <w:iCs/>
          <w:szCs w:val="24"/>
        </w:rPr>
        <w:t>СОДЕРЖАНИЕ</w:t>
      </w:r>
    </w:p>
    <w:p w14:paraId="3A8975B1" w14:textId="77777777" w:rsidR="00562F2F" w:rsidRPr="00926440" w:rsidRDefault="00562F2F" w:rsidP="00562F2F">
      <w:pPr>
        <w:keepNext/>
        <w:autoSpaceDE w:val="0"/>
        <w:autoSpaceDN w:val="0"/>
        <w:adjustRightInd w:val="0"/>
        <w:jc w:val="center"/>
        <w:outlineLvl w:val="0"/>
        <w:rPr>
          <w:rFonts w:cs="Arial"/>
          <w:b/>
          <w:bCs/>
          <w:i/>
          <w:iCs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256"/>
        <w:gridCol w:w="483"/>
      </w:tblGrid>
      <w:tr w:rsidR="00562F2F" w:rsidRPr="00926440" w14:paraId="36E19E64" w14:textId="77777777" w:rsidTr="00E52E3E">
        <w:trPr>
          <w:cantSplit/>
        </w:trPr>
        <w:tc>
          <w:tcPr>
            <w:tcW w:w="9256" w:type="dxa"/>
          </w:tcPr>
          <w:p w14:paraId="17109A48" w14:textId="6550D8BC" w:rsidR="00562F2F" w:rsidRPr="00926440" w:rsidRDefault="00562F2F" w:rsidP="00E52E3E">
            <w:pPr>
              <w:keepNext/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 w:rsidRPr="00926440">
              <w:rPr>
                <w:rFonts w:cs="Arial"/>
                <w:i/>
                <w:iCs/>
                <w:szCs w:val="24"/>
              </w:rPr>
              <w:t>1 ШКАФ ШСК1 РСУ</w:t>
            </w:r>
          </w:p>
        </w:tc>
        <w:tc>
          <w:tcPr>
            <w:tcW w:w="483" w:type="dxa"/>
          </w:tcPr>
          <w:p w14:paraId="72FB89C7" w14:textId="77777777" w:rsidR="00562F2F" w:rsidRPr="00C5298C" w:rsidRDefault="00562F2F" w:rsidP="00E52E3E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 w:rsidRPr="00C5298C">
              <w:rPr>
                <w:i/>
                <w:iCs/>
              </w:rPr>
              <w:t>3</w:t>
            </w:r>
          </w:p>
        </w:tc>
      </w:tr>
      <w:tr w:rsidR="00562F2F" w:rsidRPr="00926440" w14:paraId="5BA562B9" w14:textId="77777777" w:rsidTr="00E52E3E">
        <w:trPr>
          <w:cantSplit/>
        </w:trPr>
        <w:tc>
          <w:tcPr>
            <w:tcW w:w="9256" w:type="dxa"/>
          </w:tcPr>
          <w:p w14:paraId="5F294AF9" w14:textId="77777777" w:rsidR="00562F2F" w:rsidRPr="00926440" w:rsidRDefault="00562F2F" w:rsidP="00E52E3E">
            <w:pPr>
              <w:keepNext/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 w:rsidRPr="00926440">
              <w:rPr>
                <w:rFonts w:cs="Arial"/>
                <w:i/>
                <w:iCs/>
                <w:szCs w:val="24"/>
              </w:rPr>
              <w:t>1.1 Аналоговые выходные сигналы. Шкаф ШСК1 РСУ</w:t>
            </w:r>
          </w:p>
        </w:tc>
        <w:tc>
          <w:tcPr>
            <w:tcW w:w="483" w:type="dxa"/>
          </w:tcPr>
          <w:p w14:paraId="4E2E2745" w14:textId="77777777" w:rsidR="00562F2F" w:rsidRPr="00C5298C" w:rsidRDefault="00562F2F" w:rsidP="00E52E3E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 w:rsidRPr="00C5298C">
              <w:rPr>
                <w:i/>
                <w:iCs/>
              </w:rPr>
              <w:t>3</w:t>
            </w:r>
          </w:p>
        </w:tc>
      </w:tr>
      <w:tr w:rsidR="00562F2F" w:rsidRPr="00926440" w14:paraId="1C8DC996" w14:textId="77777777" w:rsidTr="00E52E3E">
        <w:trPr>
          <w:cantSplit/>
        </w:trPr>
        <w:tc>
          <w:tcPr>
            <w:tcW w:w="9256" w:type="dxa"/>
          </w:tcPr>
          <w:p w14:paraId="72C9392F" w14:textId="77777777" w:rsidR="00562F2F" w:rsidRPr="00926440" w:rsidRDefault="00562F2F" w:rsidP="00E52E3E">
            <w:pPr>
              <w:keepNext/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 w:rsidRPr="00926440">
              <w:rPr>
                <w:rFonts w:cs="Arial"/>
                <w:i/>
                <w:iCs/>
                <w:szCs w:val="24"/>
              </w:rPr>
              <w:t>1.2 Дискретные выходные сигналы. Шкаф ШСК1 РСУ</w:t>
            </w:r>
          </w:p>
        </w:tc>
        <w:tc>
          <w:tcPr>
            <w:tcW w:w="483" w:type="dxa"/>
          </w:tcPr>
          <w:p w14:paraId="2CA3A215" w14:textId="77777777" w:rsidR="00562F2F" w:rsidRPr="00C5298C" w:rsidRDefault="00562F2F" w:rsidP="00E52E3E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 w:rsidRPr="00C5298C">
              <w:rPr>
                <w:i/>
                <w:iCs/>
              </w:rPr>
              <w:t>4</w:t>
            </w:r>
          </w:p>
        </w:tc>
      </w:tr>
      <w:tr w:rsidR="00562F2F" w:rsidRPr="00926440" w14:paraId="598DCFF5" w14:textId="77777777" w:rsidTr="00E52E3E">
        <w:trPr>
          <w:cantSplit/>
        </w:trPr>
        <w:tc>
          <w:tcPr>
            <w:tcW w:w="9256" w:type="dxa"/>
          </w:tcPr>
          <w:p w14:paraId="067B3DB0" w14:textId="77777777" w:rsidR="00562F2F" w:rsidRPr="00926440" w:rsidRDefault="00562F2F" w:rsidP="00E52E3E">
            <w:pPr>
              <w:keepNext/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 w:rsidRPr="00926440">
              <w:rPr>
                <w:rFonts w:cs="Arial"/>
                <w:i/>
                <w:iCs/>
                <w:szCs w:val="24"/>
              </w:rPr>
              <w:t>2 ШКАФ ШСК1 ПАЗ</w:t>
            </w:r>
          </w:p>
        </w:tc>
        <w:tc>
          <w:tcPr>
            <w:tcW w:w="483" w:type="dxa"/>
          </w:tcPr>
          <w:p w14:paraId="40FA3346" w14:textId="77777777" w:rsidR="00562F2F" w:rsidRPr="00C5298C" w:rsidRDefault="00562F2F" w:rsidP="00E52E3E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 w:rsidRPr="00C5298C">
              <w:rPr>
                <w:i/>
                <w:iCs/>
              </w:rPr>
              <w:t>5</w:t>
            </w:r>
          </w:p>
        </w:tc>
      </w:tr>
      <w:tr w:rsidR="00562F2F" w:rsidRPr="00926440" w14:paraId="6487A438" w14:textId="77777777" w:rsidTr="00E52E3E">
        <w:trPr>
          <w:cantSplit/>
        </w:trPr>
        <w:tc>
          <w:tcPr>
            <w:tcW w:w="9256" w:type="dxa"/>
          </w:tcPr>
          <w:p w14:paraId="306FC771" w14:textId="77777777" w:rsidR="00562F2F" w:rsidRPr="00926440" w:rsidRDefault="00562F2F" w:rsidP="00E52E3E">
            <w:pPr>
              <w:keepNext/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 w:rsidRPr="00926440">
              <w:rPr>
                <w:rFonts w:cs="Arial"/>
                <w:i/>
                <w:iCs/>
                <w:szCs w:val="24"/>
              </w:rPr>
              <w:t>2.1 Дискретные выходные сигналы. Шкаф ШСК1 ПАЗ</w:t>
            </w:r>
          </w:p>
        </w:tc>
        <w:tc>
          <w:tcPr>
            <w:tcW w:w="483" w:type="dxa"/>
          </w:tcPr>
          <w:p w14:paraId="4B4300EF" w14:textId="77777777" w:rsidR="00562F2F" w:rsidRPr="00C5298C" w:rsidRDefault="00562F2F" w:rsidP="00E52E3E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 w:rsidRPr="00C5298C">
              <w:rPr>
                <w:i/>
                <w:iCs/>
              </w:rPr>
              <w:t>5</w:t>
            </w:r>
          </w:p>
        </w:tc>
      </w:tr>
      <w:tr w:rsidR="00562F2F" w:rsidRPr="00926440" w14:paraId="1DC07DDA" w14:textId="77777777" w:rsidTr="00E52E3E">
        <w:trPr>
          <w:cantSplit/>
        </w:trPr>
        <w:tc>
          <w:tcPr>
            <w:tcW w:w="9256" w:type="dxa"/>
          </w:tcPr>
          <w:p w14:paraId="54C8C543" w14:textId="77777777" w:rsidR="00562F2F" w:rsidRPr="00926440" w:rsidRDefault="00562F2F" w:rsidP="00E52E3E">
            <w:pPr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 w:rsidRPr="00926440">
              <w:rPr>
                <w:rFonts w:cs="Arial"/>
                <w:i/>
                <w:iCs/>
                <w:szCs w:val="24"/>
              </w:rPr>
              <w:t>ЛИСТ РЕГИСТРАЦИИ ИЗМЕНЕНИЙ</w:t>
            </w:r>
          </w:p>
        </w:tc>
        <w:tc>
          <w:tcPr>
            <w:tcW w:w="483" w:type="dxa"/>
          </w:tcPr>
          <w:p w14:paraId="3544716F" w14:textId="07EC36F2" w:rsidR="00F37AA5" w:rsidRPr="00F37AA5" w:rsidRDefault="00F37AA5" w:rsidP="00E52E3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</w:t>
            </w:r>
          </w:p>
        </w:tc>
      </w:tr>
    </w:tbl>
    <w:p w14:paraId="7CA8D574" w14:textId="77777777" w:rsidR="00562F2F" w:rsidRPr="00926440" w:rsidRDefault="00562F2F" w:rsidP="00562F2F">
      <w:pPr>
        <w:tabs>
          <w:tab w:val="left" w:pos="5656"/>
        </w:tabs>
        <w:sectPr w:rsidR="00562F2F" w:rsidRPr="00926440" w:rsidSect="00562F2F">
          <w:headerReference w:type="default" r:id="rId8"/>
          <w:footerReference w:type="default" r:id="rId9"/>
          <w:pgSz w:w="11907" w:h="16840" w:code="9"/>
          <w:pgMar w:top="851" w:right="567" w:bottom="851" w:left="1418" w:header="284" w:footer="284" w:gutter="0"/>
          <w:pgNumType w:start="2"/>
          <w:cols w:space="720"/>
        </w:sectPr>
      </w:pPr>
    </w:p>
    <w:p w14:paraId="562D582F" w14:textId="695117FF" w:rsidR="009B534E" w:rsidRPr="00926440" w:rsidRDefault="009B534E" w:rsidP="009B534E">
      <w:pPr>
        <w:jc w:val="center"/>
        <w:rPr>
          <w:b/>
          <w:i/>
          <w:u w:val="single"/>
        </w:rPr>
      </w:pPr>
      <w:r w:rsidRPr="00926440">
        <w:rPr>
          <w:b/>
          <w:i/>
          <w:u w:val="single"/>
        </w:rPr>
        <w:lastRenderedPageBreak/>
        <w:t>1 ШКАФ ШСК1 РСУ</w:t>
      </w:r>
    </w:p>
    <w:p w14:paraId="249CE7EE" w14:textId="77777777" w:rsidR="009B534E" w:rsidRPr="00CF3CC4" w:rsidRDefault="009B534E" w:rsidP="009B534E">
      <w:pPr>
        <w:keepNext/>
        <w:jc w:val="center"/>
        <w:rPr>
          <w:i/>
        </w:rPr>
      </w:pPr>
      <w:r w:rsidRPr="00926440">
        <w:rPr>
          <w:i/>
        </w:rPr>
        <w:t>1.1 АНАЛОГОВЫЕ ВЫХОДНЫЕ СИГНАЛЫ. ШКАФ ШСК1 РСУ</w:t>
      </w:r>
    </w:p>
    <w:tbl>
      <w:tblPr>
        <w:tblStyle w:val="ab"/>
        <w:tblW w:w="1013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499"/>
        <w:gridCol w:w="1322"/>
        <w:gridCol w:w="4434"/>
        <w:gridCol w:w="942"/>
        <w:gridCol w:w="887"/>
        <w:gridCol w:w="831"/>
        <w:gridCol w:w="1219"/>
      </w:tblGrid>
      <w:tr w:rsidR="009B534E" w:rsidRPr="00926440" w14:paraId="1B1B9088" w14:textId="77777777" w:rsidTr="00E52E3E">
        <w:trPr>
          <w:cantSplit/>
          <w:trHeight w:val="453"/>
          <w:tblHeader/>
          <w:jc w:val="center"/>
        </w:trPr>
        <w:tc>
          <w:tcPr>
            <w:tcW w:w="9920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327A5BAB" w14:textId="24F61702" w:rsidR="009B534E" w:rsidRPr="00926440" w:rsidRDefault="009B534E" w:rsidP="00E52E3E">
            <w:pPr>
              <w:tabs>
                <w:tab w:val="center" w:pos="3715"/>
                <w:tab w:val="right" w:pos="8306"/>
              </w:tabs>
              <w:spacing w:line="360" w:lineRule="auto"/>
              <w:ind w:right="16"/>
              <w:rPr>
                <w:i/>
              </w:rPr>
            </w:pPr>
          </w:p>
        </w:tc>
      </w:tr>
      <w:tr w:rsidR="009B534E" w:rsidRPr="00926440" w14:paraId="6A9682DF" w14:textId="77777777" w:rsidTr="00E52E3E">
        <w:trPr>
          <w:cantSplit/>
          <w:trHeight w:val="453"/>
          <w:tblHeader/>
          <w:jc w:val="center"/>
        </w:trPr>
        <w:tc>
          <w:tcPr>
            <w:tcW w:w="499" w:type="dxa"/>
            <w:vAlign w:val="center"/>
          </w:tcPr>
          <w:p w14:paraId="0B8469FB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№</w:t>
            </w:r>
          </w:p>
          <w:p w14:paraId="71E27AFA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п/п</w:t>
            </w:r>
          </w:p>
        </w:tc>
        <w:tc>
          <w:tcPr>
            <w:tcW w:w="1322" w:type="dxa"/>
            <w:vAlign w:val="center"/>
          </w:tcPr>
          <w:p w14:paraId="1894BCE3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Позиция</w:t>
            </w:r>
          </w:p>
          <w:p w14:paraId="1D1F11E1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по проекту</w:t>
            </w:r>
          </w:p>
        </w:tc>
        <w:tc>
          <w:tcPr>
            <w:tcW w:w="4434" w:type="dxa"/>
            <w:vAlign w:val="center"/>
          </w:tcPr>
          <w:p w14:paraId="4BFDAE2B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Описание сигнала</w:t>
            </w:r>
          </w:p>
        </w:tc>
        <w:tc>
          <w:tcPr>
            <w:tcW w:w="942" w:type="dxa"/>
            <w:vAlign w:val="center"/>
          </w:tcPr>
          <w:p w14:paraId="5E0F81C2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Уровень управления</w:t>
            </w:r>
          </w:p>
        </w:tc>
        <w:tc>
          <w:tcPr>
            <w:tcW w:w="887" w:type="dxa"/>
            <w:vAlign w:val="center"/>
          </w:tcPr>
          <w:p w14:paraId="13F1DD06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Уровень сигнала</w:t>
            </w:r>
          </w:p>
        </w:tc>
        <w:tc>
          <w:tcPr>
            <w:tcW w:w="831" w:type="dxa"/>
            <w:vAlign w:val="center"/>
          </w:tcPr>
          <w:p w14:paraId="40B8F816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proofErr w:type="spellStart"/>
            <w:r w:rsidRPr="00926440">
              <w:rPr>
                <w:rFonts w:cs="Arial"/>
                <w:i/>
                <w:sz w:val="22"/>
                <w:szCs w:val="22"/>
              </w:rPr>
              <w:t>Взрыво</w:t>
            </w:r>
            <w:r w:rsidRPr="00926440">
              <w:rPr>
                <w:rFonts w:cs="Arial"/>
                <w:i/>
                <w:sz w:val="22"/>
                <w:szCs w:val="22"/>
              </w:rPr>
              <w:softHyphen/>
              <w:t>-защи</w:t>
            </w:r>
            <w:proofErr w:type="spellEnd"/>
          </w:p>
          <w:p w14:paraId="131233B8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та</w:t>
            </w:r>
          </w:p>
        </w:tc>
        <w:tc>
          <w:tcPr>
            <w:tcW w:w="1219" w:type="dxa"/>
            <w:vAlign w:val="center"/>
          </w:tcPr>
          <w:p w14:paraId="3C56D783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 xml:space="preserve">Позиция в </w:t>
            </w:r>
            <w:proofErr w:type="spellStart"/>
            <w:proofErr w:type="gramStart"/>
            <w:r w:rsidRPr="00926440">
              <w:rPr>
                <w:rFonts w:cs="Arial"/>
                <w:i/>
                <w:sz w:val="22"/>
                <w:szCs w:val="22"/>
              </w:rPr>
              <w:t>конт</w:t>
            </w:r>
            <w:proofErr w:type="spellEnd"/>
            <w:r w:rsidRPr="00926440">
              <w:rPr>
                <w:rFonts w:cs="Arial"/>
                <w:i/>
                <w:sz w:val="22"/>
                <w:szCs w:val="22"/>
              </w:rPr>
              <w:t>-роллере</w:t>
            </w:r>
            <w:proofErr w:type="gramEnd"/>
          </w:p>
        </w:tc>
      </w:tr>
      <w:tr w:rsidR="009B534E" w:rsidRPr="00926440" w14:paraId="4D33E65F" w14:textId="77777777" w:rsidTr="00E52E3E">
        <w:trPr>
          <w:cantSplit/>
          <w:trHeight w:val="453"/>
          <w:jc w:val="center"/>
        </w:trPr>
        <w:tc>
          <w:tcPr>
            <w:tcW w:w="499" w:type="dxa"/>
            <w:vAlign w:val="center"/>
          </w:tcPr>
          <w:p w14:paraId="2B278D63" w14:textId="77777777" w:rsidR="009B534E" w:rsidRPr="00926440" w:rsidRDefault="009B534E" w:rsidP="009B534E">
            <w:pPr>
              <w:pStyle w:val="af2"/>
              <w:numPr>
                <w:ilvl w:val="0"/>
                <w:numId w:val="39"/>
              </w:numPr>
              <w:tabs>
                <w:tab w:val="center" w:pos="4153"/>
                <w:tab w:val="right" w:pos="8306"/>
              </w:tabs>
              <w:ind w:left="0" w:firstLine="0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322" w:type="dxa"/>
            <w:vAlign w:val="center"/>
          </w:tcPr>
          <w:p w14:paraId="2767E9C8" w14:textId="77777777" w:rsidR="009B534E" w:rsidRPr="00926440" w:rsidRDefault="009B534E" w:rsidP="00E52E3E">
            <w:pPr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4434" w:type="dxa"/>
            <w:vAlign w:val="center"/>
          </w:tcPr>
          <w:p w14:paraId="588056D3" w14:textId="77777777" w:rsidR="009B534E" w:rsidRPr="00926440" w:rsidRDefault="009B534E" w:rsidP="00E52E3E">
            <w:pPr>
              <w:rPr>
                <w:rFonts w:cs="Arial"/>
                <w:i/>
                <w:color w:val="000000"/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4E8FCD32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7DBFCA42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831" w:type="dxa"/>
            <w:vAlign w:val="center"/>
          </w:tcPr>
          <w:p w14:paraId="41BF30AD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14:paraId="5EBB297F" w14:textId="77777777" w:rsidR="009B534E" w:rsidRPr="00926440" w:rsidRDefault="009B534E" w:rsidP="00E52E3E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</w:tr>
    </w:tbl>
    <w:p w14:paraId="60D0CDFC" w14:textId="77777777" w:rsidR="009B534E" w:rsidRPr="00926440" w:rsidRDefault="009B534E" w:rsidP="009B534E">
      <w:pPr>
        <w:rPr>
          <w:i/>
        </w:rPr>
      </w:pPr>
      <w:r w:rsidRPr="00926440">
        <w:rPr>
          <w:i/>
        </w:rPr>
        <w:br w:type="page"/>
      </w:r>
    </w:p>
    <w:p w14:paraId="457B21A0" w14:textId="77777777" w:rsidR="009B534E" w:rsidRPr="00CF3CC4" w:rsidRDefault="009B534E" w:rsidP="009B534E">
      <w:pPr>
        <w:keepNext/>
        <w:jc w:val="center"/>
        <w:rPr>
          <w:i/>
        </w:rPr>
      </w:pPr>
      <w:r w:rsidRPr="00926440">
        <w:rPr>
          <w:i/>
        </w:rPr>
        <w:lastRenderedPageBreak/>
        <w:t>1.2 ДИСКРЕТНЫЕ ВЫХОДНЫЕ СИГНАЛЫ. ШКАФ ШСК1 РСУ</w:t>
      </w:r>
    </w:p>
    <w:tbl>
      <w:tblPr>
        <w:tblStyle w:val="ab"/>
        <w:tblW w:w="1013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499"/>
        <w:gridCol w:w="1322"/>
        <w:gridCol w:w="4434"/>
        <w:gridCol w:w="942"/>
        <w:gridCol w:w="887"/>
        <w:gridCol w:w="831"/>
        <w:gridCol w:w="1219"/>
      </w:tblGrid>
      <w:tr w:rsidR="009B534E" w:rsidRPr="00926440" w14:paraId="031F4335" w14:textId="77777777" w:rsidTr="00E52E3E">
        <w:trPr>
          <w:cantSplit/>
          <w:trHeight w:val="453"/>
          <w:tblHeader/>
          <w:jc w:val="center"/>
        </w:trPr>
        <w:tc>
          <w:tcPr>
            <w:tcW w:w="9920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1FC5D23D" w14:textId="2E7A7EA7" w:rsidR="009B534E" w:rsidRPr="00926440" w:rsidRDefault="009B534E" w:rsidP="00E52E3E">
            <w:pPr>
              <w:keepNext/>
              <w:tabs>
                <w:tab w:val="center" w:pos="3715"/>
                <w:tab w:val="right" w:pos="8306"/>
              </w:tabs>
              <w:spacing w:line="360" w:lineRule="auto"/>
              <w:ind w:right="16"/>
              <w:rPr>
                <w:i/>
              </w:rPr>
            </w:pPr>
          </w:p>
        </w:tc>
      </w:tr>
      <w:tr w:rsidR="009B534E" w:rsidRPr="00926440" w14:paraId="526E3513" w14:textId="77777777" w:rsidTr="00E52E3E">
        <w:trPr>
          <w:cantSplit/>
          <w:trHeight w:val="453"/>
          <w:tblHeader/>
          <w:jc w:val="center"/>
        </w:trPr>
        <w:tc>
          <w:tcPr>
            <w:tcW w:w="499" w:type="dxa"/>
            <w:vAlign w:val="center"/>
          </w:tcPr>
          <w:p w14:paraId="616201F2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№</w:t>
            </w:r>
          </w:p>
          <w:p w14:paraId="07F19BE1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п/п</w:t>
            </w:r>
          </w:p>
        </w:tc>
        <w:tc>
          <w:tcPr>
            <w:tcW w:w="1322" w:type="dxa"/>
            <w:vAlign w:val="center"/>
          </w:tcPr>
          <w:p w14:paraId="5AF5ADA0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Позиция</w:t>
            </w:r>
          </w:p>
          <w:p w14:paraId="1E12B762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по проекту</w:t>
            </w:r>
          </w:p>
        </w:tc>
        <w:tc>
          <w:tcPr>
            <w:tcW w:w="4434" w:type="dxa"/>
            <w:vAlign w:val="center"/>
          </w:tcPr>
          <w:p w14:paraId="4F11DF6D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Описание сигнала</w:t>
            </w:r>
          </w:p>
        </w:tc>
        <w:tc>
          <w:tcPr>
            <w:tcW w:w="942" w:type="dxa"/>
            <w:vAlign w:val="center"/>
          </w:tcPr>
          <w:p w14:paraId="7BB5349B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Уровень управления</w:t>
            </w:r>
          </w:p>
        </w:tc>
        <w:tc>
          <w:tcPr>
            <w:tcW w:w="887" w:type="dxa"/>
            <w:vAlign w:val="center"/>
          </w:tcPr>
          <w:p w14:paraId="71B0209B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Уровень сигнала</w:t>
            </w:r>
          </w:p>
        </w:tc>
        <w:tc>
          <w:tcPr>
            <w:tcW w:w="831" w:type="dxa"/>
            <w:vAlign w:val="center"/>
          </w:tcPr>
          <w:p w14:paraId="0CDFD5B8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proofErr w:type="spellStart"/>
            <w:r w:rsidRPr="00926440">
              <w:rPr>
                <w:rFonts w:cs="Arial"/>
                <w:i/>
                <w:sz w:val="22"/>
                <w:szCs w:val="22"/>
              </w:rPr>
              <w:t>Взрыво</w:t>
            </w:r>
            <w:r w:rsidRPr="00926440">
              <w:rPr>
                <w:rFonts w:cs="Arial"/>
                <w:i/>
                <w:sz w:val="22"/>
                <w:szCs w:val="22"/>
              </w:rPr>
              <w:softHyphen/>
              <w:t>-защи</w:t>
            </w:r>
            <w:proofErr w:type="spellEnd"/>
          </w:p>
          <w:p w14:paraId="0216AD9E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>та</w:t>
            </w:r>
          </w:p>
        </w:tc>
        <w:tc>
          <w:tcPr>
            <w:tcW w:w="1219" w:type="dxa"/>
            <w:vAlign w:val="center"/>
          </w:tcPr>
          <w:p w14:paraId="3B0F3B99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926440">
              <w:rPr>
                <w:rFonts w:cs="Arial"/>
                <w:i/>
                <w:sz w:val="22"/>
                <w:szCs w:val="22"/>
              </w:rPr>
              <w:t xml:space="preserve">Позиция в </w:t>
            </w:r>
            <w:proofErr w:type="spellStart"/>
            <w:proofErr w:type="gramStart"/>
            <w:r w:rsidRPr="00926440">
              <w:rPr>
                <w:rFonts w:cs="Arial"/>
                <w:i/>
                <w:sz w:val="22"/>
                <w:szCs w:val="22"/>
              </w:rPr>
              <w:t>конт</w:t>
            </w:r>
            <w:proofErr w:type="spellEnd"/>
            <w:r w:rsidRPr="00926440">
              <w:rPr>
                <w:rFonts w:cs="Arial"/>
                <w:i/>
                <w:sz w:val="22"/>
                <w:szCs w:val="22"/>
              </w:rPr>
              <w:t>-роллере</w:t>
            </w:r>
            <w:proofErr w:type="gramEnd"/>
          </w:p>
        </w:tc>
      </w:tr>
      <w:tr w:rsidR="009B534E" w:rsidRPr="00926440" w14:paraId="10165562" w14:textId="77777777" w:rsidTr="00E52E3E">
        <w:trPr>
          <w:cantSplit/>
          <w:trHeight w:val="453"/>
          <w:jc w:val="center"/>
        </w:trPr>
        <w:tc>
          <w:tcPr>
            <w:tcW w:w="499" w:type="dxa"/>
            <w:vAlign w:val="center"/>
          </w:tcPr>
          <w:p w14:paraId="68F6F83C" w14:textId="77777777" w:rsidR="009B534E" w:rsidRPr="00926440" w:rsidRDefault="009B534E" w:rsidP="009B534E">
            <w:pPr>
              <w:pStyle w:val="af2"/>
              <w:keepNext/>
              <w:numPr>
                <w:ilvl w:val="0"/>
                <w:numId w:val="40"/>
              </w:numPr>
              <w:tabs>
                <w:tab w:val="center" w:pos="4153"/>
                <w:tab w:val="right" w:pos="8306"/>
              </w:tabs>
              <w:ind w:left="0" w:firstLine="0"/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1322" w:type="dxa"/>
            <w:vAlign w:val="center"/>
          </w:tcPr>
          <w:p w14:paraId="659E09EF" w14:textId="77777777" w:rsidR="009B534E" w:rsidRPr="00166E34" w:rsidRDefault="009B534E" w:rsidP="00E52E3E">
            <w:pPr>
              <w:keepNext/>
              <w:jc w:val="center"/>
              <w:rPr>
                <w:rFonts w:cs="Arial"/>
                <w:i/>
                <w:sz w:val="22"/>
                <w:szCs w:val="22"/>
                <w:lang w:val="en-US"/>
              </w:rPr>
            </w:pPr>
          </w:p>
        </w:tc>
        <w:tc>
          <w:tcPr>
            <w:tcW w:w="4434" w:type="dxa"/>
            <w:vAlign w:val="center"/>
          </w:tcPr>
          <w:p w14:paraId="7AF0047D" w14:textId="77777777" w:rsidR="009B534E" w:rsidRPr="00BE7CDE" w:rsidRDefault="009B534E" w:rsidP="00E52E3E">
            <w:pPr>
              <w:keepNext/>
              <w:rPr>
                <w:rFonts w:cs="Arial"/>
                <w:i/>
                <w:color w:val="000000"/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64E93A7A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627538F4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831" w:type="dxa"/>
            <w:vAlign w:val="center"/>
          </w:tcPr>
          <w:p w14:paraId="4616D24A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14:paraId="748E3F11" w14:textId="77777777" w:rsidR="009B534E" w:rsidRPr="00926440" w:rsidRDefault="009B534E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</w:tr>
    </w:tbl>
    <w:p w14:paraId="0A18A770" w14:textId="77777777" w:rsidR="009B534E" w:rsidRPr="00926440" w:rsidRDefault="009B534E" w:rsidP="009B534E">
      <w:pPr>
        <w:rPr>
          <w:i/>
        </w:rPr>
      </w:pPr>
      <w:r w:rsidRPr="00926440">
        <w:rPr>
          <w:i/>
        </w:rPr>
        <w:br w:type="page"/>
      </w:r>
    </w:p>
    <w:p w14:paraId="6A13CC5C" w14:textId="083BEF55" w:rsidR="00D6514B" w:rsidRPr="00D6514B" w:rsidRDefault="009B534E" w:rsidP="00C06610">
      <w:pPr>
        <w:jc w:val="center"/>
        <w:rPr>
          <w:b/>
          <w:i/>
          <w:u w:val="single"/>
        </w:rPr>
      </w:pPr>
      <w:r>
        <w:rPr>
          <w:b/>
          <w:i/>
          <w:u w:val="single"/>
        </w:rPr>
        <w:lastRenderedPageBreak/>
        <w:t>2 ШКАФ ШСК1 ПАЗ</w:t>
      </w:r>
      <w:bookmarkEnd w:id="0"/>
    </w:p>
    <w:p w14:paraId="246C0421" w14:textId="430C39A0" w:rsidR="00963AEA" w:rsidRPr="009B534E" w:rsidRDefault="009B534E" w:rsidP="00C06610">
      <w:pPr>
        <w:keepNext/>
        <w:jc w:val="center"/>
        <w:rPr>
          <w:i/>
        </w:rPr>
      </w:pPr>
      <w:bookmarkStart w:id="1" w:name="bm1_1"/>
      <w:r>
        <w:rPr>
          <w:i/>
        </w:rPr>
        <w:t>2.1 ДИСКРЕТНЫЕ ВЫХОДНЫЕ СИГНАЛЫ. ШКАФ ШСК1 ПАЗ</w:t>
      </w:r>
      <w:bookmarkEnd w:id="1"/>
    </w:p>
    <w:tbl>
      <w:tblPr>
        <w:tblStyle w:val="ab"/>
        <w:tblW w:w="99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499"/>
        <w:gridCol w:w="1108"/>
        <w:gridCol w:w="4434"/>
        <w:gridCol w:w="942"/>
        <w:gridCol w:w="887"/>
        <w:gridCol w:w="831"/>
        <w:gridCol w:w="1219"/>
      </w:tblGrid>
      <w:tr w:rsidR="000811F0" w:rsidRPr="00070210" w14:paraId="203EC097" w14:textId="77777777" w:rsidTr="00602E4A">
        <w:trPr>
          <w:cantSplit/>
          <w:trHeight w:val="453"/>
          <w:tblHeader/>
          <w:jc w:val="center"/>
        </w:trPr>
        <w:tc>
          <w:tcPr>
            <w:tcW w:w="9920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0F53E32C" w14:textId="389E8796" w:rsidR="000811F0" w:rsidRPr="00562F2F" w:rsidRDefault="000811F0" w:rsidP="00E55AFA">
            <w:pPr>
              <w:tabs>
                <w:tab w:val="center" w:pos="3715"/>
                <w:tab w:val="right" w:pos="8306"/>
              </w:tabs>
              <w:spacing w:line="360" w:lineRule="auto"/>
              <w:ind w:right="16"/>
              <w:rPr>
                <w:i/>
              </w:rPr>
            </w:pPr>
          </w:p>
        </w:tc>
      </w:tr>
      <w:tr w:rsidR="000811F0" w:rsidRPr="00070210" w14:paraId="439A3547" w14:textId="77777777" w:rsidTr="00602E4A">
        <w:trPr>
          <w:cantSplit/>
          <w:trHeight w:val="453"/>
          <w:tblHeader/>
          <w:jc w:val="center"/>
        </w:trPr>
        <w:tc>
          <w:tcPr>
            <w:tcW w:w="499" w:type="dxa"/>
            <w:vAlign w:val="center"/>
          </w:tcPr>
          <w:p w14:paraId="7374C19C" w14:textId="77777777" w:rsidR="000811F0" w:rsidRPr="00070210" w:rsidRDefault="000811F0" w:rsidP="008160F8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070210">
              <w:rPr>
                <w:rFonts w:cs="Arial"/>
                <w:i/>
                <w:sz w:val="22"/>
                <w:szCs w:val="22"/>
              </w:rPr>
              <w:t>№</w:t>
            </w:r>
          </w:p>
          <w:p w14:paraId="61346B5D" w14:textId="77777777" w:rsidR="000811F0" w:rsidRPr="00070210" w:rsidRDefault="000811F0" w:rsidP="008160F8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070210">
              <w:rPr>
                <w:rFonts w:cs="Arial"/>
                <w:i/>
                <w:sz w:val="22"/>
                <w:szCs w:val="22"/>
              </w:rPr>
              <w:t>п/п</w:t>
            </w:r>
          </w:p>
        </w:tc>
        <w:tc>
          <w:tcPr>
            <w:tcW w:w="1108" w:type="dxa"/>
            <w:vAlign w:val="center"/>
          </w:tcPr>
          <w:p w14:paraId="3307CBFE" w14:textId="77777777" w:rsidR="000811F0" w:rsidRPr="00070210" w:rsidRDefault="000811F0" w:rsidP="008160F8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070210">
              <w:rPr>
                <w:rFonts w:cs="Arial"/>
                <w:i/>
                <w:sz w:val="22"/>
                <w:szCs w:val="22"/>
              </w:rPr>
              <w:t>Позиция</w:t>
            </w:r>
          </w:p>
          <w:p w14:paraId="4D2996C1" w14:textId="77777777" w:rsidR="000811F0" w:rsidRPr="00070210" w:rsidRDefault="000811F0" w:rsidP="008160F8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070210">
              <w:rPr>
                <w:rFonts w:cs="Arial"/>
                <w:i/>
                <w:sz w:val="22"/>
                <w:szCs w:val="22"/>
              </w:rPr>
              <w:t>по проекту</w:t>
            </w:r>
          </w:p>
        </w:tc>
        <w:tc>
          <w:tcPr>
            <w:tcW w:w="4434" w:type="dxa"/>
            <w:vAlign w:val="center"/>
          </w:tcPr>
          <w:p w14:paraId="4F894EE4" w14:textId="77777777" w:rsidR="000811F0" w:rsidRPr="00070210" w:rsidRDefault="000811F0" w:rsidP="008160F8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070210">
              <w:rPr>
                <w:rFonts w:cs="Arial"/>
                <w:i/>
                <w:sz w:val="22"/>
                <w:szCs w:val="22"/>
              </w:rPr>
              <w:t>Описание сигнала</w:t>
            </w:r>
          </w:p>
        </w:tc>
        <w:tc>
          <w:tcPr>
            <w:tcW w:w="942" w:type="dxa"/>
            <w:vAlign w:val="center"/>
          </w:tcPr>
          <w:p w14:paraId="61A4666E" w14:textId="77777777" w:rsidR="000811F0" w:rsidRPr="00070210" w:rsidRDefault="000811F0" w:rsidP="008160F8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070210">
              <w:rPr>
                <w:rFonts w:cs="Arial"/>
                <w:i/>
                <w:sz w:val="22"/>
                <w:szCs w:val="22"/>
              </w:rPr>
              <w:t>Уровень управления</w:t>
            </w:r>
          </w:p>
        </w:tc>
        <w:tc>
          <w:tcPr>
            <w:tcW w:w="887" w:type="dxa"/>
            <w:vAlign w:val="center"/>
          </w:tcPr>
          <w:p w14:paraId="7AFA6F7C" w14:textId="77777777" w:rsidR="000811F0" w:rsidRPr="00070210" w:rsidRDefault="000811F0" w:rsidP="008160F8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070210">
              <w:rPr>
                <w:rFonts w:cs="Arial"/>
                <w:i/>
                <w:sz w:val="22"/>
                <w:szCs w:val="22"/>
              </w:rPr>
              <w:t>Уровень сигнала</w:t>
            </w:r>
          </w:p>
        </w:tc>
        <w:tc>
          <w:tcPr>
            <w:tcW w:w="831" w:type="dxa"/>
            <w:vAlign w:val="center"/>
          </w:tcPr>
          <w:p w14:paraId="7493ECF7" w14:textId="77777777" w:rsidR="000811F0" w:rsidRPr="00070210" w:rsidRDefault="000811F0" w:rsidP="008160F8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proofErr w:type="spellStart"/>
            <w:r w:rsidRPr="00070210">
              <w:rPr>
                <w:rFonts w:cs="Arial"/>
                <w:i/>
                <w:sz w:val="22"/>
                <w:szCs w:val="22"/>
              </w:rPr>
              <w:t>Взрыво</w:t>
            </w:r>
            <w:r w:rsidRPr="00070210">
              <w:rPr>
                <w:rFonts w:cs="Arial"/>
                <w:i/>
                <w:sz w:val="22"/>
                <w:szCs w:val="22"/>
              </w:rPr>
              <w:softHyphen/>
              <w:t>-защи</w:t>
            </w:r>
            <w:proofErr w:type="spellEnd"/>
          </w:p>
          <w:p w14:paraId="69F6C8EC" w14:textId="77777777" w:rsidR="000811F0" w:rsidRPr="00070210" w:rsidRDefault="000811F0" w:rsidP="008160F8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070210">
              <w:rPr>
                <w:rFonts w:cs="Arial"/>
                <w:i/>
                <w:sz w:val="22"/>
                <w:szCs w:val="22"/>
              </w:rPr>
              <w:t>та</w:t>
            </w:r>
          </w:p>
        </w:tc>
        <w:tc>
          <w:tcPr>
            <w:tcW w:w="1219" w:type="dxa"/>
            <w:vAlign w:val="center"/>
          </w:tcPr>
          <w:p w14:paraId="3B86F60D" w14:textId="77777777" w:rsidR="000811F0" w:rsidRPr="00070210" w:rsidRDefault="000811F0" w:rsidP="008160F8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070210">
              <w:rPr>
                <w:rFonts w:cs="Arial"/>
                <w:i/>
                <w:sz w:val="22"/>
                <w:szCs w:val="22"/>
              </w:rPr>
              <w:t xml:space="preserve">Позиция в </w:t>
            </w:r>
            <w:proofErr w:type="spellStart"/>
            <w:proofErr w:type="gramStart"/>
            <w:r w:rsidRPr="00070210">
              <w:rPr>
                <w:rFonts w:cs="Arial"/>
                <w:i/>
                <w:sz w:val="22"/>
                <w:szCs w:val="22"/>
              </w:rPr>
              <w:t>конт</w:t>
            </w:r>
            <w:proofErr w:type="spellEnd"/>
            <w:r w:rsidRPr="00070210">
              <w:rPr>
                <w:rFonts w:cs="Arial"/>
                <w:i/>
                <w:sz w:val="22"/>
                <w:szCs w:val="22"/>
              </w:rPr>
              <w:t>-роллере</w:t>
            </w:r>
            <w:proofErr w:type="gramEnd"/>
          </w:p>
        </w:tc>
      </w:tr>
      <w:tr w:rsidR="005122CB" w:rsidRPr="00070210" w14:paraId="5DDD6613" w14:textId="77777777" w:rsidTr="007D710C">
        <w:trPr>
          <w:cantSplit/>
          <w:trHeight w:val="453"/>
          <w:jc w:val="center"/>
        </w:trPr>
        <w:tc>
          <w:tcPr>
            <w:tcW w:w="499" w:type="dxa"/>
            <w:vAlign w:val="center"/>
          </w:tcPr>
          <w:p w14:paraId="0DFAB57E" w14:textId="77777777" w:rsidR="005122CB" w:rsidRPr="0030234E" w:rsidRDefault="005122CB" w:rsidP="005122CB">
            <w:pPr>
              <w:pStyle w:val="af2"/>
              <w:numPr>
                <w:ilvl w:val="0"/>
                <w:numId w:val="39"/>
              </w:numPr>
              <w:tabs>
                <w:tab w:val="center" w:pos="4153"/>
                <w:tab w:val="right" w:pos="8306"/>
              </w:tabs>
              <w:ind w:left="0" w:firstLine="0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66116E4D" w14:textId="08CD82ED" w:rsidR="005122CB" w:rsidRPr="00F3256D" w:rsidRDefault="005122CB" w:rsidP="005122CB">
            <w:pPr>
              <w:jc w:val="center"/>
              <w:rPr>
                <w:rFonts w:cs="Arial"/>
                <w:i/>
                <w:sz w:val="22"/>
                <w:szCs w:val="22"/>
                <w:lang w:val="en-US"/>
              </w:rPr>
            </w:pPr>
          </w:p>
        </w:tc>
        <w:tc>
          <w:tcPr>
            <w:tcW w:w="4434" w:type="dxa"/>
            <w:vAlign w:val="center"/>
          </w:tcPr>
          <w:p w14:paraId="45C15D69" w14:textId="45FA70FE" w:rsidR="005122CB" w:rsidRPr="005122CB" w:rsidRDefault="005122CB" w:rsidP="005122CB">
            <w:pPr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26294C07" w14:textId="3A5EAB89" w:rsidR="005122CB" w:rsidRPr="00070210" w:rsidRDefault="005122CB" w:rsidP="005122CB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19567BF1" w14:textId="0BFD9F8F" w:rsidR="005122CB" w:rsidRPr="00070210" w:rsidRDefault="005122CB" w:rsidP="005122CB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831" w:type="dxa"/>
            <w:vAlign w:val="center"/>
          </w:tcPr>
          <w:p w14:paraId="25DD8666" w14:textId="7F98AB96" w:rsidR="005122CB" w:rsidRPr="00F3256D" w:rsidRDefault="005122CB" w:rsidP="005122CB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  <w:lang w:val="en-US"/>
              </w:rPr>
            </w:pPr>
          </w:p>
        </w:tc>
        <w:tc>
          <w:tcPr>
            <w:tcW w:w="1219" w:type="dxa"/>
            <w:vAlign w:val="center"/>
          </w:tcPr>
          <w:p w14:paraId="3E79B339" w14:textId="1E4DD61F" w:rsidR="005122CB" w:rsidRPr="006F75EE" w:rsidRDefault="005122CB" w:rsidP="005122CB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</w:tr>
    </w:tbl>
    <w:p w14:paraId="540F9A9E" w14:textId="64C82107" w:rsidR="000811F0" w:rsidRPr="00671092" w:rsidRDefault="000811F0">
      <w:pPr>
        <w:rPr>
          <w:rFonts w:cs="Arial"/>
          <w:b/>
          <w:i/>
          <w:iCs/>
          <w:szCs w:val="24"/>
          <w:lang w:val="en-US"/>
        </w:rPr>
      </w:pPr>
    </w:p>
    <w:p w14:paraId="4F786021" w14:textId="77777777" w:rsidR="004804B6" w:rsidRDefault="004804B6">
      <w:pPr>
        <w:rPr>
          <w:rFonts w:cs="Arial"/>
          <w:b/>
          <w:i/>
          <w:iCs/>
          <w:szCs w:val="24"/>
        </w:rPr>
      </w:pPr>
      <w:bookmarkStart w:id="2" w:name="bmreg"/>
      <w:r>
        <w:rPr>
          <w:rFonts w:cs="Arial"/>
          <w:b/>
          <w:i/>
          <w:iCs/>
          <w:szCs w:val="24"/>
        </w:rPr>
        <w:br w:type="page"/>
      </w:r>
    </w:p>
    <w:p w14:paraId="05F1352B" w14:textId="4A76ED3F" w:rsidR="00382BA6" w:rsidRDefault="00382BA6" w:rsidP="00382BA6">
      <w:pPr>
        <w:keepNext/>
        <w:jc w:val="center"/>
        <w:rPr>
          <w:rFonts w:cs="Arial"/>
          <w:b/>
          <w:i/>
          <w:iCs/>
          <w:szCs w:val="24"/>
        </w:rPr>
      </w:pPr>
      <w:r w:rsidRPr="00070210">
        <w:rPr>
          <w:rFonts w:cs="Arial"/>
          <w:b/>
          <w:i/>
          <w:iCs/>
          <w:szCs w:val="24"/>
        </w:rPr>
        <w:lastRenderedPageBreak/>
        <w:t>ЛИСТ РЕГИСТРАЦИИ ИЗМЕНЕНИЙ</w:t>
      </w:r>
      <w:bookmarkEnd w:id="2"/>
    </w:p>
    <w:p w14:paraId="6B8588FB" w14:textId="77777777" w:rsidR="00A93258" w:rsidRPr="00070210" w:rsidRDefault="00A93258" w:rsidP="00382BA6">
      <w:pPr>
        <w:keepNext/>
        <w:jc w:val="center"/>
        <w:rPr>
          <w:rFonts w:cs="Arial"/>
          <w:b/>
          <w:i/>
          <w:iCs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7"/>
        <w:gridCol w:w="1032"/>
        <w:gridCol w:w="1032"/>
        <w:gridCol w:w="1032"/>
        <w:gridCol w:w="1032"/>
        <w:gridCol w:w="1035"/>
        <w:gridCol w:w="1032"/>
        <w:gridCol w:w="1074"/>
        <w:gridCol w:w="1033"/>
        <w:gridCol w:w="1033"/>
      </w:tblGrid>
      <w:tr w:rsidR="00382BA6" w:rsidRPr="00070210" w14:paraId="217E9701" w14:textId="77777777" w:rsidTr="008160F8">
        <w:trPr>
          <w:cantSplit/>
          <w:trHeight w:val="570"/>
          <w:tblHeader/>
        </w:trPr>
        <w:tc>
          <w:tcPr>
            <w:tcW w:w="930" w:type="dxa"/>
            <w:vMerge w:val="restart"/>
            <w:vAlign w:val="center"/>
          </w:tcPr>
          <w:p w14:paraId="0FE75733" w14:textId="77777777" w:rsidR="00382BA6" w:rsidRPr="0007021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 w:val="20"/>
              </w:rPr>
            </w:pPr>
            <w:r w:rsidRPr="00070210">
              <w:rPr>
                <w:rFonts w:cs="Arial"/>
                <w:i/>
                <w:iCs/>
                <w:szCs w:val="24"/>
              </w:rPr>
              <w:t>Изм</w:t>
            </w:r>
            <w:r w:rsidRPr="00070210">
              <w:rPr>
                <w:rFonts w:cs="Arial"/>
                <w:i/>
                <w:iCs/>
              </w:rPr>
              <w:t>.</w:t>
            </w:r>
          </w:p>
        </w:tc>
        <w:tc>
          <w:tcPr>
            <w:tcW w:w="4152" w:type="dxa"/>
            <w:gridSpan w:val="4"/>
            <w:vAlign w:val="center"/>
          </w:tcPr>
          <w:p w14:paraId="3908FE2B" w14:textId="77777777" w:rsidR="00382BA6" w:rsidRPr="0007021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070210">
              <w:rPr>
                <w:rFonts w:cs="Arial"/>
                <w:i/>
                <w:iCs/>
                <w:szCs w:val="24"/>
              </w:rPr>
              <w:t>Номера листов (страниц)</w:t>
            </w:r>
          </w:p>
        </w:tc>
        <w:tc>
          <w:tcPr>
            <w:tcW w:w="1038" w:type="dxa"/>
            <w:vMerge w:val="restart"/>
            <w:textDirection w:val="btLr"/>
            <w:vAlign w:val="center"/>
          </w:tcPr>
          <w:p w14:paraId="290B8BC4" w14:textId="77777777" w:rsidR="00382BA6" w:rsidRPr="0007021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070210">
              <w:rPr>
                <w:rFonts w:cs="Arial"/>
                <w:i/>
                <w:iCs/>
                <w:szCs w:val="24"/>
              </w:rPr>
              <w:t>Всего листов в</w:t>
            </w:r>
          </w:p>
          <w:p w14:paraId="3AFDB75E" w14:textId="77777777" w:rsidR="00382BA6" w:rsidRPr="0007021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070210">
              <w:rPr>
                <w:rFonts w:cs="Arial"/>
                <w:i/>
                <w:iCs/>
                <w:szCs w:val="24"/>
              </w:rPr>
              <w:t>документе</w:t>
            </w:r>
          </w:p>
        </w:tc>
        <w:tc>
          <w:tcPr>
            <w:tcW w:w="1038" w:type="dxa"/>
            <w:vMerge w:val="restart"/>
            <w:textDirection w:val="btLr"/>
            <w:vAlign w:val="center"/>
          </w:tcPr>
          <w:p w14:paraId="327070D5" w14:textId="77777777" w:rsidR="00382BA6" w:rsidRPr="0007021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070210">
              <w:rPr>
                <w:rFonts w:cs="Arial"/>
                <w:i/>
                <w:iCs/>
                <w:szCs w:val="24"/>
              </w:rPr>
              <w:t>№ документа</w:t>
            </w:r>
          </w:p>
        </w:tc>
        <w:tc>
          <w:tcPr>
            <w:tcW w:w="1038" w:type="dxa"/>
            <w:vMerge w:val="restart"/>
            <w:textDirection w:val="btLr"/>
            <w:vAlign w:val="center"/>
          </w:tcPr>
          <w:p w14:paraId="1EA5737F" w14:textId="77777777" w:rsidR="00382BA6" w:rsidRPr="0007021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070210">
              <w:rPr>
                <w:rFonts w:cs="Arial"/>
                <w:i/>
                <w:iCs/>
                <w:szCs w:val="24"/>
              </w:rPr>
              <w:t>Входящий №</w:t>
            </w:r>
          </w:p>
          <w:p w14:paraId="4C4C99FD" w14:textId="77777777" w:rsidR="00382BA6" w:rsidRPr="0007021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070210">
              <w:rPr>
                <w:rFonts w:cs="Arial"/>
                <w:i/>
                <w:iCs/>
                <w:szCs w:val="24"/>
              </w:rPr>
              <w:t>сопроводительного</w:t>
            </w:r>
          </w:p>
          <w:p w14:paraId="31BC6A5C" w14:textId="77777777" w:rsidR="00382BA6" w:rsidRPr="0007021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070210">
              <w:rPr>
                <w:rFonts w:cs="Arial"/>
                <w:i/>
                <w:iCs/>
                <w:szCs w:val="24"/>
              </w:rPr>
              <w:t>документа</w:t>
            </w:r>
          </w:p>
        </w:tc>
        <w:tc>
          <w:tcPr>
            <w:tcW w:w="1039" w:type="dxa"/>
            <w:vMerge w:val="restart"/>
            <w:textDirection w:val="btLr"/>
            <w:vAlign w:val="center"/>
          </w:tcPr>
          <w:p w14:paraId="24491108" w14:textId="77777777" w:rsidR="00382BA6" w:rsidRPr="0007021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070210">
              <w:rPr>
                <w:rFonts w:cs="Arial"/>
                <w:i/>
                <w:iCs/>
                <w:szCs w:val="24"/>
              </w:rPr>
              <w:t>Подпись</w:t>
            </w:r>
          </w:p>
        </w:tc>
        <w:tc>
          <w:tcPr>
            <w:tcW w:w="1039" w:type="dxa"/>
            <w:vMerge w:val="restart"/>
            <w:textDirection w:val="btLr"/>
            <w:vAlign w:val="center"/>
          </w:tcPr>
          <w:p w14:paraId="221F2FEF" w14:textId="77777777" w:rsidR="00382BA6" w:rsidRPr="00070210" w:rsidRDefault="00382BA6" w:rsidP="008160F8">
            <w:pPr>
              <w:tabs>
                <w:tab w:val="left" w:pos="1950"/>
              </w:tabs>
              <w:jc w:val="center"/>
              <w:rPr>
                <w:rFonts w:cs="Arial"/>
                <w:i/>
                <w:szCs w:val="24"/>
              </w:rPr>
            </w:pPr>
            <w:r w:rsidRPr="00070210">
              <w:rPr>
                <w:rFonts w:cs="Arial"/>
                <w:i/>
                <w:iCs/>
                <w:szCs w:val="24"/>
              </w:rPr>
              <w:t>Дата</w:t>
            </w:r>
          </w:p>
        </w:tc>
      </w:tr>
      <w:tr w:rsidR="00382BA6" w:rsidRPr="00352279" w14:paraId="2EE6BD1A" w14:textId="77777777" w:rsidTr="008160F8">
        <w:trPr>
          <w:cantSplit/>
          <w:trHeight w:val="1838"/>
        </w:trPr>
        <w:tc>
          <w:tcPr>
            <w:tcW w:w="930" w:type="dxa"/>
            <w:vMerge/>
            <w:textDirection w:val="btLr"/>
            <w:vAlign w:val="center"/>
          </w:tcPr>
          <w:p w14:paraId="1073B72A" w14:textId="77777777" w:rsidR="00382BA6" w:rsidRPr="00070210" w:rsidRDefault="00382BA6" w:rsidP="008160F8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  <w:textDirection w:val="btLr"/>
            <w:vAlign w:val="center"/>
          </w:tcPr>
          <w:p w14:paraId="424689C5" w14:textId="77777777" w:rsidR="00382BA6" w:rsidRPr="0007021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070210">
              <w:rPr>
                <w:rFonts w:cs="Arial"/>
                <w:i/>
                <w:iCs/>
                <w:szCs w:val="24"/>
              </w:rPr>
              <w:t>Измененных</w:t>
            </w:r>
          </w:p>
        </w:tc>
        <w:tc>
          <w:tcPr>
            <w:tcW w:w="1038" w:type="dxa"/>
            <w:textDirection w:val="btLr"/>
            <w:vAlign w:val="center"/>
          </w:tcPr>
          <w:p w14:paraId="2720174B" w14:textId="77777777" w:rsidR="00382BA6" w:rsidRPr="0007021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070210">
              <w:rPr>
                <w:rFonts w:cs="Arial"/>
                <w:i/>
                <w:iCs/>
                <w:szCs w:val="24"/>
              </w:rPr>
              <w:t>Замененных</w:t>
            </w:r>
          </w:p>
        </w:tc>
        <w:tc>
          <w:tcPr>
            <w:tcW w:w="1038" w:type="dxa"/>
            <w:textDirection w:val="btLr"/>
            <w:vAlign w:val="center"/>
          </w:tcPr>
          <w:p w14:paraId="152A7217" w14:textId="77777777" w:rsidR="00382BA6" w:rsidRPr="0007021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070210">
              <w:rPr>
                <w:rFonts w:cs="Arial"/>
                <w:i/>
                <w:iCs/>
                <w:szCs w:val="24"/>
              </w:rPr>
              <w:t>Новых</w:t>
            </w:r>
          </w:p>
        </w:tc>
        <w:tc>
          <w:tcPr>
            <w:tcW w:w="1038" w:type="dxa"/>
            <w:textDirection w:val="btLr"/>
            <w:vAlign w:val="center"/>
          </w:tcPr>
          <w:p w14:paraId="186787AB" w14:textId="77777777" w:rsidR="00382BA6" w:rsidRPr="00AD4942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070210">
              <w:rPr>
                <w:rFonts w:cs="Arial"/>
                <w:i/>
                <w:iCs/>
                <w:szCs w:val="24"/>
              </w:rPr>
              <w:t>Изъятых</w:t>
            </w:r>
          </w:p>
        </w:tc>
        <w:tc>
          <w:tcPr>
            <w:tcW w:w="1038" w:type="dxa"/>
            <w:vMerge/>
            <w:textDirection w:val="btLr"/>
            <w:vAlign w:val="center"/>
          </w:tcPr>
          <w:p w14:paraId="56CC5E25" w14:textId="77777777" w:rsidR="00382BA6" w:rsidRPr="00AD4942" w:rsidRDefault="00382BA6" w:rsidP="008160F8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  <w:vMerge/>
            <w:textDirection w:val="btLr"/>
            <w:vAlign w:val="center"/>
          </w:tcPr>
          <w:p w14:paraId="7944A607" w14:textId="77777777" w:rsidR="00382BA6" w:rsidRPr="00AD4942" w:rsidRDefault="00382BA6" w:rsidP="008160F8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  <w:vMerge/>
            <w:textDirection w:val="btLr"/>
            <w:vAlign w:val="center"/>
          </w:tcPr>
          <w:p w14:paraId="59A24CA8" w14:textId="77777777" w:rsidR="00382BA6" w:rsidRPr="00AD4942" w:rsidRDefault="00382BA6" w:rsidP="008160F8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9" w:type="dxa"/>
            <w:vMerge/>
            <w:textDirection w:val="btLr"/>
            <w:vAlign w:val="center"/>
          </w:tcPr>
          <w:p w14:paraId="4263BB72" w14:textId="77777777" w:rsidR="00382BA6" w:rsidRPr="00AD4942" w:rsidRDefault="00382BA6" w:rsidP="008160F8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9" w:type="dxa"/>
            <w:vMerge/>
            <w:textDirection w:val="btLr"/>
            <w:vAlign w:val="center"/>
          </w:tcPr>
          <w:p w14:paraId="071AEC45" w14:textId="77777777" w:rsidR="00382BA6" w:rsidRPr="00AD4942" w:rsidRDefault="00382BA6" w:rsidP="008160F8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</w:tr>
      <w:tr w:rsidR="00382BA6" w:rsidRPr="00352279" w14:paraId="367AC5A6" w14:textId="77777777" w:rsidTr="004804B6">
        <w:trPr>
          <w:cantSplit/>
          <w:trHeight w:val="397"/>
        </w:trPr>
        <w:tc>
          <w:tcPr>
            <w:tcW w:w="930" w:type="dxa"/>
          </w:tcPr>
          <w:p w14:paraId="64F16476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1BA7F0CA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14CD3AC5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205452B0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5DF4E97A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17ADC85C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00EC3F80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024CCF52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9" w:type="dxa"/>
          </w:tcPr>
          <w:p w14:paraId="57BA2AA5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9" w:type="dxa"/>
          </w:tcPr>
          <w:p w14:paraId="1C02E793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</w:tr>
      <w:tr w:rsidR="00382BA6" w:rsidRPr="00352279" w14:paraId="18F22EC0" w14:textId="77777777" w:rsidTr="004804B6">
        <w:trPr>
          <w:cantSplit/>
          <w:trHeight w:val="397"/>
        </w:trPr>
        <w:tc>
          <w:tcPr>
            <w:tcW w:w="930" w:type="dxa"/>
          </w:tcPr>
          <w:p w14:paraId="1EFD4394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7516492C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730216F7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3237F6D8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280592B7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78DA2C93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64ED0926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7484D97B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9" w:type="dxa"/>
          </w:tcPr>
          <w:p w14:paraId="27984C5B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9" w:type="dxa"/>
          </w:tcPr>
          <w:p w14:paraId="18B5FE87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</w:tr>
      <w:tr w:rsidR="00382BA6" w:rsidRPr="002D5D50" w14:paraId="04EF4426" w14:textId="77777777" w:rsidTr="004804B6">
        <w:trPr>
          <w:cantSplit/>
          <w:trHeight w:val="397"/>
        </w:trPr>
        <w:tc>
          <w:tcPr>
            <w:tcW w:w="930" w:type="dxa"/>
          </w:tcPr>
          <w:p w14:paraId="1DF84DF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9D320B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39B0A9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DF1EAD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4CC205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6016D5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FCC843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3F9E5A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24EB710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75B4EE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3C86C0BD" w14:textId="77777777" w:rsidTr="004804B6">
        <w:trPr>
          <w:cantSplit/>
          <w:trHeight w:val="397"/>
        </w:trPr>
        <w:tc>
          <w:tcPr>
            <w:tcW w:w="930" w:type="dxa"/>
          </w:tcPr>
          <w:p w14:paraId="6A1610E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B92BF4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7C23AA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150E35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72F911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6DE40F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76F88F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CE5626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6FC4BD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7F5D20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03222CDD" w14:textId="77777777" w:rsidTr="004804B6">
        <w:trPr>
          <w:cantSplit/>
          <w:trHeight w:val="397"/>
        </w:trPr>
        <w:tc>
          <w:tcPr>
            <w:tcW w:w="930" w:type="dxa"/>
          </w:tcPr>
          <w:p w14:paraId="189CF1F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7FB92B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938EF6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844B8E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F764D2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879FBA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AB8EC0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343634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B45082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22571DE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07367C18" w14:textId="77777777" w:rsidTr="004804B6">
        <w:trPr>
          <w:cantSplit/>
          <w:trHeight w:val="397"/>
        </w:trPr>
        <w:tc>
          <w:tcPr>
            <w:tcW w:w="930" w:type="dxa"/>
          </w:tcPr>
          <w:p w14:paraId="511FD1E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CC39C6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753E8F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91D4BD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3F401A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2EF34A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DC31F1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18B9E7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44A825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977E26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4A9B62A0" w14:textId="77777777" w:rsidTr="004804B6">
        <w:trPr>
          <w:cantSplit/>
          <w:trHeight w:val="397"/>
        </w:trPr>
        <w:tc>
          <w:tcPr>
            <w:tcW w:w="930" w:type="dxa"/>
          </w:tcPr>
          <w:p w14:paraId="5043480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02E63C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EB65DB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53758C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755B5D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E2CDF8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A8723E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D79AFD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05C5B5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32282EE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1383162F" w14:textId="77777777" w:rsidTr="004804B6">
        <w:trPr>
          <w:cantSplit/>
          <w:trHeight w:val="397"/>
        </w:trPr>
        <w:tc>
          <w:tcPr>
            <w:tcW w:w="930" w:type="dxa"/>
          </w:tcPr>
          <w:p w14:paraId="46237BC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A4F569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0BA5AB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835FEB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A7A423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F4C3D8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AE171A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5D21F6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190BCFC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52E7D1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022DC973" w14:textId="77777777" w:rsidTr="004804B6">
        <w:trPr>
          <w:cantSplit/>
          <w:trHeight w:val="397"/>
        </w:trPr>
        <w:tc>
          <w:tcPr>
            <w:tcW w:w="930" w:type="dxa"/>
          </w:tcPr>
          <w:p w14:paraId="26F6CFB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58C1DC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B5F949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CD4464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698574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D58F79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91F298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B8A145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1B3BFD3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676E011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2A41CD73" w14:textId="77777777" w:rsidTr="004804B6">
        <w:trPr>
          <w:cantSplit/>
          <w:trHeight w:val="397"/>
        </w:trPr>
        <w:tc>
          <w:tcPr>
            <w:tcW w:w="930" w:type="dxa"/>
          </w:tcPr>
          <w:p w14:paraId="3195E35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E3E908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13AECA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C94735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619B9C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3F9EE9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64255F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9E8D98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04EE8A2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E36E02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542B250C" w14:textId="77777777" w:rsidTr="004804B6">
        <w:trPr>
          <w:cantSplit/>
          <w:trHeight w:val="397"/>
        </w:trPr>
        <w:tc>
          <w:tcPr>
            <w:tcW w:w="930" w:type="dxa"/>
          </w:tcPr>
          <w:p w14:paraId="39737EB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ED1B07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D6C7C1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5E209B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B9AF57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2C79D3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EE614E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BBBB86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0B9F49C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8DD12E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59A868D6" w14:textId="77777777" w:rsidTr="004804B6">
        <w:trPr>
          <w:cantSplit/>
          <w:trHeight w:val="397"/>
        </w:trPr>
        <w:tc>
          <w:tcPr>
            <w:tcW w:w="930" w:type="dxa"/>
          </w:tcPr>
          <w:p w14:paraId="1639246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935BA7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D3E37A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6EAAB4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3B9D54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B37E2C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A02D76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A0EB40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111E5FE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5552844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1B647063" w14:textId="77777777" w:rsidTr="004804B6">
        <w:trPr>
          <w:cantSplit/>
          <w:trHeight w:val="397"/>
        </w:trPr>
        <w:tc>
          <w:tcPr>
            <w:tcW w:w="930" w:type="dxa"/>
          </w:tcPr>
          <w:p w14:paraId="2CCAAE9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697957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04DD73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545281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91F405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EF4F2F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61AF7D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3A3508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B54CE7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0F8278E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66F97C9C" w14:textId="77777777" w:rsidTr="004804B6">
        <w:trPr>
          <w:cantSplit/>
          <w:trHeight w:val="397"/>
        </w:trPr>
        <w:tc>
          <w:tcPr>
            <w:tcW w:w="930" w:type="dxa"/>
          </w:tcPr>
          <w:p w14:paraId="77384A3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58458C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14DBB4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E158FF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C40F16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279559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3D481B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A81A58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AB8B1B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2A85B83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568E8DD9" w14:textId="77777777" w:rsidTr="004804B6">
        <w:trPr>
          <w:cantSplit/>
          <w:trHeight w:val="397"/>
        </w:trPr>
        <w:tc>
          <w:tcPr>
            <w:tcW w:w="930" w:type="dxa"/>
          </w:tcPr>
          <w:p w14:paraId="0C2E49F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6D81B5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B9CA7B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3DA5D7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B41479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26575F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96BE22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ACF759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63DFEF8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20F4488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2B41009E" w14:textId="77777777" w:rsidTr="004804B6">
        <w:trPr>
          <w:cantSplit/>
          <w:trHeight w:val="397"/>
        </w:trPr>
        <w:tc>
          <w:tcPr>
            <w:tcW w:w="930" w:type="dxa"/>
          </w:tcPr>
          <w:p w14:paraId="35E4A9E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055F3B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C74225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E56B33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F26C4C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D58318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B6FFD9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25FD6D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61C1687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53D19B5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4A9F26E4" w14:textId="77777777" w:rsidTr="004804B6">
        <w:trPr>
          <w:cantSplit/>
          <w:trHeight w:val="397"/>
        </w:trPr>
        <w:tc>
          <w:tcPr>
            <w:tcW w:w="930" w:type="dxa"/>
          </w:tcPr>
          <w:p w14:paraId="77C1871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668411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895F0F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B4AE76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39B93E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2862E6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0AF20D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98B1EB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292600B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31F622B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4BBC7304" w14:textId="77777777" w:rsidTr="004804B6">
        <w:trPr>
          <w:cantSplit/>
          <w:trHeight w:val="397"/>
        </w:trPr>
        <w:tc>
          <w:tcPr>
            <w:tcW w:w="930" w:type="dxa"/>
          </w:tcPr>
          <w:p w14:paraId="56A3D33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5E9DAE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77F195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1FD225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71BFCE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7C165A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165CC0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950F4E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1CFD28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5CCD518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77C84F5D" w14:textId="77777777" w:rsidTr="004804B6">
        <w:trPr>
          <w:cantSplit/>
          <w:trHeight w:val="397"/>
        </w:trPr>
        <w:tc>
          <w:tcPr>
            <w:tcW w:w="930" w:type="dxa"/>
          </w:tcPr>
          <w:p w14:paraId="1795404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3D0169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0FEC80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94C074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4C0607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340E90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C3895D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1DA6E2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13C13F8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7AE60E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237A5A57" w14:textId="77777777" w:rsidTr="004804B6">
        <w:trPr>
          <w:cantSplit/>
          <w:trHeight w:val="397"/>
        </w:trPr>
        <w:tc>
          <w:tcPr>
            <w:tcW w:w="930" w:type="dxa"/>
          </w:tcPr>
          <w:p w14:paraId="5A998DB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FDE3A6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B72B57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AA782D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7538DA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B6E432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01399F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B07892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1B257BE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080E30F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2461277A" w14:textId="77777777" w:rsidTr="004804B6">
        <w:trPr>
          <w:cantSplit/>
          <w:trHeight w:val="397"/>
        </w:trPr>
        <w:tc>
          <w:tcPr>
            <w:tcW w:w="930" w:type="dxa"/>
          </w:tcPr>
          <w:p w14:paraId="27E87BD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CE2F45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9C396C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F7C117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5B7769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A4CA59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97A6B6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87803F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F3C427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5CEAA1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0694819B" w14:textId="77777777" w:rsidTr="004804B6">
        <w:trPr>
          <w:cantSplit/>
          <w:trHeight w:val="397"/>
        </w:trPr>
        <w:tc>
          <w:tcPr>
            <w:tcW w:w="930" w:type="dxa"/>
          </w:tcPr>
          <w:p w14:paraId="3E34405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59565A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F6AABC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A4C32E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848AFE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790829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DEF912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A9FA5D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9AAC0F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36B9879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24F0A8BC" w14:textId="77777777" w:rsidTr="004804B6">
        <w:trPr>
          <w:cantSplit/>
          <w:trHeight w:val="397"/>
        </w:trPr>
        <w:tc>
          <w:tcPr>
            <w:tcW w:w="930" w:type="dxa"/>
          </w:tcPr>
          <w:p w14:paraId="0A3CDC8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BE5940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16D31C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51B799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A141E4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0D93DE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9290A7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683EDA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0E41A2E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0713FD7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1EF4AD7F" w14:textId="77777777" w:rsidTr="004804B6">
        <w:trPr>
          <w:cantSplit/>
          <w:trHeight w:val="397"/>
        </w:trPr>
        <w:tc>
          <w:tcPr>
            <w:tcW w:w="930" w:type="dxa"/>
          </w:tcPr>
          <w:p w14:paraId="3F86059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391752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E4755D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1B4232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6B6063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018F41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858480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DD1220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B13DB7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53D7F59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7952A0F4" w14:textId="77777777" w:rsidTr="004804B6">
        <w:trPr>
          <w:cantSplit/>
          <w:trHeight w:val="397"/>
        </w:trPr>
        <w:tc>
          <w:tcPr>
            <w:tcW w:w="930" w:type="dxa"/>
          </w:tcPr>
          <w:p w14:paraId="2BB0913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FC0C28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0F3881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9B7B18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722F24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2B5139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7BC54A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F076BB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ABD4E4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5B702BF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170724BD" w14:textId="77777777" w:rsidTr="004804B6">
        <w:trPr>
          <w:cantSplit/>
          <w:trHeight w:val="397"/>
        </w:trPr>
        <w:tc>
          <w:tcPr>
            <w:tcW w:w="930" w:type="dxa"/>
          </w:tcPr>
          <w:p w14:paraId="71F599C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618C80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FBF581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AA33B3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323135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3AA5F4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A15083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3EA253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8A3728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16D3E9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</w:tbl>
    <w:p w14:paraId="45E9F1E4" w14:textId="77777777" w:rsidR="00003DA6" w:rsidRDefault="00003DA6"/>
    <w:sectPr w:rsidR="00003DA6" w:rsidSect="00AC3B4E">
      <w:headerReference w:type="default" r:id="rId10"/>
      <w:footerReference w:type="default" r:id="rId11"/>
      <w:pgSz w:w="11907" w:h="16840" w:code="9"/>
      <w:pgMar w:top="851" w:right="353" w:bottom="1418" w:left="1174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C12DC" w14:textId="77777777" w:rsidR="00BF2662" w:rsidRDefault="00BF2662">
      <w:r>
        <w:separator/>
      </w:r>
    </w:p>
  </w:endnote>
  <w:endnote w:type="continuationSeparator" w:id="0">
    <w:p w14:paraId="2B41DE7C" w14:textId="77777777" w:rsidR="00BF2662" w:rsidRDefault="00BF2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AE5BE" w14:textId="77777777" w:rsidR="00562F2F" w:rsidRDefault="00562F2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511D19" wp14:editId="30D61AF4">
              <wp:simplePos x="0" y="0"/>
              <wp:positionH relativeFrom="column">
                <wp:posOffset>1737995</wp:posOffset>
              </wp:positionH>
              <wp:positionV relativeFrom="paragraph">
                <wp:posOffset>-23812</wp:posOffset>
              </wp:positionV>
              <wp:extent cx="354330" cy="155575"/>
              <wp:effectExtent l="0" t="0" r="7620" b="0"/>
              <wp:wrapNone/>
              <wp:docPr id="100" name="Прямоугольник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3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47473B" w14:textId="117EC7C2" w:rsidR="00C5298C" w:rsidRPr="00094109" w:rsidRDefault="00D96C4C" w:rsidP="00C5298C">
                          <w:pPr>
                            <w:suppressAutoHyphens/>
                            <w:spacing w:after="200" w:line="276" w:lineRule="auto"/>
                            <w:rPr>
                              <w:rFonts w:cs="Arial"/>
                              <w:i/>
                              <w:sz w:val="18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  <w:i/>
                              <w:sz w:val="18"/>
                              <w:szCs w:val="16"/>
                            </w:rPr>
                            <w:t>sss</w:t>
                          </w:r>
                          <w:proofErr w:type="spellEnd"/>
                        </w:p>
                        <w:p w14:paraId="46D74F63" w14:textId="77777777" w:rsidR="00562F2F" w:rsidRPr="000B5652" w:rsidRDefault="00562F2F" w:rsidP="00AE634A">
                          <w:pPr>
                            <w:spacing w:after="200" w:line="276" w:lineRule="auto"/>
                            <w:rPr>
                              <w:rFonts w:ascii="ISOCPEUR" w:hAnsi="ISOCPEUR" w:cs="Arial"/>
                              <w:i/>
                              <w:sz w:val="18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511D19" id="Прямоугольник 100" o:spid="_x0000_s1079" style="position:absolute;margin-left:136.85pt;margin-top:-1.85pt;width:27.9pt;height:1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" filled="f" stroked="f" strokeweight="1pt">
              <v:textbox inset="1pt,1pt,1pt,1pt">
                <w:txbxContent>
                  <w:p w14:paraId="6747473B" w14:textId="117EC7C2" w:rsidR="00C5298C" w:rsidRPr="00094109" w:rsidRDefault="00D96C4C" w:rsidP="00C5298C">
                    <w:pPr>
                      <w:suppressAutoHyphens/>
                      <w:spacing w:after="200" w:line="276" w:lineRule="auto"/>
                      <w:rPr>
                        <w:rFonts w:cs="Arial"/>
                        <w:i/>
                        <w:sz w:val="18"/>
                        <w:szCs w:val="16"/>
                      </w:rPr>
                    </w:pPr>
                    <w:proofErr w:type="spellStart"/>
                    <w:r>
                      <w:rPr>
                        <w:rFonts w:cs="Arial"/>
                        <w:i/>
                        <w:sz w:val="18"/>
                        <w:szCs w:val="16"/>
                      </w:rPr>
                      <w:t>sss</w:t>
                    </w:r>
                    <w:proofErr w:type="spellEnd"/>
                  </w:p>
                  <w:p w14:paraId="46D74F63" w14:textId="77777777" w:rsidR="00562F2F" w:rsidRPr="000B5652" w:rsidRDefault="00562F2F" w:rsidP="00AE634A">
                    <w:pPr>
                      <w:spacing w:after="200" w:line="276" w:lineRule="auto"/>
                      <w:rPr>
                        <w:rFonts w:ascii="ISOCPEUR" w:hAnsi="ISOCPEUR" w:cs="Arial"/>
                        <w:i/>
                        <w:sz w:val="18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D4D870" wp14:editId="207FF357">
              <wp:simplePos x="0" y="0"/>
              <wp:positionH relativeFrom="column">
                <wp:posOffset>1738947</wp:posOffset>
              </wp:positionH>
              <wp:positionV relativeFrom="paragraph">
                <wp:posOffset>-740092</wp:posOffset>
              </wp:positionV>
              <wp:extent cx="354330" cy="155575"/>
              <wp:effectExtent l="0" t="0" r="7620" b="0"/>
              <wp:wrapNone/>
              <wp:docPr id="98" name="Прямоугольник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3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F6A6B0" w14:textId="7ED1471D" w:rsidR="00C5298C" w:rsidRPr="00094109" w:rsidRDefault="00D96C4C" w:rsidP="00C5298C">
                          <w:pPr>
                            <w:suppressAutoHyphens/>
                            <w:spacing w:after="200" w:line="276" w:lineRule="auto"/>
                            <w:rPr>
                              <w:rFonts w:cs="Arial"/>
                              <w:i/>
                              <w:sz w:val="18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  <w:i/>
                              <w:sz w:val="18"/>
                              <w:szCs w:val="16"/>
                            </w:rPr>
                            <w:t>sss</w:t>
                          </w:r>
                          <w:proofErr w:type="spellEnd"/>
                        </w:p>
                        <w:p w14:paraId="4D0D50AC" w14:textId="1E5C6E0D" w:rsidR="00562F2F" w:rsidRPr="000B5652" w:rsidRDefault="00562F2F" w:rsidP="00AE634A">
                          <w:pPr>
                            <w:spacing w:after="200" w:line="276" w:lineRule="auto"/>
                            <w:rPr>
                              <w:rFonts w:ascii="ISOCPEUR" w:hAnsi="ISOCPEUR" w:cs="Arial"/>
                              <w:i/>
                              <w:sz w:val="18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D4D870" id="Прямоугольник 98" o:spid="_x0000_s1080" style="position:absolute;margin-left:136.9pt;margin-top:-58.25pt;width:27.9pt;height:12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" filled="f" stroked="f" strokeweight="1pt">
              <v:textbox inset="1pt,1pt,1pt,1pt">
                <w:txbxContent>
                  <w:p w14:paraId="5AF6A6B0" w14:textId="7ED1471D" w:rsidR="00C5298C" w:rsidRPr="00094109" w:rsidRDefault="00D96C4C" w:rsidP="00C5298C">
                    <w:pPr>
                      <w:suppressAutoHyphens/>
                      <w:spacing w:after="200" w:line="276" w:lineRule="auto"/>
                      <w:rPr>
                        <w:rFonts w:cs="Arial"/>
                        <w:i/>
                        <w:sz w:val="18"/>
                        <w:szCs w:val="16"/>
                      </w:rPr>
                    </w:pPr>
                    <w:proofErr w:type="spellStart"/>
                    <w:r>
                      <w:rPr>
                        <w:rFonts w:cs="Arial"/>
                        <w:i/>
                        <w:sz w:val="18"/>
                        <w:szCs w:val="16"/>
                      </w:rPr>
                      <w:t>sss</w:t>
                    </w:r>
                    <w:proofErr w:type="spellEnd"/>
                  </w:p>
                  <w:p w14:paraId="4D0D50AC" w14:textId="1E5C6E0D" w:rsidR="00562F2F" w:rsidRPr="000B5652" w:rsidRDefault="00562F2F" w:rsidP="00AE634A">
                    <w:pPr>
                      <w:spacing w:after="200" w:line="276" w:lineRule="auto"/>
                      <w:rPr>
                        <w:rFonts w:ascii="ISOCPEUR" w:hAnsi="ISOCPEUR" w:cs="Arial"/>
                        <w:i/>
                        <w:sz w:val="18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7A7225A" wp14:editId="11DDB70E">
              <wp:simplePos x="0" y="0"/>
              <wp:positionH relativeFrom="column">
                <wp:posOffset>1743710</wp:posOffset>
              </wp:positionH>
              <wp:positionV relativeFrom="paragraph">
                <wp:posOffset>-553402</wp:posOffset>
              </wp:positionV>
              <wp:extent cx="354330" cy="155575"/>
              <wp:effectExtent l="0" t="0" r="7620" b="0"/>
              <wp:wrapNone/>
              <wp:docPr id="97" name="Прямоугольник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3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714BD3" w14:textId="10E2D42B" w:rsidR="00C5298C" w:rsidRPr="00094109" w:rsidRDefault="00D96C4C" w:rsidP="00C5298C">
                          <w:pPr>
                            <w:suppressAutoHyphens/>
                            <w:spacing w:after="200" w:line="276" w:lineRule="auto"/>
                            <w:rPr>
                              <w:rFonts w:cs="Arial"/>
                              <w:i/>
                              <w:sz w:val="18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  <w:i/>
                              <w:sz w:val="18"/>
                              <w:szCs w:val="16"/>
                            </w:rPr>
                            <w:t>sss</w:t>
                          </w:r>
                          <w:proofErr w:type="spellEnd"/>
                        </w:p>
                        <w:p w14:paraId="366B1D14" w14:textId="77777777" w:rsidR="00562F2F" w:rsidRPr="000B5652" w:rsidRDefault="00562F2F" w:rsidP="00AE634A">
                          <w:pPr>
                            <w:spacing w:after="200" w:line="276" w:lineRule="auto"/>
                            <w:rPr>
                              <w:rFonts w:ascii="ISOCPEUR" w:hAnsi="ISOCPEUR" w:cs="Arial"/>
                              <w:i/>
                              <w:sz w:val="18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A7225A" id="Прямоугольник 97" o:spid="_x0000_s1081" style="position:absolute;margin-left:137.3pt;margin-top:-43.55pt;width:27.9pt;height:12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" filled="f" stroked="f" strokeweight="1pt">
              <v:textbox inset="1pt,1pt,1pt,1pt">
                <w:txbxContent>
                  <w:p w14:paraId="3B714BD3" w14:textId="10E2D42B" w:rsidR="00C5298C" w:rsidRPr="00094109" w:rsidRDefault="00D96C4C" w:rsidP="00C5298C">
                    <w:pPr>
                      <w:suppressAutoHyphens/>
                      <w:spacing w:after="200" w:line="276" w:lineRule="auto"/>
                      <w:rPr>
                        <w:rFonts w:cs="Arial"/>
                        <w:i/>
                        <w:sz w:val="18"/>
                        <w:szCs w:val="16"/>
                      </w:rPr>
                    </w:pPr>
                    <w:proofErr w:type="spellStart"/>
                    <w:r>
                      <w:rPr>
                        <w:rFonts w:cs="Arial"/>
                        <w:i/>
                        <w:sz w:val="18"/>
                        <w:szCs w:val="16"/>
                      </w:rPr>
                      <w:t>sss</w:t>
                    </w:r>
                    <w:proofErr w:type="spellEnd"/>
                  </w:p>
                  <w:p w14:paraId="366B1D14" w14:textId="77777777" w:rsidR="00562F2F" w:rsidRPr="000B5652" w:rsidRDefault="00562F2F" w:rsidP="00AE634A">
                    <w:pPr>
                      <w:spacing w:after="200" w:line="276" w:lineRule="auto"/>
                      <w:rPr>
                        <w:rFonts w:ascii="ISOCPEUR" w:hAnsi="ISOCPEUR" w:cs="Arial"/>
                        <w:i/>
                        <w:sz w:val="18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1C45E32" wp14:editId="655E49ED">
              <wp:simplePos x="0" y="0"/>
              <wp:positionH relativeFrom="column">
                <wp:posOffset>4542838</wp:posOffset>
              </wp:positionH>
              <wp:positionV relativeFrom="paragraph">
                <wp:posOffset>-417423</wp:posOffset>
              </wp:positionV>
              <wp:extent cx="1992702" cy="752176"/>
              <wp:effectExtent l="0" t="0" r="0" b="0"/>
              <wp:wrapNone/>
              <wp:docPr id="31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2702" cy="7521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47488E" w14:textId="77777777" w:rsidR="00562F2F" w:rsidRPr="00F340B3" w:rsidRDefault="00562F2F">
                          <w:pPr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C45E32" id="_x0000_t202" coordsize="21600,21600" o:spt="202" path="m,l,21600r21600,l21600,xe">
              <v:stroke joinstyle="miter"/>
              <v:path gradientshapeok="t" o:connecttype="rect"/>
            </v:shapetype>
            <v:shape id="Text Box 195" o:spid="_x0000_s1082" type="#_x0000_t202" style="position:absolute;margin-left:357.7pt;margin-top:-32.85pt;width:156.9pt;height:59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" filled="f" stroked="f">
              <v:textbox>
                <w:txbxContent>
                  <w:p w14:paraId="4647488E" w14:textId="77777777" w:rsidR="00562F2F" w:rsidRPr="00F340B3" w:rsidRDefault="00562F2F">
                    <w:pPr>
                      <w:rPr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F5D39" w14:textId="77777777" w:rsidR="00940F9A" w:rsidRDefault="00940F9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01254" w14:textId="77777777" w:rsidR="00BF2662" w:rsidRDefault="00BF2662">
      <w:r>
        <w:separator/>
      </w:r>
    </w:p>
  </w:footnote>
  <w:footnote w:type="continuationSeparator" w:id="0">
    <w:p w14:paraId="3037C83A" w14:textId="77777777" w:rsidR="00BF2662" w:rsidRDefault="00BF2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07CE7" w14:textId="77777777" w:rsidR="00562F2F" w:rsidRDefault="00562F2F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2096" behindDoc="0" locked="1" layoutInCell="1" allowOverlap="1" wp14:anchorId="0328E832" wp14:editId="0E946448">
              <wp:simplePos x="0" y="0"/>
              <wp:positionH relativeFrom="page">
                <wp:posOffset>228600</wp:posOffset>
              </wp:positionH>
              <wp:positionV relativeFrom="page">
                <wp:posOffset>193675</wp:posOffset>
              </wp:positionV>
              <wp:extent cx="7092315" cy="10332085"/>
              <wp:effectExtent l="0" t="0" r="0" b="0"/>
              <wp:wrapNone/>
              <wp:docPr id="3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2315" cy="10332085"/>
                        <a:chOff x="454" y="284"/>
                        <a:chExt cx="11169" cy="16271"/>
                      </a:xfrm>
                    </wpg:grpSpPr>
                    <wps:wsp>
                      <wps:cNvPr id="33" name="Rectangle 2"/>
                      <wps:cNvSpPr>
                        <a:spLocks noChangeArrowheads="1"/>
                      </wps:cNvSpPr>
                      <wps:spPr bwMode="auto">
                        <a:xfrm>
                          <a:off x="1131" y="284"/>
                          <a:ext cx="10471" cy="162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Rectangle 3"/>
                      <wps:cNvSpPr>
                        <a:spLocks noChangeArrowheads="1"/>
                      </wps:cNvSpPr>
                      <wps:spPr bwMode="auto">
                        <a:xfrm>
                          <a:off x="454" y="11691"/>
                          <a:ext cx="679" cy="480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Line 4"/>
                      <wps:cNvCnPr>
                        <a:cxnSpLocks noChangeShapeType="1"/>
                      </wps:cNvCnPr>
                      <wps:spPr bwMode="auto">
                        <a:xfrm flipV="1">
                          <a:off x="740" y="11691"/>
                          <a:ext cx="2" cy="4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5"/>
                      <wps:cNvCnPr>
                        <a:cxnSpLocks noChangeShapeType="1"/>
                      </wps:cNvCnPr>
                      <wps:spPr bwMode="auto">
                        <a:xfrm flipH="1">
                          <a:off x="454" y="15078"/>
                          <a:ext cx="677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6"/>
                      <wps:cNvCnPr>
                        <a:cxnSpLocks noChangeShapeType="1"/>
                      </wps:cNvCnPr>
                      <wps:spPr bwMode="auto">
                        <a:xfrm flipH="1" flipV="1">
                          <a:off x="454" y="13102"/>
                          <a:ext cx="677" cy="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Rectangle 7"/>
                      <wps:cNvSpPr>
                        <a:spLocks noChangeArrowheads="1"/>
                      </wps:cNvSpPr>
                      <wps:spPr bwMode="auto">
                        <a:xfrm>
                          <a:off x="477" y="11802"/>
                          <a:ext cx="241" cy="1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11CB5B" w14:textId="77777777" w:rsidR="00562F2F" w:rsidRPr="000C723E" w:rsidRDefault="00562F2F">
                            <w:pPr>
                              <w:suppressAutoHyphens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 w:rsidRPr="000C723E">
                              <w:rPr>
                                <w:i/>
                                <w:sz w:val="20"/>
                                <w:lang w:val="en-US"/>
                              </w:rPr>
                              <w:t>Взам.и</w:t>
                            </w:r>
                            <w:r w:rsidRPr="000C723E">
                              <w:rPr>
                                <w:i/>
                                <w:sz w:val="20"/>
                              </w:rPr>
                              <w:t>нв</w:t>
                            </w:r>
                            <w:proofErr w:type="spellEnd"/>
                            <w:r w:rsidRPr="000C723E">
                              <w:rPr>
                                <w:i/>
                                <w:sz w:val="20"/>
                                <w:lang w:val="en-US"/>
                              </w:rPr>
                              <w:t>.№</w:t>
                            </w:r>
                          </w:p>
                          <w:p w14:paraId="69B36AF3" w14:textId="77777777" w:rsidR="00562F2F" w:rsidRDefault="00562F2F"/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8"/>
                      <wps:cNvSpPr>
                        <a:spLocks noChangeArrowheads="1"/>
                      </wps:cNvSpPr>
                      <wps:spPr bwMode="auto">
                        <a:xfrm>
                          <a:off x="477" y="13537"/>
                          <a:ext cx="241" cy="1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1AE716" w14:textId="77777777" w:rsidR="00562F2F" w:rsidRPr="000C723E" w:rsidRDefault="00562F2F" w:rsidP="000C723E">
                            <w:pPr>
                              <w:suppressAutoHyphens/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r w:rsidRPr="000C723E">
                              <w:rPr>
                                <w:i/>
                                <w:sz w:val="20"/>
                              </w:rPr>
                              <w:t>Подп.и</w:t>
                            </w:r>
                            <w:proofErr w:type="spellEnd"/>
                            <w:r w:rsidRPr="000C723E">
                              <w:rPr>
                                <w:i/>
                                <w:sz w:val="20"/>
                              </w:rPr>
                              <w:t xml:space="preserve"> дата</w:t>
                            </w:r>
                          </w:p>
                          <w:p w14:paraId="5A2005AA" w14:textId="77777777" w:rsidR="00562F2F" w:rsidRDefault="00562F2F"/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9"/>
                      <wps:cNvSpPr>
                        <a:spLocks noChangeArrowheads="1"/>
                      </wps:cNvSpPr>
                      <wps:spPr bwMode="auto">
                        <a:xfrm>
                          <a:off x="491" y="15196"/>
                          <a:ext cx="210" cy="13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864053" w14:textId="77777777" w:rsidR="00562F2F" w:rsidRPr="000C723E" w:rsidRDefault="00562F2F">
                            <w:pPr>
                              <w:suppressAutoHyphens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</w:t>
                            </w:r>
                            <w:r w:rsidRPr="000C723E">
                              <w:rPr>
                                <w:i/>
                                <w:sz w:val="20"/>
                              </w:rPr>
                              <w:t>Инв.№ подп.</w:t>
                            </w:r>
                          </w:p>
                          <w:p w14:paraId="4E5E6367" w14:textId="77777777" w:rsidR="00562F2F" w:rsidRDefault="00562F2F"/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10"/>
                      <wps:cNvCnPr>
                        <a:cxnSpLocks noChangeShapeType="1"/>
                      </wps:cNvCnPr>
                      <wps:spPr bwMode="auto">
                        <a:xfrm>
                          <a:off x="1133" y="1422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11"/>
                      <wps:cNvCnPr>
                        <a:cxnSpLocks noChangeShapeType="1"/>
                      </wps:cNvCnPr>
                      <wps:spPr bwMode="auto">
                        <a:xfrm flipV="1">
                          <a:off x="8787" y="15357"/>
                          <a:ext cx="2810" cy="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12"/>
                      <wps:cNvCnPr>
                        <a:cxnSpLocks noChangeShapeType="1"/>
                      </wps:cNvCnPr>
                      <wps:spPr bwMode="auto">
                        <a:xfrm>
                          <a:off x="2267" y="14226"/>
                          <a:ext cx="1" cy="226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13"/>
                      <wps:cNvCnPr>
                        <a:cxnSpLocks noChangeShapeType="1"/>
                      </wps:cNvCnPr>
                      <wps:spPr bwMode="auto">
                        <a:xfrm>
                          <a:off x="3401" y="14226"/>
                          <a:ext cx="0" cy="226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4"/>
                      <wps:cNvCnPr>
                        <a:cxnSpLocks noChangeShapeType="1"/>
                      </wps:cNvCnPr>
                      <wps:spPr bwMode="auto">
                        <a:xfrm>
                          <a:off x="4251" y="14226"/>
                          <a:ext cx="1" cy="226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5"/>
                      <wps:cNvCnPr>
                        <a:cxnSpLocks noChangeShapeType="1"/>
                      </wps:cNvCnPr>
                      <wps:spPr bwMode="auto">
                        <a:xfrm>
                          <a:off x="4818" y="14226"/>
                          <a:ext cx="1" cy="226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6"/>
                      <wps:cNvCnPr>
                        <a:cxnSpLocks noChangeShapeType="1"/>
                      </wps:cNvCnPr>
                      <wps:spPr bwMode="auto">
                        <a:xfrm>
                          <a:off x="1133" y="1450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17"/>
                      <wps:cNvCnPr>
                        <a:cxnSpLocks noChangeShapeType="1"/>
                      </wps:cNvCnPr>
                      <wps:spPr bwMode="auto">
                        <a:xfrm>
                          <a:off x="1133" y="14791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Rectangle 18"/>
                      <wps:cNvSpPr>
                        <a:spLocks noChangeArrowheads="1"/>
                      </wps:cNvSpPr>
                      <wps:spPr bwMode="auto">
                        <a:xfrm>
                          <a:off x="2267" y="15074"/>
                          <a:ext cx="1085" cy="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18498D" w14:textId="77777777" w:rsidR="00562F2F" w:rsidRPr="000C723E" w:rsidRDefault="00562F2F" w:rsidP="00A70178">
                            <w:pPr>
                              <w:suppressAutoHyphens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Заменить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9"/>
                      <wps:cNvSpPr>
                        <a:spLocks noChangeArrowheads="1"/>
                      </wps:cNvSpPr>
                      <wps:spPr bwMode="auto">
                        <a:xfrm>
                          <a:off x="4844" y="14514"/>
                          <a:ext cx="6726" cy="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828F3C" w14:textId="1B87F247" w:rsidR="00C5298C" w:rsidRPr="00A70178" w:rsidRDefault="00C73667" w:rsidP="00C5298C">
                            <w:pPr>
                              <w:suppressAutoHyphens/>
                              <w:jc w:val="center"/>
                            </w:pPr>
                            <w:r w:rsidRPr="00197515">
                              <w:rPr>
                                <w:rFonts w:cs="Arial"/>
                                <w:i/>
                                <w:szCs w:val="24"/>
                              </w:rPr>
                              <w:t>Заменить</w:t>
                            </w:r>
                            <w:r w:rsidR="00C5298C">
                              <w:rPr>
                                <w:rFonts w:cs="Arial"/>
                                <w:i/>
                                <w:szCs w:val="24"/>
                              </w:rPr>
                              <w:t>.В2</w:t>
                            </w:r>
                          </w:p>
                          <w:p w14:paraId="3CCA659D" w14:textId="6C955FA1" w:rsidR="00562F2F" w:rsidRPr="00A70178" w:rsidRDefault="00562F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20"/>
                      <wps:cNvSpPr>
                        <a:spLocks noChangeArrowheads="1"/>
                      </wps:cNvSpPr>
                      <wps:spPr bwMode="auto">
                        <a:xfrm>
                          <a:off x="4818" y="15074"/>
                          <a:ext cx="3970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FAC21F" w14:textId="7E777BDF" w:rsidR="00C73667" w:rsidRPr="00CF3CC4" w:rsidRDefault="00C73667" w:rsidP="008D4645">
                            <w:pPr>
                              <w:pStyle w:val="af"/>
                              <w:suppressAutoHyphens/>
                              <w:ind w:firstLine="0"/>
                              <w:jc w:val="center"/>
                              <w:rPr>
                                <w:rFonts w:ascii="Arial" w:eastAsia="ГОСТ тип А" w:hAnsi="Arial" w:cs="Arial"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872D2">
                              <w:rPr>
                                <w:rFonts w:ascii="Arial" w:eastAsia="ГОСТ тип А" w:hAnsi="Arial" w:cs="Arial"/>
                                <w:i/>
                                <w:sz w:val="18"/>
                                <w:szCs w:val="18"/>
                              </w:rPr>
                              <w:t>Заменить</w:t>
                            </w:r>
                            <w:r w:rsidR="00CF3CC4">
                              <w:rPr>
                                <w:rFonts w:ascii="Arial" w:eastAsia="ГОСТ тип А" w:hAnsi="Arial" w:cs="Arial"/>
                                <w:i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Arial" w:eastAsia="ГОСТ тип А" w:hAnsi="Arial" w:cs="Arial"/>
                                <w:i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14:paraId="4C27F0F6" w14:textId="08474DB0" w:rsidR="00C5298C" w:rsidRPr="00094109" w:rsidRDefault="00C5298C" w:rsidP="008D4645">
                            <w:pPr>
                              <w:suppressAutoHyphens/>
                              <w:jc w:val="center"/>
                              <w:rPr>
                                <w:rFonts w:cs="Arial"/>
                                <w:i/>
                                <w:iCs/>
                                <w:szCs w:val="16"/>
                              </w:rPr>
                            </w:pPr>
                            <w:r w:rsidRPr="00094109">
                              <w:rPr>
                                <w:rFonts w:eastAsia="ГОСТ тип А" w:cs="Arial"/>
                                <w:i/>
                                <w:sz w:val="18"/>
                                <w:szCs w:val="18"/>
                              </w:rPr>
                              <w:t>Перечень выходных сигналов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21"/>
                      <wps:cNvSpPr>
                        <a:spLocks noChangeArrowheads="1"/>
                      </wps:cNvSpPr>
                      <wps:spPr bwMode="auto">
                        <a:xfrm>
                          <a:off x="8787" y="15851"/>
                          <a:ext cx="2836" cy="3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BE01FF" w14:textId="77777777" w:rsidR="00562F2F" w:rsidRPr="00604482" w:rsidRDefault="00562F2F" w:rsidP="0060448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22"/>
                      <wps:cNvSpPr>
                        <a:spLocks noChangeArrowheads="1"/>
                      </wps:cNvSpPr>
                      <wps:spPr bwMode="auto">
                        <a:xfrm>
                          <a:off x="8787" y="15357"/>
                          <a:ext cx="852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5F5307" w14:textId="77777777" w:rsidR="00562F2F" w:rsidRPr="000C723E" w:rsidRDefault="00562F2F">
                            <w:pPr>
                              <w:suppressAutoHyphens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0C723E">
                              <w:rPr>
                                <w:i/>
                                <w:sz w:val="20"/>
                              </w:rPr>
                              <w:t>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23"/>
                      <wps:cNvSpPr>
                        <a:spLocks noChangeArrowheads="1"/>
                      </wps:cNvSpPr>
                      <wps:spPr bwMode="auto">
                        <a:xfrm>
                          <a:off x="9638" y="15357"/>
                          <a:ext cx="851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0100A5" w14:textId="77777777" w:rsidR="00562F2F" w:rsidRPr="000C723E" w:rsidRDefault="00562F2F">
                            <w:pPr>
                              <w:suppressAutoHyphens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  <w:sz w:val="20"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24"/>
                      <wps:cNvSpPr>
                        <a:spLocks noChangeArrowheads="1"/>
                      </wps:cNvSpPr>
                      <wps:spPr bwMode="auto">
                        <a:xfrm>
                          <a:off x="10488" y="15357"/>
                          <a:ext cx="1079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829042" w14:textId="1B5B125D" w:rsidR="00562F2F" w:rsidRPr="00C5298C" w:rsidRDefault="00C5298C">
                            <w:pPr>
                              <w:suppressAutoHyphens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  <w:sz w:val="20"/>
                              </w:rPr>
                              <w:instrText xml:space="preserve"> = </w:instrTex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  <w:sz w:val="20"/>
                              </w:rPr>
                              <w:instrText xml:space="preserve"> NUMPAGES </w:instrTex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separate"/>
                            </w:r>
                            <w:r w:rsidR="004804B6">
                              <w:rPr>
                                <w:i/>
                                <w:noProof/>
                                <w:sz w:val="20"/>
                              </w:rPr>
                              <w:instrText>5</w:instrTex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end"/>
                            </w:r>
                            <w:r>
                              <w:rPr>
                                <w:i/>
                                <w:sz w:val="20"/>
                              </w:rPr>
                              <w:instrText xml:space="preserve"> + 1 </w:instrTex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separate"/>
                            </w:r>
                            <w:r w:rsidR="004804B6">
                              <w:rPr>
                                <w:i/>
                                <w:noProof/>
                                <w:sz w:val="20"/>
                              </w:rPr>
                              <w:t>6</w: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5"/>
                      <wps:cNvSpPr>
                        <a:spLocks noChangeArrowheads="1"/>
                      </wps:cNvSpPr>
                      <wps:spPr bwMode="auto">
                        <a:xfrm>
                          <a:off x="10488" y="15074"/>
                          <a:ext cx="10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E51768" w14:textId="77777777" w:rsidR="00562F2F" w:rsidRPr="000C723E" w:rsidRDefault="00562F2F">
                            <w:pPr>
                              <w:suppressAutoHyphens/>
                              <w:jc w:val="center"/>
                              <w:rPr>
                                <w:i/>
                              </w:rPr>
                            </w:pPr>
                            <w:r w:rsidRPr="000C723E">
                              <w:rPr>
                                <w:i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26"/>
                      <wps:cNvSpPr>
                        <a:spLocks noChangeArrowheads="1"/>
                      </wps:cNvSpPr>
                      <wps:spPr bwMode="auto">
                        <a:xfrm>
                          <a:off x="9638" y="15074"/>
                          <a:ext cx="85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BFCC0A" w14:textId="77777777" w:rsidR="00562F2F" w:rsidRPr="000C723E" w:rsidRDefault="00562F2F">
                            <w:pPr>
                              <w:suppressAutoHyphens/>
                              <w:jc w:val="center"/>
                              <w:rPr>
                                <w:i/>
                              </w:rPr>
                            </w:pPr>
                            <w:r w:rsidRPr="000C723E">
                              <w:rPr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27"/>
                      <wps:cNvSpPr>
                        <a:spLocks noChangeArrowheads="1"/>
                      </wps:cNvSpPr>
                      <wps:spPr bwMode="auto">
                        <a:xfrm>
                          <a:off x="2267" y="16206"/>
                          <a:ext cx="113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03A4F9" w14:textId="77777777" w:rsidR="00562F2F" w:rsidRPr="007A7E79" w:rsidRDefault="00562F2F" w:rsidP="00AB6ECE">
                            <w:pPr>
                              <w:suppressAutoHyphens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Заменить</w:t>
                            </w:r>
                          </w:p>
                          <w:p w14:paraId="32DCE2B6" w14:textId="77777777" w:rsidR="00562F2F" w:rsidRDefault="00562F2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28"/>
                      <wps:cNvSpPr>
                        <a:spLocks noChangeArrowheads="1"/>
                      </wps:cNvSpPr>
                      <wps:spPr bwMode="auto">
                        <a:xfrm>
                          <a:off x="2267" y="15924"/>
                          <a:ext cx="113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F23C81" w14:textId="77777777" w:rsidR="00562F2F" w:rsidRPr="00AB6ECE" w:rsidRDefault="00562F2F" w:rsidP="00AB6ECE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29"/>
                      <wps:cNvSpPr>
                        <a:spLocks noChangeArrowheads="1"/>
                      </wps:cNvSpPr>
                      <wps:spPr bwMode="auto">
                        <a:xfrm>
                          <a:off x="2267" y="15641"/>
                          <a:ext cx="113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07F948" w14:textId="77777777" w:rsidR="00562F2F" w:rsidRPr="001944F7" w:rsidRDefault="00562F2F" w:rsidP="001944F7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30"/>
                      <wps:cNvSpPr>
                        <a:spLocks noChangeArrowheads="1"/>
                      </wps:cNvSpPr>
                      <wps:spPr bwMode="auto">
                        <a:xfrm>
                          <a:off x="2267" y="15357"/>
                          <a:ext cx="111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F2FF85" w14:textId="77777777" w:rsidR="00562F2F" w:rsidRPr="000C723E" w:rsidRDefault="00562F2F" w:rsidP="0013468D">
                            <w:pPr>
                              <w:suppressAutoHyphens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Заменить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Rectangle 31"/>
                      <wps:cNvSpPr>
                        <a:spLocks noChangeArrowheads="1"/>
                      </wps:cNvSpPr>
                      <wps:spPr bwMode="auto">
                        <a:xfrm>
                          <a:off x="4251" y="14791"/>
                          <a:ext cx="56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416C48" w14:textId="77777777" w:rsidR="00562F2F" w:rsidRPr="000C723E" w:rsidRDefault="00562F2F">
                            <w:pPr>
                              <w:suppressAutoHyphens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 w:rsidRPr="000C723E"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32"/>
                      <wps:cNvSpPr>
                        <a:spLocks noChangeArrowheads="1"/>
                      </wps:cNvSpPr>
                      <wps:spPr bwMode="auto">
                        <a:xfrm>
                          <a:off x="3401" y="14791"/>
                          <a:ext cx="85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E3CD44" w14:textId="77777777" w:rsidR="00562F2F" w:rsidRPr="000C723E" w:rsidRDefault="00562F2F">
                            <w:pPr>
                              <w:suppressAutoHyphens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 w:rsidRPr="000C723E">
                              <w:rPr>
                                <w:i/>
                                <w:sz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33"/>
                      <wps:cNvSpPr>
                        <a:spLocks noChangeArrowheads="1"/>
                      </wps:cNvSpPr>
                      <wps:spPr bwMode="auto">
                        <a:xfrm>
                          <a:off x="2834" y="14791"/>
                          <a:ext cx="56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466BA3" w14:textId="77777777" w:rsidR="00562F2F" w:rsidRPr="000C723E" w:rsidRDefault="00562F2F">
                            <w:pPr>
                              <w:suppressAutoHyphens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 w:rsidRPr="000C723E">
                              <w:rPr>
                                <w:i/>
                                <w:sz w:val="16"/>
                              </w:rPr>
                              <w:t>№ док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4791"/>
                          <a:ext cx="56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9C466C" w14:textId="77777777" w:rsidR="00562F2F" w:rsidRPr="000C723E" w:rsidRDefault="00562F2F">
                            <w:pPr>
                              <w:suppressAutoHyphens/>
                              <w:jc w:val="center"/>
                              <w:rPr>
                                <w:b/>
                                <w:i/>
                                <w:sz w:val="16"/>
                              </w:rPr>
                            </w:pPr>
                            <w:r w:rsidRPr="000C723E"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35"/>
                      <wps:cNvSpPr>
                        <a:spLocks noChangeArrowheads="1"/>
                      </wps:cNvSpPr>
                      <wps:spPr bwMode="auto">
                        <a:xfrm>
                          <a:off x="1700" y="14791"/>
                          <a:ext cx="56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4680E4" w14:textId="77777777" w:rsidR="00562F2F" w:rsidRPr="000C723E" w:rsidRDefault="00562F2F">
                            <w:pPr>
                              <w:suppressAutoHyphens/>
                              <w:jc w:val="center"/>
                              <w:rPr>
                                <w:b/>
                                <w:i/>
                                <w:sz w:val="16"/>
                              </w:rPr>
                            </w:pPr>
                            <w:proofErr w:type="spellStart"/>
                            <w:r w:rsidRPr="000C723E">
                              <w:rPr>
                                <w:i/>
                                <w:sz w:val="16"/>
                              </w:rPr>
                              <w:t>Кол</w:t>
                            </w:r>
                            <w:r w:rsidRPr="000C723E">
                              <w:rPr>
                                <w:b/>
                                <w:i/>
                                <w:sz w:val="16"/>
                              </w:rPr>
                              <w:t>.</w:t>
                            </w:r>
                            <w:r w:rsidRPr="000C723E">
                              <w:rPr>
                                <w:i/>
                                <w:sz w:val="16"/>
                              </w:rPr>
                              <w:t>уч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36"/>
                      <wps:cNvSpPr>
                        <a:spLocks noChangeArrowheads="1"/>
                      </wps:cNvSpPr>
                      <wps:spPr bwMode="auto">
                        <a:xfrm>
                          <a:off x="1133" y="14791"/>
                          <a:ext cx="56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CB74C9" w14:textId="77777777" w:rsidR="00562F2F" w:rsidRPr="000C723E" w:rsidRDefault="00562F2F">
                            <w:pPr>
                              <w:suppressAutoHyphens/>
                              <w:jc w:val="center"/>
                              <w:rPr>
                                <w:b/>
                                <w:i/>
                                <w:sz w:val="16"/>
                              </w:rPr>
                            </w:pPr>
                            <w:r w:rsidRPr="000C723E">
                              <w:rPr>
                                <w:i/>
                                <w:sz w:val="16"/>
                              </w:rPr>
                              <w:t>Изм</w:t>
                            </w:r>
                            <w:r w:rsidRPr="000C723E">
                              <w:rPr>
                                <w:b/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37"/>
                      <wps:cNvSpPr>
                        <a:spLocks noChangeArrowheads="1"/>
                      </wps:cNvSpPr>
                      <wps:spPr bwMode="auto">
                        <a:xfrm>
                          <a:off x="1133" y="15074"/>
                          <a:ext cx="11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4C0136" w14:textId="77777777" w:rsidR="00562F2F" w:rsidRPr="000C723E" w:rsidRDefault="00562F2F" w:rsidP="00A70178">
                            <w:pPr>
                              <w:suppressAutoHyphens/>
                              <w:rPr>
                                <w:i/>
                                <w:sz w:val="18"/>
                              </w:rPr>
                            </w:pPr>
                            <w:r w:rsidRPr="000C723E">
                              <w:rPr>
                                <w:i/>
                                <w:sz w:val="18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38"/>
                      <wps:cNvSpPr>
                        <a:spLocks noChangeArrowheads="1"/>
                      </wps:cNvSpPr>
                      <wps:spPr bwMode="auto">
                        <a:xfrm>
                          <a:off x="1133" y="16206"/>
                          <a:ext cx="11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D74550" w14:textId="77777777" w:rsidR="00562F2F" w:rsidRPr="000C723E" w:rsidRDefault="00562F2F" w:rsidP="00961279">
                            <w:pPr>
                              <w:suppressAutoHyphens/>
                              <w:rPr>
                                <w:i/>
                                <w:sz w:val="18"/>
                              </w:rPr>
                            </w:pPr>
                            <w:r w:rsidRPr="000C723E">
                              <w:rPr>
                                <w:i/>
                                <w:sz w:val="18"/>
                              </w:rPr>
                              <w:t>Утвердил</w:t>
                            </w:r>
                          </w:p>
                          <w:p w14:paraId="558AFFF4" w14:textId="77777777" w:rsidR="00562F2F" w:rsidRDefault="00562F2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39"/>
                      <wps:cNvSpPr>
                        <a:spLocks noChangeArrowheads="1"/>
                      </wps:cNvSpPr>
                      <wps:spPr bwMode="auto">
                        <a:xfrm>
                          <a:off x="1133" y="15924"/>
                          <a:ext cx="11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8A1113" w14:textId="77777777" w:rsidR="00562F2F" w:rsidRPr="00126317" w:rsidRDefault="00562F2F" w:rsidP="00AB6ECE">
                            <w:pPr>
                              <w:rPr>
                                <w:i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40"/>
                      <wps:cNvSpPr>
                        <a:spLocks noChangeArrowheads="1"/>
                      </wps:cNvSpPr>
                      <wps:spPr bwMode="auto">
                        <a:xfrm>
                          <a:off x="1133" y="15641"/>
                          <a:ext cx="11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BDF325" w14:textId="77777777" w:rsidR="00562F2F" w:rsidRPr="00AB6ECE" w:rsidRDefault="00562F2F" w:rsidP="00AB6EC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41"/>
                      <wps:cNvSpPr>
                        <a:spLocks noChangeArrowheads="1"/>
                      </wps:cNvSpPr>
                      <wps:spPr bwMode="auto">
                        <a:xfrm>
                          <a:off x="1133" y="15357"/>
                          <a:ext cx="113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25CC34" w14:textId="77777777" w:rsidR="00562F2F" w:rsidRPr="000C723E" w:rsidRDefault="00562F2F" w:rsidP="0013468D">
                            <w:pPr>
                              <w:suppressAutoHyphens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0C723E">
                              <w:rPr>
                                <w:i/>
                                <w:sz w:val="18"/>
                                <w:szCs w:val="18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42"/>
                      <wps:cNvSpPr>
                        <a:spLocks noChangeArrowheads="1"/>
                      </wps:cNvSpPr>
                      <wps:spPr bwMode="auto">
                        <a:xfrm>
                          <a:off x="8787" y="15074"/>
                          <a:ext cx="852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17A0BC" w14:textId="77777777" w:rsidR="00562F2F" w:rsidRPr="000C723E" w:rsidRDefault="00562F2F">
                            <w:pPr>
                              <w:suppressAutoHyphens/>
                              <w:jc w:val="center"/>
                              <w:rPr>
                                <w:i/>
                              </w:rPr>
                            </w:pPr>
                            <w:r w:rsidRPr="000C723E">
                              <w:rPr>
                                <w:i/>
                                <w:sz w:val="18"/>
                              </w:rPr>
                              <w:t>Стадия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Line 43"/>
                      <wps:cNvCnPr>
                        <a:cxnSpLocks noChangeShapeType="1"/>
                      </wps:cNvCnPr>
                      <wps:spPr bwMode="auto">
                        <a:xfrm>
                          <a:off x="1133" y="15074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5" name="Line 44"/>
                      <wps:cNvCnPr>
                        <a:cxnSpLocks noChangeShapeType="1"/>
                      </wps:cNvCnPr>
                      <wps:spPr bwMode="auto">
                        <a:xfrm>
                          <a:off x="1133" y="15357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6" name="Line 45"/>
                      <wps:cNvCnPr>
                        <a:cxnSpLocks noChangeShapeType="1"/>
                      </wps:cNvCnPr>
                      <wps:spPr bwMode="auto">
                        <a:xfrm>
                          <a:off x="1133" y="15641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7" name="Line 46"/>
                      <wps:cNvCnPr>
                        <a:cxnSpLocks noChangeShapeType="1"/>
                      </wps:cNvCnPr>
                      <wps:spPr bwMode="auto">
                        <a:xfrm>
                          <a:off x="1133" y="15924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8" name="Line 47"/>
                      <wps:cNvCnPr>
                        <a:cxnSpLocks noChangeShapeType="1"/>
                      </wps:cNvCnPr>
                      <wps:spPr bwMode="auto">
                        <a:xfrm>
                          <a:off x="1133" y="16206"/>
                          <a:ext cx="3686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9" name="Line 48"/>
                      <wps:cNvCnPr>
                        <a:cxnSpLocks noChangeShapeType="1"/>
                      </wps:cNvCnPr>
                      <wps:spPr bwMode="auto">
                        <a:xfrm>
                          <a:off x="8787" y="15641"/>
                          <a:ext cx="280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49"/>
                      <wps:cNvCnPr>
                        <a:cxnSpLocks noChangeShapeType="1"/>
                      </wps:cNvCnPr>
                      <wps:spPr bwMode="auto">
                        <a:xfrm>
                          <a:off x="10488" y="15074"/>
                          <a:ext cx="1" cy="56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50"/>
                      <wps:cNvCnPr>
                        <a:cxnSpLocks noChangeShapeType="1"/>
                      </wps:cNvCnPr>
                      <wps:spPr bwMode="auto">
                        <a:xfrm>
                          <a:off x="9638" y="15074"/>
                          <a:ext cx="1" cy="56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51"/>
                      <wps:cNvCnPr>
                        <a:cxnSpLocks noChangeShapeType="1"/>
                      </wps:cNvCnPr>
                      <wps:spPr bwMode="auto">
                        <a:xfrm>
                          <a:off x="8787" y="15074"/>
                          <a:ext cx="1" cy="141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52"/>
                      <wps:cNvCnPr>
                        <a:cxnSpLocks noChangeShapeType="1"/>
                      </wps:cNvCnPr>
                      <wps:spPr bwMode="auto">
                        <a:xfrm>
                          <a:off x="2834" y="14226"/>
                          <a:ext cx="1" cy="84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53"/>
                      <wps:cNvCnPr>
                        <a:cxnSpLocks noChangeShapeType="1"/>
                      </wps:cNvCnPr>
                      <wps:spPr bwMode="auto">
                        <a:xfrm>
                          <a:off x="1700" y="14226"/>
                          <a:ext cx="1" cy="84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28E832" id="Group 1" o:spid="_x0000_s1026" style="position:absolute;margin-left:18pt;margin-top:15.25pt;width:558.45pt;height:813.55pt;z-index:251652096;mso-position-horizontal-relative:page;mso-position-vertical-relative:page" coordorigin="454,284" coordsize="1116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">
              <v:rect id="Rectangle 2" o:spid="_x0000_s1027" style="position:absolute;left:1131;top:284;width:10471;height:16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" filled="f" strokeweight="1pt"/>
              <v:rect id="Rectangle 3" o:spid="_x0000_s1028" style="position:absolute;left:454;top:11691;width:679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" filled="f" strokeweight="1pt"/>
              <v:line id="Line 4" o:spid="_x0000_s1029" style="position:absolute;flip:y;visibility:visible;mso-wrap-style:square" from="740,11691" to="742,16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5" o:spid="_x0000_s1030" style="position:absolute;flip:x;visibility:visible;mso-wrap-style:square" from="454,15078" to="1131,15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6" o:spid="_x0000_s1031" style="position:absolute;flip:x y;visibility:visible;mso-wrap-style:square" from="454,13102" to="1131,13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rect id="Rectangle 7" o:spid="_x0000_s1032" style="position:absolute;left:477;top:11802;width:241;height:1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" filled="f" stroked="f" strokeweight="1pt">
                <v:textbox style="layout-flow:vertical;mso-layout-flow-alt:bottom-to-top" inset="1pt,1pt,1pt,1pt">
                  <w:txbxContent>
                    <w:p w14:paraId="7411CB5B" w14:textId="77777777" w:rsidR="00562F2F" w:rsidRPr="000C723E" w:rsidRDefault="00562F2F">
                      <w:pPr>
                        <w:suppressAutoHyphens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</w:t>
                      </w:r>
                      <w:proofErr w:type="spellStart"/>
                      <w:r w:rsidRPr="000C723E">
                        <w:rPr>
                          <w:i/>
                          <w:sz w:val="20"/>
                          <w:lang w:val="en-US"/>
                        </w:rPr>
                        <w:t>Взам.и</w:t>
                      </w:r>
                      <w:r w:rsidRPr="000C723E">
                        <w:rPr>
                          <w:i/>
                          <w:sz w:val="20"/>
                        </w:rPr>
                        <w:t>нв</w:t>
                      </w:r>
                      <w:proofErr w:type="spellEnd"/>
                      <w:r w:rsidRPr="000C723E">
                        <w:rPr>
                          <w:i/>
                          <w:sz w:val="20"/>
                          <w:lang w:val="en-US"/>
                        </w:rPr>
                        <w:t>.№</w:t>
                      </w:r>
                    </w:p>
                    <w:p w14:paraId="69B36AF3" w14:textId="77777777" w:rsidR="00562F2F" w:rsidRDefault="00562F2F"/>
                  </w:txbxContent>
                </v:textbox>
              </v:rect>
              <v:rect id="Rectangle 8" o:spid="_x0000_s1033" style="position:absolute;left:477;top:13537;width:241;height:1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" filled="f" stroked="f" strokeweight="1pt">
                <v:textbox style="layout-flow:vertical;mso-layout-flow-alt:bottom-to-top" inset="1pt,1pt,1pt,1pt">
                  <w:txbxContent>
                    <w:p w14:paraId="231AE716" w14:textId="77777777" w:rsidR="00562F2F" w:rsidRPr="000C723E" w:rsidRDefault="00562F2F" w:rsidP="000C723E">
                      <w:pPr>
                        <w:suppressAutoHyphens/>
                        <w:rPr>
                          <w:i/>
                          <w:sz w:val="20"/>
                        </w:rPr>
                      </w:pPr>
                      <w:proofErr w:type="spellStart"/>
                      <w:r w:rsidRPr="000C723E">
                        <w:rPr>
                          <w:i/>
                          <w:sz w:val="20"/>
                        </w:rPr>
                        <w:t>Подп.и</w:t>
                      </w:r>
                      <w:proofErr w:type="spellEnd"/>
                      <w:r w:rsidRPr="000C723E">
                        <w:rPr>
                          <w:i/>
                          <w:sz w:val="20"/>
                        </w:rPr>
                        <w:t xml:space="preserve"> дата</w:t>
                      </w:r>
                    </w:p>
                    <w:p w14:paraId="5A2005AA" w14:textId="77777777" w:rsidR="00562F2F" w:rsidRDefault="00562F2F"/>
                  </w:txbxContent>
                </v:textbox>
              </v:rect>
              <v:rect id="Rectangle 9" o:spid="_x0000_s1034" style="position:absolute;left:491;top:15196;width:21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" filled="f" stroked="f" strokeweight="1pt">
                <v:textbox style="layout-flow:vertical;mso-layout-flow-alt:bottom-to-top" inset="1pt,1pt,1pt,1pt">
                  <w:txbxContent>
                    <w:p w14:paraId="19864053" w14:textId="77777777" w:rsidR="00562F2F" w:rsidRPr="000C723E" w:rsidRDefault="00562F2F">
                      <w:pPr>
                        <w:suppressAutoHyphens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</w:t>
                      </w:r>
                      <w:r w:rsidRPr="000C723E">
                        <w:rPr>
                          <w:i/>
                          <w:sz w:val="20"/>
                        </w:rPr>
                        <w:t>Инв.№ подп.</w:t>
                      </w:r>
                    </w:p>
                    <w:p w14:paraId="4E5E6367" w14:textId="77777777" w:rsidR="00562F2F" w:rsidRDefault="00562F2F"/>
                  </w:txbxContent>
                </v:textbox>
              </v:rect>
              <v:line id="Line 10" o:spid="_x0000_s1035" style="position:absolute;visibility:visible;mso-wrap-style:square" from="1133,14226" to="11604,14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11" o:spid="_x0000_s1036" style="position:absolute;flip:y;visibility:visible;mso-wrap-style:square" from="8787,15357" to="11597,15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" strokeweight="1pt">
                <v:stroke startarrowwidth="narrow" startarrowlength="short" endarrowwidth="narrow" endarrowlength="short"/>
              </v:line>
              <v:line id="Line 12" o:spid="_x0000_s1037" style="position:absolute;visibility:visible;mso-wrap-style:square" from="2267,14226" to="2268,1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13" o:spid="_x0000_s1038" style="position:absolute;visibility:visible;mso-wrap-style:square" from="3401,14226" to="3401,1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14" o:spid="_x0000_s1039" style="position:absolute;visibility:visible;mso-wrap-style:square" from="4251,14226" to="4252,1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15" o:spid="_x0000_s1040" style="position:absolute;visibility:visible;mso-wrap-style:square" from="4818,14226" to="4819,1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16" o:spid="_x0000_s1041" style="position:absolute;visibility:visible;mso-wrap-style:square" from="1133,14509" to="4819,14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17" o:spid="_x0000_s1042" style="position:absolute;visibility:visible;mso-wrap-style:square" from="1133,14791" to="4819,14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" strokeweight="1pt">
                <v:stroke startarrowwidth="narrow" startarrowlength="short" endarrowwidth="narrow" endarrowlength="short"/>
              </v:line>
              <v:rect id="Rectangle 18" o:spid="_x0000_s1043" style="position:absolute;left:2267;top:15074;width:1085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" filled="f" stroked="f" strokeweight="1pt">
                <v:textbox inset="1pt,1pt,1pt,1pt">
                  <w:txbxContent>
                    <w:p w14:paraId="1618498D" w14:textId="77777777" w:rsidR="00562F2F" w:rsidRPr="000C723E" w:rsidRDefault="00562F2F" w:rsidP="00A70178">
                      <w:pPr>
                        <w:suppressAutoHyphens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Заменить</w:t>
                      </w:r>
                    </w:p>
                  </w:txbxContent>
                </v:textbox>
              </v:rect>
              <v:rect id="Rectangle 19" o:spid="_x0000_s1044" style="position:absolute;left:4844;top:14514;width:672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" filled="f" stroked="f" strokeweight="1pt">
                <v:textbox inset="1pt,1pt,1pt,1pt">
                  <w:txbxContent>
                    <w:p w14:paraId="39828F3C" w14:textId="1B87F247" w:rsidR="00C5298C" w:rsidRPr="00A70178" w:rsidRDefault="00C73667" w:rsidP="00C5298C">
                      <w:pPr>
                        <w:suppressAutoHyphens/>
                        <w:jc w:val="center"/>
                      </w:pPr>
                      <w:r w:rsidRPr="00197515">
                        <w:rPr>
                          <w:rFonts w:cs="Arial"/>
                          <w:i/>
                          <w:szCs w:val="24"/>
                        </w:rPr>
                        <w:t>Заменить</w:t>
                      </w:r>
                      <w:r w:rsidR="00C5298C">
                        <w:rPr>
                          <w:rFonts w:cs="Arial"/>
                          <w:i/>
                          <w:szCs w:val="24"/>
                        </w:rPr>
                        <w:t>.В2</w:t>
                      </w:r>
                    </w:p>
                    <w:p w14:paraId="3CCA659D" w14:textId="6C955FA1" w:rsidR="00562F2F" w:rsidRPr="00A70178" w:rsidRDefault="00562F2F">
                      <w:pPr>
                        <w:jc w:val="center"/>
                      </w:pPr>
                    </w:p>
                  </w:txbxContent>
                </v:textbox>
              </v:rect>
              <v:rect id="Rectangle 20" o:spid="_x0000_s1045" style="position:absolute;left:4818;top:15074;width:3970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" filled="f" stroked="f" strokeweight="1pt">
                <v:textbox inset="1pt,1pt,1pt,1pt">
                  <w:txbxContent>
                    <w:p w14:paraId="1FFAC21F" w14:textId="7E777BDF" w:rsidR="00C73667" w:rsidRPr="00CF3CC4" w:rsidRDefault="00C73667" w:rsidP="008D4645">
                      <w:pPr>
                        <w:pStyle w:val="af"/>
                        <w:suppressAutoHyphens/>
                        <w:ind w:firstLine="0"/>
                        <w:jc w:val="center"/>
                        <w:rPr>
                          <w:rFonts w:ascii="Arial" w:eastAsia="ГОСТ тип А" w:hAnsi="Arial" w:cs="Arial"/>
                          <w:i/>
                          <w:sz w:val="18"/>
                          <w:szCs w:val="18"/>
                          <w:lang w:val="en-US"/>
                        </w:rPr>
                      </w:pPr>
                      <w:r w:rsidRPr="006872D2">
                        <w:rPr>
                          <w:rFonts w:ascii="Arial" w:eastAsia="ГОСТ тип А" w:hAnsi="Arial" w:cs="Arial"/>
                          <w:i/>
                          <w:sz w:val="18"/>
                          <w:szCs w:val="18"/>
                        </w:rPr>
                        <w:t>Заменить</w:t>
                      </w:r>
                      <w:r w:rsidR="00CF3CC4">
                        <w:rPr>
                          <w:rFonts w:ascii="Arial" w:eastAsia="ГОСТ тип А" w:hAnsi="Arial" w:cs="Arial"/>
                          <w:i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Arial" w:eastAsia="ГОСТ тип А" w:hAnsi="Arial" w:cs="Arial"/>
                          <w:i/>
                          <w:sz w:val="18"/>
                          <w:szCs w:val="18"/>
                        </w:rPr>
                        <w:br/>
                      </w:r>
                    </w:p>
                    <w:p w14:paraId="4C27F0F6" w14:textId="08474DB0" w:rsidR="00C5298C" w:rsidRPr="00094109" w:rsidRDefault="00C5298C" w:rsidP="008D4645">
                      <w:pPr>
                        <w:suppressAutoHyphens/>
                        <w:jc w:val="center"/>
                        <w:rPr>
                          <w:rFonts w:cs="Arial"/>
                          <w:i/>
                          <w:iCs/>
                          <w:szCs w:val="16"/>
                        </w:rPr>
                      </w:pPr>
                      <w:r w:rsidRPr="00094109">
                        <w:rPr>
                          <w:rFonts w:eastAsia="ГОСТ тип А" w:cs="Arial"/>
                          <w:i/>
                          <w:sz w:val="18"/>
                          <w:szCs w:val="18"/>
                        </w:rPr>
                        <w:t>Перечень выходных сигналов</w:t>
                      </w:r>
                    </w:p>
                  </w:txbxContent>
                </v:textbox>
              </v:rect>
              <v:rect id="Rectangle 21" o:spid="_x0000_s1046" style="position:absolute;left:8787;top:15851;width:2836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" filled="f" stroked="f" strokeweight="1pt">
                <v:textbox inset="1pt,1pt,1pt,1pt">
                  <w:txbxContent>
                    <w:p w14:paraId="20BE01FF" w14:textId="77777777" w:rsidR="00562F2F" w:rsidRPr="00604482" w:rsidRDefault="00562F2F" w:rsidP="00604482"/>
                  </w:txbxContent>
                </v:textbox>
              </v:rect>
              <v:rect id="Rectangle 22" o:spid="_x0000_s1047" style="position:absolute;left:8787;top:15357;width:852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" filled="f" stroked="f" strokeweight="1pt">
                <v:textbox inset="1pt,1pt,1pt,1pt">
                  <w:txbxContent>
                    <w:p w14:paraId="345F5307" w14:textId="77777777" w:rsidR="00562F2F" w:rsidRPr="000C723E" w:rsidRDefault="00562F2F">
                      <w:pPr>
                        <w:suppressAutoHyphens/>
                        <w:jc w:val="center"/>
                        <w:rPr>
                          <w:i/>
                          <w:sz w:val="20"/>
                        </w:rPr>
                      </w:pPr>
                      <w:r w:rsidRPr="000C723E">
                        <w:rPr>
                          <w:i/>
                          <w:sz w:val="20"/>
                        </w:rPr>
                        <w:t>Р</w:t>
                      </w:r>
                    </w:p>
                  </w:txbxContent>
                </v:textbox>
              </v:rect>
              <v:rect id="Rectangle 23" o:spid="_x0000_s1048" style="position:absolute;left:9638;top:15357;width:851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" filled="f" stroked="f" strokeweight="1pt">
                <v:textbox inset="1pt,1pt,1pt,1pt">
                  <w:txbxContent>
                    <w:p w14:paraId="480100A5" w14:textId="77777777" w:rsidR="00562F2F" w:rsidRPr="000C723E" w:rsidRDefault="00562F2F">
                      <w:pPr>
                        <w:suppressAutoHyphens/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fldChar w:fldCharType="begin"/>
                      </w:r>
                      <w:r>
                        <w:rPr>
                          <w:i/>
                          <w:sz w:val="20"/>
                        </w:rPr>
                        <w:instrText xml:space="preserve"> PAGE </w:instrText>
                      </w:r>
                      <w:r>
                        <w:rPr>
                          <w:i/>
                          <w:sz w:val="20"/>
                        </w:rPr>
                        <w:fldChar w:fldCharType="separate"/>
                      </w:r>
                      <w:r>
                        <w:rPr>
                          <w:i/>
                          <w:sz w:val="20"/>
                        </w:rPr>
                        <w:t>2</w:t>
                      </w:r>
                      <w:r>
                        <w:rPr>
                          <w:i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24" o:spid="_x0000_s1049" style="position:absolute;left:10488;top:15357;width:107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" filled="f" stroked="f" strokeweight="1pt">
                <v:textbox inset="1pt,1pt,1pt,1pt">
                  <w:txbxContent>
                    <w:p w14:paraId="69829042" w14:textId="1B5B125D" w:rsidR="00562F2F" w:rsidRPr="00C5298C" w:rsidRDefault="00C5298C">
                      <w:pPr>
                        <w:suppressAutoHyphens/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fldChar w:fldCharType="begin"/>
                      </w:r>
                      <w:r>
                        <w:rPr>
                          <w:i/>
                          <w:sz w:val="20"/>
                        </w:rPr>
                        <w:instrText xml:space="preserve"> = </w:instrText>
                      </w:r>
                      <w:r>
                        <w:rPr>
                          <w:i/>
                          <w:sz w:val="20"/>
                        </w:rPr>
                        <w:fldChar w:fldCharType="begin"/>
                      </w:r>
                      <w:r>
                        <w:rPr>
                          <w:i/>
                          <w:sz w:val="20"/>
                        </w:rPr>
                        <w:instrText xml:space="preserve"> NUMPAGES </w:instrText>
                      </w:r>
                      <w:r>
                        <w:rPr>
                          <w:i/>
                          <w:sz w:val="20"/>
                        </w:rPr>
                        <w:fldChar w:fldCharType="separate"/>
                      </w:r>
                      <w:r w:rsidR="004804B6">
                        <w:rPr>
                          <w:i/>
                          <w:noProof/>
                          <w:sz w:val="20"/>
                        </w:rPr>
                        <w:instrText>5</w:instrText>
                      </w:r>
                      <w:r>
                        <w:rPr>
                          <w:i/>
                          <w:sz w:val="20"/>
                        </w:rPr>
                        <w:fldChar w:fldCharType="end"/>
                      </w:r>
                      <w:r>
                        <w:rPr>
                          <w:i/>
                          <w:sz w:val="20"/>
                        </w:rPr>
                        <w:instrText xml:space="preserve"> + 1 </w:instrText>
                      </w:r>
                      <w:r>
                        <w:rPr>
                          <w:i/>
                          <w:sz w:val="20"/>
                        </w:rPr>
                        <w:fldChar w:fldCharType="separate"/>
                      </w:r>
                      <w:r w:rsidR="004804B6">
                        <w:rPr>
                          <w:i/>
                          <w:noProof/>
                          <w:sz w:val="20"/>
                        </w:rPr>
                        <w:t>6</w:t>
                      </w:r>
                      <w:r>
                        <w:rPr>
                          <w:i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25" o:spid="_x0000_s1050" style="position:absolute;left:10488;top:15074;width:10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" filled="f" stroked="f" strokeweight="1pt">
                <v:textbox inset="1pt,1pt,1pt,1pt">
                  <w:txbxContent>
                    <w:p w14:paraId="50E51768" w14:textId="77777777" w:rsidR="00562F2F" w:rsidRPr="000C723E" w:rsidRDefault="00562F2F">
                      <w:pPr>
                        <w:suppressAutoHyphens/>
                        <w:jc w:val="center"/>
                        <w:rPr>
                          <w:i/>
                        </w:rPr>
                      </w:pPr>
                      <w:r w:rsidRPr="000C723E">
                        <w:rPr>
                          <w:i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26" o:spid="_x0000_s1051" style="position:absolute;left:9638;top:15074;width:85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" filled="f" stroked="f" strokeweight="1pt">
                <v:textbox inset="1pt,1pt,1pt,1pt">
                  <w:txbxContent>
                    <w:p w14:paraId="7FBFCC0A" w14:textId="77777777" w:rsidR="00562F2F" w:rsidRPr="000C723E" w:rsidRDefault="00562F2F">
                      <w:pPr>
                        <w:suppressAutoHyphens/>
                        <w:jc w:val="center"/>
                        <w:rPr>
                          <w:i/>
                        </w:rPr>
                      </w:pPr>
                      <w:r w:rsidRPr="000C723E">
                        <w:rPr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7" o:spid="_x0000_s1052" style="position:absolute;left:2267;top:16206;width:113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" filled="f" stroked="f" strokeweight="1pt">
                <v:textbox inset="1pt,1pt,1pt,1pt">
                  <w:txbxContent>
                    <w:p w14:paraId="7C03A4F9" w14:textId="77777777" w:rsidR="00562F2F" w:rsidRPr="007A7E79" w:rsidRDefault="00562F2F" w:rsidP="00AB6ECE">
                      <w:pPr>
                        <w:suppressAutoHyphens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Заменить</w:t>
                      </w:r>
                    </w:p>
                    <w:p w14:paraId="32DCE2B6" w14:textId="77777777" w:rsidR="00562F2F" w:rsidRDefault="00562F2F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28" o:spid="_x0000_s1053" style="position:absolute;left:2267;top:15924;width:113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" filled="f" stroked="f" strokeweight="1pt">
                <v:textbox inset="1pt,1pt,1pt,1pt">
                  <w:txbxContent>
                    <w:p w14:paraId="5EF23C81" w14:textId="77777777" w:rsidR="00562F2F" w:rsidRPr="00AB6ECE" w:rsidRDefault="00562F2F" w:rsidP="00AB6ECE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rect>
              <v:rect id="Rectangle 29" o:spid="_x0000_s1054" style="position:absolute;left:2267;top:15641;width:113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" filled="f" stroked="f" strokeweight="1pt">
                <v:textbox inset="1pt,1pt,1pt,1pt">
                  <w:txbxContent>
                    <w:p w14:paraId="0E07F948" w14:textId="77777777" w:rsidR="00562F2F" w:rsidRPr="001944F7" w:rsidRDefault="00562F2F" w:rsidP="001944F7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rect>
              <v:rect id="Rectangle 30" o:spid="_x0000_s1055" style="position:absolute;left:2267;top:15357;width:111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" filled="f" stroked="f" strokeweight="1pt">
                <v:textbox inset="1pt,1pt,1pt,1pt">
                  <w:txbxContent>
                    <w:p w14:paraId="62F2FF85" w14:textId="77777777" w:rsidR="00562F2F" w:rsidRPr="000C723E" w:rsidRDefault="00562F2F" w:rsidP="0013468D">
                      <w:pPr>
                        <w:suppressAutoHyphens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Заменить</w:t>
                      </w:r>
                    </w:p>
                  </w:txbxContent>
                </v:textbox>
              </v:rect>
              <v:rect id="Rectangle 31" o:spid="_x0000_s1056" style="position:absolute;left:4251;top:14791;width:5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" filled="f" stroked="f" strokeweight="1pt">
                <v:textbox inset="1pt,1pt,1pt,1pt">
                  <w:txbxContent>
                    <w:p w14:paraId="1F416C48" w14:textId="77777777" w:rsidR="00562F2F" w:rsidRPr="000C723E" w:rsidRDefault="00562F2F">
                      <w:pPr>
                        <w:suppressAutoHyphens/>
                        <w:jc w:val="center"/>
                        <w:rPr>
                          <w:i/>
                          <w:sz w:val="16"/>
                        </w:rPr>
                      </w:pPr>
                      <w:r w:rsidRPr="000C723E">
                        <w:rPr>
                          <w:i/>
                          <w:sz w:val="16"/>
                        </w:rPr>
                        <w:t>Дата</w:t>
                      </w:r>
                    </w:p>
                  </w:txbxContent>
                </v:textbox>
              </v:rect>
              <v:rect id="Rectangle 32" o:spid="_x0000_s1057" style="position:absolute;left:3401;top:14791;width:85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" filled="f" stroked="f" strokeweight="1pt">
                <v:textbox inset="1pt,1pt,1pt,1pt">
                  <w:txbxContent>
                    <w:p w14:paraId="2BE3CD44" w14:textId="77777777" w:rsidR="00562F2F" w:rsidRPr="000C723E" w:rsidRDefault="00562F2F">
                      <w:pPr>
                        <w:suppressAutoHyphens/>
                        <w:jc w:val="center"/>
                        <w:rPr>
                          <w:i/>
                          <w:sz w:val="16"/>
                        </w:rPr>
                      </w:pPr>
                      <w:r w:rsidRPr="000C723E">
                        <w:rPr>
                          <w:i/>
                          <w:sz w:val="16"/>
                        </w:rPr>
                        <w:t>Подпись</w:t>
                      </w:r>
                    </w:p>
                  </w:txbxContent>
                </v:textbox>
              </v:rect>
              <v:rect id="Rectangle 33" o:spid="_x0000_s1058" style="position:absolute;left:2834;top:14791;width:56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" filled="f" stroked="f" strokeweight="1pt">
                <v:textbox inset="1pt,1pt,1pt,1pt">
                  <w:txbxContent>
                    <w:p w14:paraId="5D466BA3" w14:textId="77777777" w:rsidR="00562F2F" w:rsidRPr="000C723E" w:rsidRDefault="00562F2F">
                      <w:pPr>
                        <w:suppressAutoHyphens/>
                        <w:jc w:val="center"/>
                        <w:rPr>
                          <w:i/>
                          <w:sz w:val="16"/>
                        </w:rPr>
                      </w:pPr>
                      <w:r w:rsidRPr="000C723E">
                        <w:rPr>
                          <w:i/>
                          <w:sz w:val="16"/>
                        </w:rPr>
                        <w:t>№ док</w:t>
                      </w:r>
                    </w:p>
                  </w:txbxContent>
                </v:textbox>
              </v:rect>
              <v:rect id="Rectangle 34" o:spid="_x0000_s1059" style="position:absolute;left:2267;top:14791;width:5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" filled="f" stroked="f" strokeweight="1pt">
                <v:textbox inset="1pt,1pt,1pt,1pt">
                  <w:txbxContent>
                    <w:p w14:paraId="719C466C" w14:textId="77777777" w:rsidR="00562F2F" w:rsidRPr="000C723E" w:rsidRDefault="00562F2F">
                      <w:pPr>
                        <w:suppressAutoHyphens/>
                        <w:jc w:val="center"/>
                        <w:rPr>
                          <w:b/>
                          <w:i/>
                          <w:sz w:val="16"/>
                        </w:rPr>
                      </w:pPr>
                      <w:r w:rsidRPr="000C723E"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rect>
              <v:rect id="Rectangle 35" o:spid="_x0000_s1060" style="position:absolute;left:1700;top:14791;width:5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" filled="f" stroked="f" strokeweight="1pt">
                <v:textbox inset="1pt,1pt,1pt,1pt">
                  <w:txbxContent>
                    <w:p w14:paraId="134680E4" w14:textId="77777777" w:rsidR="00562F2F" w:rsidRPr="000C723E" w:rsidRDefault="00562F2F">
                      <w:pPr>
                        <w:suppressAutoHyphens/>
                        <w:jc w:val="center"/>
                        <w:rPr>
                          <w:b/>
                          <w:i/>
                          <w:sz w:val="16"/>
                        </w:rPr>
                      </w:pPr>
                      <w:proofErr w:type="spellStart"/>
                      <w:r w:rsidRPr="000C723E">
                        <w:rPr>
                          <w:i/>
                          <w:sz w:val="16"/>
                        </w:rPr>
                        <w:t>Кол</w:t>
                      </w:r>
                      <w:r w:rsidRPr="000C723E">
                        <w:rPr>
                          <w:b/>
                          <w:i/>
                          <w:sz w:val="16"/>
                        </w:rPr>
                        <w:t>.</w:t>
                      </w:r>
                      <w:r w:rsidRPr="000C723E">
                        <w:rPr>
                          <w:i/>
                          <w:sz w:val="16"/>
                        </w:rPr>
                        <w:t>уч</w:t>
                      </w:r>
                      <w:proofErr w:type="spellEnd"/>
                    </w:p>
                  </w:txbxContent>
                </v:textbox>
              </v:rect>
              <v:rect id="Rectangle 36" o:spid="_x0000_s1061" style="position:absolute;left:1133;top:14791;width:5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" filled="f" stroked="f" strokeweight="1pt">
                <v:textbox inset="1pt,1pt,1pt,1pt">
                  <w:txbxContent>
                    <w:p w14:paraId="12CB74C9" w14:textId="77777777" w:rsidR="00562F2F" w:rsidRPr="000C723E" w:rsidRDefault="00562F2F">
                      <w:pPr>
                        <w:suppressAutoHyphens/>
                        <w:jc w:val="center"/>
                        <w:rPr>
                          <w:b/>
                          <w:i/>
                          <w:sz w:val="16"/>
                        </w:rPr>
                      </w:pPr>
                      <w:r w:rsidRPr="000C723E">
                        <w:rPr>
                          <w:i/>
                          <w:sz w:val="16"/>
                        </w:rPr>
                        <w:t>Изм</w:t>
                      </w:r>
                      <w:r w:rsidRPr="000C723E">
                        <w:rPr>
                          <w:b/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133;top:15074;width:11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" filled="f" stroked="f" strokeweight="1pt">
                <v:textbox inset="1pt,1pt,1pt,1pt">
                  <w:txbxContent>
                    <w:p w14:paraId="224C0136" w14:textId="77777777" w:rsidR="00562F2F" w:rsidRPr="000C723E" w:rsidRDefault="00562F2F" w:rsidP="00A70178">
                      <w:pPr>
                        <w:suppressAutoHyphens/>
                        <w:rPr>
                          <w:i/>
                          <w:sz w:val="18"/>
                        </w:rPr>
                      </w:pPr>
                      <w:r w:rsidRPr="000C723E">
                        <w:rPr>
                          <w:i/>
                          <w:sz w:val="18"/>
                        </w:rPr>
                        <w:t>Разработал</w:t>
                      </w:r>
                    </w:p>
                  </w:txbxContent>
                </v:textbox>
              </v:rect>
              <v:rect id="Rectangle 38" o:spid="_x0000_s1063" style="position:absolute;left:1133;top:16206;width:11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" filled="f" stroked="f" strokeweight="1pt">
                <v:textbox inset="1pt,1pt,1pt,1pt">
                  <w:txbxContent>
                    <w:p w14:paraId="58D74550" w14:textId="77777777" w:rsidR="00562F2F" w:rsidRPr="000C723E" w:rsidRDefault="00562F2F" w:rsidP="00961279">
                      <w:pPr>
                        <w:suppressAutoHyphens/>
                        <w:rPr>
                          <w:i/>
                          <w:sz w:val="18"/>
                        </w:rPr>
                      </w:pPr>
                      <w:r w:rsidRPr="000C723E">
                        <w:rPr>
                          <w:i/>
                          <w:sz w:val="18"/>
                        </w:rPr>
                        <w:t>Утвердил</w:t>
                      </w:r>
                    </w:p>
                    <w:p w14:paraId="558AFFF4" w14:textId="77777777" w:rsidR="00562F2F" w:rsidRDefault="00562F2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39" o:spid="_x0000_s1064" style="position:absolute;left:1133;top:15924;width:11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" filled="f" stroked="f" strokeweight="1pt">
                <v:textbox inset="1pt,1pt,1pt,1pt">
                  <w:txbxContent>
                    <w:p w14:paraId="508A1113" w14:textId="77777777" w:rsidR="00562F2F" w:rsidRPr="00126317" w:rsidRDefault="00562F2F" w:rsidP="00AB6ECE">
                      <w:pPr>
                        <w:rPr>
                          <w:i/>
                          <w:sz w:val="20"/>
                          <w:szCs w:val="18"/>
                        </w:rPr>
                      </w:pPr>
                    </w:p>
                  </w:txbxContent>
                </v:textbox>
              </v:rect>
              <v:rect id="Rectangle 40" o:spid="_x0000_s1065" style="position:absolute;left:1133;top:15641;width:11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" filled="f" stroked="f" strokeweight="1pt">
                <v:textbox inset="1pt,1pt,1pt,1pt">
                  <w:txbxContent>
                    <w:p w14:paraId="5BBDF325" w14:textId="77777777" w:rsidR="00562F2F" w:rsidRPr="00AB6ECE" w:rsidRDefault="00562F2F" w:rsidP="00AB6ECE"/>
                  </w:txbxContent>
                </v:textbox>
              </v:rect>
              <v:rect id="Rectangle 41" o:spid="_x0000_s1066" style="position:absolute;left:1133;top:15357;width:113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" filled="f" stroked="f" strokeweight="1pt">
                <v:textbox inset="1pt,1pt,1pt,1pt">
                  <w:txbxContent>
                    <w:p w14:paraId="2125CC34" w14:textId="77777777" w:rsidR="00562F2F" w:rsidRPr="000C723E" w:rsidRDefault="00562F2F" w:rsidP="0013468D">
                      <w:pPr>
                        <w:suppressAutoHyphens/>
                        <w:rPr>
                          <w:i/>
                          <w:sz w:val="18"/>
                          <w:szCs w:val="18"/>
                        </w:rPr>
                      </w:pPr>
                      <w:r w:rsidRPr="000C723E">
                        <w:rPr>
                          <w:i/>
                          <w:sz w:val="18"/>
                          <w:szCs w:val="18"/>
                        </w:rPr>
                        <w:t>Проверил</w:t>
                      </w:r>
                    </w:p>
                  </w:txbxContent>
                </v:textbox>
              </v:rect>
              <v:rect id="Rectangle 42" o:spid="_x0000_s1067" style="position:absolute;left:8787;top:15074;width:852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" filled="f" stroked="f" strokeweight="1pt">
                <v:textbox inset="1pt,1pt,1pt,1pt">
                  <w:txbxContent>
                    <w:p w14:paraId="4217A0BC" w14:textId="77777777" w:rsidR="00562F2F" w:rsidRPr="000C723E" w:rsidRDefault="00562F2F">
                      <w:pPr>
                        <w:suppressAutoHyphens/>
                        <w:jc w:val="center"/>
                        <w:rPr>
                          <w:i/>
                        </w:rPr>
                      </w:pPr>
                      <w:r w:rsidRPr="000C723E">
                        <w:rPr>
                          <w:i/>
                          <w:sz w:val="18"/>
                        </w:rPr>
                        <w:t>Стадия</w:t>
                      </w:r>
                    </w:p>
                  </w:txbxContent>
                </v:textbox>
              </v:rect>
              <v:line id="Line 43" o:spid="_x0000_s1068" style="position:absolute;visibility:visible;mso-wrap-style:square" from="1133,15074" to="11604,15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44" o:spid="_x0000_s1069" style="position:absolute;visibility:visible;mso-wrap-style:square" from="1133,15357" to="4819,15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45" o:spid="_x0000_s1070" style="position:absolute;visibility:visible;mso-wrap-style:square" from="1133,15641" to="4819,15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46" o:spid="_x0000_s1071" style="position:absolute;visibility:visible;mso-wrap-style:square" from="1133,15924" to="4819,15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47" o:spid="_x0000_s1072" style="position:absolute;visibility:visible;mso-wrap-style:square" from="1133,16206" to="4819,16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" strokeweight="1pt">
                <v:stroke startarrowwidth="narrow" startarrowlength="short" endarrowwidth="narrow" endarrowlength="short"/>
              </v:line>
              <v:line id="Line 48" o:spid="_x0000_s1073" style="position:absolute;visibility:visible;mso-wrap-style:square" from="8787,15641" to="11589,15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49" o:spid="_x0000_s1074" style="position:absolute;visibility:visible;mso-wrap-style:square" from="10488,15074" to="10489,15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" strokeweight="1pt">
                <v:stroke startarrowwidth="narrow" startarrowlength="short" endarrowwidth="narrow" endarrowlength="short"/>
              </v:line>
              <v:line id="Line 50" o:spid="_x0000_s1075" style="position:absolute;visibility:visible;mso-wrap-style:square" from="9638,15074" to="9639,15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51" o:spid="_x0000_s1076" style="position:absolute;visibility:visible;mso-wrap-style:square" from="8787,15074" to="878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52" o:spid="_x0000_s1077" style="position:absolute;visibility:visible;mso-wrap-style:square" from="2834,14226" to="2835,15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53" o:spid="_x0000_s1078" style="position:absolute;visibility:visible;mso-wrap-style:square" from="1700,14226" to="1701,15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" strokeweight="1pt">
                <v:stroke startarrowwidth="narrow" startarrowlength="short" endarrowwidth="narrow" endarrowlength="short"/>
              </v:lin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58F28" w14:textId="77777777" w:rsidR="00940F9A" w:rsidRDefault="00940F9A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6ACB843D" wp14:editId="1C9CFF1D">
              <wp:simplePos x="0" y="0"/>
              <wp:positionH relativeFrom="page">
                <wp:posOffset>280035</wp:posOffset>
              </wp:positionH>
              <wp:positionV relativeFrom="page">
                <wp:posOffset>173990</wp:posOffset>
              </wp:positionV>
              <wp:extent cx="7092950" cy="10333355"/>
              <wp:effectExtent l="0" t="0" r="0" b="0"/>
              <wp:wrapNone/>
              <wp:docPr id="1" name="Group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2950" cy="10333355"/>
                        <a:chOff x="454" y="284"/>
                        <a:chExt cx="11170" cy="16273"/>
                      </a:xfrm>
                    </wpg:grpSpPr>
                    <wps:wsp>
                      <wps:cNvPr id="2" name="Rectangle 161"/>
                      <wps:cNvSpPr>
                        <a:spLocks noChangeArrowheads="1"/>
                      </wps:cNvSpPr>
                      <wps:spPr bwMode="auto">
                        <a:xfrm>
                          <a:off x="1132" y="284"/>
                          <a:ext cx="10490" cy="1627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Rectangle 162"/>
                      <wps:cNvSpPr>
                        <a:spLocks noChangeArrowheads="1"/>
                      </wps:cNvSpPr>
                      <wps:spPr bwMode="auto">
                        <a:xfrm>
                          <a:off x="454" y="11737"/>
                          <a:ext cx="680" cy="481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163"/>
                      <wps:cNvCnPr>
                        <a:cxnSpLocks noChangeShapeType="1"/>
                      </wps:cNvCnPr>
                      <wps:spPr bwMode="auto">
                        <a:xfrm flipV="1">
                          <a:off x="741" y="11738"/>
                          <a:ext cx="1" cy="480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164"/>
                      <wps:cNvCnPr>
                        <a:cxnSpLocks noChangeShapeType="1"/>
                      </wps:cNvCnPr>
                      <wps:spPr bwMode="auto">
                        <a:xfrm flipH="1">
                          <a:off x="454" y="15130"/>
                          <a:ext cx="678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165"/>
                      <wps:cNvCnPr>
                        <a:cxnSpLocks noChangeShapeType="1"/>
                      </wps:cNvCnPr>
                      <wps:spPr bwMode="auto">
                        <a:xfrm flipH="1" flipV="1">
                          <a:off x="454" y="13152"/>
                          <a:ext cx="678" cy="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166"/>
                      <wps:cNvSpPr>
                        <a:spLocks noChangeArrowheads="1"/>
                      </wps:cNvSpPr>
                      <wps:spPr bwMode="auto">
                        <a:xfrm>
                          <a:off x="477" y="11845"/>
                          <a:ext cx="241" cy="1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EEBEAF" w14:textId="77777777" w:rsidR="00940F9A" w:rsidRPr="00C87DEC" w:rsidRDefault="00940F9A">
                            <w:pPr>
                              <w:suppressAutoHyphens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i/>
                                <w:sz w:val="20"/>
                              </w:rPr>
                              <w:t>Взам.инв</w:t>
                            </w:r>
                            <w:proofErr w:type="spellEnd"/>
                            <w:r>
                              <w:rPr>
                                <w:i/>
                                <w:sz w:val="20"/>
                              </w:rPr>
                              <w:t>.№</w:t>
                            </w:r>
                          </w:p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" name="Rectangle 167"/>
                      <wps:cNvSpPr>
                        <a:spLocks noChangeArrowheads="1"/>
                      </wps:cNvSpPr>
                      <wps:spPr bwMode="auto">
                        <a:xfrm>
                          <a:off x="477" y="13583"/>
                          <a:ext cx="241" cy="1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C98F03" w14:textId="77777777" w:rsidR="00940F9A" w:rsidRPr="00C87DEC" w:rsidRDefault="00940F9A" w:rsidP="00C87DEC">
                            <w:pPr>
                              <w:suppressAutoHyphens/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20"/>
                              </w:rPr>
                              <w:t>Подп.и</w:t>
                            </w:r>
                            <w:proofErr w:type="spellEnd"/>
                            <w:r>
                              <w:rPr>
                                <w:i/>
                                <w:sz w:val="20"/>
                              </w:rPr>
                              <w:t xml:space="preserve"> дата</w:t>
                            </w:r>
                          </w:p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" name="Rectangle 168"/>
                      <wps:cNvSpPr>
                        <a:spLocks noChangeArrowheads="1"/>
                      </wps:cNvSpPr>
                      <wps:spPr bwMode="auto">
                        <a:xfrm>
                          <a:off x="491" y="15248"/>
                          <a:ext cx="211" cy="1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932989" w14:textId="77777777" w:rsidR="00940F9A" w:rsidRPr="00C87DEC" w:rsidRDefault="00940F9A">
                            <w:pPr>
                              <w:suppressAutoHyphens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Инв.№ подп.</w:t>
                            </w:r>
                          </w:p>
                          <w:p w14:paraId="57AD71FE" w14:textId="77777777" w:rsidR="00940F9A" w:rsidRDefault="00940F9A"/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" name="Group 169"/>
                      <wpg:cNvGrpSpPr>
                        <a:grpSpLocks/>
                      </wpg:cNvGrpSpPr>
                      <wpg:grpSpPr bwMode="auto">
                        <a:xfrm>
                          <a:off x="1134" y="15706"/>
                          <a:ext cx="10490" cy="851"/>
                          <a:chOff x="0" y="0"/>
                          <a:chExt cx="20000" cy="19874"/>
                        </a:xfrm>
                      </wpg:grpSpPr>
                      <wps:wsp>
                        <wps:cNvPr id="11" name="Line 170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20000" cy="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71"/>
                        <wps:cNvCnPr>
                          <a:cxnSpLocks noChangeShapeType="1"/>
                        </wps:cNvCnPr>
                        <wps:spPr bwMode="auto">
                          <a:xfrm>
                            <a:off x="18951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72"/>
                        <wps:cNvCnPr>
                          <a:cxnSpLocks noChangeShapeType="1"/>
                        </wps:cNvCnPr>
                        <wps:spPr bwMode="auto">
                          <a:xfrm>
                            <a:off x="18951" y="6593"/>
                            <a:ext cx="1037" cy="19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73"/>
                        <wps:cNvCnPr>
                          <a:cxnSpLocks noChangeShapeType="1"/>
                        </wps:cNvCnPr>
                        <wps:spPr bwMode="auto">
                          <a:xfrm>
                            <a:off x="1083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74"/>
                        <wps:cNvCnPr>
                          <a:cxnSpLocks noChangeShapeType="1"/>
                        </wps:cNvCnPr>
                        <wps:spPr bwMode="auto">
                          <a:xfrm>
                            <a:off x="2166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5"/>
                        <wps:cNvCnPr>
                          <a:cxnSpLocks noChangeShapeType="1"/>
                        </wps:cNvCnPr>
                        <wps:spPr bwMode="auto">
                          <a:xfrm>
                            <a:off x="3249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4332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5956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7039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0" y="6593"/>
                            <a:ext cx="7041" cy="1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0" y="13205"/>
                            <a:ext cx="7041" cy="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5999" y="13585"/>
                            <a:ext cx="991" cy="5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AD67CB" w14:textId="77777777" w:rsidR="00940F9A" w:rsidRPr="004E198E" w:rsidRDefault="00940F9A">
                              <w:pPr>
                                <w:suppressAutoHyphens/>
                                <w:jc w:val="center"/>
                                <w:rPr>
                                  <w:i/>
                                </w:rPr>
                              </w:pPr>
                              <w:r w:rsidRPr="004E198E">
                                <w:rPr>
                                  <w:i/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4356" y="13585"/>
                            <a:ext cx="1532" cy="6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13731D" w14:textId="77777777" w:rsidR="00940F9A" w:rsidRPr="004E198E" w:rsidRDefault="00940F9A">
                              <w:pPr>
                                <w:suppressAutoHyphens/>
                                <w:jc w:val="center"/>
                                <w:rPr>
                                  <w:i/>
                                </w:rPr>
                              </w:pPr>
                              <w:r w:rsidRPr="004E198E">
                                <w:rPr>
                                  <w:i/>
                                  <w:sz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3195" y="13547"/>
                            <a:ext cx="1203" cy="6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E4CCB8" w14:textId="77777777" w:rsidR="00940F9A" w:rsidRPr="004E198E" w:rsidRDefault="00940F9A">
                              <w:pPr>
                                <w:suppressAutoHyphens/>
                                <w:jc w:val="center"/>
                                <w:rPr>
                                  <w:i/>
                                </w:rPr>
                              </w:pPr>
                              <w:r w:rsidRPr="004E198E">
                                <w:rPr>
                                  <w:i/>
                                  <w:sz w:val="16"/>
                                </w:rPr>
                                <w:t>№ док.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2196" y="13775"/>
                            <a:ext cx="989" cy="5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0EE365" w14:textId="77777777" w:rsidR="00940F9A" w:rsidRPr="004E198E" w:rsidRDefault="00940F9A">
                              <w:pPr>
                                <w:suppressAutoHyphens/>
                                <w:jc w:val="center"/>
                                <w:rPr>
                                  <w:i/>
                                </w:rPr>
                              </w:pPr>
                              <w:r w:rsidRPr="004E198E">
                                <w:rPr>
                                  <w:i/>
                                  <w:sz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1052" y="13585"/>
                            <a:ext cx="1117" cy="5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7BA639" w14:textId="77777777" w:rsidR="00940F9A" w:rsidRPr="004E198E" w:rsidRDefault="00940F9A">
                              <w:pPr>
                                <w:suppressAutoHyphens/>
                                <w:jc w:val="center"/>
                                <w:rPr>
                                  <w:i/>
                                  <w:sz w:val="16"/>
                                </w:rPr>
                              </w:pPr>
                              <w:proofErr w:type="spellStart"/>
                              <w:r w:rsidRPr="004E198E">
                                <w:rPr>
                                  <w:i/>
                                  <w:sz w:val="16"/>
                                </w:rPr>
                                <w:t>Кол.уч</w:t>
                              </w:r>
                              <w:proofErr w:type="spellEnd"/>
                              <w:r w:rsidRPr="004E198E"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36" y="13585"/>
                            <a:ext cx="989" cy="5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215E92" w14:textId="77777777" w:rsidR="00940F9A" w:rsidRPr="004E198E" w:rsidRDefault="00940F9A">
                              <w:pPr>
                                <w:suppressAutoHyphens/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 w:rsidRPr="004E198E">
                                <w:rPr>
                                  <w:i/>
                                  <w:sz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7157" y="6441"/>
                            <a:ext cx="11728" cy="7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2F5AD1" w14:textId="504F41D1" w:rsidR="00C5298C" w:rsidRPr="00A70178" w:rsidRDefault="00C73667" w:rsidP="00C5298C">
                              <w:pPr>
                                <w:suppressAutoHyphens/>
                                <w:jc w:val="center"/>
                              </w:pPr>
                              <w:r w:rsidRPr="00197515">
                                <w:rPr>
                                  <w:rFonts w:cs="Arial"/>
                                  <w:i/>
                                  <w:szCs w:val="24"/>
                                </w:rPr>
                                <w:t>Заменить</w:t>
                              </w:r>
                              <w:r w:rsidR="00C5298C">
                                <w:rPr>
                                  <w:rFonts w:cs="Arial"/>
                                  <w:i/>
                                  <w:szCs w:val="24"/>
                                </w:rPr>
                                <w:t>.В2</w:t>
                              </w:r>
                            </w:p>
                            <w:p w14:paraId="642BCE76" w14:textId="6BD7C8CA" w:rsidR="00940F9A" w:rsidRPr="000C723E" w:rsidRDefault="00940F9A" w:rsidP="00AC49BC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7F9C7DB9" w14:textId="77777777" w:rsidR="00940F9A" w:rsidRPr="004E198E" w:rsidRDefault="00940F9A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19013" y="456"/>
                            <a:ext cx="945" cy="5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70C8BA" w14:textId="77777777" w:rsidR="00940F9A" w:rsidRPr="004E198E" w:rsidRDefault="00940F9A">
                              <w:pPr>
                                <w:suppressAutoHyphens/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4E198E">
                                <w:rPr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19140" y="9348"/>
                            <a:ext cx="703" cy="8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54BE3C" w14:textId="77777777" w:rsidR="00940F9A" w:rsidRPr="00B92B1B" w:rsidRDefault="00940F9A">
                              <w:pPr>
                                <w:suppressAutoHyphens/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B92B1B">
                                <w:rPr>
                                  <w:rStyle w:val="ac"/>
                                  <w:i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B92B1B">
                                <w:rPr>
                                  <w:rStyle w:val="ac"/>
                                  <w:i/>
                                  <w:sz w:val="18"/>
                                  <w:szCs w:val="18"/>
                                </w:rPr>
                                <w:instrText xml:space="preserve"> PAGE </w:instrText>
                              </w:r>
                              <w:r w:rsidRPr="00B92B1B">
                                <w:rPr>
                                  <w:rStyle w:val="ac"/>
                                  <w:i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0B34B3">
                                <w:rPr>
                                  <w:rStyle w:val="ac"/>
                                  <w:i/>
                                  <w:noProof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B92B1B">
                                <w:rPr>
                                  <w:rStyle w:val="ac"/>
                                  <w:i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ACB843D" id="Group 160" o:spid="_x0000_s1083" style="position:absolute;margin-left:22.05pt;margin-top:13.7pt;width:558.5pt;height:813.65pt;z-index:251657728;mso-position-horizontal-relative:page;mso-position-vertical-relative:page" coordorigin="454,284" coordsize="11170,16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">
              <v:rect id="Rectangle 161" o:spid="_x0000_s1084" style="position:absolute;left:1132;top:284;width:10490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" filled="f" strokeweight="1pt"/>
              <v:rect id="Rectangle 162" o:spid="_x0000_s1085" style="position:absolute;left:454;top:11737;width:680;height:4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" filled="f" strokeweight="1pt"/>
              <v:line id="Line 163" o:spid="_x0000_s1086" style="position:absolute;flip:y;visibility:visible;mso-wrap-style:square" from="741,11738" to="742,16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164" o:spid="_x0000_s1087" style="position:absolute;flip:x;visibility:visible;mso-wrap-style:square" from="454,15130" to="1132,1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165" o:spid="_x0000_s1088" style="position:absolute;flip:x y;visibility:visible;mso-wrap-style:square" from="454,13152" to="1132,1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" strokeweight="1pt">
                <v:stroke startarrowwidth="narrow" startarrowlength="short" endarrowwidth="narrow" endarrowlength="short"/>
              </v:line>
              <v:rect id="Rectangle 166" o:spid="_x0000_s1089" style="position:absolute;left:477;top:11845;width:241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" filled="f" stroked="f" strokeweight="1pt">
                <v:textbox style="layout-flow:vertical;mso-layout-flow-alt:bottom-to-top" inset="1pt,1pt,1pt,1pt">
                  <w:txbxContent>
                    <w:p w14:paraId="00EEBEAF" w14:textId="77777777" w:rsidR="00940F9A" w:rsidRPr="00C87DEC" w:rsidRDefault="00940F9A">
                      <w:pPr>
                        <w:suppressAutoHyphens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i/>
                          <w:sz w:val="20"/>
                        </w:rPr>
                        <w:t>Взам.инв</w:t>
                      </w:r>
                      <w:proofErr w:type="spellEnd"/>
                      <w:r>
                        <w:rPr>
                          <w:i/>
                          <w:sz w:val="20"/>
                        </w:rPr>
                        <w:t>.№</w:t>
                      </w:r>
                    </w:p>
                  </w:txbxContent>
                </v:textbox>
              </v:rect>
              <v:rect id="Rectangle 167" o:spid="_x0000_s1090" style="position:absolute;left:477;top:13583;width:24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" filled="f" stroked="f" strokeweight="1pt">
                <v:textbox style="layout-flow:vertical;mso-layout-flow-alt:bottom-to-top" inset="1pt,1pt,1pt,1pt">
                  <w:txbxContent>
                    <w:p w14:paraId="7EC98F03" w14:textId="77777777" w:rsidR="00940F9A" w:rsidRPr="00C87DEC" w:rsidRDefault="00940F9A" w:rsidP="00C87DEC">
                      <w:pPr>
                        <w:suppressAutoHyphens/>
                        <w:rPr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i/>
                          <w:sz w:val="20"/>
                        </w:rPr>
                        <w:t>Подп.и</w:t>
                      </w:r>
                      <w:proofErr w:type="spellEnd"/>
                      <w:r>
                        <w:rPr>
                          <w:i/>
                          <w:sz w:val="20"/>
                        </w:rPr>
                        <w:t xml:space="preserve"> дата</w:t>
                      </w:r>
                    </w:p>
                  </w:txbxContent>
                </v:textbox>
              </v:rect>
              <v:rect id="Rectangle 168" o:spid="_x0000_s1091" style="position:absolute;left:491;top:15248;width:211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" filled="f" stroked="f" strokeweight="1pt">
                <v:textbox style="layout-flow:vertical;mso-layout-flow-alt:bottom-to-top" inset="1pt,1pt,1pt,1pt">
                  <w:txbxContent>
                    <w:p w14:paraId="7B932989" w14:textId="77777777" w:rsidR="00940F9A" w:rsidRPr="00C87DEC" w:rsidRDefault="00940F9A">
                      <w:pPr>
                        <w:suppressAutoHyphens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Инв.№ подп.</w:t>
                      </w:r>
                    </w:p>
                    <w:p w14:paraId="57AD71FE" w14:textId="77777777" w:rsidR="00940F9A" w:rsidRDefault="00940F9A"/>
                  </w:txbxContent>
                </v:textbox>
              </v:rect>
              <v:group id="Group 169" o:spid="_x0000_s1092" style="position:absolute;left:1134;top:15706;width:10490;height:851" coordsize="20000,1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line id="Line 170" o:spid="_x0000_s1093" style="position:absolute;visibility:visible;mso-wrap-style:square" from="0,0" to="20000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" strokeweight="1pt">
                  <v:stroke startarrowwidth="narrow" startarrowlength="short" endarrowwidth="narrow" endarrowlength="short"/>
                </v:line>
                <v:line id="Line 171" o:spid="_x0000_s1094" style="position:absolute;visibility:visible;mso-wrap-style:square" from="18951,0" to="18953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" strokeweight="1pt">
                  <v:stroke startarrowwidth="narrow" startarrowlength="short" endarrowwidth="narrow" endarrowlength="short"/>
                </v:line>
                <v:line id="Line 172" o:spid="_x0000_s1095" style="position:absolute;visibility:visible;mso-wrap-style:square" from="18951,6593" to="19988,6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173" o:spid="_x0000_s1096" style="position:absolute;visibility:visible;mso-wrap-style:square" from="1083,0" to="1084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174" o:spid="_x0000_s1097" style="position:absolute;visibility:visible;mso-wrap-style:square" from="2166,0" to="2167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175" o:spid="_x0000_s1098" style="position:absolute;visibility:visible;mso-wrap-style:square" from="3249,0" to="3250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" strokeweight="1pt">
                  <v:stroke startarrowwidth="narrow" startarrowlength="short" endarrowwidth="narrow" endarrowlength="short"/>
                </v:line>
                <v:line id="Line 176" o:spid="_x0000_s1099" style="position:absolute;visibility:visible;mso-wrap-style:square" from="4332,0" to="4333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177" o:spid="_x0000_s1100" style="position:absolute;visibility:visible;mso-wrap-style:square" from="5956,0" to="5958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" strokeweight="1pt">
                  <v:stroke startarrowwidth="narrow" startarrowlength="short" endarrowwidth="narrow" endarrowlength="short"/>
                </v:line>
                <v:line id="Line 178" o:spid="_x0000_s1101" style="position:absolute;visibility:visible;mso-wrap-style:square" from="7039,0" to="7041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179" o:spid="_x0000_s1102" style="position:absolute;visibility:visible;mso-wrap-style:square" from="0,6593" to="7041,6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" strokeweight="1pt">
                  <v:stroke startarrowwidth="narrow" startarrowlength="short" endarrowwidth="narrow" endarrowlength="short"/>
                </v:line>
                <v:line id="Line 180" o:spid="_x0000_s1103" style="position:absolute;visibility:visible;mso-wrap-style:square" from="0,13205" to="7041,13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" strokeweight="1pt">
                  <v:stroke startarrowwidth="narrow" startarrowlength="short" endarrowwidth="narrow" endarrowlength="short"/>
                </v:line>
                <v:rect id="Rectangle 181" o:spid="_x0000_s1104" style="position:absolute;left:5999;top:13585;width:991;height:5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" filled="f" stroked="f" strokeweight="1pt">
                  <v:textbox inset="1pt,1pt,1pt,1pt">
                    <w:txbxContent>
                      <w:p w14:paraId="3DAD67CB" w14:textId="77777777" w:rsidR="00940F9A" w:rsidRPr="004E198E" w:rsidRDefault="00940F9A">
                        <w:pPr>
                          <w:suppressAutoHyphens/>
                          <w:jc w:val="center"/>
                          <w:rPr>
                            <w:i/>
                          </w:rPr>
                        </w:pPr>
                        <w:r w:rsidRPr="004E198E">
                          <w:rPr>
                            <w:i/>
                            <w:sz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82" o:spid="_x0000_s1105" style="position:absolute;left:4356;top:13585;width:1532;height:6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" filled="f" stroked="f" strokeweight="1pt">
                  <v:textbox inset="1pt,1pt,1pt,1pt">
                    <w:txbxContent>
                      <w:p w14:paraId="3213731D" w14:textId="77777777" w:rsidR="00940F9A" w:rsidRPr="004E198E" w:rsidRDefault="00940F9A">
                        <w:pPr>
                          <w:suppressAutoHyphens/>
                          <w:jc w:val="center"/>
                          <w:rPr>
                            <w:i/>
                          </w:rPr>
                        </w:pPr>
                        <w:r w:rsidRPr="004E198E">
                          <w:rPr>
                            <w:i/>
                            <w:sz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3" o:spid="_x0000_s1106" style="position:absolute;left:3195;top:13547;width:1203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" filled="f" stroked="f" strokeweight="1pt">
                  <v:textbox inset="1pt,1pt,1pt,1pt">
                    <w:txbxContent>
                      <w:p w14:paraId="74E4CCB8" w14:textId="77777777" w:rsidR="00940F9A" w:rsidRPr="004E198E" w:rsidRDefault="00940F9A">
                        <w:pPr>
                          <w:suppressAutoHyphens/>
                          <w:jc w:val="center"/>
                          <w:rPr>
                            <w:i/>
                          </w:rPr>
                        </w:pPr>
                        <w:r w:rsidRPr="004E198E">
                          <w:rPr>
                            <w:i/>
                            <w:sz w:val="16"/>
                          </w:rPr>
                          <w:t>№ док.</w:t>
                        </w:r>
                      </w:p>
                    </w:txbxContent>
                  </v:textbox>
                </v:rect>
                <v:rect id="Rectangle 184" o:spid="_x0000_s1107" style="position:absolute;left:2196;top:13775;width:989;height:5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" filled="f" stroked="f" strokeweight="1pt">
                  <v:textbox inset="1pt,1pt,1pt,1pt">
                    <w:txbxContent>
                      <w:p w14:paraId="660EE365" w14:textId="77777777" w:rsidR="00940F9A" w:rsidRPr="004E198E" w:rsidRDefault="00940F9A">
                        <w:pPr>
                          <w:suppressAutoHyphens/>
                          <w:jc w:val="center"/>
                          <w:rPr>
                            <w:i/>
                          </w:rPr>
                        </w:pPr>
                        <w:r w:rsidRPr="004E198E">
                          <w:rPr>
                            <w:i/>
                            <w:sz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85" o:spid="_x0000_s1108" style="position:absolute;left:1052;top:13585;width:1117;height:5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" filled="f" stroked="f" strokeweight="1pt">
                  <v:textbox inset="1pt,1pt,1pt,1pt">
                    <w:txbxContent>
                      <w:p w14:paraId="1C7BA639" w14:textId="77777777" w:rsidR="00940F9A" w:rsidRPr="004E198E" w:rsidRDefault="00940F9A">
                        <w:pPr>
                          <w:suppressAutoHyphens/>
                          <w:jc w:val="center"/>
                          <w:rPr>
                            <w:i/>
                            <w:sz w:val="16"/>
                          </w:rPr>
                        </w:pPr>
                        <w:proofErr w:type="spellStart"/>
                        <w:r w:rsidRPr="004E198E">
                          <w:rPr>
                            <w:i/>
                            <w:sz w:val="16"/>
                          </w:rPr>
                          <w:t>Кол.уч</w:t>
                        </w:r>
                        <w:proofErr w:type="spellEnd"/>
                        <w:r w:rsidRPr="004E198E"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86" o:spid="_x0000_s1109" style="position:absolute;left:36;top:13585;width:989;height:5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" filled="f" stroked="f" strokeweight="1pt">
                  <v:textbox inset="1pt,1pt,1pt,1pt">
                    <w:txbxContent>
                      <w:p w14:paraId="19215E92" w14:textId="77777777" w:rsidR="00940F9A" w:rsidRPr="004E198E" w:rsidRDefault="00940F9A">
                        <w:pPr>
                          <w:suppressAutoHyphens/>
                          <w:jc w:val="center"/>
                          <w:rPr>
                            <w:i/>
                            <w:sz w:val="20"/>
                          </w:rPr>
                        </w:pPr>
                        <w:r w:rsidRPr="004E198E">
                          <w:rPr>
                            <w:i/>
                            <w:sz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187" o:spid="_x0000_s1110" style="position:absolute;left:7157;top:6441;width:11728;height:7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" filled="f" stroked="f" strokeweight="1pt">
                  <v:textbox inset="1pt,1pt,1pt,1pt">
                    <w:txbxContent>
                      <w:p w14:paraId="462F5AD1" w14:textId="504F41D1" w:rsidR="00C5298C" w:rsidRPr="00A70178" w:rsidRDefault="00C73667" w:rsidP="00C5298C">
                        <w:pPr>
                          <w:suppressAutoHyphens/>
                          <w:jc w:val="center"/>
                        </w:pPr>
                        <w:r w:rsidRPr="00197515">
                          <w:rPr>
                            <w:rFonts w:cs="Arial"/>
                            <w:i/>
                            <w:szCs w:val="24"/>
                          </w:rPr>
                          <w:t>Заменить</w:t>
                        </w:r>
                        <w:r w:rsidR="00C5298C">
                          <w:rPr>
                            <w:rFonts w:cs="Arial"/>
                            <w:i/>
                            <w:szCs w:val="24"/>
                          </w:rPr>
                          <w:t>.В2</w:t>
                        </w:r>
                      </w:p>
                      <w:p w14:paraId="642BCE76" w14:textId="6BD7C8CA" w:rsidR="00940F9A" w:rsidRPr="000C723E" w:rsidRDefault="00940F9A" w:rsidP="00AC49BC">
                        <w:pPr>
                          <w:jc w:val="center"/>
                          <w:rPr>
                            <w:i/>
                          </w:rPr>
                        </w:pPr>
                      </w:p>
                      <w:p w14:paraId="7F9C7DB9" w14:textId="77777777" w:rsidR="00940F9A" w:rsidRPr="004E198E" w:rsidRDefault="00940F9A">
                        <w:pPr>
                          <w:jc w:val="center"/>
                          <w:rPr>
                            <w:i/>
                          </w:rPr>
                        </w:pPr>
                      </w:p>
                    </w:txbxContent>
                  </v:textbox>
                </v:rect>
                <v:rect id="Rectangle 188" o:spid="_x0000_s1111" style="position:absolute;left:19013;top:456;width:945;height:5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M+Q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6RJuX+IPkMU/AAAA//8DAFBLAQItABQABgAIAAAAIQDb4fbL7gAAAIUBAAATAAAAAAAAAAAA&#10;AAAAAAAAAABbQ29udGVudF9UeXBlc10ueG1sUEsBAi0AFAAGAAgAAAAhAFr0LFu/AAAAFQEAAAsA&#10;AAAAAAAAAAAAAAAAHwEAAF9yZWxzLy5yZWxzUEsBAi0AFAAGAAgAAAAhAPL0z5DEAAAA2wAAAA8A&#10;AAAAAAAAAAAAAAAABwIAAGRycy9kb3ducmV2LnhtbFBLBQYAAAAAAwADALcAAAD4AgAAAAA=&#10;" filled="f" stroked="f" strokeweight="1pt">
                  <v:textbox inset="1pt,1pt,1pt,1pt">
                    <w:txbxContent>
                      <w:p w14:paraId="0170C8BA" w14:textId="77777777" w:rsidR="00940F9A" w:rsidRPr="004E198E" w:rsidRDefault="00940F9A">
                        <w:pPr>
                          <w:suppressAutoHyphens/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4E198E">
                          <w:rPr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89" o:spid="_x0000_s1112" style="position:absolute;left:19140;top:9348;width:703;height:8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" filled="f" stroked="f" strokeweight="1pt">
                  <v:textbox inset="1pt,1pt,1pt,1pt">
                    <w:txbxContent>
                      <w:p w14:paraId="1A54BE3C" w14:textId="77777777" w:rsidR="00940F9A" w:rsidRPr="00B92B1B" w:rsidRDefault="00940F9A">
                        <w:pPr>
                          <w:suppressAutoHyphens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 w:rsidRPr="00B92B1B">
                          <w:rPr>
                            <w:rStyle w:val="ac"/>
                            <w:i/>
                            <w:sz w:val="18"/>
                            <w:szCs w:val="18"/>
                          </w:rPr>
                          <w:fldChar w:fldCharType="begin"/>
                        </w:r>
                        <w:r w:rsidRPr="00B92B1B">
                          <w:rPr>
                            <w:rStyle w:val="ac"/>
                            <w:i/>
                            <w:sz w:val="18"/>
                            <w:szCs w:val="18"/>
                          </w:rPr>
                          <w:instrText xml:space="preserve"> PAGE </w:instrText>
                        </w:r>
                        <w:r w:rsidRPr="00B92B1B">
                          <w:rPr>
                            <w:rStyle w:val="ac"/>
                            <w:i/>
                            <w:sz w:val="18"/>
                            <w:szCs w:val="18"/>
                          </w:rPr>
                          <w:fldChar w:fldCharType="separate"/>
                        </w:r>
                        <w:r w:rsidR="000B34B3">
                          <w:rPr>
                            <w:rStyle w:val="ac"/>
                            <w:i/>
                            <w:noProof/>
                            <w:sz w:val="18"/>
                            <w:szCs w:val="18"/>
                          </w:rPr>
                          <w:t>4</w:t>
                        </w:r>
                        <w:r w:rsidRPr="00B92B1B">
                          <w:rPr>
                            <w:rStyle w:val="ac"/>
                            <w:i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8.5pt;height:14.2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3880F7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21C7D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1628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4884EE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DE6F8E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4AE5AC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E8C3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C27A9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CCC0EE"/>
    <w:lvl w:ilvl="0">
      <w:start w:val="1"/>
      <w:numFmt w:val="decimal"/>
      <w:pStyle w:val="a"/>
      <w:lvlText w:val="%1."/>
      <w:lvlJc w:val="left"/>
      <w:pPr>
        <w:tabs>
          <w:tab w:val="num" w:pos="757"/>
        </w:tabs>
        <w:ind w:left="0" w:firstLine="397"/>
      </w:pPr>
      <w:rPr>
        <w:rFonts w:ascii="Arial" w:hAnsi="Arial" w:hint="default"/>
        <w:sz w:val="24"/>
      </w:rPr>
    </w:lvl>
  </w:abstractNum>
  <w:abstractNum w:abstractNumId="9" w15:restartNumberingAfterBreak="0">
    <w:nsid w:val="FFFFFF89"/>
    <w:multiLevelType w:val="singleLevel"/>
    <w:tmpl w:val="6C1CD514"/>
    <w:lvl w:ilvl="0">
      <w:start w:val="3"/>
      <w:numFmt w:val="bullet"/>
      <w:pStyle w:val="a0"/>
      <w:lvlText w:val="-"/>
      <w:lvlJc w:val="left"/>
      <w:pPr>
        <w:tabs>
          <w:tab w:val="num" w:pos="927"/>
        </w:tabs>
        <w:ind w:left="907" w:hanging="340"/>
      </w:pPr>
      <w:rPr>
        <w:rFonts w:ascii="Arial" w:hAnsi="Arial" w:hint="default"/>
        <w:sz w:val="24"/>
      </w:rPr>
    </w:lvl>
  </w:abstractNum>
  <w:abstractNum w:abstractNumId="10" w15:restartNumberingAfterBreak="0">
    <w:nsid w:val="00000006"/>
    <w:multiLevelType w:val="multilevel"/>
    <w:tmpl w:val="000000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27788F"/>
    <w:multiLevelType w:val="hybridMultilevel"/>
    <w:tmpl w:val="EAC668EE"/>
    <w:lvl w:ilvl="0" w:tplc="278A42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5470DF"/>
    <w:multiLevelType w:val="hybridMultilevel"/>
    <w:tmpl w:val="DCE00D04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08887D46"/>
    <w:multiLevelType w:val="hybridMultilevel"/>
    <w:tmpl w:val="5FBE50FE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0BAE425D"/>
    <w:multiLevelType w:val="hybridMultilevel"/>
    <w:tmpl w:val="85DCADBE"/>
    <w:lvl w:ilvl="0" w:tplc="EC10AAD6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5" w15:restartNumberingAfterBreak="0">
    <w:nsid w:val="0DDD07BC"/>
    <w:multiLevelType w:val="hybridMultilevel"/>
    <w:tmpl w:val="E05E04B4"/>
    <w:lvl w:ilvl="0" w:tplc="278A42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062910"/>
    <w:multiLevelType w:val="singleLevel"/>
    <w:tmpl w:val="5EA8DDE8"/>
    <w:lvl w:ilvl="0">
      <w:start w:val="1"/>
      <w:numFmt w:val="decimal"/>
      <w:lvlText w:val="%1"/>
      <w:lvlJc w:val="left"/>
      <w:pPr>
        <w:tabs>
          <w:tab w:val="num" w:pos="644"/>
        </w:tabs>
        <w:ind w:left="0" w:firstLine="284"/>
      </w:pPr>
      <w:rPr>
        <w:rFonts w:ascii="Arial" w:hAnsi="Arial" w:hint="default"/>
        <w:sz w:val="24"/>
      </w:rPr>
    </w:lvl>
  </w:abstractNum>
  <w:abstractNum w:abstractNumId="17" w15:restartNumberingAfterBreak="0">
    <w:nsid w:val="12F320EC"/>
    <w:multiLevelType w:val="hybridMultilevel"/>
    <w:tmpl w:val="7D767DC8"/>
    <w:lvl w:ilvl="0" w:tplc="278A4292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1A7A"/>
    <w:multiLevelType w:val="hybridMultilevel"/>
    <w:tmpl w:val="C0EC9EE4"/>
    <w:lvl w:ilvl="0" w:tplc="278A42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1F2D2E"/>
    <w:multiLevelType w:val="hybridMultilevel"/>
    <w:tmpl w:val="D03E5AD8"/>
    <w:lvl w:ilvl="0" w:tplc="F756303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7DC64E5"/>
    <w:multiLevelType w:val="hybridMultilevel"/>
    <w:tmpl w:val="CCE4E626"/>
    <w:lvl w:ilvl="0" w:tplc="54C6AD1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844054D"/>
    <w:multiLevelType w:val="hybridMultilevel"/>
    <w:tmpl w:val="8B7A6E84"/>
    <w:lvl w:ilvl="0" w:tplc="F6F0F1D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2" w15:restartNumberingAfterBreak="0">
    <w:nsid w:val="2B2C62B9"/>
    <w:multiLevelType w:val="hybridMultilevel"/>
    <w:tmpl w:val="3A02EB30"/>
    <w:lvl w:ilvl="0" w:tplc="CF1A914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2FDB2C42"/>
    <w:multiLevelType w:val="hybridMultilevel"/>
    <w:tmpl w:val="4BF699B8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39E67C3E"/>
    <w:multiLevelType w:val="hybridMultilevel"/>
    <w:tmpl w:val="5F9EC860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404F57B2"/>
    <w:multiLevelType w:val="hybridMultilevel"/>
    <w:tmpl w:val="64265DE8"/>
    <w:lvl w:ilvl="0" w:tplc="278A42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1AC3797"/>
    <w:multiLevelType w:val="hybridMultilevel"/>
    <w:tmpl w:val="BFE2D766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428B0EDA"/>
    <w:multiLevelType w:val="hybridMultilevel"/>
    <w:tmpl w:val="EEAE16A8"/>
    <w:lvl w:ilvl="0" w:tplc="46F4914C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7315F18"/>
    <w:multiLevelType w:val="hybridMultilevel"/>
    <w:tmpl w:val="B3D8FE42"/>
    <w:lvl w:ilvl="0" w:tplc="278A42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F510F5"/>
    <w:multiLevelType w:val="multilevel"/>
    <w:tmpl w:val="8DB60D78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E142650"/>
    <w:multiLevelType w:val="hybridMultilevel"/>
    <w:tmpl w:val="F59021B2"/>
    <w:lvl w:ilvl="0" w:tplc="46F4914C">
      <w:start w:val="1"/>
      <w:numFmt w:val="bullet"/>
      <w:lvlText w:val="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67"/>
        </w:tabs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27"/>
        </w:tabs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87"/>
        </w:tabs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07"/>
        </w:tabs>
        <w:ind w:left="7407" w:hanging="360"/>
      </w:pPr>
      <w:rPr>
        <w:rFonts w:ascii="Wingdings" w:hAnsi="Wingdings" w:hint="default"/>
      </w:rPr>
    </w:lvl>
  </w:abstractNum>
  <w:abstractNum w:abstractNumId="31" w15:restartNumberingAfterBreak="0">
    <w:nsid w:val="4EAF5BF0"/>
    <w:multiLevelType w:val="hybridMultilevel"/>
    <w:tmpl w:val="D730FE0C"/>
    <w:lvl w:ilvl="0" w:tplc="9B6E3004">
      <w:start w:val="1"/>
      <w:numFmt w:val="decimal"/>
      <w:lvlText w:val="%1"/>
      <w:lvlJc w:val="left"/>
      <w:pPr>
        <w:ind w:left="540" w:hanging="360"/>
      </w:pPr>
      <w:rPr>
        <w:rFonts w:ascii="Arial" w:hAnsi="Arial" w:cs="Arial" w:hint="default"/>
        <w:b w:val="0"/>
        <w:bCs w:val="0"/>
        <w:i/>
        <w:iCs w:val="0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2" w15:restartNumberingAfterBreak="0">
    <w:nsid w:val="50796653"/>
    <w:multiLevelType w:val="hybridMultilevel"/>
    <w:tmpl w:val="EA6A95C6"/>
    <w:lvl w:ilvl="0" w:tplc="CF1A914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14B755A"/>
    <w:multiLevelType w:val="hybridMultilevel"/>
    <w:tmpl w:val="435213C6"/>
    <w:lvl w:ilvl="0" w:tplc="278A42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675056"/>
    <w:multiLevelType w:val="hybridMultilevel"/>
    <w:tmpl w:val="F882502E"/>
    <w:lvl w:ilvl="0" w:tplc="21F6635A">
      <w:start w:val="2"/>
      <w:numFmt w:val="decimal"/>
      <w:lvlText w:val="%1)"/>
      <w:lvlJc w:val="left"/>
      <w:pPr>
        <w:ind w:left="720" w:hanging="360"/>
      </w:pPr>
      <w:rPr>
        <w:rFonts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613BE6"/>
    <w:multiLevelType w:val="hybridMultilevel"/>
    <w:tmpl w:val="E05E04B4"/>
    <w:lvl w:ilvl="0" w:tplc="278A42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1F013E"/>
    <w:multiLevelType w:val="hybridMultilevel"/>
    <w:tmpl w:val="3A02EB30"/>
    <w:lvl w:ilvl="0" w:tplc="CF1A914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3E05A33"/>
    <w:multiLevelType w:val="hybridMultilevel"/>
    <w:tmpl w:val="E05E04B4"/>
    <w:lvl w:ilvl="0" w:tplc="278A42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F20E1F"/>
    <w:multiLevelType w:val="hybridMultilevel"/>
    <w:tmpl w:val="B3D8FE42"/>
    <w:lvl w:ilvl="0" w:tplc="278A42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E91C31"/>
    <w:multiLevelType w:val="hybridMultilevel"/>
    <w:tmpl w:val="905EC8F0"/>
    <w:lvl w:ilvl="0" w:tplc="CF1A914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0" w15:restartNumberingAfterBreak="0">
    <w:nsid w:val="692861DD"/>
    <w:multiLevelType w:val="singleLevel"/>
    <w:tmpl w:val="3D00AB22"/>
    <w:lvl w:ilvl="0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41" w15:restartNumberingAfterBreak="0">
    <w:nsid w:val="692925EF"/>
    <w:multiLevelType w:val="hybridMultilevel"/>
    <w:tmpl w:val="D1F0A51C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2" w15:restartNumberingAfterBreak="0">
    <w:nsid w:val="6F4F792C"/>
    <w:multiLevelType w:val="singleLevel"/>
    <w:tmpl w:val="E0E2F0C0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43" w15:restartNumberingAfterBreak="0">
    <w:nsid w:val="74582FEA"/>
    <w:multiLevelType w:val="singleLevel"/>
    <w:tmpl w:val="4492080A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44" w15:restartNumberingAfterBreak="0">
    <w:nsid w:val="75452F17"/>
    <w:multiLevelType w:val="hybridMultilevel"/>
    <w:tmpl w:val="857EA164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5" w15:restartNumberingAfterBreak="0">
    <w:nsid w:val="7E84724D"/>
    <w:multiLevelType w:val="hybridMultilevel"/>
    <w:tmpl w:val="8DB60D78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 w16cid:durableId="822821248">
    <w:abstractNumId w:val="9"/>
  </w:num>
  <w:num w:numId="2" w16cid:durableId="1161038954">
    <w:abstractNumId w:val="7"/>
  </w:num>
  <w:num w:numId="3" w16cid:durableId="1455294342">
    <w:abstractNumId w:val="6"/>
  </w:num>
  <w:num w:numId="4" w16cid:durableId="54400642">
    <w:abstractNumId w:val="5"/>
  </w:num>
  <w:num w:numId="5" w16cid:durableId="1522233493">
    <w:abstractNumId w:val="4"/>
  </w:num>
  <w:num w:numId="6" w16cid:durableId="285161300">
    <w:abstractNumId w:val="8"/>
  </w:num>
  <w:num w:numId="7" w16cid:durableId="1966767790">
    <w:abstractNumId w:val="3"/>
  </w:num>
  <w:num w:numId="8" w16cid:durableId="1441026343">
    <w:abstractNumId w:val="2"/>
  </w:num>
  <w:num w:numId="9" w16cid:durableId="1509060809">
    <w:abstractNumId w:val="1"/>
  </w:num>
  <w:num w:numId="10" w16cid:durableId="1916012329">
    <w:abstractNumId w:val="0"/>
  </w:num>
  <w:num w:numId="11" w16cid:durableId="1648511814">
    <w:abstractNumId w:val="16"/>
  </w:num>
  <w:num w:numId="12" w16cid:durableId="1925990909">
    <w:abstractNumId w:val="42"/>
  </w:num>
  <w:num w:numId="13" w16cid:durableId="1409693862">
    <w:abstractNumId w:val="40"/>
  </w:num>
  <w:num w:numId="14" w16cid:durableId="785009171">
    <w:abstractNumId w:val="43"/>
  </w:num>
  <w:num w:numId="15" w16cid:durableId="1360933670">
    <w:abstractNumId w:val="21"/>
  </w:num>
  <w:num w:numId="16" w16cid:durableId="1128091438">
    <w:abstractNumId w:val="19"/>
  </w:num>
  <w:num w:numId="17" w16cid:durableId="650132272">
    <w:abstractNumId w:val="34"/>
  </w:num>
  <w:num w:numId="18" w16cid:durableId="417795557">
    <w:abstractNumId w:val="45"/>
  </w:num>
  <w:num w:numId="19" w16cid:durableId="30113472">
    <w:abstractNumId w:val="29"/>
  </w:num>
  <w:num w:numId="20" w16cid:durableId="1930233034">
    <w:abstractNumId w:val="27"/>
  </w:num>
  <w:num w:numId="21" w16cid:durableId="1130054160">
    <w:abstractNumId w:val="30"/>
  </w:num>
  <w:num w:numId="22" w16cid:durableId="141624603">
    <w:abstractNumId w:val="10"/>
  </w:num>
  <w:num w:numId="23" w16cid:durableId="1622420013">
    <w:abstractNumId w:val="32"/>
  </w:num>
  <w:num w:numId="24" w16cid:durableId="1885362278">
    <w:abstractNumId w:val="39"/>
  </w:num>
  <w:num w:numId="25" w16cid:durableId="915438376">
    <w:abstractNumId w:val="17"/>
  </w:num>
  <w:num w:numId="26" w16cid:durableId="1292247139">
    <w:abstractNumId w:val="37"/>
  </w:num>
  <w:num w:numId="27" w16cid:durableId="1436630541">
    <w:abstractNumId w:val="35"/>
  </w:num>
  <w:num w:numId="28" w16cid:durableId="599336494">
    <w:abstractNumId w:val="15"/>
  </w:num>
  <w:num w:numId="29" w16cid:durableId="68235995">
    <w:abstractNumId w:val="20"/>
  </w:num>
  <w:num w:numId="30" w16cid:durableId="1876234280">
    <w:abstractNumId w:val="22"/>
  </w:num>
  <w:num w:numId="31" w16cid:durableId="315106661">
    <w:abstractNumId w:val="33"/>
  </w:num>
  <w:num w:numId="32" w16cid:durableId="1423650895">
    <w:abstractNumId w:val="28"/>
  </w:num>
  <w:num w:numId="33" w16cid:durableId="2117093791">
    <w:abstractNumId w:val="18"/>
  </w:num>
  <w:num w:numId="34" w16cid:durableId="33163638">
    <w:abstractNumId w:val="36"/>
  </w:num>
  <w:num w:numId="35" w16cid:durableId="1581020926">
    <w:abstractNumId w:val="38"/>
  </w:num>
  <w:num w:numId="36" w16cid:durableId="1747412396">
    <w:abstractNumId w:val="25"/>
  </w:num>
  <w:num w:numId="37" w16cid:durableId="62605638">
    <w:abstractNumId w:val="11"/>
  </w:num>
  <w:num w:numId="38" w16cid:durableId="627973336">
    <w:abstractNumId w:val="14"/>
  </w:num>
  <w:num w:numId="39" w16cid:durableId="811941494">
    <w:abstractNumId w:val="31"/>
  </w:num>
  <w:num w:numId="40" w16cid:durableId="430592003">
    <w:abstractNumId w:val="12"/>
  </w:num>
  <w:num w:numId="41" w16cid:durableId="900363274">
    <w:abstractNumId w:val="41"/>
  </w:num>
  <w:num w:numId="42" w16cid:durableId="1118110231">
    <w:abstractNumId w:val="26"/>
  </w:num>
  <w:num w:numId="43" w16cid:durableId="576479900">
    <w:abstractNumId w:val="23"/>
  </w:num>
  <w:num w:numId="44" w16cid:durableId="266930966">
    <w:abstractNumId w:val="44"/>
  </w:num>
  <w:num w:numId="45" w16cid:durableId="836265131">
    <w:abstractNumId w:val="13"/>
  </w:num>
  <w:num w:numId="46" w16cid:durableId="62311660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429"/>
    <w:rsid w:val="00000B08"/>
    <w:rsid w:val="00000FE8"/>
    <w:rsid w:val="00001B9C"/>
    <w:rsid w:val="0000381E"/>
    <w:rsid w:val="00003DA6"/>
    <w:rsid w:val="00005959"/>
    <w:rsid w:val="00010495"/>
    <w:rsid w:val="00012670"/>
    <w:rsid w:val="00017916"/>
    <w:rsid w:val="000203B4"/>
    <w:rsid w:val="000226B7"/>
    <w:rsid w:val="00023BCD"/>
    <w:rsid w:val="000246F6"/>
    <w:rsid w:val="000321BC"/>
    <w:rsid w:val="000415BB"/>
    <w:rsid w:val="00042FC2"/>
    <w:rsid w:val="00043D7C"/>
    <w:rsid w:val="00046C61"/>
    <w:rsid w:val="0005200C"/>
    <w:rsid w:val="00055B26"/>
    <w:rsid w:val="0006642D"/>
    <w:rsid w:val="00070210"/>
    <w:rsid w:val="00072CD8"/>
    <w:rsid w:val="00074A04"/>
    <w:rsid w:val="00074FE7"/>
    <w:rsid w:val="0007599F"/>
    <w:rsid w:val="00080994"/>
    <w:rsid w:val="000811F0"/>
    <w:rsid w:val="000818A4"/>
    <w:rsid w:val="000903F0"/>
    <w:rsid w:val="00091550"/>
    <w:rsid w:val="00096EAB"/>
    <w:rsid w:val="000A10BD"/>
    <w:rsid w:val="000A1478"/>
    <w:rsid w:val="000A1A40"/>
    <w:rsid w:val="000A33E4"/>
    <w:rsid w:val="000B0DBF"/>
    <w:rsid w:val="000B34B3"/>
    <w:rsid w:val="000C2B68"/>
    <w:rsid w:val="000C46F0"/>
    <w:rsid w:val="000C60F1"/>
    <w:rsid w:val="000C723E"/>
    <w:rsid w:val="000D512C"/>
    <w:rsid w:val="000E0B39"/>
    <w:rsid w:val="000E3342"/>
    <w:rsid w:val="000E470C"/>
    <w:rsid w:val="000E6DBD"/>
    <w:rsid w:val="000F03E5"/>
    <w:rsid w:val="000F0543"/>
    <w:rsid w:val="000F1FCB"/>
    <w:rsid w:val="000F5429"/>
    <w:rsid w:val="000F69D7"/>
    <w:rsid w:val="00101D75"/>
    <w:rsid w:val="00103FCE"/>
    <w:rsid w:val="00104D89"/>
    <w:rsid w:val="00105CD9"/>
    <w:rsid w:val="001069AC"/>
    <w:rsid w:val="00106B10"/>
    <w:rsid w:val="00107C91"/>
    <w:rsid w:val="00111FA8"/>
    <w:rsid w:val="001127E0"/>
    <w:rsid w:val="00114A0E"/>
    <w:rsid w:val="00114CC9"/>
    <w:rsid w:val="001221C7"/>
    <w:rsid w:val="00123745"/>
    <w:rsid w:val="00124572"/>
    <w:rsid w:val="00124633"/>
    <w:rsid w:val="00125391"/>
    <w:rsid w:val="00126317"/>
    <w:rsid w:val="00127959"/>
    <w:rsid w:val="00127A79"/>
    <w:rsid w:val="00132C9E"/>
    <w:rsid w:val="0013468D"/>
    <w:rsid w:val="00135375"/>
    <w:rsid w:val="00136AFE"/>
    <w:rsid w:val="00141CAA"/>
    <w:rsid w:val="00145BF3"/>
    <w:rsid w:val="0015384F"/>
    <w:rsid w:val="00154444"/>
    <w:rsid w:val="0015645D"/>
    <w:rsid w:val="001621BB"/>
    <w:rsid w:val="00162C22"/>
    <w:rsid w:val="00165935"/>
    <w:rsid w:val="00170F90"/>
    <w:rsid w:val="00174100"/>
    <w:rsid w:val="001763C3"/>
    <w:rsid w:val="00184622"/>
    <w:rsid w:val="00185DAB"/>
    <w:rsid w:val="00190E8D"/>
    <w:rsid w:val="001915E6"/>
    <w:rsid w:val="001944F7"/>
    <w:rsid w:val="0019470C"/>
    <w:rsid w:val="00196662"/>
    <w:rsid w:val="001A1FE9"/>
    <w:rsid w:val="001A2EB6"/>
    <w:rsid w:val="001B2779"/>
    <w:rsid w:val="001B31D3"/>
    <w:rsid w:val="001B4023"/>
    <w:rsid w:val="001B562B"/>
    <w:rsid w:val="001D49F6"/>
    <w:rsid w:val="001D69F4"/>
    <w:rsid w:val="001D70D2"/>
    <w:rsid w:val="001E0F13"/>
    <w:rsid w:val="001E3340"/>
    <w:rsid w:val="001E69B2"/>
    <w:rsid w:val="001E7203"/>
    <w:rsid w:val="001E743C"/>
    <w:rsid w:val="001F30B6"/>
    <w:rsid w:val="001F32C4"/>
    <w:rsid w:val="00202763"/>
    <w:rsid w:val="00202A0B"/>
    <w:rsid w:val="00204136"/>
    <w:rsid w:val="00217096"/>
    <w:rsid w:val="00224CD8"/>
    <w:rsid w:val="0022790F"/>
    <w:rsid w:val="00230565"/>
    <w:rsid w:val="002329DF"/>
    <w:rsid w:val="00233D3E"/>
    <w:rsid w:val="00242572"/>
    <w:rsid w:val="00242837"/>
    <w:rsid w:val="002460C9"/>
    <w:rsid w:val="00246E71"/>
    <w:rsid w:val="00250D20"/>
    <w:rsid w:val="00253EC2"/>
    <w:rsid w:val="00254B6D"/>
    <w:rsid w:val="00257B10"/>
    <w:rsid w:val="002618D7"/>
    <w:rsid w:val="002626F3"/>
    <w:rsid w:val="00265F38"/>
    <w:rsid w:val="00266DCB"/>
    <w:rsid w:val="002708FB"/>
    <w:rsid w:val="0027295D"/>
    <w:rsid w:val="002739FE"/>
    <w:rsid w:val="0027446A"/>
    <w:rsid w:val="002745F1"/>
    <w:rsid w:val="00274600"/>
    <w:rsid w:val="00276219"/>
    <w:rsid w:val="002777B4"/>
    <w:rsid w:val="00282FB7"/>
    <w:rsid w:val="0029048E"/>
    <w:rsid w:val="002904E1"/>
    <w:rsid w:val="0029104F"/>
    <w:rsid w:val="00291F5F"/>
    <w:rsid w:val="002A4105"/>
    <w:rsid w:val="002A59CD"/>
    <w:rsid w:val="002B2413"/>
    <w:rsid w:val="002B2956"/>
    <w:rsid w:val="002B3824"/>
    <w:rsid w:val="002B7A0B"/>
    <w:rsid w:val="002B7CC9"/>
    <w:rsid w:val="002B7FC5"/>
    <w:rsid w:val="002C0E9F"/>
    <w:rsid w:val="002C595E"/>
    <w:rsid w:val="002C7243"/>
    <w:rsid w:val="002D5D50"/>
    <w:rsid w:val="002D6C34"/>
    <w:rsid w:val="002D7825"/>
    <w:rsid w:val="002E0110"/>
    <w:rsid w:val="002E18C9"/>
    <w:rsid w:val="002E531F"/>
    <w:rsid w:val="002E5A9F"/>
    <w:rsid w:val="002E5AE4"/>
    <w:rsid w:val="002F7AE4"/>
    <w:rsid w:val="0030234E"/>
    <w:rsid w:val="003039CE"/>
    <w:rsid w:val="0030540A"/>
    <w:rsid w:val="0030792F"/>
    <w:rsid w:val="00311A2E"/>
    <w:rsid w:val="0031298B"/>
    <w:rsid w:val="0031459E"/>
    <w:rsid w:val="003212AD"/>
    <w:rsid w:val="0032312B"/>
    <w:rsid w:val="00327DAD"/>
    <w:rsid w:val="00331178"/>
    <w:rsid w:val="00335697"/>
    <w:rsid w:val="003364E4"/>
    <w:rsid w:val="00336B6D"/>
    <w:rsid w:val="00342F79"/>
    <w:rsid w:val="00343614"/>
    <w:rsid w:val="003535F2"/>
    <w:rsid w:val="0035689F"/>
    <w:rsid w:val="00357406"/>
    <w:rsid w:val="00364D3A"/>
    <w:rsid w:val="00364E59"/>
    <w:rsid w:val="003651BE"/>
    <w:rsid w:val="00366598"/>
    <w:rsid w:val="00372402"/>
    <w:rsid w:val="00372BD4"/>
    <w:rsid w:val="0037649F"/>
    <w:rsid w:val="00376D60"/>
    <w:rsid w:val="00382BA6"/>
    <w:rsid w:val="003831A8"/>
    <w:rsid w:val="0039281C"/>
    <w:rsid w:val="00392925"/>
    <w:rsid w:val="0039302D"/>
    <w:rsid w:val="00395319"/>
    <w:rsid w:val="00396002"/>
    <w:rsid w:val="003972C3"/>
    <w:rsid w:val="00397798"/>
    <w:rsid w:val="00397A56"/>
    <w:rsid w:val="003A1EEB"/>
    <w:rsid w:val="003A1F52"/>
    <w:rsid w:val="003A76F4"/>
    <w:rsid w:val="003B0312"/>
    <w:rsid w:val="003B3A20"/>
    <w:rsid w:val="003C17DF"/>
    <w:rsid w:val="003C288F"/>
    <w:rsid w:val="003C3A20"/>
    <w:rsid w:val="003C72E1"/>
    <w:rsid w:val="003D0E73"/>
    <w:rsid w:val="003D1206"/>
    <w:rsid w:val="003D49F3"/>
    <w:rsid w:val="003D4ABC"/>
    <w:rsid w:val="003D571B"/>
    <w:rsid w:val="003D7AB2"/>
    <w:rsid w:val="003E0147"/>
    <w:rsid w:val="003E0D7B"/>
    <w:rsid w:val="003E1BC5"/>
    <w:rsid w:val="003E58B0"/>
    <w:rsid w:val="003F0BD0"/>
    <w:rsid w:val="0040538B"/>
    <w:rsid w:val="004067D1"/>
    <w:rsid w:val="0041103C"/>
    <w:rsid w:val="0041248E"/>
    <w:rsid w:val="00412874"/>
    <w:rsid w:val="0041361C"/>
    <w:rsid w:val="00415FC9"/>
    <w:rsid w:val="004220FD"/>
    <w:rsid w:val="004223FA"/>
    <w:rsid w:val="00423AB8"/>
    <w:rsid w:val="00425133"/>
    <w:rsid w:val="0042516A"/>
    <w:rsid w:val="00425D85"/>
    <w:rsid w:val="0043004E"/>
    <w:rsid w:val="00431CFA"/>
    <w:rsid w:val="00433BDA"/>
    <w:rsid w:val="00433F1A"/>
    <w:rsid w:val="0043760D"/>
    <w:rsid w:val="004401C6"/>
    <w:rsid w:val="0044032E"/>
    <w:rsid w:val="00440F05"/>
    <w:rsid w:val="00443443"/>
    <w:rsid w:val="00444637"/>
    <w:rsid w:val="00445F7B"/>
    <w:rsid w:val="00447BB8"/>
    <w:rsid w:val="0045056E"/>
    <w:rsid w:val="00451D88"/>
    <w:rsid w:val="00452240"/>
    <w:rsid w:val="00452458"/>
    <w:rsid w:val="004624D9"/>
    <w:rsid w:val="004637DF"/>
    <w:rsid w:val="00470797"/>
    <w:rsid w:val="00471E8A"/>
    <w:rsid w:val="004804B6"/>
    <w:rsid w:val="0048575F"/>
    <w:rsid w:val="004873D5"/>
    <w:rsid w:val="0049146F"/>
    <w:rsid w:val="00492563"/>
    <w:rsid w:val="00494319"/>
    <w:rsid w:val="004A243A"/>
    <w:rsid w:val="004A426F"/>
    <w:rsid w:val="004A5DAF"/>
    <w:rsid w:val="004A609F"/>
    <w:rsid w:val="004A73D7"/>
    <w:rsid w:val="004B3EEC"/>
    <w:rsid w:val="004C15EC"/>
    <w:rsid w:val="004C1994"/>
    <w:rsid w:val="004C2BE6"/>
    <w:rsid w:val="004C2F47"/>
    <w:rsid w:val="004C34ED"/>
    <w:rsid w:val="004C69DA"/>
    <w:rsid w:val="004D130B"/>
    <w:rsid w:val="004D5096"/>
    <w:rsid w:val="004D5DB5"/>
    <w:rsid w:val="004E198E"/>
    <w:rsid w:val="004E2364"/>
    <w:rsid w:val="004E68CF"/>
    <w:rsid w:val="004F0BAF"/>
    <w:rsid w:val="004F5414"/>
    <w:rsid w:val="004F59B4"/>
    <w:rsid w:val="004F5D84"/>
    <w:rsid w:val="004F74BD"/>
    <w:rsid w:val="0050088C"/>
    <w:rsid w:val="00503EA4"/>
    <w:rsid w:val="00510175"/>
    <w:rsid w:val="00511BEF"/>
    <w:rsid w:val="005122CB"/>
    <w:rsid w:val="00517A22"/>
    <w:rsid w:val="00517A84"/>
    <w:rsid w:val="00522159"/>
    <w:rsid w:val="0052487E"/>
    <w:rsid w:val="0053069E"/>
    <w:rsid w:val="00531022"/>
    <w:rsid w:val="00533689"/>
    <w:rsid w:val="00534E59"/>
    <w:rsid w:val="005355AA"/>
    <w:rsid w:val="00535EF8"/>
    <w:rsid w:val="00536B67"/>
    <w:rsid w:val="00537142"/>
    <w:rsid w:val="0053771A"/>
    <w:rsid w:val="00537834"/>
    <w:rsid w:val="00543710"/>
    <w:rsid w:val="005443B9"/>
    <w:rsid w:val="00544D27"/>
    <w:rsid w:val="0054500E"/>
    <w:rsid w:val="00546FD7"/>
    <w:rsid w:val="00550D7D"/>
    <w:rsid w:val="00554CB1"/>
    <w:rsid w:val="00556FAA"/>
    <w:rsid w:val="00562F2F"/>
    <w:rsid w:val="0056496D"/>
    <w:rsid w:val="00567BBA"/>
    <w:rsid w:val="0057335B"/>
    <w:rsid w:val="0057683D"/>
    <w:rsid w:val="0058081E"/>
    <w:rsid w:val="00581361"/>
    <w:rsid w:val="00584FC5"/>
    <w:rsid w:val="005879FC"/>
    <w:rsid w:val="00591CAC"/>
    <w:rsid w:val="00592A68"/>
    <w:rsid w:val="00596C51"/>
    <w:rsid w:val="005978DA"/>
    <w:rsid w:val="005A1BEB"/>
    <w:rsid w:val="005A2F60"/>
    <w:rsid w:val="005A4BEB"/>
    <w:rsid w:val="005A50C0"/>
    <w:rsid w:val="005B4952"/>
    <w:rsid w:val="005C04E2"/>
    <w:rsid w:val="005C1461"/>
    <w:rsid w:val="005C155B"/>
    <w:rsid w:val="005C2325"/>
    <w:rsid w:val="005C24C9"/>
    <w:rsid w:val="005C456C"/>
    <w:rsid w:val="005C462E"/>
    <w:rsid w:val="005D13F5"/>
    <w:rsid w:val="005D16D3"/>
    <w:rsid w:val="005D7761"/>
    <w:rsid w:val="005E0E53"/>
    <w:rsid w:val="005E22A6"/>
    <w:rsid w:val="005E3B25"/>
    <w:rsid w:val="005E56B8"/>
    <w:rsid w:val="005E73D1"/>
    <w:rsid w:val="005F1442"/>
    <w:rsid w:val="005F16F3"/>
    <w:rsid w:val="005F1778"/>
    <w:rsid w:val="005F1C52"/>
    <w:rsid w:val="005F7493"/>
    <w:rsid w:val="006023E6"/>
    <w:rsid w:val="00602E4A"/>
    <w:rsid w:val="00603343"/>
    <w:rsid w:val="00604449"/>
    <w:rsid w:val="00604482"/>
    <w:rsid w:val="006056C4"/>
    <w:rsid w:val="00605F4E"/>
    <w:rsid w:val="00611B84"/>
    <w:rsid w:val="00617EB0"/>
    <w:rsid w:val="006278A8"/>
    <w:rsid w:val="00632423"/>
    <w:rsid w:val="00632D8C"/>
    <w:rsid w:val="00633C4F"/>
    <w:rsid w:val="0063409E"/>
    <w:rsid w:val="006340EA"/>
    <w:rsid w:val="00634233"/>
    <w:rsid w:val="00641943"/>
    <w:rsid w:val="00641E0C"/>
    <w:rsid w:val="00642E0D"/>
    <w:rsid w:val="00643EBA"/>
    <w:rsid w:val="00644A63"/>
    <w:rsid w:val="00650DB9"/>
    <w:rsid w:val="00650DFC"/>
    <w:rsid w:val="00654D42"/>
    <w:rsid w:val="00654DE3"/>
    <w:rsid w:val="00655A99"/>
    <w:rsid w:val="006603BE"/>
    <w:rsid w:val="00666821"/>
    <w:rsid w:val="00667ADB"/>
    <w:rsid w:val="00670B8E"/>
    <w:rsid w:val="00671092"/>
    <w:rsid w:val="00671F48"/>
    <w:rsid w:val="00672198"/>
    <w:rsid w:val="006727C4"/>
    <w:rsid w:val="00672A34"/>
    <w:rsid w:val="00674D48"/>
    <w:rsid w:val="00677429"/>
    <w:rsid w:val="00683DB3"/>
    <w:rsid w:val="00684680"/>
    <w:rsid w:val="00691EAB"/>
    <w:rsid w:val="0069432F"/>
    <w:rsid w:val="00695239"/>
    <w:rsid w:val="006A06A1"/>
    <w:rsid w:val="006A230E"/>
    <w:rsid w:val="006A26D8"/>
    <w:rsid w:val="006A2957"/>
    <w:rsid w:val="006A4E19"/>
    <w:rsid w:val="006A7AD4"/>
    <w:rsid w:val="006A7DB1"/>
    <w:rsid w:val="006B4F18"/>
    <w:rsid w:val="006B4F7A"/>
    <w:rsid w:val="006B7C96"/>
    <w:rsid w:val="006C0491"/>
    <w:rsid w:val="006C0777"/>
    <w:rsid w:val="006C092D"/>
    <w:rsid w:val="006C13AC"/>
    <w:rsid w:val="006C2305"/>
    <w:rsid w:val="006C2322"/>
    <w:rsid w:val="006C437C"/>
    <w:rsid w:val="006C6601"/>
    <w:rsid w:val="006D0B65"/>
    <w:rsid w:val="006D4CD8"/>
    <w:rsid w:val="006D4E7B"/>
    <w:rsid w:val="006D70F4"/>
    <w:rsid w:val="006E01FA"/>
    <w:rsid w:val="006E5B50"/>
    <w:rsid w:val="006E6182"/>
    <w:rsid w:val="006E70C6"/>
    <w:rsid w:val="006E7994"/>
    <w:rsid w:val="006E7BE7"/>
    <w:rsid w:val="006F4E5C"/>
    <w:rsid w:val="006F5F1E"/>
    <w:rsid w:val="006F75EE"/>
    <w:rsid w:val="00702690"/>
    <w:rsid w:val="007046B9"/>
    <w:rsid w:val="00705709"/>
    <w:rsid w:val="00705A61"/>
    <w:rsid w:val="007069B6"/>
    <w:rsid w:val="00706C24"/>
    <w:rsid w:val="0070774C"/>
    <w:rsid w:val="007115F6"/>
    <w:rsid w:val="00711C85"/>
    <w:rsid w:val="007131B5"/>
    <w:rsid w:val="00717DC1"/>
    <w:rsid w:val="00723C9F"/>
    <w:rsid w:val="00726F5C"/>
    <w:rsid w:val="00731154"/>
    <w:rsid w:val="00736777"/>
    <w:rsid w:val="00741740"/>
    <w:rsid w:val="00741E50"/>
    <w:rsid w:val="007428E7"/>
    <w:rsid w:val="00742E40"/>
    <w:rsid w:val="0074568C"/>
    <w:rsid w:val="00746239"/>
    <w:rsid w:val="00747A00"/>
    <w:rsid w:val="007508F7"/>
    <w:rsid w:val="00752853"/>
    <w:rsid w:val="00753877"/>
    <w:rsid w:val="007558AA"/>
    <w:rsid w:val="00756C79"/>
    <w:rsid w:val="007626F0"/>
    <w:rsid w:val="00762949"/>
    <w:rsid w:val="00763458"/>
    <w:rsid w:val="00766C34"/>
    <w:rsid w:val="00771D3C"/>
    <w:rsid w:val="00771E0F"/>
    <w:rsid w:val="00774AF1"/>
    <w:rsid w:val="00781FBA"/>
    <w:rsid w:val="007841A9"/>
    <w:rsid w:val="00785B62"/>
    <w:rsid w:val="00793A4D"/>
    <w:rsid w:val="007A2360"/>
    <w:rsid w:val="007A4CFD"/>
    <w:rsid w:val="007A7E79"/>
    <w:rsid w:val="007B1093"/>
    <w:rsid w:val="007B1DD9"/>
    <w:rsid w:val="007B1F72"/>
    <w:rsid w:val="007B67C5"/>
    <w:rsid w:val="007B6DEF"/>
    <w:rsid w:val="007C0651"/>
    <w:rsid w:val="007C1676"/>
    <w:rsid w:val="007C2DDE"/>
    <w:rsid w:val="007C6406"/>
    <w:rsid w:val="007D1331"/>
    <w:rsid w:val="007D633E"/>
    <w:rsid w:val="007E0168"/>
    <w:rsid w:val="007E23C1"/>
    <w:rsid w:val="007E2C26"/>
    <w:rsid w:val="007E68F6"/>
    <w:rsid w:val="007E6D9B"/>
    <w:rsid w:val="007E769D"/>
    <w:rsid w:val="007F7278"/>
    <w:rsid w:val="00802B07"/>
    <w:rsid w:val="00803B77"/>
    <w:rsid w:val="0080592B"/>
    <w:rsid w:val="00810732"/>
    <w:rsid w:val="00811C39"/>
    <w:rsid w:val="00811FF2"/>
    <w:rsid w:val="008123E0"/>
    <w:rsid w:val="008160F8"/>
    <w:rsid w:val="008169C2"/>
    <w:rsid w:val="00820B72"/>
    <w:rsid w:val="00824119"/>
    <w:rsid w:val="00824861"/>
    <w:rsid w:val="00834AFD"/>
    <w:rsid w:val="00836063"/>
    <w:rsid w:val="008367C9"/>
    <w:rsid w:val="0083684D"/>
    <w:rsid w:val="00837761"/>
    <w:rsid w:val="008456CA"/>
    <w:rsid w:val="00845F24"/>
    <w:rsid w:val="00847AF5"/>
    <w:rsid w:val="008540B4"/>
    <w:rsid w:val="008541DF"/>
    <w:rsid w:val="008603E3"/>
    <w:rsid w:val="0086674C"/>
    <w:rsid w:val="00867AC9"/>
    <w:rsid w:val="00871023"/>
    <w:rsid w:val="00871300"/>
    <w:rsid w:val="00875788"/>
    <w:rsid w:val="0087579A"/>
    <w:rsid w:val="00877FBA"/>
    <w:rsid w:val="00881660"/>
    <w:rsid w:val="0088188D"/>
    <w:rsid w:val="00881A5E"/>
    <w:rsid w:val="00882409"/>
    <w:rsid w:val="008845E1"/>
    <w:rsid w:val="00884E7D"/>
    <w:rsid w:val="00884F37"/>
    <w:rsid w:val="00891542"/>
    <w:rsid w:val="0089429A"/>
    <w:rsid w:val="00895251"/>
    <w:rsid w:val="0089538A"/>
    <w:rsid w:val="00895C17"/>
    <w:rsid w:val="00897AAD"/>
    <w:rsid w:val="008A1A86"/>
    <w:rsid w:val="008A1CAF"/>
    <w:rsid w:val="008A2B6F"/>
    <w:rsid w:val="008A3BAA"/>
    <w:rsid w:val="008A4FB8"/>
    <w:rsid w:val="008B0ACB"/>
    <w:rsid w:val="008B31B6"/>
    <w:rsid w:val="008C1815"/>
    <w:rsid w:val="008C19B4"/>
    <w:rsid w:val="008C4761"/>
    <w:rsid w:val="008C7DE9"/>
    <w:rsid w:val="008C7FDF"/>
    <w:rsid w:val="008D0738"/>
    <w:rsid w:val="008D179A"/>
    <w:rsid w:val="008D3A21"/>
    <w:rsid w:val="008D4645"/>
    <w:rsid w:val="008D7871"/>
    <w:rsid w:val="008E573A"/>
    <w:rsid w:val="008E6D7C"/>
    <w:rsid w:val="008E75DE"/>
    <w:rsid w:val="008F3F5A"/>
    <w:rsid w:val="008F4181"/>
    <w:rsid w:val="008F75A0"/>
    <w:rsid w:val="0090560D"/>
    <w:rsid w:val="00905DD0"/>
    <w:rsid w:val="00906932"/>
    <w:rsid w:val="00910CF4"/>
    <w:rsid w:val="00912D87"/>
    <w:rsid w:val="00915C61"/>
    <w:rsid w:val="009207CA"/>
    <w:rsid w:val="00923759"/>
    <w:rsid w:val="009253EC"/>
    <w:rsid w:val="00932B74"/>
    <w:rsid w:val="00935BA1"/>
    <w:rsid w:val="00940F9A"/>
    <w:rsid w:val="0094154C"/>
    <w:rsid w:val="00941743"/>
    <w:rsid w:val="009454BB"/>
    <w:rsid w:val="009502BA"/>
    <w:rsid w:val="009503FE"/>
    <w:rsid w:val="00956EDF"/>
    <w:rsid w:val="00961279"/>
    <w:rsid w:val="00963AEA"/>
    <w:rsid w:val="00964581"/>
    <w:rsid w:val="009651C5"/>
    <w:rsid w:val="0096580B"/>
    <w:rsid w:val="0096638D"/>
    <w:rsid w:val="0096651C"/>
    <w:rsid w:val="009706D2"/>
    <w:rsid w:val="00971577"/>
    <w:rsid w:val="00972012"/>
    <w:rsid w:val="009764AF"/>
    <w:rsid w:val="00980EFA"/>
    <w:rsid w:val="00985841"/>
    <w:rsid w:val="00985C9D"/>
    <w:rsid w:val="00987E7A"/>
    <w:rsid w:val="009911B9"/>
    <w:rsid w:val="00996EA9"/>
    <w:rsid w:val="009A0268"/>
    <w:rsid w:val="009A0F44"/>
    <w:rsid w:val="009A3FA3"/>
    <w:rsid w:val="009A42D7"/>
    <w:rsid w:val="009A4DDB"/>
    <w:rsid w:val="009A72FD"/>
    <w:rsid w:val="009A7646"/>
    <w:rsid w:val="009B2355"/>
    <w:rsid w:val="009B534E"/>
    <w:rsid w:val="009B7C02"/>
    <w:rsid w:val="009B7F0B"/>
    <w:rsid w:val="009C36BD"/>
    <w:rsid w:val="009C7BD6"/>
    <w:rsid w:val="009D1B42"/>
    <w:rsid w:val="009D26F4"/>
    <w:rsid w:val="009E2C6C"/>
    <w:rsid w:val="009E51A5"/>
    <w:rsid w:val="009E6B8A"/>
    <w:rsid w:val="009F304B"/>
    <w:rsid w:val="009F30C6"/>
    <w:rsid w:val="009F5D3C"/>
    <w:rsid w:val="00A00404"/>
    <w:rsid w:val="00A05B0E"/>
    <w:rsid w:val="00A05E8C"/>
    <w:rsid w:val="00A10111"/>
    <w:rsid w:val="00A132FA"/>
    <w:rsid w:val="00A178F7"/>
    <w:rsid w:val="00A17F2B"/>
    <w:rsid w:val="00A22755"/>
    <w:rsid w:val="00A35A7B"/>
    <w:rsid w:val="00A36987"/>
    <w:rsid w:val="00A36C53"/>
    <w:rsid w:val="00A407A1"/>
    <w:rsid w:val="00A441D4"/>
    <w:rsid w:val="00A47474"/>
    <w:rsid w:val="00A47774"/>
    <w:rsid w:val="00A51364"/>
    <w:rsid w:val="00A55748"/>
    <w:rsid w:val="00A55FE7"/>
    <w:rsid w:val="00A60556"/>
    <w:rsid w:val="00A61098"/>
    <w:rsid w:val="00A625CD"/>
    <w:rsid w:val="00A656AE"/>
    <w:rsid w:val="00A65E77"/>
    <w:rsid w:val="00A67167"/>
    <w:rsid w:val="00A70178"/>
    <w:rsid w:val="00A7120F"/>
    <w:rsid w:val="00A73A8E"/>
    <w:rsid w:val="00A7400B"/>
    <w:rsid w:val="00A750D7"/>
    <w:rsid w:val="00A76423"/>
    <w:rsid w:val="00A83466"/>
    <w:rsid w:val="00A84F7F"/>
    <w:rsid w:val="00A86368"/>
    <w:rsid w:val="00A90CBC"/>
    <w:rsid w:val="00A9276B"/>
    <w:rsid w:val="00A93258"/>
    <w:rsid w:val="00AA0E0B"/>
    <w:rsid w:val="00AA7DC9"/>
    <w:rsid w:val="00AB0E63"/>
    <w:rsid w:val="00AB4CEF"/>
    <w:rsid w:val="00AB4E18"/>
    <w:rsid w:val="00AB6961"/>
    <w:rsid w:val="00AB6CD5"/>
    <w:rsid w:val="00AB6ECE"/>
    <w:rsid w:val="00AB750A"/>
    <w:rsid w:val="00AB7845"/>
    <w:rsid w:val="00AC019E"/>
    <w:rsid w:val="00AC04E2"/>
    <w:rsid w:val="00AC0B24"/>
    <w:rsid w:val="00AC3966"/>
    <w:rsid w:val="00AC3B4E"/>
    <w:rsid w:val="00AC49BC"/>
    <w:rsid w:val="00AC787A"/>
    <w:rsid w:val="00AE0E32"/>
    <w:rsid w:val="00AE140F"/>
    <w:rsid w:val="00AE16EE"/>
    <w:rsid w:val="00AE634A"/>
    <w:rsid w:val="00AE71FB"/>
    <w:rsid w:val="00AF11B5"/>
    <w:rsid w:val="00AF1FA1"/>
    <w:rsid w:val="00AF5327"/>
    <w:rsid w:val="00AF60E3"/>
    <w:rsid w:val="00B00FE5"/>
    <w:rsid w:val="00B0538C"/>
    <w:rsid w:val="00B05652"/>
    <w:rsid w:val="00B15CC3"/>
    <w:rsid w:val="00B17076"/>
    <w:rsid w:val="00B226F4"/>
    <w:rsid w:val="00B33634"/>
    <w:rsid w:val="00B429F5"/>
    <w:rsid w:val="00B4378A"/>
    <w:rsid w:val="00B43C70"/>
    <w:rsid w:val="00B46F29"/>
    <w:rsid w:val="00B505CB"/>
    <w:rsid w:val="00B50CBD"/>
    <w:rsid w:val="00B56535"/>
    <w:rsid w:val="00B57EB5"/>
    <w:rsid w:val="00B60647"/>
    <w:rsid w:val="00B60F55"/>
    <w:rsid w:val="00B63A51"/>
    <w:rsid w:val="00B67550"/>
    <w:rsid w:val="00B718B2"/>
    <w:rsid w:val="00B7297F"/>
    <w:rsid w:val="00B8275E"/>
    <w:rsid w:val="00B82921"/>
    <w:rsid w:val="00B83690"/>
    <w:rsid w:val="00B83857"/>
    <w:rsid w:val="00B8493D"/>
    <w:rsid w:val="00B8675A"/>
    <w:rsid w:val="00B867A9"/>
    <w:rsid w:val="00B8754C"/>
    <w:rsid w:val="00B9166B"/>
    <w:rsid w:val="00B9175F"/>
    <w:rsid w:val="00B92B1B"/>
    <w:rsid w:val="00B9355A"/>
    <w:rsid w:val="00B9431A"/>
    <w:rsid w:val="00B973AA"/>
    <w:rsid w:val="00BA0511"/>
    <w:rsid w:val="00BA4174"/>
    <w:rsid w:val="00BA56F8"/>
    <w:rsid w:val="00BA5862"/>
    <w:rsid w:val="00BA5999"/>
    <w:rsid w:val="00BB49A5"/>
    <w:rsid w:val="00BC38A1"/>
    <w:rsid w:val="00BC76CF"/>
    <w:rsid w:val="00BD02CC"/>
    <w:rsid w:val="00BD2BC2"/>
    <w:rsid w:val="00BD2DED"/>
    <w:rsid w:val="00BD4737"/>
    <w:rsid w:val="00BD7780"/>
    <w:rsid w:val="00BD7B9D"/>
    <w:rsid w:val="00BE0226"/>
    <w:rsid w:val="00BE060D"/>
    <w:rsid w:val="00BE1375"/>
    <w:rsid w:val="00BF0CA9"/>
    <w:rsid w:val="00BF2662"/>
    <w:rsid w:val="00BF3788"/>
    <w:rsid w:val="00BF4361"/>
    <w:rsid w:val="00BF5028"/>
    <w:rsid w:val="00BF686C"/>
    <w:rsid w:val="00C0247F"/>
    <w:rsid w:val="00C03613"/>
    <w:rsid w:val="00C050A7"/>
    <w:rsid w:val="00C06610"/>
    <w:rsid w:val="00C07F27"/>
    <w:rsid w:val="00C211BF"/>
    <w:rsid w:val="00C21FF5"/>
    <w:rsid w:val="00C23439"/>
    <w:rsid w:val="00C35E13"/>
    <w:rsid w:val="00C361DA"/>
    <w:rsid w:val="00C43195"/>
    <w:rsid w:val="00C436BA"/>
    <w:rsid w:val="00C50566"/>
    <w:rsid w:val="00C51CA9"/>
    <w:rsid w:val="00C5298C"/>
    <w:rsid w:val="00C61D0E"/>
    <w:rsid w:val="00C61F58"/>
    <w:rsid w:val="00C630B5"/>
    <w:rsid w:val="00C64322"/>
    <w:rsid w:val="00C65A37"/>
    <w:rsid w:val="00C717E3"/>
    <w:rsid w:val="00C73667"/>
    <w:rsid w:val="00C75B07"/>
    <w:rsid w:val="00C87DEC"/>
    <w:rsid w:val="00C91B8F"/>
    <w:rsid w:val="00C922AE"/>
    <w:rsid w:val="00C93755"/>
    <w:rsid w:val="00C94486"/>
    <w:rsid w:val="00CA0483"/>
    <w:rsid w:val="00CA2AF8"/>
    <w:rsid w:val="00CA3ABE"/>
    <w:rsid w:val="00CA5DB0"/>
    <w:rsid w:val="00CA7C4A"/>
    <w:rsid w:val="00CB29D1"/>
    <w:rsid w:val="00CB7103"/>
    <w:rsid w:val="00CB7DC3"/>
    <w:rsid w:val="00CC0D17"/>
    <w:rsid w:val="00CC20F1"/>
    <w:rsid w:val="00CC4C20"/>
    <w:rsid w:val="00CC5A3B"/>
    <w:rsid w:val="00CC6DAF"/>
    <w:rsid w:val="00CD144E"/>
    <w:rsid w:val="00CD1D55"/>
    <w:rsid w:val="00CD46FD"/>
    <w:rsid w:val="00CD7486"/>
    <w:rsid w:val="00CE0986"/>
    <w:rsid w:val="00CF3CC4"/>
    <w:rsid w:val="00CF7A20"/>
    <w:rsid w:val="00D014EE"/>
    <w:rsid w:val="00D01DEB"/>
    <w:rsid w:val="00D043DE"/>
    <w:rsid w:val="00D04726"/>
    <w:rsid w:val="00D04F66"/>
    <w:rsid w:val="00D058DD"/>
    <w:rsid w:val="00D0648A"/>
    <w:rsid w:val="00D07D46"/>
    <w:rsid w:val="00D1001E"/>
    <w:rsid w:val="00D10544"/>
    <w:rsid w:val="00D17FEB"/>
    <w:rsid w:val="00D260A9"/>
    <w:rsid w:val="00D267E7"/>
    <w:rsid w:val="00D27487"/>
    <w:rsid w:val="00D34FDE"/>
    <w:rsid w:val="00D42E3F"/>
    <w:rsid w:val="00D438BF"/>
    <w:rsid w:val="00D462A5"/>
    <w:rsid w:val="00D46C11"/>
    <w:rsid w:val="00D50DAC"/>
    <w:rsid w:val="00D52BBE"/>
    <w:rsid w:val="00D56223"/>
    <w:rsid w:val="00D5651D"/>
    <w:rsid w:val="00D56940"/>
    <w:rsid w:val="00D626DF"/>
    <w:rsid w:val="00D62D4E"/>
    <w:rsid w:val="00D63340"/>
    <w:rsid w:val="00D6502C"/>
    <w:rsid w:val="00D6514B"/>
    <w:rsid w:val="00D65FF0"/>
    <w:rsid w:val="00D732E1"/>
    <w:rsid w:val="00D73564"/>
    <w:rsid w:val="00D74271"/>
    <w:rsid w:val="00D74D08"/>
    <w:rsid w:val="00D74E7E"/>
    <w:rsid w:val="00D81B26"/>
    <w:rsid w:val="00D84B41"/>
    <w:rsid w:val="00D8580D"/>
    <w:rsid w:val="00D91153"/>
    <w:rsid w:val="00D91E93"/>
    <w:rsid w:val="00D92386"/>
    <w:rsid w:val="00D92FC9"/>
    <w:rsid w:val="00D96511"/>
    <w:rsid w:val="00D96C4C"/>
    <w:rsid w:val="00D97E3D"/>
    <w:rsid w:val="00DA12B0"/>
    <w:rsid w:val="00DA16ED"/>
    <w:rsid w:val="00DA6A16"/>
    <w:rsid w:val="00DA7DB1"/>
    <w:rsid w:val="00DB38B1"/>
    <w:rsid w:val="00DB3965"/>
    <w:rsid w:val="00DC0C72"/>
    <w:rsid w:val="00DC0E04"/>
    <w:rsid w:val="00DC11FA"/>
    <w:rsid w:val="00DC3C03"/>
    <w:rsid w:val="00DC580B"/>
    <w:rsid w:val="00DD47EF"/>
    <w:rsid w:val="00DD54D1"/>
    <w:rsid w:val="00DE39FC"/>
    <w:rsid w:val="00DE5D79"/>
    <w:rsid w:val="00DF01F2"/>
    <w:rsid w:val="00DF50E4"/>
    <w:rsid w:val="00DF5AE8"/>
    <w:rsid w:val="00E02406"/>
    <w:rsid w:val="00E10F9B"/>
    <w:rsid w:val="00E11BF3"/>
    <w:rsid w:val="00E153B2"/>
    <w:rsid w:val="00E17480"/>
    <w:rsid w:val="00E20252"/>
    <w:rsid w:val="00E20552"/>
    <w:rsid w:val="00E216EE"/>
    <w:rsid w:val="00E21B3C"/>
    <w:rsid w:val="00E21C2A"/>
    <w:rsid w:val="00E22FE7"/>
    <w:rsid w:val="00E26418"/>
    <w:rsid w:val="00E3005F"/>
    <w:rsid w:val="00E30786"/>
    <w:rsid w:val="00E31F0B"/>
    <w:rsid w:val="00E320A4"/>
    <w:rsid w:val="00E34310"/>
    <w:rsid w:val="00E35A15"/>
    <w:rsid w:val="00E35B8F"/>
    <w:rsid w:val="00E46852"/>
    <w:rsid w:val="00E501B1"/>
    <w:rsid w:val="00E51D44"/>
    <w:rsid w:val="00E53C5A"/>
    <w:rsid w:val="00E54BC0"/>
    <w:rsid w:val="00E54FAD"/>
    <w:rsid w:val="00E55AFA"/>
    <w:rsid w:val="00E63414"/>
    <w:rsid w:val="00E66FFF"/>
    <w:rsid w:val="00E70589"/>
    <w:rsid w:val="00E73E4A"/>
    <w:rsid w:val="00E740A7"/>
    <w:rsid w:val="00E75A54"/>
    <w:rsid w:val="00E80175"/>
    <w:rsid w:val="00E846EB"/>
    <w:rsid w:val="00E8784A"/>
    <w:rsid w:val="00E87CCC"/>
    <w:rsid w:val="00E90EF3"/>
    <w:rsid w:val="00E9369E"/>
    <w:rsid w:val="00E955D4"/>
    <w:rsid w:val="00E95AA4"/>
    <w:rsid w:val="00E95BF1"/>
    <w:rsid w:val="00E97361"/>
    <w:rsid w:val="00EA36CA"/>
    <w:rsid w:val="00EA4045"/>
    <w:rsid w:val="00EA5377"/>
    <w:rsid w:val="00EA5D7F"/>
    <w:rsid w:val="00EA6310"/>
    <w:rsid w:val="00EA7CA3"/>
    <w:rsid w:val="00EB0E41"/>
    <w:rsid w:val="00EB2622"/>
    <w:rsid w:val="00EB604F"/>
    <w:rsid w:val="00EC23C0"/>
    <w:rsid w:val="00ED0B10"/>
    <w:rsid w:val="00ED4EFC"/>
    <w:rsid w:val="00ED6BD6"/>
    <w:rsid w:val="00EE5E6C"/>
    <w:rsid w:val="00EE650C"/>
    <w:rsid w:val="00EE7BFD"/>
    <w:rsid w:val="00EF0664"/>
    <w:rsid w:val="00EF44E2"/>
    <w:rsid w:val="00EF5A70"/>
    <w:rsid w:val="00F01C41"/>
    <w:rsid w:val="00F02DCF"/>
    <w:rsid w:val="00F066BE"/>
    <w:rsid w:val="00F120A1"/>
    <w:rsid w:val="00F126B4"/>
    <w:rsid w:val="00F15855"/>
    <w:rsid w:val="00F15B0E"/>
    <w:rsid w:val="00F223B8"/>
    <w:rsid w:val="00F25210"/>
    <w:rsid w:val="00F2688F"/>
    <w:rsid w:val="00F26FEC"/>
    <w:rsid w:val="00F30A48"/>
    <w:rsid w:val="00F32452"/>
    <w:rsid w:val="00F3256D"/>
    <w:rsid w:val="00F33A7E"/>
    <w:rsid w:val="00F340B3"/>
    <w:rsid w:val="00F37AA5"/>
    <w:rsid w:val="00F42C62"/>
    <w:rsid w:val="00F441AD"/>
    <w:rsid w:val="00F44E97"/>
    <w:rsid w:val="00F45478"/>
    <w:rsid w:val="00F46E14"/>
    <w:rsid w:val="00F50158"/>
    <w:rsid w:val="00F53E5D"/>
    <w:rsid w:val="00F55277"/>
    <w:rsid w:val="00F64DC4"/>
    <w:rsid w:val="00F64F83"/>
    <w:rsid w:val="00F7121D"/>
    <w:rsid w:val="00F72FD6"/>
    <w:rsid w:val="00F807F0"/>
    <w:rsid w:val="00F91309"/>
    <w:rsid w:val="00F918BC"/>
    <w:rsid w:val="00F93B27"/>
    <w:rsid w:val="00F93D66"/>
    <w:rsid w:val="00F95D68"/>
    <w:rsid w:val="00F96531"/>
    <w:rsid w:val="00FA2CBE"/>
    <w:rsid w:val="00FB01E0"/>
    <w:rsid w:val="00FB1C0C"/>
    <w:rsid w:val="00FB2173"/>
    <w:rsid w:val="00FB6230"/>
    <w:rsid w:val="00FC25BC"/>
    <w:rsid w:val="00FC2A1D"/>
    <w:rsid w:val="00FC2BCF"/>
    <w:rsid w:val="00FC3467"/>
    <w:rsid w:val="00FC65E9"/>
    <w:rsid w:val="00FC6CD2"/>
    <w:rsid w:val="00FD2126"/>
    <w:rsid w:val="00FD26DA"/>
    <w:rsid w:val="00FD2A3C"/>
    <w:rsid w:val="00FD3F63"/>
    <w:rsid w:val="00FD4150"/>
    <w:rsid w:val="00FD67BA"/>
    <w:rsid w:val="00FE7E30"/>
    <w:rsid w:val="00FF374D"/>
    <w:rsid w:val="00FF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4BDF4D"/>
  <w15:chartTrackingRefBased/>
  <w15:docId w15:val="{729A8CDD-0C93-4DAA-B1E0-61A509CD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rFonts w:ascii="Arial" w:hAnsi="Arial"/>
      <w:sz w:val="24"/>
    </w:rPr>
  </w:style>
  <w:style w:type="paragraph" w:styleId="1">
    <w:name w:val="heading 1"/>
    <w:basedOn w:val="a1"/>
    <w:next w:val="a1"/>
    <w:qFormat/>
    <w:pPr>
      <w:keepNext/>
      <w:spacing w:before="240" w:after="60"/>
      <w:jc w:val="center"/>
      <w:outlineLvl w:val="0"/>
    </w:pPr>
    <w:rPr>
      <w:b/>
      <w:kern w:val="28"/>
      <w:sz w:val="28"/>
    </w:rPr>
  </w:style>
  <w:style w:type="paragraph" w:styleId="2">
    <w:name w:val="heading 2"/>
    <w:basedOn w:val="a1"/>
    <w:next w:val="a1"/>
    <w:qFormat/>
    <w:pPr>
      <w:keepNext/>
      <w:spacing w:before="240" w:after="60"/>
      <w:outlineLvl w:val="1"/>
    </w:pPr>
    <w:rPr>
      <w:b/>
      <w:i/>
    </w:rPr>
  </w:style>
  <w:style w:type="paragraph" w:styleId="3">
    <w:name w:val="heading 3"/>
    <w:basedOn w:val="a1"/>
    <w:next w:val="a1"/>
    <w:qFormat/>
    <w:pPr>
      <w:keepNext/>
      <w:ind w:right="-58"/>
      <w:jc w:val="center"/>
      <w:outlineLvl w:val="2"/>
    </w:pPr>
    <w:rPr>
      <w:b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pPr>
      <w:tabs>
        <w:tab w:val="center" w:pos="4153"/>
        <w:tab w:val="right" w:pos="8306"/>
      </w:tabs>
    </w:pPr>
  </w:style>
  <w:style w:type="paragraph" w:styleId="a7">
    <w:name w:val="Normal Indent"/>
    <w:basedOn w:val="a1"/>
    <w:pPr>
      <w:ind w:firstLine="397"/>
    </w:pPr>
  </w:style>
  <w:style w:type="paragraph" w:styleId="a">
    <w:name w:val="List Number"/>
    <w:basedOn w:val="a1"/>
    <w:pPr>
      <w:numPr>
        <w:numId w:val="6"/>
      </w:numPr>
    </w:pPr>
  </w:style>
  <w:style w:type="paragraph" w:styleId="a0">
    <w:name w:val="List Bullet"/>
    <w:basedOn w:val="a1"/>
    <w:autoRedefine/>
    <w:pPr>
      <w:numPr>
        <w:numId w:val="1"/>
      </w:numPr>
    </w:pPr>
  </w:style>
  <w:style w:type="paragraph" w:styleId="a8">
    <w:name w:val="footer"/>
    <w:basedOn w:val="a1"/>
    <w:link w:val="a9"/>
    <w:pPr>
      <w:tabs>
        <w:tab w:val="center" w:pos="4153"/>
        <w:tab w:val="right" w:pos="8306"/>
      </w:tabs>
    </w:pPr>
  </w:style>
  <w:style w:type="paragraph" w:styleId="aa">
    <w:name w:val="Body Text Indent"/>
    <w:basedOn w:val="a1"/>
    <w:pPr>
      <w:ind w:right="-58" w:firstLine="567"/>
      <w:jc w:val="both"/>
    </w:pPr>
  </w:style>
  <w:style w:type="table" w:styleId="ab">
    <w:name w:val="Table Grid"/>
    <w:basedOn w:val="a3"/>
    <w:uiPriority w:val="39"/>
    <w:rsid w:val="00BB4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2"/>
    <w:rsid w:val="009F5D3C"/>
  </w:style>
  <w:style w:type="paragraph" w:styleId="ad">
    <w:name w:val="Document Map"/>
    <w:basedOn w:val="a1"/>
    <w:semiHidden/>
    <w:rsid w:val="00B57EB5"/>
    <w:pPr>
      <w:shd w:val="clear" w:color="auto" w:fill="000080"/>
    </w:pPr>
    <w:rPr>
      <w:rFonts w:ascii="Tahoma" w:hAnsi="Tahoma" w:cs="Tahoma"/>
    </w:rPr>
  </w:style>
  <w:style w:type="paragraph" w:customStyle="1" w:styleId="ae">
    <w:name w:val="Чертежный"/>
    <w:rsid w:val="00AB750A"/>
    <w:pPr>
      <w:jc w:val="both"/>
    </w:pPr>
    <w:rPr>
      <w:rFonts w:ascii="ISOCPEUR" w:hAnsi="ISOCPEUR"/>
      <w:i/>
      <w:sz w:val="28"/>
      <w:lang w:val="uk-UA"/>
    </w:rPr>
  </w:style>
  <w:style w:type="paragraph" w:customStyle="1" w:styleId="af">
    <w:name w:val="Основной"/>
    <w:basedOn w:val="a1"/>
    <w:rsid w:val="005F16F3"/>
    <w:pPr>
      <w:ind w:firstLine="851"/>
      <w:jc w:val="both"/>
    </w:pPr>
    <w:rPr>
      <w:rFonts w:ascii="Times New Roman" w:hAnsi="Times New Roman"/>
      <w:sz w:val="28"/>
      <w:szCs w:val="28"/>
    </w:rPr>
  </w:style>
  <w:style w:type="paragraph" w:styleId="af0">
    <w:name w:val="Balloon Text"/>
    <w:basedOn w:val="a1"/>
    <w:link w:val="af1"/>
    <w:rsid w:val="009A0F44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2"/>
    <w:link w:val="af0"/>
    <w:rsid w:val="009A0F44"/>
    <w:rPr>
      <w:rFonts w:ascii="Segoe UI" w:hAnsi="Segoe UI" w:cs="Segoe UI"/>
      <w:sz w:val="18"/>
      <w:szCs w:val="18"/>
    </w:rPr>
  </w:style>
  <w:style w:type="paragraph" w:styleId="af2">
    <w:name w:val="List Paragraph"/>
    <w:basedOn w:val="a1"/>
    <w:uiPriority w:val="34"/>
    <w:qFormat/>
    <w:rsid w:val="00F53E5D"/>
    <w:pPr>
      <w:ind w:left="720"/>
      <w:contextualSpacing/>
    </w:pPr>
  </w:style>
  <w:style w:type="character" w:customStyle="1" w:styleId="a6">
    <w:name w:val="Верхний колонтитул Знак"/>
    <w:basedOn w:val="a2"/>
    <w:link w:val="a5"/>
    <w:rsid w:val="00562F2F"/>
    <w:rPr>
      <w:rFonts w:ascii="Arial" w:hAnsi="Arial"/>
      <w:sz w:val="24"/>
    </w:rPr>
  </w:style>
  <w:style w:type="character" w:customStyle="1" w:styleId="a9">
    <w:name w:val="Нижний колонтитул Знак"/>
    <w:basedOn w:val="a2"/>
    <w:link w:val="a8"/>
    <w:rsid w:val="00562F2F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0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A6857-2FFC-40A6-B3AA-FE5FD0E3E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>Шаблон</dc:title>
  <dc:creator>Заменить</dc:creator>
  <cp:lastModifiedBy>Заменить</cp:lastModifiedBy>
  <cp:revision>1</cp:revision>
</cp:coreProperties>
</file>