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154AA" w14:textId="70EAE8A4" w:rsidR="002524E9" w:rsidRDefault="004E3FA1">
      <w:r w:rsidRPr="004E3FA1">
        <w:t>https://fobbidn.github.io/test/index.html</w:t>
      </w:r>
    </w:p>
    <w:sectPr w:rsidR="00252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06"/>
    <w:rsid w:val="002524E9"/>
    <w:rsid w:val="004E3FA1"/>
    <w:rsid w:val="0079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D5C69-7245-4CF8-8189-8C87A86E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2</cp:revision>
  <dcterms:created xsi:type="dcterms:W3CDTF">2023-06-28T12:46:00Z</dcterms:created>
  <dcterms:modified xsi:type="dcterms:W3CDTF">2023-06-28T12:46:00Z</dcterms:modified>
</cp:coreProperties>
</file>