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 root;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worker_processes  auto;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error_log  /var/log/nginx/error.log notice;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        /var/run/nginx.pid;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worker_connections {{ worker_connections }};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      /etc/nginx/mime.types;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default_type  application/octet-stream;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log_format  main  '$remote_addr - $remote_user [$time_local] "$request" 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'$status $body_bytes_sent "$http_referer" 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'"$http_user_agent" "$http_x_forwarded_for"';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access_log  /var/log/nginx/access.log  main;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sendfile        on;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#tcp_nopush     on;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keepalive_timeout  65;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#gzip  on;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 /etc/nginx/conf.d/*.conf;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 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server_name {{ virtual_domain }};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listen 80;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location /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root /sites/{{ virtual_domain }}/;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index index.html;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