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39C04" w14:textId="78FCD28F" w:rsidR="008F7CC4" w:rsidRDefault="00DB5B75">
      <w:r>
        <w:t>Лабораторная работа №3</w:t>
      </w:r>
    </w:p>
    <w:p w14:paraId="63EF9EE2" w14:textId="46BBEE88" w:rsidR="00DB5B75" w:rsidRDefault="00DB5B75">
      <w:r>
        <w:t>Отчет</w:t>
      </w:r>
    </w:p>
    <w:p w14:paraId="22EE24AC" w14:textId="0C718EDB" w:rsidR="00DB5B75" w:rsidRPr="00DB5B75" w:rsidRDefault="00DB5B75" w:rsidP="00DB5B75">
      <w:r>
        <w:t>Павлов Николай ИСИП-23-5</w:t>
      </w:r>
    </w:p>
    <w:p w14:paraId="3D7C8316" w14:textId="27697C9D" w:rsidR="00DB5B75" w:rsidRDefault="00DB5B75">
      <w:r>
        <w:rPr>
          <w:noProof/>
        </w:rPr>
        <w:drawing>
          <wp:inline distT="0" distB="0" distL="0" distR="0" wp14:anchorId="14DE5FB1" wp14:editId="4340E799">
            <wp:extent cx="5673606" cy="8382000"/>
            <wp:effectExtent l="0" t="0" r="3810" b="0"/>
            <wp:docPr id="160289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9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785" cy="838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38DF" w14:textId="54F7DB7A" w:rsidR="00DB5B75" w:rsidRDefault="00DB5B75">
      <w:r>
        <w:rPr>
          <w:noProof/>
        </w:rPr>
        <w:lastRenderedPageBreak/>
        <w:drawing>
          <wp:inline distT="0" distB="0" distL="0" distR="0" wp14:anchorId="43ABB9A0" wp14:editId="2DFD14F4">
            <wp:extent cx="5173345" cy="9253220"/>
            <wp:effectExtent l="0" t="0" r="8255" b="5080"/>
            <wp:docPr id="1739288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88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334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2051" w14:textId="27F72D54" w:rsidR="00DB5B75" w:rsidRDefault="00DB5B75">
      <w:r>
        <w:rPr>
          <w:noProof/>
        </w:rPr>
        <w:lastRenderedPageBreak/>
        <w:drawing>
          <wp:inline distT="0" distB="0" distL="0" distR="0" wp14:anchorId="0533335E" wp14:editId="18464BFB">
            <wp:extent cx="5568950" cy="9253220"/>
            <wp:effectExtent l="0" t="0" r="0" b="5080"/>
            <wp:docPr id="150714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92AE14" wp14:editId="262D28CF">
            <wp:extent cx="5087620" cy="9253220"/>
            <wp:effectExtent l="0" t="0" r="0" b="5080"/>
            <wp:docPr id="810955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55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3893" w14:textId="3E3A3620" w:rsidR="00DB5B75" w:rsidRDefault="00DB5B75">
      <w:r>
        <w:rPr>
          <w:noProof/>
        </w:rPr>
        <w:lastRenderedPageBreak/>
        <w:drawing>
          <wp:inline distT="0" distB="0" distL="0" distR="0" wp14:anchorId="5A3B2F9B" wp14:editId="2B9E402D">
            <wp:extent cx="5522595" cy="9253220"/>
            <wp:effectExtent l="0" t="0" r="1905" b="5080"/>
            <wp:docPr id="867834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34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7F31" w14:textId="45A86B9C" w:rsidR="00DB5B75" w:rsidRDefault="00DB5B75">
      <w:r>
        <w:rPr>
          <w:noProof/>
        </w:rPr>
        <w:lastRenderedPageBreak/>
        <w:drawing>
          <wp:inline distT="0" distB="0" distL="0" distR="0" wp14:anchorId="69350F3E" wp14:editId="3396B9FB">
            <wp:extent cx="5775325" cy="9253220"/>
            <wp:effectExtent l="0" t="0" r="0" b="5080"/>
            <wp:docPr id="290975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752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2761" w14:textId="2323ABC7" w:rsidR="00DB5B75" w:rsidRDefault="00DB5B75">
      <w:r>
        <w:rPr>
          <w:noProof/>
        </w:rPr>
        <w:lastRenderedPageBreak/>
        <w:drawing>
          <wp:inline distT="0" distB="0" distL="0" distR="0" wp14:anchorId="2A81BA0D" wp14:editId="4DCB4682">
            <wp:extent cx="4977765" cy="9253220"/>
            <wp:effectExtent l="0" t="0" r="0" b="5080"/>
            <wp:docPr id="486336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36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5509" w14:textId="4E47F752" w:rsidR="00DB5B75" w:rsidRDefault="00DB5B75">
      <w:r>
        <w:rPr>
          <w:noProof/>
        </w:rPr>
        <w:lastRenderedPageBreak/>
        <w:drawing>
          <wp:inline distT="0" distB="0" distL="0" distR="0" wp14:anchorId="39E7EA3E" wp14:editId="1112241E">
            <wp:extent cx="5416550" cy="9253220"/>
            <wp:effectExtent l="0" t="0" r="0" b="5080"/>
            <wp:docPr id="139846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67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EC2D" w14:textId="662C40C2" w:rsidR="00DB5B75" w:rsidRDefault="00DB5B75">
      <w:r>
        <w:rPr>
          <w:noProof/>
        </w:rPr>
        <w:lastRenderedPageBreak/>
        <w:drawing>
          <wp:inline distT="0" distB="0" distL="0" distR="0" wp14:anchorId="4ABD39A7" wp14:editId="58599A14">
            <wp:extent cx="5203190" cy="9253220"/>
            <wp:effectExtent l="0" t="0" r="0" b="5080"/>
            <wp:docPr id="38370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04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2547" w14:textId="406273B8" w:rsidR="00DB5B75" w:rsidRDefault="00DB5B75">
      <w:r>
        <w:rPr>
          <w:noProof/>
        </w:rPr>
        <w:lastRenderedPageBreak/>
        <w:drawing>
          <wp:inline distT="0" distB="0" distL="0" distR="0" wp14:anchorId="1BFE2A9E" wp14:editId="00B5C1E6">
            <wp:extent cx="4032250" cy="9253220"/>
            <wp:effectExtent l="0" t="0" r="6350" b="5080"/>
            <wp:docPr id="337725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255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0D7C" w14:textId="77777777" w:rsidR="00DB5B75" w:rsidRDefault="00DB5B75"/>
    <w:sectPr w:rsidR="00DB5B75" w:rsidSect="000A67FA">
      <w:pgSz w:w="11900" w:h="16840"/>
      <w:pgMar w:top="1134" w:right="567" w:bottom="1134" w:left="1701" w:header="0" w:footer="1123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50"/>
    <w:rsid w:val="000A67FA"/>
    <w:rsid w:val="00546750"/>
    <w:rsid w:val="008F7CC4"/>
    <w:rsid w:val="00B55183"/>
    <w:rsid w:val="00DB5B75"/>
    <w:rsid w:val="00DE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5928"/>
  <w15:chartTrackingRefBased/>
  <w15:docId w15:val="{4ACC82DD-30E6-4B1C-9AC6-CBAE03EC7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Демоэкзамен</dc:creator>
  <cp:keywords/>
  <dc:description/>
  <cp:lastModifiedBy>Демоэкзамен</cp:lastModifiedBy>
  <cp:revision>3</cp:revision>
  <dcterms:created xsi:type="dcterms:W3CDTF">2024-09-25T00:25:00Z</dcterms:created>
  <dcterms:modified xsi:type="dcterms:W3CDTF">2024-09-25T00:29:00Z</dcterms:modified>
</cp:coreProperties>
</file>