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2A297" w14:textId="77777777" w:rsidR="00CD2BC9" w:rsidRPr="00CD2BC9" w:rsidRDefault="00CD2BC9" w:rsidP="00CD2BC9">
      <w:r w:rsidRPr="00CD2BC9">
        <w:t xml:space="preserve">Desenhando o módulo Dashboard: </w:t>
      </w:r>
    </w:p>
    <w:p w14:paraId="50E42E41" w14:textId="77777777" w:rsidR="00CD2BC9" w:rsidRPr="00CD2BC9" w:rsidRDefault="00CD2BC9" w:rsidP="00CD2BC9">
      <w:r w:rsidRPr="00CD2BC9">
        <w:t xml:space="preserve">  </w:t>
      </w:r>
    </w:p>
    <w:p w14:paraId="1B5644B9" w14:textId="32AC8708" w:rsidR="00CD2BC9" w:rsidRPr="00CD2BC9" w:rsidRDefault="00CD2BC9" w:rsidP="00CD2BC9">
      <w:r w:rsidRPr="00CD2BC9">
        <w:t xml:space="preserve">Dashboard de Performance e Controle </w:t>
      </w:r>
    </w:p>
    <w:p w14:paraId="5FC17DB9" w14:textId="5A47A351" w:rsidR="00CD2BC9" w:rsidRPr="00CD2BC9" w:rsidRDefault="00CD2BC9" w:rsidP="00CD2BC9">
      <w:r w:rsidRPr="00CD2BC9">
        <w:t>É uma tabela de resumo</w:t>
      </w:r>
      <w:r w:rsidR="007A2FB5">
        <w:t xml:space="preserve"> para acompanhamento </w:t>
      </w:r>
      <w:r w:rsidRPr="00CD2BC9">
        <w:t xml:space="preserve">de todo o andamento do lançamento. </w:t>
      </w:r>
    </w:p>
    <w:p w14:paraId="1D0102CB" w14:textId="0B4C0682" w:rsidR="00CD2BC9" w:rsidRPr="00CD2BC9" w:rsidRDefault="007A2FB5" w:rsidP="00CD2BC9">
      <w:r w:rsidRPr="00CD2BC9">
        <w:t>Possui</w:t>
      </w:r>
      <w:r w:rsidR="00CD2BC9" w:rsidRPr="00CD2BC9">
        <w:t xml:space="preserve"> 4 grandes campos </w:t>
      </w:r>
    </w:p>
    <w:p w14:paraId="64F664F3" w14:textId="5B8BACF2" w:rsidR="007A2FB5" w:rsidRDefault="007A2FB5" w:rsidP="007A2FB5">
      <w:pPr>
        <w:pStyle w:val="PargrafodaLista"/>
        <w:numPr>
          <w:ilvl w:val="0"/>
          <w:numId w:val="1"/>
        </w:numPr>
      </w:pPr>
      <w:r>
        <w:t xml:space="preserve">Botão </w:t>
      </w:r>
      <w:proofErr w:type="spellStart"/>
      <w:r>
        <w:t>dropdown</w:t>
      </w:r>
      <w:proofErr w:type="spellEnd"/>
      <w:r>
        <w:t xml:space="preserve"> de escolha de lançamentos.</w:t>
      </w:r>
    </w:p>
    <w:p w14:paraId="63648874" w14:textId="599C8710" w:rsidR="00CD2BC9" w:rsidRPr="00CD2BC9" w:rsidRDefault="00CD2BC9" w:rsidP="007A2FB5">
      <w:pPr>
        <w:pStyle w:val="PargrafodaLista"/>
        <w:numPr>
          <w:ilvl w:val="0"/>
          <w:numId w:val="1"/>
        </w:numPr>
      </w:pPr>
      <w:r w:rsidRPr="00CD2BC9">
        <w:t xml:space="preserve"> Botões de escolha de período de dias em radio </w:t>
      </w:r>
      <w:proofErr w:type="spellStart"/>
      <w:r w:rsidRPr="00CD2BC9">
        <w:t>buttun</w:t>
      </w:r>
      <w:proofErr w:type="spellEnd"/>
      <w:r w:rsidRPr="00CD2BC9">
        <w:t xml:space="preserve">, e escolha de horários, </w:t>
      </w:r>
    </w:p>
    <w:p w14:paraId="2F969FB5" w14:textId="63CB92FC" w:rsidR="00CD2BC9" w:rsidRPr="00CD2BC9" w:rsidRDefault="00CD2BC9" w:rsidP="00CD2BC9">
      <w:r w:rsidRPr="00CD2BC9">
        <w:t xml:space="preserve">2-      Totais onde o operacional acompanha os resultados, pois são agrupados por </w:t>
      </w:r>
      <w:proofErr w:type="spellStart"/>
      <w:proofErr w:type="gramStart"/>
      <w:r w:rsidRPr="00CD2BC9">
        <w:t>campanha,por</w:t>
      </w:r>
      <w:proofErr w:type="spellEnd"/>
      <w:proofErr w:type="gramEnd"/>
      <w:r w:rsidRPr="00CD2BC9">
        <w:t xml:space="preserve"> </w:t>
      </w:r>
      <w:proofErr w:type="spellStart"/>
      <w:r w:rsidRPr="00CD2BC9">
        <w:t>UTMs</w:t>
      </w:r>
      <w:proofErr w:type="spellEnd"/>
      <w:r w:rsidRPr="00CD2BC9">
        <w:t xml:space="preserve">. </w:t>
      </w:r>
    </w:p>
    <w:p w14:paraId="4079A1B2" w14:textId="77777777" w:rsidR="00CD2BC9" w:rsidRPr="00CD2BC9" w:rsidRDefault="00CD2BC9" w:rsidP="00CD2BC9">
      <w:r w:rsidRPr="00CD2BC9">
        <w:t xml:space="preserve">3-      Detalhes da campanha </w:t>
      </w:r>
    </w:p>
    <w:p w14:paraId="5E4F5978" w14:textId="13D2B3C1" w:rsidR="00CD2BC9" w:rsidRPr="00CD2BC9" w:rsidRDefault="00CD2BC9" w:rsidP="00CD2BC9">
      <w:r w:rsidRPr="00CD2BC9">
        <w:t xml:space="preserve">Campanha / Origem </w:t>
      </w:r>
      <w:proofErr w:type="gramStart"/>
      <w:r w:rsidRPr="00CD2BC9">
        <w:t>( UTM</w:t>
      </w:r>
      <w:proofErr w:type="gramEnd"/>
      <w:r w:rsidRPr="00CD2BC9">
        <w:t xml:space="preserve">_CONTENT) </w:t>
      </w:r>
    </w:p>
    <w:p w14:paraId="252831C7" w14:textId="77777777" w:rsidR="00CD2BC9" w:rsidRPr="00CD2BC9" w:rsidRDefault="00CD2BC9" w:rsidP="00CD2BC9">
      <w:proofErr w:type="gramStart"/>
      <w:r w:rsidRPr="00CD2BC9">
        <w:t>Inscrições  :</w:t>
      </w:r>
      <w:proofErr w:type="gramEnd"/>
      <w:r w:rsidRPr="00CD2BC9">
        <w:t xml:space="preserve"> - Total de Inscrições existentes no lançamento </w:t>
      </w:r>
    </w:p>
    <w:p w14:paraId="120A6953" w14:textId="77777777" w:rsidR="00CD2BC9" w:rsidRPr="00CD2BC9" w:rsidRDefault="00CD2BC9" w:rsidP="00CD2BC9">
      <w:r w:rsidRPr="00CD2BC9">
        <w:t>Check-ins </w:t>
      </w:r>
      <w:proofErr w:type="gramStart"/>
      <w:r w:rsidRPr="00CD2BC9">
        <w:t>  :</w:t>
      </w:r>
      <w:proofErr w:type="gramEnd"/>
      <w:r w:rsidRPr="00CD2BC9">
        <w:t xml:space="preserve"> - Total de Check-in efetuados no lançamento </w:t>
      </w:r>
    </w:p>
    <w:p w14:paraId="16240E7C" w14:textId="510D5090" w:rsidR="00CD2BC9" w:rsidRPr="00CD2BC9" w:rsidRDefault="00CD2BC9" w:rsidP="00CD2BC9">
      <w:r w:rsidRPr="00CD2BC9">
        <w:t>Taxa de Check-</w:t>
      </w:r>
      <w:proofErr w:type="gramStart"/>
      <w:r w:rsidRPr="00CD2BC9">
        <w:t>in  :</w:t>
      </w:r>
      <w:proofErr w:type="gramEnd"/>
      <w:r w:rsidRPr="00CD2BC9">
        <w:t xml:space="preserve">- A Taxa de Check-in é calculada (Check-ins / Inscrições) </w:t>
      </w:r>
    </w:p>
    <w:p w14:paraId="0CD5EC3A" w14:textId="06D889FE" w:rsidR="00CD2BC9" w:rsidRPr="00CD2BC9" w:rsidRDefault="00CD2BC9" w:rsidP="00CD2BC9">
      <w:r w:rsidRPr="00CD2BC9">
        <w:t>Tipo de Inscrição Atual </w:t>
      </w:r>
      <w:proofErr w:type="gramStart"/>
      <w:r w:rsidRPr="00CD2BC9">
        <w:t>  :</w:t>
      </w:r>
      <w:proofErr w:type="gramEnd"/>
      <w:r w:rsidRPr="00CD2BC9">
        <w:t xml:space="preserve">-  Simples ou Inscrição com </w:t>
      </w:r>
      <w:proofErr w:type="spellStart"/>
      <w:r w:rsidRPr="00CD2BC9">
        <w:t>check</w:t>
      </w:r>
      <w:proofErr w:type="spellEnd"/>
      <w:r w:rsidRPr="00CD2BC9">
        <w:t xml:space="preserve"> in </w:t>
      </w:r>
    </w:p>
    <w:p w14:paraId="354222CC" w14:textId="3C329B68" w:rsidR="00CD2BC9" w:rsidRPr="00CD2BC9" w:rsidRDefault="00CD2BC9" w:rsidP="00CD2BC9">
      <w:proofErr w:type="spellStart"/>
      <w:r w:rsidRPr="00CD2BC9">
        <w:t>Possue</w:t>
      </w:r>
      <w:proofErr w:type="spellEnd"/>
      <w:r w:rsidRPr="00CD2BC9">
        <w:t xml:space="preserve"> um botão de alteração do tipo de inscrição. (Simples ou Inscrição com </w:t>
      </w:r>
      <w:proofErr w:type="spellStart"/>
      <w:r w:rsidRPr="00CD2BC9">
        <w:t>check</w:t>
      </w:r>
      <w:proofErr w:type="spellEnd"/>
      <w:r w:rsidRPr="00CD2BC9">
        <w:t xml:space="preserve"> in) </w:t>
      </w:r>
    </w:p>
    <w:p w14:paraId="6DFABFBE" w14:textId="7C80BF37" w:rsidR="00CD2BC9" w:rsidRPr="00CD2BC9" w:rsidRDefault="00CD2BC9" w:rsidP="00CD2BC9">
      <w:r w:rsidRPr="00CD2BC9">
        <w:t xml:space="preserve">Os dados exibidos são calculados de acordo com o </w:t>
      </w:r>
      <w:proofErr w:type="spellStart"/>
      <w:r w:rsidRPr="00CD2BC9">
        <w:t>periodo</w:t>
      </w:r>
      <w:proofErr w:type="spellEnd"/>
      <w:r w:rsidRPr="00CD2BC9">
        <w:t xml:space="preserve"> e horário solicitado. </w:t>
      </w:r>
    </w:p>
    <w:p w14:paraId="1B052E90" w14:textId="7234AA65" w:rsidR="00CD2BC9" w:rsidRPr="00CD2BC9" w:rsidRDefault="00CD2BC9" w:rsidP="00CD2BC9">
      <w:r w:rsidRPr="00CD2BC9">
        <w:t xml:space="preserve">4-       Área de </w:t>
      </w:r>
      <w:proofErr w:type="spellStart"/>
      <w:r w:rsidRPr="00CD2BC9">
        <w:t>graficos</w:t>
      </w:r>
      <w:proofErr w:type="spellEnd"/>
      <w:r w:rsidRPr="00CD2BC9">
        <w:t xml:space="preserve"> </w:t>
      </w:r>
    </w:p>
    <w:p w14:paraId="30D7FC11" w14:textId="6979E9FD" w:rsidR="00CD2BC9" w:rsidRPr="00CD2BC9" w:rsidRDefault="00CD2BC9" w:rsidP="00CD2BC9">
      <w:r w:rsidRPr="00CD2BC9">
        <w:t xml:space="preserve">  </w:t>
      </w:r>
    </w:p>
    <w:p w14:paraId="092B6EFE" w14:textId="21BFE4ED" w:rsidR="00CD2BC9" w:rsidRPr="00CD2BC9" w:rsidRDefault="00CD2BC9" w:rsidP="00CD2BC9">
      <w:r w:rsidRPr="00CD2BC9">
        <w:t> "Dashboard de Performance e Controle" – Definições</w:t>
      </w:r>
      <w:r w:rsidR="007A2FB5">
        <w:t>:</w:t>
      </w:r>
    </w:p>
    <w:p w14:paraId="5D936D20" w14:textId="53AC53C0" w:rsidR="00CD2BC9" w:rsidRPr="00CD2BC9" w:rsidRDefault="00CD2BC9" w:rsidP="00CD2BC9">
      <w:r w:rsidRPr="00CD2BC9">
        <w:t xml:space="preserve">1.       Título da Tela: Dashboard de Performance e Controle </w:t>
      </w:r>
    </w:p>
    <w:p w14:paraId="7BCE3E29" w14:textId="77777777" w:rsidR="00CD2BC9" w:rsidRPr="00CD2BC9" w:rsidRDefault="00CD2BC9" w:rsidP="00CD2BC9">
      <w:r w:rsidRPr="00CD2BC9">
        <w:t xml:space="preserve">2.       Cabeçalho com Controles Gerais: </w:t>
      </w:r>
    </w:p>
    <w:p w14:paraId="06360AF6" w14:textId="4A3D32F4" w:rsidR="007A2FB5" w:rsidRDefault="007A2FB5" w:rsidP="00CD2BC9">
      <w:r>
        <w:t xml:space="preserve">Botão </w:t>
      </w:r>
      <w:proofErr w:type="spellStart"/>
      <w:r>
        <w:t>dropdown</w:t>
      </w:r>
      <w:proofErr w:type="spellEnd"/>
      <w:r>
        <w:t xml:space="preserve"> de escolha de lançamentos</w:t>
      </w:r>
      <w:r w:rsidRPr="00CD2BC9">
        <w:t>,</w:t>
      </w:r>
      <w:r>
        <w:t xml:space="preserve"> como default deverá trazer o lançamento que estiver com o status “Em Andamento”. No topo do </w:t>
      </w:r>
      <w:proofErr w:type="spellStart"/>
      <w:r>
        <w:t>dropdown</w:t>
      </w:r>
      <w:proofErr w:type="spellEnd"/>
      <w:r>
        <w:t xml:space="preserve">, </w:t>
      </w:r>
    </w:p>
    <w:p w14:paraId="2340A528" w14:textId="6B3C5FD9" w:rsidR="00CD2BC9" w:rsidRPr="00CD2BC9" w:rsidRDefault="00CD2BC9" w:rsidP="00CD2BC9">
      <w:r w:rsidRPr="00CD2BC9">
        <w:t xml:space="preserve">Radio </w:t>
      </w:r>
      <w:proofErr w:type="spellStart"/>
      <w:r w:rsidRPr="00CD2BC9">
        <w:t>Buttun</w:t>
      </w:r>
      <w:proofErr w:type="spellEnd"/>
      <w:r w:rsidRPr="00CD2BC9">
        <w:t xml:space="preserve"> para escolha </w:t>
      </w:r>
      <w:proofErr w:type="gramStart"/>
      <w:r w:rsidRPr="00CD2BC9">
        <w:t>de  (</w:t>
      </w:r>
      <w:proofErr w:type="gramEnd"/>
      <w:r w:rsidRPr="00CD2BC9">
        <w:t xml:space="preserve">. </w:t>
      </w:r>
      <w:proofErr w:type="gramStart"/>
      <w:r w:rsidRPr="00CD2BC9">
        <w:t>[ Hoje</w:t>
      </w:r>
      <w:proofErr w:type="gramEnd"/>
      <w:r w:rsidRPr="00CD2BC9">
        <w:t xml:space="preserve"> ] </w:t>
      </w:r>
      <w:proofErr w:type="gramStart"/>
      <w:r w:rsidRPr="00CD2BC9">
        <w:t>[ Ontem</w:t>
      </w:r>
      <w:proofErr w:type="gramEnd"/>
      <w:r w:rsidRPr="00CD2BC9">
        <w:t xml:space="preserve"> ] </w:t>
      </w:r>
      <w:proofErr w:type="gramStart"/>
      <w:r w:rsidRPr="00CD2BC9">
        <w:t>[ Últimos</w:t>
      </w:r>
      <w:proofErr w:type="gramEnd"/>
      <w:r w:rsidRPr="00CD2BC9">
        <w:t xml:space="preserve"> 7 </w:t>
      </w:r>
      <w:proofErr w:type="gramStart"/>
      <w:r w:rsidRPr="00CD2BC9">
        <w:t>dias ]</w:t>
      </w:r>
      <w:proofErr w:type="gramEnd"/>
      <w:r w:rsidRPr="00CD2BC9">
        <w:t xml:space="preserve"> </w:t>
      </w:r>
      <w:proofErr w:type="gramStart"/>
      <w:r w:rsidRPr="00CD2BC9">
        <w:t>[ Personalizado</w:t>
      </w:r>
      <w:proofErr w:type="gramEnd"/>
      <w:r w:rsidRPr="00CD2BC9">
        <w:t xml:space="preserve"> ] e um seletor de Horário) e botão de atualização claro e destacado: </w:t>
      </w:r>
      <w:proofErr w:type="gramStart"/>
      <w:r w:rsidRPr="00CD2BC9">
        <w:t>[ Atualizar</w:t>
      </w:r>
      <w:proofErr w:type="gramEnd"/>
      <w:r w:rsidRPr="00CD2BC9">
        <w:t xml:space="preserve"> </w:t>
      </w:r>
      <w:proofErr w:type="gramStart"/>
      <w:r w:rsidRPr="00CD2BC9">
        <w:t>Totais ]</w:t>
      </w:r>
      <w:proofErr w:type="gramEnd"/>
      <w:r w:rsidRPr="00CD2BC9">
        <w:t xml:space="preserve"> </w:t>
      </w:r>
    </w:p>
    <w:p w14:paraId="3E797FFD" w14:textId="29514E1F" w:rsidR="00CD2BC9" w:rsidRPr="00CD2BC9" w:rsidRDefault="00CD2BC9" w:rsidP="00CD2BC9">
      <w:r w:rsidRPr="00CD2BC9">
        <w:t xml:space="preserve">Default na carga da tela: o item “Hoje” seria sempre carregado com a entrada da tela </w:t>
      </w:r>
    </w:p>
    <w:p w14:paraId="28691D06" w14:textId="2EA5D9FC" w:rsidR="00CD2BC9" w:rsidRPr="00CD2BC9" w:rsidRDefault="00CD2BC9" w:rsidP="00CD2BC9">
      <w:r w:rsidRPr="00CD2BC9">
        <w:t>Tabela de Resumo Geral:</w:t>
      </w:r>
      <w:r w:rsidR="006006E7">
        <w:t xml:space="preserve"> (</w:t>
      </w:r>
      <w:proofErr w:type="gramStart"/>
      <w:r w:rsidR="006006E7">
        <w:t xml:space="preserve">KPIs)  </w:t>
      </w:r>
      <w:r w:rsidRPr="00CD2BC9">
        <w:t xml:space="preserve"> </w:t>
      </w:r>
      <w:proofErr w:type="gramEnd"/>
      <w:r w:rsidRPr="00CD2BC9">
        <w:t xml:space="preserve">tabela contendo os resultados, agrupados por campanha ou outra UTM. </w:t>
      </w:r>
    </w:p>
    <w:p w14:paraId="638B42A6" w14:textId="77777777" w:rsidR="00CD2BC9" w:rsidRPr="00CD2BC9" w:rsidRDefault="00CD2BC9" w:rsidP="00CD2BC9">
      <w:r w:rsidRPr="00CD2BC9">
        <w:t xml:space="preserve">  </w:t>
      </w:r>
    </w:p>
    <w:p w14:paraId="6BB9EF76" w14:textId="41451731" w:rsidR="00CD2BC9" w:rsidRPr="00CD2BC9" w:rsidRDefault="00CD2BC9" w:rsidP="00CD2BC9">
      <w:r w:rsidRPr="00CD2BC9">
        <w:t xml:space="preserve">3.       Tabela geral Itens mostrados na tabela </w:t>
      </w:r>
    </w:p>
    <w:p w14:paraId="57246C6A" w14:textId="77777777" w:rsidR="00CD2BC9" w:rsidRPr="00CD2BC9" w:rsidRDefault="00CD2BC9" w:rsidP="00CD2BC9">
      <w:r w:rsidRPr="00CD2BC9">
        <w:t xml:space="preserve">Campanha / Origem (UTM_CONTENT) Total </w:t>
      </w:r>
    </w:p>
    <w:p w14:paraId="2B6003BD" w14:textId="77777777" w:rsidR="00CD2BC9" w:rsidRPr="00CD2BC9" w:rsidRDefault="00CD2BC9" w:rsidP="00CD2BC9">
      <w:proofErr w:type="gramStart"/>
      <w:r w:rsidRPr="00CD2BC9">
        <w:t>Inscrições  :</w:t>
      </w:r>
      <w:proofErr w:type="gramEnd"/>
      <w:r w:rsidRPr="00CD2BC9">
        <w:t xml:space="preserve"> - Total de Inscrições existentes no lançamento </w:t>
      </w:r>
    </w:p>
    <w:p w14:paraId="1D7C2C59" w14:textId="77777777" w:rsidR="00CD2BC9" w:rsidRPr="00CD2BC9" w:rsidRDefault="00CD2BC9" w:rsidP="00CD2BC9">
      <w:r w:rsidRPr="00CD2BC9">
        <w:lastRenderedPageBreak/>
        <w:t>Check-ins </w:t>
      </w:r>
      <w:proofErr w:type="gramStart"/>
      <w:r w:rsidRPr="00CD2BC9">
        <w:t>  :</w:t>
      </w:r>
      <w:proofErr w:type="gramEnd"/>
      <w:r w:rsidRPr="00CD2BC9">
        <w:t xml:space="preserve"> - Total de Check-in efetuados no lançamento </w:t>
      </w:r>
    </w:p>
    <w:p w14:paraId="25B9BE72" w14:textId="5CFDCA19" w:rsidR="00CD2BC9" w:rsidRPr="00CD2BC9" w:rsidRDefault="00CD2BC9" w:rsidP="00CD2BC9">
      <w:r w:rsidRPr="00CD2BC9">
        <w:t>Taxa de Check-</w:t>
      </w:r>
      <w:proofErr w:type="gramStart"/>
      <w:r w:rsidRPr="00CD2BC9">
        <w:t>in  :</w:t>
      </w:r>
      <w:proofErr w:type="gramEnd"/>
      <w:r w:rsidRPr="00CD2BC9">
        <w:t xml:space="preserve">- A Taxa de Check-in é calculada (Check-ins / Inscrições) </w:t>
      </w:r>
    </w:p>
    <w:p w14:paraId="688C9048" w14:textId="0F3F1812" w:rsidR="00CD2BC9" w:rsidRPr="00CD2BC9" w:rsidRDefault="00CD2BC9" w:rsidP="00CD2BC9">
      <w:r w:rsidRPr="00CD2BC9">
        <w:t>Tipo de Inscrição Atual </w:t>
      </w:r>
      <w:proofErr w:type="gramStart"/>
      <w:r w:rsidRPr="00CD2BC9">
        <w:t>  :</w:t>
      </w:r>
      <w:proofErr w:type="gramEnd"/>
      <w:r w:rsidRPr="00CD2BC9">
        <w:t xml:space="preserve">-  Simples ou Inscrição com </w:t>
      </w:r>
      <w:proofErr w:type="spellStart"/>
      <w:r w:rsidRPr="00CD2BC9">
        <w:t>check</w:t>
      </w:r>
      <w:proofErr w:type="spellEnd"/>
      <w:r w:rsidRPr="00CD2BC9">
        <w:t xml:space="preserve"> in </w:t>
      </w:r>
    </w:p>
    <w:p w14:paraId="4756CDDF" w14:textId="28D8A8F0" w:rsidR="00CD2BC9" w:rsidRPr="00CD2BC9" w:rsidRDefault="00CD2BC9" w:rsidP="00CD2BC9">
      <w:r w:rsidRPr="00CD2BC9">
        <w:t xml:space="preserve">AÇÃO   Botão de alteração do tipo de inscrição. (Simples ou Inscrição com </w:t>
      </w:r>
      <w:proofErr w:type="spellStart"/>
      <w:r w:rsidRPr="00CD2BC9">
        <w:t>check</w:t>
      </w:r>
      <w:proofErr w:type="spellEnd"/>
      <w:r w:rsidRPr="00CD2BC9">
        <w:t xml:space="preserve"> in</w:t>
      </w:r>
      <w:proofErr w:type="gramStart"/>
      <w:r w:rsidRPr="00CD2BC9">
        <w:t xml:space="preserve">) </w:t>
      </w:r>
      <w:r w:rsidR="007A2FB5">
        <w:t>.</w:t>
      </w:r>
      <w:proofErr w:type="gramEnd"/>
    </w:p>
    <w:p w14:paraId="6824AFC3" w14:textId="77777777" w:rsidR="00CD2BC9" w:rsidRPr="00CD2BC9" w:rsidRDefault="00CD2BC9" w:rsidP="00CD2BC9">
      <w:r w:rsidRPr="00CD2BC9">
        <w:t xml:space="preserve">  </w:t>
      </w:r>
    </w:p>
    <w:p w14:paraId="26C7CB98" w14:textId="155BDC9A" w:rsidR="00CD2BC9" w:rsidRPr="00CD2BC9" w:rsidRDefault="00CD2BC9" w:rsidP="00CD2BC9">
      <w:r w:rsidRPr="00CD2BC9">
        <w:t xml:space="preserve">Os dados exibidos serão calculados de acordo com o </w:t>
      </w:r>
      <w:r w:rsidR="007A2FB5" w:rsidRPr="00CD2BC9">
        <w:t>período</w:t>
      </w:r>
      <w:r w:rsidRPr="00CD2BC9">
        <w:t xml:space="preserve"> e horário solicitado. </w:t>
      </w:r>
    </w:p>
    <w:p w14:paraId="28D7DA4E" w14:textId="39EA6117" w:rsidR="00CD2BC9" w:rsidRPr="00CD2BC9" w:rsidRDefault="00CD2BC9" w:rsidP="00CD2BC9">
      <w:r w:rsidRPr="00CD2BC9">
        <w:t xml:space="preserve">A primeira linha da tabela de dados, deverá ser de TOTAIS GERAIS da escolha do período/horário, </w:t>
      </w:r>
    </w:p>
    <w:p w14:paraId="6FEA3867" w14:textId="066E41F7" w:rsidR="00CD2BC9" w:rsidRPr="00CD2BC9" w:rsidRDefault="00CD2BC9" w:rsidP="00CD2BC9">
      <w:r w:rsidRPr="00CD2BC9">
        <w:t xml:space="preserve">Após a apresentação dos dados, antes da área de gráficos, deverá existir um botão de Exportar dados para a Planilha, que exportará os dados encontrados e mostrados na posição solicitada. </w:t>
      </w:r>
    </w:p>
    <w:p w14:paraId="3CF20A60" w14:textId="4EE547D8" w:rsidR="00CD2BC9" w:rsidRPr="00CD2BC9" w:rsidRDefault="00CD2BC9" w:rsidP="00CD2BC9">
      <w:r w:rsidRPr="00CD2BC9">
        <w:t xml:space="preserve">Finalizada o display dos dados, uma seção com gráficos para facilitar a interpretação dos </w:t>
      </w:r>
    </w:p>
    <w:p w14:paraId="2C84D174" w14:textId="77777777" w:rsidR="00CD2BC9" w:rsidRPr="00CD2BC9" w:rsidRDefault="00CD2BC9" w:rsidP="00CD2BC9">
      <w:r w:rsidRPr="00CD2BC9">
        <w:t xml:space="preserve">dados. </w:t>
      </w:r>
    </w:p>
    <w:p w14:paraId="4BBE0915" w14:textId="77777777" w:rsidR="00E549EE" w:rsidRDefault="00CD2BC9" w:rsidP="00E549EE">
      <w:r w:rsidRPr="00CD2BC9">
        <w:t xml:space="preserve">  </w:t>
      </w:r>
      <w:r w:rsidR="00E549EE">
        <w:t>Definição do flag de ação.</w:t>
      </w:r>
    </w:p>
    <w:p w14:paraId="0F64E543" w14:textId="4FE82250" w:rsidR="00E549EE" w:rsidRDefault="00E549EE" w:rsidP="00E549EE">
      <w:r>
        <w:t xml:space="preserve">Ele é um flag para administrar qual tipo de </w:t>
      </w:r>
      <w:proofErr w:type="spellStart"/>
      <w:proofErr w:type="gramStart"/>
      <w:r>
        <w:t>pagina</w:t>
      </w:r>
      <w:proofErr w:type="spellEnd"/>
      <w:proofErr w:type="gramEnd"/>
      <w:r>
        <w:t xml:space="preserve"> de </w:t>
      </w:r>
      <w:proofErr w:type="gramStart"/>
      <w:r w:rsidR="006A5E4C">
        <w:t>inscrição(</w:t>
      </w:r>
      <w:proofErr w:type="gramEnd"/>
      <w:r w:rsidR="006A5E4C">
        <w:t>Composta ou Simples), vai</w:t>
      </w:r>
      <w:r>
        <w:t xml:space="preserve"> ser disponibilizada quando da inscrição do interessado.</w:t>
      </w:r>
    </w:p>
    <w:p w14:paraId="12468D4E" w14:textId="3CF4917A" w:rsidR="00E549EE" w:rsidRDefault="00E549EE" w:rsidP="00E549EE">
      <w:r>
        <w:t xml:space="preserve">O interessado chega </w:t>
      </w:r>
      <w:proofErr w:type="gramStart"/>
      <w:r>
        <w:t>a</w:t>
      </w:r>
      <w:proofErr w:type="gramEnd"/>
      <w:r>
        <w:t xml:space="preserve"> página de inscrição, vindo de uma rede social, através de um link, que </w:t>
      </w:r>
      <w:r w:rsidR="006A5E4C">
        <w:t>contém</w:t>
      </w:r>
      <w:r>
        <w:t xml:space="preserve"> </w:t>
      </w:r>
      <w:r w:rsidR="006A5E4C">
        <w:t>várias</w:t>
      </w:r>
      <w:r>
        <w:t xml:space="preserve"> UTM, identificando de qual canal esse interessado veio.</w:t>
      </w:r>
    </w:p>
    <w:p w14:paraId="35515C90" w14:textId="6FF645AA" w:rsidR="00E549EE" w:rsidRDefault="006A5E4C" w:rsidP="00E549EE">
      <w:r>
        <w:t xml:space="preserve">A área operacional, administra a taxa de conversão de interessados em leads, e esse flag, é a ferramenta para que a </w:t>
      </w:r>
      <w:proofErr w:type="gramStart"/>
      <w:r>
        <w:t>pagina</w:t>
      </w:r>
      <w:proofErr w:type="gramEnd"/>
      <w:r>
        <w:t xml:space="preserve"> de inscrição, seja alterada de uma inscrição composta (inscrição mais </w:t>
      </w:r>
      <w:proofErr w:type="spellStart"/>
      <w:r>
        <w:t>check</w:t>
      </w:r>
      <w:proofErr w:type="spellEnd"/>
      <w:r>
        <w:t xml:space="preserve"> in), para uma </w:t>
      </w:r>
      <w:proofErr w:type="spellStart"/>
      <w:proofErr w:type="gramStart"/>
      <w:r>
        <w:t>pagina</w:t>
      </w:r>
      <w:proofErr w:type="spellEnd"/>
      <w:proofErr w:type="gramEnd"/>
      <w:r>
        <w:t xml:space="preserve"> simples (só inscrição).</w:t>
      </w:r>
    </w:p>
    <w:p w14:paraId="0F29BDC9" w14:textId="398A3810" w:rsidR="00E549EE" w:rsidRPr="00CD2BC9" w:rsidRDefault="00E549EE" w:rsidP="00E549EE">
      <w:r w:rsidRPr="007A2FB5">
        <w:t xml:space="preserve">Como default, todas as </w:t>
      </w:r>
      <w:proofErr w:type="spellStart"/>
      <w:r w:rsidRPr="007A2FB5">
        <w:t>UTMs</w:t>
      </w:r>
      <w:proofErr w:type="spellEnd"/>
      <w:r w:rsidRPr="007A2FB5">
        <w:t xml:space="preserve">, </w:t>
      </w:r>
      <w:r w:rsidR="006A5E4C">
        <w:t>tem</w:t>
      </w:r>
      <w:r w:rsidRPr="007A2FB5">
        <w:t xml:space="preserve"> a inscrição composta, mas </w:t>
      </w:r>
      <w:r>
        <w:t xml:space="preserve">se </w:t>
      </w:r>
      <w:r w:rsidRPr="007A2FB5">
        <w:t xml:space="preserve">por algum motivo, o operacional </w:t>
      </w:r>
      <w:r w:rsidR="006A5E4C">
        <w:t xml:space="preserve">tem </w:t>
      </w:r>
      <w:proofErr w:type="gramStart"/>
      <w:r w:rsidR="006A5E4C">
        <w:t>de</w:t>
      </w:r>
      <w:r>
        <w:t xml:space="preserve"> </w:t>
      </w:r>
      <w:r w:rsidRPr="007A2FB5">
        <w:t xml:space="preserve"> mudar</w:t>
      </w:r>
      <w:proofErr w:type="gramEnd"/>
      <w:r w:rsidRPr="007A2FB5">
        <w:t xml:space="preserve"> </w:t>
      </w:r>
      <w:r>
        <w:t xml:space="preserve">o tipo de </w:t>
      </w:r>
      <w:proofErr w:type="spellStart"/>
      <w:proofErr w:type="gramStart"/>
      <w:r>
        <w:t>pagina</w:t>
      </w:r>
      <w:proofErr w:type="spellEnd"/>
      <w:proofErr w:type="gramEnd"/>
      <w:r>
        <w:t xml:space="preserve"> de inscrição, </w:t>
      </w:r>
      <w:r w:rsidRPr="007A2FB5">
        <w:t xml:space="preserve">para que determinado canal, passe a ter uma </w:t>
      </w:r>
      <w:proofErr w:type="spellStart"/>
      <w:r w:rsidRPr="007A2FB5">
        <w:t>incrição</w:t>
      </w:r>
      <w:proofErr w:type="spellEnd"/>
      <w:r w:rsidRPr="007A2FB5">
        <w:t xml:space="preserve"> simples, </w:t>
      </w:r>
    </w:p>
    <w:p w14:paraId="7E641B0A" w14:textId="4F6276B3" w:rsidR="00CD2BC9" w:rsidRDefault="00CD2BC9" w:rsidP="00CD2BC9"/>
    <w:p w14:paraId="7F03AE6A" w14:textId="57BC8F40" w:rsidR="00CD2BC9" w:rsidRPr="00CD2BC9" w:rsidRDefault="00CD2BC9" w:rsidP="00CD2BC9">
      <w:r w:rsidRPr="00CD2BC9">
        <w:t xml:space="preserve">Gráficos Visuais  </w:t>
      </w:r>
    </w:p>
    <w:p w14:paraId="011A72C7" w14:textId="0F776539" w:rsidR="00CD2BC9" w:rsidRPr="00CD2BC9" w:rsidRDefault="00CD2BC9" w:rsidP="00CD2BC9">
      <w:r w:rsidRPr="00CD2BC9">
        <w:t xml:space="preserve">No final da página, após a tabela detalhada, haverá uma seção com gráficos para facilitar a interpretação dos dados. </w:t>
      </w:r>
    </w:p>
    <w:p w14:paraId="3ACF86AB" w14:textId="7272ED15" w:rsidR="00CD2BC9" w:rsidRPr="00CD2BC9" w:rsidRDefault="00CD2BC9" w:rsidP="00CD2BC9">
      <w:r w:rsidRPr="00CD2BC9">
        <w:t xml:space="preserve">Gráfico de Pizza 1: Inscrições por Origem (UTM_CONTENT) </w:t>
      </w:r>
    </w:p>
    <w:p w14:paraId="09A6E990" w14:textId="3DFE335E" w:rsidR="00CD2BC9" w:rsidRPr="00CD2BC9" w:rsidRDefault="00CD2BC9" w:rsidP="00CD2BC9">
      <w:r w:rsidRPr="00CD2BC9">
        <w:t xml:space="preserve">  Gráfico mostrando a distribuição percentual de onde vêm as inscrições. </w:t>
      </w:r>
    </w:p>
    <w:p w14:paraId="31889B13" w14:textId="5C0576FC" w:rsidR="00CD2BC9" w:rsidRPr="00CD2BC9" w:rsidRDefault="00CD2BC9" w:rsidP="00CD2BC9">
      <w:r w:rsidRPr="00CD2BC9">
        <w:t>Gráfico de Pizza 2: Inscrições por Campanha (</w:t>
      </w:r>
      <w:proofErr w:type="spellStart"/>
      <w:r w:rsidRPr="00CD2BC9">
        <w:t>utm_MEDIUM</w:t>
      </w:r>
      <w:proofErr w:type="spellEnd"/>
      <w:r w:rsidRPr="00CD2BC9">
        <w:t xml:space="preserve">) </w:t>
      </w:r>
    </w:p>
    <w:p w14:paraId="25F43EFA" w14:textId="58B29995" w:rsidR="00CD2BC9" w:rsidRPr="00CD2BC9" w:rsidRDefault="00CD2BC9" w:rsidP="00CD2BC9">
      <w:r w:rsidRPr="00CD2BC9">
        <w:t xml:space="preserve">               Gráfico mostrando quais campanhas estão gerando mais inscrições. </w:t>
      </w:r>
    </w:p>
    <w:p w14:paraId="50F54FD0" w14:textId="56BAC284" w:rsidR="00CD2BC9" w:rsidRPr="006A5E4C" w:rsidRDefault="00CD2BC9" w:rsidP="00CD2BC9">
      <w:pPr>
        <w:rPr>
          <w:highlight w:val="yellow"/>
        </w:rPr>
      </w:pPr>
      <w:r w:rsidRPr="006A5E4C">
        <w:rPr>
          <w:highlight w:val="yellow"/>
        </w:rPr>
        <w:t xml:space="preserve">Gráfico de Barras: Taxa de Check-in por Origem </w:t>
      </w:r>
    </w:p>
    <w:p w14:paraId="03BE7827" w14:textId="09CA3E41" w:rsidR="00CD2BC9" w:rsidRPr="00CD2BC9" w:rsidRDefault="00CD2BC9" w:rsidP="00CD2BC9">
      <w:r w:rsidRPr="006A5E4C">
        <w:rPr>
          <w:highlight w:val="yellow"/>
        </w:rPr>
        <w:t xml:space="preserve">               </w:t>
      </w:r>
      <w:proofErr w:type="spellStart"/>
      <w:r w:rsidRPr="006A5E4C">
        <w:rPr>
          <w:highlight w:val="yellow"/>
        </w:rPr>
        <w:t>Grafico</w:t>
      </w:r>
      <w:proofErr w:type="spellEnd"/>
      <w:r w:rsidRPr="006A5E4C">
        <w:rPr>
          <w:highlight w:val="yellow"/>
        </w:rPr>
        <w:t xml:space="preserve"> de barras comparando a performance de cada canal. Isso mostra visualmente a disparidade de engajamento.</w:t>
      </w:r>
      <w:r w:rsidRPr="00CD2BC9">
        <w:t xml:space="preserve"> </w:t>
      </w:r>
    </w:p>
    <w:p w14:paraId="3D141D93" w14:textId="77777777" w:rsidR="00CD2BC9" w:rsidRPr="00CD2BC9" w:rsidRDefault="00CD2BC9" w:rsidP="00CD2BC9">
      <w:r w:rsidRPr="00CD2BC9">
        <w:lastRenderedPageBreak/>
        <w:t xml:space="preserve">  </w:t>
      </w:r>
    </w:p>
    <w:p w14:paraId="47BF6D17" w14:textId="77777777" w:rsidR="00CD2BC9" w:rsidRPr="00CD2BC9" w:rsidRDefault="00CD2BC9" w:rsidP="00CD2BC9">
      <w:r w:rsidRPr="00CD2BC9">
        <w:t xml:space="preserve">Resumo Operacional: </w:t>
      </w:r>
    </w:p>
    <w:p w14:paraId="15C8D949" w14:textId="77777777" w:rsidR="00CD2BC9" w:rsidRPr="00CD2BC9" w:rsidRDefault="00CD2BC9" w:rsidP="00CD2BC9">
      <w:r w:rsidRPr="00CD2BC9">
        <w:t xml:space="preserve">O administrador consulta na tela os totais gerais no topo, analisa os detalhes </w:t>
      </w:r>
    </w:p>
    <w:p w14:paraId="55447566" w14:textId="77777777" w:rsidR="00CD2BC9" w:rsidRPr="00CD2BC9" w:rsidRDefault="00CD2BC9" w:rsidP="00CD2BC9">
      <w:r w:rsidRPr="00CD2BC9">
        <w:t xml:space="preserve">e age na tabela no meio da página, e por fim, usa os gráficos na parte inferior </w:t>
      </w:r>
    </w:p>
    <w:p w14:paraId="3E58A684" w14:textId="77777777" w:rsidR="00CD2BC9" w:rsidRPr="00CD2BC9" w:rsidRDefault="00CD2BC9" w:rsidP="00CD2BC9">
      <w:r w:rsidRPr="00CD2BC9">
        <w:t xml:space="preserve">para ter uma compreensão visual mais profunda da distribuição do tráfego. </w:t>
      </w:r>
    </w:p>
    <w:p w14:paraId="69F8F556" w14:textId="77777777" w:rsidR="00CD2BC9" w:rsidRPr="00CD2BC9" w:rsidRDefault="00CD2BC9" w:rsidP="00CD2BC9">
      <w:r w:rsidRPr="00CD2BC9">
        <w:t xml:space="preserve">O controle do </w:t>
      </w:r>
    </w:p>
    <w:p w14:paraId="0EE8C6DA" w14:textId="77777777" w:rsidR="00CD2BC9" w:rsidRPr="00CD2BC9" w:rsidRDefault="00CD2BC9" w:rsidP="00CD2BC9">
      <w:r w:rsidRPr="00CD2BC9">
        <w:t xml:space="preserve">período estará no topo da tela, como planejado, e será a primeira ferramenta </w:t>
      </w:r>
    </w:p>
    <w:p w14:paraId="13214E2C" w14:textId="77777777" w:rsidR="00CD2BC9" w:rsidRPr="00CD2BC9" w:rsidRDefault="00CD2BC9" w:rsidP="00CD2BC9">
      <w:r w:rsidRPr="00CD2BC9">
        <w:t xml:space="preserve">que o administrador usará. Ele permitirá filtrar todos os dados do dashboard — </w:t>
      </w:r>
    </w:p>
    <w:p w14:paraId="7FC0B191" w14:textId="77777777" w:rsidR="00CD2BC9" w:rsidRPr="00CD2BC9" w:rsidRDefault="00CD2BC9" w:rsidP="00CD2BC9">
      <w:r w:rsidRPr="00CD2BC9">
        <w:t xml:space="preserve">os totais, a tabela e os gráficos — para o intervalo de tempo desejado. </w:t>
      </w:r>
    </w:p>
    <w:p w14:paraId="3D745F17" w14:textId="66CC553E" w:rsidR="00CD2BC9" w:rsidRPr="00CD2BC9" w:rsidRDefault="00CD2BC9" w:rsidP="00CD2BC9">
      <w:r w:rsidRPr="00CD2BC9">
        <w:t xml:space="preserve">A funcionalidade que implementaremos para o de período será: </w:t>
      </w:r>
    </w:p>
    <w:p w14:paraId="66A9E442" w14:textId="47EF1EC3" w:rsidR="00CD2BC9" w:rsidRPr="00CD2BC9" w:rsidRDefault="00CD2BC9" w:rsidP="00CD2BC9">
      <w:r w:rsidRPr="00CD2BC9">
        <w:t xml:space="preserve">Localização:    No topo do dashboard, antes dos </w:t>
      </w:r>
      <w:proofErr w:type="spellStart"/>
      <w:r w:rsidRPr="00CD2BC9">
        <w:t>kpis</w:t>
      </w:r>
      <w:proofErr w:type="spellEnd"/>
      <w:r w:rsidRPr="00CD2BC9">
        <w:t xml:space="preserve"> de totais. </w:t>
      </w:r>
    </w:p>
    <w:p w14:paraId="782EE558" w14:textId="3B7C069E" w:rsidR="00CD2BC9" w:rsidRPr="00CD2BC9" w:rsidRDefault="00CD2BC9" w:rsidP="00CD2BC9">
      <w:r w:rsidRPr="00CD2BC9">
        <w:t xml:space="preserve">Funcionamento:  Um menu do tipo radio </w:t>
      </w:r>
      <w:proofErr w:type="spellStart"/>
      <w:r w:rsidRPr="00CD2BC9">
        <w:t>buttun</w:t>
      </w:r>
      <w:proofErr w:type="spellEnd"/>
      <w:r w:rsidRPr="00CD2BC9">
        <w:t xml:space="preserve"> com opções pré-definidas e uma opção personalizada. </w:t>
      </w:r>
    </w:p>
    <w:p w14:paraId="3A215376" w14:textId="77777777" w:rsidR="00CD2BC9" w:rsidRPr="00CD2BC9" w:rsidRDefault="00CD2BC9" w:rsidP="00CD2BC9">
      <w:r w:rsidRPr="00CD2BC9">
        <w:t xml:space="preserve">Opções </w:t>
      </w:r>
    </w:p>
    <w:p w14:paraId="2645A26E" w14:textId="2016A4D5" w:rsidR="00CD2BC9" w:rsidRPr="00CD2BC9" w:rsidRDefault="00CD2BC9" w:rsidP="00CD2BC9">
      <w:r w:rsidRPr="00CD2BC9">
        <w:t>Pré-definidas: </w:t>
      </w:r>
      <w:proofErr w:type="gramStart"/>
      <w:r w:rsidRPr="00CD2BC9">
        <w:t>  .</w:t>
      </w:r>
      <w:proofErr w:type="gramEnd"/>
      <w:r w:rsidRPr="00CD2BC9">
        <w:t xml:space="preserve"> </w:t>
      </w:r>
      <w:proofErr w:type="gramStart"/>
      <w:r w:rsidRPr="00CD2BC9">
        <w:t>[ Hoje</w:t>
      </w:r>
      <w:proofErr w:type="gramEnd"/>
      <w:r w:rsidRPr="00CD2BC9">
        <w:t xml:space="preserve"> ] </w:t>
      </w:r>
      <w:proofErr w:type="gramStart"/>
      <w:r w:rsidRPr="00CD2BC9">
        <w:t>[ Ontem</w:t>
      </w:r>
      <w:proofErr w:type="gramEnd"/>
      <w:r w:rsidRPr="00CD2BC9">
        <w:t xml:space="preserve"> ] </w:t>
      </w:r>
      <w:proofErr w:type="gramStart"/>
      <w:r w:rsidRPr="00CD2BC9">
        <w:t>[ Últimos</w:t>
      </w:r>
      <w:proofErr w:type="gramEnd"/>
      <w:r w:rsidRPr="00CD2BC9">
        <w:t xml:space="preserve"> 7 </w:t>
      </w:r>
      <w:proofErr w:type="gramStart"/>
      <w:r w:rsidRPr="00CD2BC9">
        <w:t>dias ]</w:t>
      </w:r>
      <w:proofErr w:type="gramEnd"/>
      <w:r w:rsidRPr="00CD2BC9">
        <w:t xml:space="preserve"> </w:t>
      </w:r>
      <w:proofErr w:type="gramStart"/>
      <w:r w:rsidRPr="00CD2BC9">
        <w:t>[ Personalizado</w:t>
      </w:r>
      <w:proofErr w:type="gramEnd"/>
      <w:r w:rsidRPr="00CD2BC9">
        <w:t xml:space="preserve"> </w:t>
      </w:r>
      <w:proofErr w:type="gramStart"/>
      <w:r w:rsidRPr="00CD2BC9">
        <w:t>]  Apenas</w:t>
      </w:r>
      <w:proofErr w:type="gramEnd"/>
      <w:r w:rsidRPr="00CD2BC9">
        <w:t xml:space="preserve"> </w:t>
      </w:r>
    </w:p>
    <w:p w14:paraId="58752C5A" w14:textId="77777777" w:rsidR="00CD2BC9" w:rsidRPr="00CD2BC9" w:rsidRDefault="00CD2BC9" w:rsidP="00CD2BC9">
      <w:r w:rsidRPr="00CD2BC9">
        <w:t xml:space="preserve">um pode ser selecionado </w:t>
      </w:r>
    </w:p>
    <w:p w14:paraId="22336318" w14:textId="77777777" w:rsidR="00CD2BC9" w:rsidRPr="00CD2BC9" w:rsidRDefault="00CD2BC9" w:rsidP="00CD2BC9">
      <w:r w:rsidRPr="00CD2BC9">
        <w:t xml:space="preserve">  </w:t>
      </w:r>
    </w:p>
    <w:p w14:paraId="286D66DD" w14:textId="77777777" w:rsidR="00CD2BC9" w:rsidRPr="00CD2BC9" w:rsidRDefault="00CD2BC9" w:rsidP="00CD2BC9">
      <w:r w:rsidRPr="00CD2BC9">
        <w:t xml:space="preserve">A Opção </w:t>
      </w:r>
    </w:p>
    <w:p w14:paraId="080FE948" w14:textId="77777777" w:rsidR="00CD2BC9" w:rsidRPr="00CD2BC9" w:rsidRDefault="00CD2BC9" w:rsidP="00CD2BC9">
      <w:r w:rsidRPr="00CD2BC9">
        <w:t xml:space="preserve">Personalizada. permitirá ao usuário selecionar uma data de início e uma data de </w:t>
      </w:r>
    </w:p>
    <w:p w14:paraId="65751D16" w14:textId="77777777" w:rsidR="00CD2BC9" w:rsidRPr="00CD2BC9" w:rsidRDefault="00CD2BC9" w:rsidP="00CD2BC9">
      <w:r w:rsidRPr="00CD2BC9">
        <w:t xml:space="preserve">fim em um calendário, para análises específicas. </w:t>
      </w:r>
    </w:p>
    <w:p w14:paraId="19E1BC2A" w14:textId="1FBE3328" w:rsidR="00CD2BC9" w:rsidRPr="00CD2BC9" w:rsidRDefault="00CD2BC9" w:rsidP="00CD2BC9">
      <w:r w:rsidRPr="00CD2BC9">
        <w:t xml:space="preserve"> Funcionalidade "Horário": Esta é a parte importante. Ao clicar em "Horário...": </w:t>
      </w:r>
    </w:p>
    <w:p w14:paraId="00A681A7" w14:textId="5EBD4CB6" w:rsidR="00CD2BC9" w:rsidRPr="00CD2BC9" w:rsidRDefault="00CD2BC9" w:rsidP="00CD2BC9">
      <w:r w:rsidRPr="00CD2BC9">
        <w:t xml:space="preserve">O menu expande e exibe dois seletores para horário de início e de fim. </w:t>
      </w:r>
    </w:p>
    <w:p w14:paraId="311F0B61" w14:textId="7C754DF7" w:rsidR="00CD2BC9" w:rsidRPr="00CD2BC9" w:rsidRDefault="00CD2BC9" w:rsidP="00CD2BC9">
      <w:r w:rsidRPr="00CD2BC9">
        <w:t xml:space="preserve">Após o usuário selecionar as datas e horários desejados, ele clica em um botão </w:t>
      </w:r>
      <w:proofErr w:type="gramStart"/>
      <w:r w:rsidRPr="00CD2BC9">
        <w:t>[ Aplicar</w:t>
      </w:r>
      <w:proofErr w:type="gramEnd"/>
      <w:r w:rsidRPr="00CD2BC9">
        <w:t xml:space="preserve"> ] para confirmar. O componente então se fecha e exibe o intervalo selecionado. </w:t>
      </w:r>
    </w:p>
    <w:p w14:paraId="36056D02" w14:textId="3B3CE961" w:rsidR="00CD2BC9" w:rsidRPr="00CD2BC9" w:rsidRDefault="00CD2BC9" w:rsidP="00CD2BC9">
      <w:r w:rsidRPr="00CD2BC9">
        <w:t xml:space="preserve">Para o </w:t>
      </w:r>
      <w:proofErr w:type="spellStart"/>
      <w:proofErr w:type="gramStart"/>
      <w:r w:rsidRPr="00CD2BC9">
        <w:t>calculo</w:t>
      </w:r>
      <w:proofErr w:type="spellEnd"/>
      <w:proofErr w:type="gramEnd"/>
      <w:r w:rsidRPr="00CD2BC9">
        <w:t xml:space="preserve"> do novo período, deverá ser clicado no botão ATALIZAR TOTAIS. </w:t>
      </w:r>
    </w:p>
    <w:p w14:paraId="68D0F71F" w14:textId="530061CE" w:rsidR="00CD2BC9" w:rsidRPr="00CD2BC9" w:rsidRDefault="00CD2BC9" w:rsidP="00CD2BC9">
      <w:r w:rsidRPr="00CD2BC9">
        <w:t xml:space="preserve">Botões de Seleção de Período: Teríamos um grupo de botões, lado a lado. por vez. </w:t>
      </w:r>
      <w:proofErr w:type="gramStart"/>
      <w:r w:rsidRPr="00CD2BC9">
        <w:t>[ Hoje</w:t>
      </w:r>
      <w:proofErr w:type="gramEnd"/>
      <w:r w:rsidRPr="00CD2BC9">
        <w:t xml:space="preserve"> ] </w:t>
      </w:r>
      <w:proofErr w:type="gramStart"/>
      <w:r w:rsidRPr="00CD2BC9">
        <w:t>[ Ontem</w:t>
      </w:r>
      <w:proofErr w:type="gramEnd"/>
      <w:r w:rsidRPr="00CD2BC9">
        <w:t xml:space="preserve"> ] </w:t>
      </w:r>
      <w:proofErr w:type="gramStart"/>
      <w:r w:rsidRPr="00CD2BC9">
        <w:t>[ Últimos</w:t>
      </w:r>
      <w:proofErr w:type="gramEnd"/>
      <w:r w:rsidRPr="00CD2BC9">
        <w:t xml:space="preserve"> 7 </w:t>
      </w:r>
      <w:proofErr w:type="gramStart"/>
      <w:r w:rsidRPr="00CD2BC9">
        <w:t>dias ]</w:t>
      </w:r>
      <w:proofErr w:type="gramEnd"/>
      <w:r w:rsidRPr="00CD2BC9">
        <w:t xml:space="preserve"> </w:t>
      </w:r>
      <w:proofErr w:type="gramStart"/>
      <w:r w:rsidRPr="00CD2BC9">
        <w:t>[ Personalizado</w:t>
      </w:r>
      <w:proofErr w:type="gramEnd"/>
      <w:r w:rsidRPr="00CD2BC9">
        <w:t xml:space="preserve"> ] </w:t>
      </w:r>
    </w:p>
    <w:p w14:paraId="7C959646" w14:textId="48E003EB" w:rsidR="00CD2BC9" w:rsidRPr="00CD2BC9" w:rsidRDefault="00CD2BC9" w:rsidP="00CD2BC9">
      <w:r w:rsidRPr="00CD2BC9">
        <w:t>Estilo Visual: O botão selecionado fica com um destaque (</w:t>
      </w:r>
      <w:proofErr w:type="spellStart"/>
      <w:r w:rsidRPr="00CD2BC9">
        <w:t>ex</w:t>
      </w:r>
      <w:proofErr w:type="spellEnd"/>
      <w:r w:rsidRPr="00CD2BC9">
        <w:t xml:space="preserve">: fundo azul </w:t>
      </w:r>
      <w:proofErr w:type="gramStart"/>
      <w:r w:rsidRPr="00CD2BC9">
        <w:t>e  texto</w:t>
      </w:r>
      <w:proofErr w:type="gramEnd"/>
      <w:r w:rsidRPr="00CD2BC9">
        <w:t xml:space="preserve"> branco). Os outros ficam com o estilo padrão. </w:t>
      </w:r>
    </w:p>
    <w:p w14:paraId="199D50EA" w14:textId="73198915" w:rsidR="00CD2BC9" w:rsidRPr="00CD2BC9" w:rsidRDefault="00CD2BC9" w:rsidP="00CD2BC9">
      <w:r w:rsidRPr="00CD2BC9">
        <w:t xml:space="preserve">Comportamento Padrão: Ao carregar a página, o botão </w:t>
      </w:r>
      <w:proofErr w:type="gramStart"/>
      <w:r w:rsidRPr="00CD2BC9">
        <w:t>[ Hoje</w:t>
      </w:r>
      <w:proofErr w:type="gramEnd"/>
      <w:r w:rsidRPr="00CD2BC9">
        <w:t xml:space="preserve"> ] virá selecionado </w:t>
      </w:r>
    </w:p>
    <w:p w14:paraId="04D3E818" w14:textId="20F7B15B" w:rsidR="00CD2BC9" w:rsidRPr="00CD2BC9" w:rsidRDefault="00CD2BC9" w:rsidP="00CD2BC9">
      <w:r w:rsidRPr="00CD2BC9">
        <w:t xml:space="preserve">Ação:  Clicar em qualquer um desses botões (. </w:t>
      </w:r>
      <w:proofErr w:type="gramStart"/>
      <w:r w:rsidRPr="00CD2BC9">
        <w:t>[ Hoje</w:t>
      </w:r>
      <w:proofErr w:type="gramEnd"/>
      <w:r w:rsidRPr="00CD2BC9">
        <w:t xml:space="preserve"> ] </w:t>
      </w:r>
      <w:proofErr w:type="gramStart"/>
      <w:r w:rsidRPr="00CD2BC9">
        <w:t>[ Ontem</w:t>
      </w:r>
      <w:proofErr w:type="gramEnd"/>
      <w:r w:rsidRPr="00CD2BC9">
        <w:t xml:space="preserve"> ] </w:t>
      </w:r>
      <w:proofErr w:type="gramStart"/>
      <w:r w:rsidRPr="00CD2BC9">
        <w:t>[ Últimos</w:t>
      </w:r>
      <w:proofErr w:type="gramEnd"/>
      <w:r w:rsidRPr="00CD2BC9">
        <w:t xml:space="preserve"> 7 </w:t>
      </w:r>
      <w:proofErr w:type="gramStart"/>
      <w:r w:rsidRPr="00CD2BC9">
        <w:t>dias ]</w:t>
      </w:r>
      <w:proofErr w:type="gramEnd"/>
      <w:r w:rsidRPr="00CD2BC9">
        <w:t xml:space="preserve"> </w:t>
      </w:r>
      <w:proofErr w:type="gramStart"/>
      <w:r w:rsidRPr="00CD2BC9">
        <w:t>[ Personalizado</w:t>
      </w:r>
      <w:proofErr w:type="gramEnd"/>
      <w:r w:rsidRPr="00CD2BC9">
        <w:t xml:space="preserve"> ]) ele fica marcado, mas para </w:t>
      </w:r>
      <w:r w:rsidR="007A2FB5" w:rsidRPr="00CD2BC9">
        <w:t>atualizar, deverá</w:t>
      </w:r>
      <w:r w:rsidRPr="00CD2BC9">
        <w:t xml:space="preserve"> ser clicado no botão de atualizar </w:t>
      </w:r>
      <w:proofErr w:type="spellStart"/>
      <w:proofErr w:type="gramStart"/>
      <w:r w:rsidRPr="00CD2BC9">
        <w:t>totais.para</w:t>
      </w:r>
      <w:proofErr w:type="spellEnd"/>
      <w:proofErr w:type="gramEnd"/>
      <w:r w:rsidRPr="00CD2BC9">
        <w:t xml:space="preserve"> atualizar os dados do dashboard (KPIs, tabela, gráficos) para o período correspondente. </w:t>
      </w:r>
    </w:p>
    <w:p w14:paraId="2E6465AF" w14:textId="77777777" w:rsidR="00CD2BC9" w:rsidRDefault="00CD2BC9" w:rsidP="00CD2BC9">
      <w:r w:rsidRPr="00CD2BC9">
        <w:lastRenderedPageBreak/>
        <w:t xml:space="preserve">  </w:t>
      </w:r>
    </w:p>
    <w:p w14:paraId="7B366A6E" w14:textId="77777777" w:rsidR="007A2FB5" w:rsidRDefault="007A2FB5" w:rsidP="00CD2BC9"/>
    <w:p w14:paraId="557FBF2E" w14:textId="77777777" w:rsidR="007A2FB5" w:rsidRPr="00CD2BC9" w:rsidRDefault="007A2FB5" w:rsidP="00CD2BC9"/>
    <w:p w14:paraId="5C9DBD38" w14:textId="77777777" w:rsidR="00CD2BC9" w:rsidRPr="00CD2BC9" w:rsidRDefault="00CD2BC9" w:rsidP="00CD2BC9">
      <w:r w:rsidRPr="00CD2BC9">
        <w:t xml:space="preserve">  </w:t>
      </w:r>
    </w:p>
    <w:p w14:paraId="4A645099" w14:textId="66F024B1" w:rsidR="00CD2BC9" w:rsidRPr="00CD2BC9" w:rsidRDefault="00CD2BC9" w:rsidP="00CD2BC9">
      <w:r w:rsidRPr="00CD2BC9">
        <w:t xml:space="preserve">2- Dashboard de Avaliação </w:t>
      </w:r>
      <w:proofErr w:type="gramStart"/>
      <w:r w:rsidRPr="00CD2BC9">
        <w:t xml:space="preserve">de </w:t>
      </w:r>
      <w:r w:rsidR="00C23A1B">
        <w:t xml:space="preserve"> </w:t>
      </w:r>
      <w:r w:rsidRPr="00CD2BC9">
        <w:t>Lead</w:t>
      </w:r>
      <w:proofErr w:type="gramEnd"/>
      <w:r w:rsidRPr="00CD2BC9">
        <w:t xml:space="preserve"> </w:t>
      </w:r>
      <w:proofErr w:type="spellStart"/>
      <w:r w:rsidRPr="00CD2BC9">
        <w:t>Scoring</w:t>
      </w:r>
      <w:proofErr w:type="spellEnd"/>
      <w:r w:rsidRPr="00CD2BC9">
        <w:t xml:space="preserve"> - Resumo </w:t>
      </w:r>
    </w:p>
    <w:p w14:paraId="2BA2E73A" w14:textId="08EB8112" w:rsidR="00CD2BC9" w:rsidRPr="00CD2BC9" w:rsidRDefault="00CD2BC9" w:rsidP="00CD2BC9">
      <w:r w:rsidRPr="00CD2BC9">
        <w:t xml:space="preserve">Durante a captação dos interessados, é utilizado o Lead </w:t>
      </w:r>
      <w:proofErr w:type="spellStart"/>
      <w:r w:rsidRPr="00CD2BC9">
        <w:t>Scoring</w:t>
      </w:r>
      <w:proofErr w:type="spellEnd"/>
      <w:r w:rsidRPr="00CD2BC9">
        <w:t xml:space="preserve">, para a orientação do projeto e avaliando o potencial de adesão de cada lead com base em dados coletados nas pesquisas de inscrição, check-in, avaliação/certificado e sorteio dos eventos, e o respectiva apuração de valores de score dos inscritos. </w:t>
      </w:r>
    </w:p>
    <w:p w14:paraId="238D6248" w14:textId="77777777" w:rsidR="00CD2BC9" w:rsidRPr="00CD2BC9" w:rsidRDefault="00CD2BC9" w:rsidP="00CD2BC9">
      <w:r w:rsidRPr="00CD2BC9">
        <w:t xml:space="preserve">Essa avaliação permite segmentar os leads em faixas: quente </w:t>
      </w:r>
    </w:p>
    <w:p w14:paraId="02001F34" w14:textId="77777777" w:rsidR="00CD2BC9" w:rsidRPr="00CD2BC9" w:rsidRDefault="00CD2BC9" w:rsidP="00CD2BC9">
      <w:r w:rsidRPr="00CD2BC9">
        <w:t xml:space="preserve">(80+), quente-morno (65–79), morno (50–64), morno-frio (35–49), frio (&lt;35), </w:t>
      </w:r>
    </w:p>
    <w:p w14:paraId="59B9C676" w14:textId="77777777" w:rsidR="00CD2BC9" w:rsidRPr="00CD2BC9" w:rsidRDefault="00CD2BC9" w:rsidP="00CD2BC9">
      <w:r w:rsidRPr="00CD2BC9">
        <w:t xml:space="preserve">para otimizar ações de remarketing e acompanhamento. </w:t>
      </w:r>
    </w:p>
    <w:p w14:paraId="5245FD3F" w14:textId="4DC33680" w:rsidR="00CD2BC9" w:rsidRPr="00CD2BC9" w:rsidRDefault="00CD2BC9" w:rsidP="00CD2BC9">
      <w:r w:rsidRPr="00CD2BC9">
        <w:t xml:space="preserve">E a cada LC, os dados obtidos, são armazenados para subsidiar os futuros </w:t>
      </w:r>
      <w:proofErr w:type="spellStart"/>
      <w:r w:rsidRPr="00CD2BC9">
        <w:t>LCs</w:t>
      </w:r>
      <w:proofErr w:type="spellEnd"/>
      <w:r w:rsidRPr="00CD2BC9">
        <w:t xml:space="preserve">. </w:t>
      </w:r>
    </w:p>
    <w:p w14:paraId="62113885" w14:textId="77777777" w:rsidR="00CD2BC9" w:rsidRPr="00CD2BC9" w:rsidRDefault="00CD2BC9" w:rsidP="00CD2BC9">
      <w:r w:rsidRPr="00CD2BC9">
        <w:t xml:space="preserve">Especificações importantes para o Lead </w:t>
      </w:r>
      <w:proofErr w:type="spellStart"/>
      <w:r w:rsidRPr="00CD2BC9">
        <w:t>Scoring</w:t>
      </w:r>
      <w:proofErr w:type="spellEnd"/>
      <w:r w:rsidRPr="00CD2BC9">
        <w:t xml:space="preserve">: </w:t>
      </w:r>
    </w:p>
    <w:p w14:paraId="49B22FF7" w14:textId="77777777" w:rsidR="00CD2BC9" w:rsidRPr="00CD2BC9" w:rsidRDefault="00CD2BC9" w:rsidP="00CD2BC9">
      <w:r w:rsidRPr="00CD2BC9">
        <w:t xml:space="preserve">Identificador único: Use e-mail como chave, se não houver, </w:t>
      </w:r>
    </w:p>
    <w:p w14:paraId="5E4E9B35" w14:textId="550EB7B9" w:rsidR="00CD2BC9" w:rsidRDefault="00CD2BC9" w:rsidP="00CD2BC9">
      <w:r w:rsidRPr="00CD2BC9">
        <w:t xml:space="preserve">tente telefone (devidamente limpo e padronizado, pois há variações de digitação). </w:t>
      </w:r>
    </w:p>
    <w:p w14:paraId="2A4ACF8A" w14:textId="3A0A0A3C" w:rsidR="00CD2BC9" w:rsidRPr="00CD2BC9" w:rsidRDefault="00CD2BC9" w:rsidP="00CD2BC9">
      <w:r w:rsidRPr="00CD2BC9">
        <w:t xml:space="preserve">Esta tela de dashboard, </w:t>
      </w:r>
      <w:proofErr w:type="spellStart"/>
      <w:r w:rsidRPr="00CD2BC9">
        <w:t>permitira</w:t>
      </w:r>
      <w:proofErr w:type="spellEnd"/>
      <w:r w:rsidRPr="00CD2BC9">
        <w:t xml:space="preserve"> acompanhar a evolução da transformação de inscritos em possíveis compradores, através dos scores de cada um. </w:t>
      </w:r>
    </w:p>
    <w:p w14:paraId="1308B714" w14:textId="77777777" w:rsidR="00CD2BC9" w:rsidRPr="00CD2BC9" w:rsidRDefault="00CD2BC9" w:rsidP="00CD2BC9">
      <w:r w:rsidRPr="00CD2BC9">
        <w:t xml:space="preserve">  </w:t>
      </w:r>
    </w:p>
    <w:p w14:paraId="23261FEC" w14:textId="2E378387" w:rsidR="00CD2BC9" w:rsidRPr="00CD2BC9" w:rsidRDefault="00CD2BC9" w:rsidP="00CD2BC9">
      <w:r w:rsidRPr="00CD2BC9">
        <w:t xml:space="preserve">    Dashboard de Avaliação de Lead </w:t>
      </w:r>
      <w:proofErr w:type="spellStart"/>
      <w:r w:rsidRPr="00CD2BC9">
        <w:t>Scoring</w:t>
      </w:r>
      <w:proofErr w:type="spellEnd"/>
      <w:r w:rsidRPr="00CD2BC9">
        <w:t xml:space="preserve"> - (Definição e Especificação) </w:t>
      </w:r>
    </w:p>
    <w:p w14:paraId="08A363CD" w14:textId="77777777" w:rsidR="00CD2BC9" w:rsidRPr="00CD2BC9" w:rsidRDefault="00CD2BC9" w:rsidP="00CD2BC9">
      <w:r w:rsidRPr="00CD2BC9">
        <w:t xml:space="preserve">A tela será dividida em três seções: </w:t>
      </w:r>
    </w:p>
    <w:p w14:paraId="7F385263" w14:textId="77777777" w:rsidR="00CD2BC9" w:rsidRPr="00CD2BC9" w:rsidRDefault="00CD2BC9" w:rsidP="00CD2BC9">
      <w:r w:rsidRPr="00CD2BC9">
        <w:t xml:space="preserve">1.       Painel de Resumo (Os KPIs no Topo) </w:t>
      </w:r>
    </w:p>
    <w:p w14:paraId="2EBD9288" w14:textId="77777777" w:rsidR="00CD2BC9" w:rsidRPr="00CD2BC9" w:rsidRDefault="00CD2BC9" w:rsidP="00CD2BC9">
      <w:r w:rsidRPr="00CD2BC9">
        <w:t xml:space="preserve">2.       Resumo de Leads por </w:t>
      </w:r>
      <w:proofErr w:type="spellStart"/>
      <w:r w:rsidRPr="00CD2BC9">
        <w:t>UTMs</w:t>
      </w:r>
      <w:proofErr w:type="spellEnd"/>
      <w:r w:rsidRPr="00CD2BC9">
        <w:t xml:space="preserve"> e Scores </w:t>
      </w:r>
    </w:p>
    <w:p w14:paraId="39AB3AE8" w14:textId="77777777" w:rsidR="00CD2BC9" w:rsidRPr="00CD2BC9" w:rsidRDefault="00CD2BC9" w:rsidP="00CD2BC9">
      <w:r w:rsidRPr="00CD2BC9">
        <w:t>3.       </w:t>
      </w:r>
      <w:proofErr w:type="spellStart"/>
      <w:r w:rsidRPr="00CD2BC9">
        <w:t>Graficos</w:t>
      </w:r>
      <w:proofErr w:type="spellEnd"/>
      <w:r w:rsidRPr="00CD2BC9">
        <w:t xml:space="preserve"> </w:t>
      </w:r>
    </w:p>
    <w:p w14:paraId="78FFA567" w14:textId="77777777" w:rsidR="00CD2BC9" w:rsidRPr="00CD2BC9" w:rsidRDefault="00CD2BC9" w:rsidP="00CD2BC9">
      <w:r w:rsidRPr="00CD2BC9">
        <w:t xml:space="preserve">  </w:t>
      </w:r>
    </w:p>
    <w:p w14:paraId="046891ED" w14:textId="2CFC4E8D" w:rsidR="00CD2BC9" w:rsidRPr="00CD2BC9" w:rsidRDefault="00CD2BC9" w:rsidP="00CD2BC9">
      <w:r w:rsidRPr="00CD2BC9">
        <w:t xml:space="preserve">  </w:t>
      </w:r>
    </w:p>
    <w:p w14:paraId="3AB2F715" w14:textId="77777777" w:rsidR="00CD2BC9" w:rsidRPr="00CD2BC9" w:rsidRDefault="00CD2BC9" w:rsidP="00CD2BC9">
      <w:r w:rsidRPr="00CD2BC9">
        <w:t xml:space="preserve">1.       Painel de Resumo (Os KPIs no Topo) </w:t>
      </w:r>
    </w:p>
    <w:p w14:paraId="6421493F" w14:textId="3B813EDD" w:rsidR="00AD7650" w:rsidRDefault="00CD2BC9" w:rsidP="00AD7650">
      <w:r w:rsidRPr="00CD2BC9">
        <w:t>No topo da página, teremos</w:t>
      </w:r>
      <w:r w:rsidR="00AD7650">
        <w:t xml:space="preserve"> o Botão </w:t>
      </w:r>
      <w:proofErr w:type="spellStart"/>
      <w:r w:rsidR="00AD7650">
        <w:t>dropdown</w:t>
      </w:r>
      <w:proofErr w:type="spellEnd"/>
      <w:r w:rsidR="00AD7650">
        <w:t xml:space="preserve"> de escolha de lançamentos</w:t>
      </w:r>
      <w:r w:rsidR="00AD7650" w:rsidRPr="00CD2BC9">
        <w:t>,</w:t>
      </w:r>
      <w:r w:rsidR="00AD7650">
        <w:t xml:space="preserve"> como default deverá trazer o lançamento que estiver com o status “Em Andamento”. No topo do </w:t>
      </w:r>
      <w:proofErr w:type="spellStart"/>
      <w:r w:rsidR="00AD7650">
        <w:t>dropdown</w:t>
      </w:r>
      <w:proofErr w:type="spellEnd"/>
      <w:r w:rsidR="00AD7650">
        <w:t xml:space="preserve">, </w:t>
      </w:r>
    </w:p>
    <w:p w14:paraId="66B007E0" w14:textId="0454393A" w:rsidR="00CD2BC9" w:rsidRPr="00CD2BC9" w:rsidRDefault="00AD7650" w:rsidP="00CD2BC9">
      <w:r>
        <w:t xml:space="preserve">Abaixo vem uma </w:t>
      </w:r>
      <w:r w:rsidR="00CD2BC9" w:rsidRPr="00CD2BC9">
        <w:t xml:space="preserve">área de destaque com os principais indicadores de performance, apresentados em "KPIs" individuais. </w:t>
      </w:r>
    </w:p>
    <w:p w14:paraId="0A2AF83E" w14:textId="77777777" w:rsidR="00CD2BC9" w:rsidRPr="00CD2BC9" w:rsidRDefault="00CD2BC9" w:rsidP="00CD2BC9">
      <w:r w:rsidRPr="00CD2BC9">
        <w:t xml:space="preserve">| Inscrições | | Check-ins || Taxa de Check-in |   e um botão de atualizar os </w:t>
      </w:r>
      <w:proofErr w:type="gramStart"/>
      <w:r w:rsidRPr="00CD2BC9">
        <w:t>Dados  |</w:t>
      </w:r>
      <w:proofErr w:type="gramEnd"/>
      <w:r w:rsidRPr="00CD2BC9">
        <w:t xml:space="preserve"> Atualizar| </w:t>
      </w:r>
    </w:p>
    <w:p w14:paraId="70CCA41A" w14:textId="2E242516" w:rsidR="00CD2BC9" w:rsidRPr="00CD2BC9" w:rsidRDefault="00CD2BC9" w:rsidP="00CD2BC9">
      <w:r w:rsidRPr="00CD2BC9">
        <w:lastRenderedPageBreak/>
        <w:t xml:space="preserve">Esses números são os totais gerais do período e são atualizados pelo botão </w:t>
      </w:r>
      <w:proofErr w:type="gramStart"/>
      <w:r w:rsidRPr="00CD2BC9">
        <w:t>[ Atualizar</w:t>
      </w:r>
      <w:proofErr w:type="gramEnd"/>
      <w:r w:rsidRPr="00CD2BC9">
        <w:t xml:space="preserve"> ], como default trazer o período HOJE. </w:t>
      </w:r>
    </w:p>
    <w:p w14:paraId="75C07825" w14:textId="77777777" w:rsidR="00CD2BC9" w:rsidRPr="00CD2BC9" w:rsidRDefault="00CD2BC9" w:rsidP="00CD2BC9">
      <w:r w:rsidRPr="00CD2BC9">
        <w:t xml:space="preserve">  </w:t>
      </w:r>
    </w:p>
    <w:p w14:paraId="73CE29A3" w14:textId="77777777" w:rsidR="00CD2BC9" w:rsidRPr="00CD2BC9" w:rsidRDefault="00CD2BC9" w:rsidP="00CD2BC9">
      <w:r w:rsidRPr="00CD2BC9">
        <w:t xml:space="preserve">Resumo de Leads por Faixa de Score </w:t>
      </w:r>
    </w:p>
    <w:p w14:paraId="3A1E51A0" w14:textId="3BAF8D9E" w:rsidR="00CD2BC9" w:rsidRPr="00CD2BC9" w:rsidRDefault="00CD2BC9" w:rsidP="00CD2BC9">
      <w:r w:rsidRPr="00CD2BC9">
        <w:t xml:space="preserve">2, Tabela Resumo por faixa de leads. </w:t>
      </w:r>
    </w:p>
    <w:p w14:paraId="3E6830D9" w14:textId="0B235A90" w:rsidR="00CD2BC9" w:rsidRPr="00CD2BC9" w:rsidRDefault="00CD2BC9" w:rsidP="00CD2BC9">
      <w:r w:rsidRPr="00CD2BC9">
        <w:t xml:space="preserve">Essa tabela terá na primeira linha os de nomes. Origem – Inscrições - Check-in - Quente (80+) -Quente-Morno (65-79) - Morno (50-64) - Morno-Frio (35-49) - Frio (&lt;35) </w:t>
      </w:r>
    </w:p>
    <w:p w14:paraId="6EBA11D9" w14:textId="66560CD1" w:rsidR="00CD2BC9" w:rsidRPr="00CD2BC9" w:rsidRDefault="00CD2BC9" w:rsidP="00CD2BC9">
      <w:r w:rsidRPr="00CD2BC9">
        <w:t xml:space="preserve">       Inscrições – total de inscritos da </w:t>
      </w:r>
      <w:proofErr w:type="gramStart"/>
      <w:r w:rsidRPr="00CD2BC9">
        <w:t>( UTM</w:t>
      </w:r>
      <w:proofErr w:type="gramEnd"/>
      <w:r w:rsidRPr="00CD2BC9">
        <w:t xml:space="preserve">_CONTENT). </w:t>
      </w:r>
    </w:p>
    <w:p w14:paraId="37E32D12" w14:textId="0E36AB36" w:rsidR="00CD2BC9" w:rsidRPr="00CD2BC9" w:rsidRDefault="00CD2BC9" w:rsidP="00CD2BC9">
      <w:r w:rsidRPr="00CD2BC9">
        <w:t xml:space="preserve">       Check-in – total de inscritos que efetuaram respostas a alguma pesquisa da </w:t>
      </w:r>
      <w:proofErr w:type="gramStart"/>
      <w:r w:rsidRPr="00CD2BC9">
        <w:t>( UTM</w:t>
      </w:r>
      <w:proofErr w:type="gramEnd"/>
      <w:r w:rsidRPr="00CD2BC9">
        <w:t xml:space="preserve">_CONTENT) </w:t>
      </w:r>
    </w:p>
    <w:p w14:paraId="6C00C1D2" w14:textId="62F4F4A7" w:rsidR="00CD2BC9" w:rsidRPr="00CD2BC9" w:rsidRDefault="00CD2BC9" w:rsidP="00CD2BC9">
      <w:r w:rsidRPr="00CD2BC9">
        <w:t xml:space="preserve">       Quente (80+)    - Quantidade de leads, que atingiram 80 pontos ou mais nas respostas </w:t>
      </w:r>
    </w:p>
    <w:p w14:paraId="6BECEE62" w14:textId="6A5AA745" w:rsidR="00CD2BC9" w:rsidRPr="00CD2BC9" w:rsidRDefault="00CD2BC9" w:rsidP="00CD2BC9">
      <w:r w:rsidRPr="00CD2BC9">
        <w:t>       Quente-Morno (65-79</w:t>
      </w:r>
      <w:proofErr w:type="gramStart"/>
      <w:r w:rsidRPr="00CD2BC9">
        <w:t>)  -</w:t>
      </w:r>
      <w:proofErr w:type="gramEnd"/>
      <w:r w:rsidRPr="00CD2BC9">
        <w:t xml:space="preserve"> Quantidade de leads, que ficaram entre 65 e 79 pontos nas respostas </w:t>
      </w:r>
    </w:p>
    <w:p w14:paraId="48F73858" w14:textId="32D004E4" w:rsidR="00CD2BC9" w:rsidRPr="00CD2BC9" w:rsidRDefault="00CD2BC9" w:rsidP="00CD2BC9">
      <w:r w:rsidRPr="00CD2BC9">
        <w:t xml:space="preserve">Morno (50-64)   - Quantidade de leads, que ficaram entre 50 e 64 pontos nas respostas </w:t>
      </w:r>
    </w:p>
    <w:p w14:paraId="67DD0EB2" w14:textId="71587E36" w:rsidR="00CD2BC9" w:rsidRPr="00CD2BC9" w:rsidRDefault="00CD2BC9" w:rsidP="00CD2BC9">
      <w:r w:rsidRPr="00CD2BC9">
        <w:t xml:space="preserve">       Morno-Frio (35-49) - Quantidade de leads, que ficaram entre 35 e 49 pontos nas respostas </w:t>
      </w:r>
    </w:p>
    <w:p w14:paraId="0C3F64C2" w14:textId="6AEEC038" w:rsidR="00CD2BC9" w:rsidRPr="00CD2BC9" w:rsidRDefault="00CD2BC9" w:rsidP="00CD2BC9">
      <w:r w:rsidRPr="00CD2BC9">
        <w:t xml:space="preserve">       Frio (&lt;35) - Quantidade de leads, que ficaram com 65 pontos ou menos nas </w:t>
      </w:r>
    </w:p>
    <w:p w14:paraId="77091873" w14:textId="77777777" w:rsidR="00CD2BC9" w:rsidRPr="00CD2BC9" w:rsidRDefault="00CD2BC9" w:rsidP="00CD2BC9">
      <w:r w:rsidRPr="00CD2BC9">
        <w:t xml:space="preserve">respostas </w:t>
      </w:r>
    </w:p>
    <w:p w14:paraId="182D5E06" w14:textId="77777777" w:rsidR="00AD7650" w:rsidRDefault="00CD2BC9" w:rsidP="00CD2BC9">
      <w:r w:rsidRPr="00CD2BC9">
        <w:t> </w:t>
      </w:r>
    </w:p>
    <w:p w14:paraId="32FBF9E6" w14:textId="6451260B" w:rsidR="00CD2BC9" w:rsidRPr="00CD2BC9" w:rsidRDefault="00CD2BC9" w:rsidP="00CD2BC9">
      <w:r w:rsidRPr="00CD2BC9">
        <w:t xml:space="preserve"> </w:t>
      </w:r>
    </w:p>
    <w:p w14:paraId="07AECBCB" w14:textId="77777777" w:rsidR="00CD2BC9" w:rsidRPr="00CD2BC9" w:rsidRDefault="00CD2BC9" w:rsidP="00CD2BC9">
      <w:r w:rsidRPr="00CD2BC9">
        <w:t xml:space="preserve">Descrição Operacional </w:t>
      </w:r>
    </w:p>
    <w:p w14:paraId="57CCD90D" w14:textId="77777777" w:rsidR="00CD2BC9" w:rsidRPr="00CD2BC9" w:rsidRDefault="00CD2BC9" w:rsidP="00CD2BC9">
      <w:r w:rsidRPr="00CD2BC9">
        <w:t xml:space="preserve">É aqui que a análise detalhada e as ações são tomadas. </w:t>
      </w:r>
    </w:p>
    <w:p w14:paraId="364B922C" w14:textId="1F7CC07B" w:rsidR="00CD2BC9" w:rsidRPr="00CD2BC9" w:rsidRDefault="00CD2BC9" w:rsidP="00CD2BC9">
      <w:r w:rsidRPr="00CD2BC9">
        <w:t xml:space="preserve">Na apresentação da tela, a primeira parte apresenta os totais gerais, para facilitar a visão pelo operacional, </w:t>
      </w:r>
    </w:p>
    <w:p w14:paraId="1965833C" w14:textId="2BA49C94" w:rsidR="00CD2BC9" w:rsidRPr="00CD2BC9" w:rsidRDefault="00CD2BC9" w:rsidP="00CD2BC9">
      <w:r w:rsidRPr="00CD2BC9">
        <w:t xml:space="preserve">Na parte intermediaria, contém a tabela com os detalhes dos dados, que deve ser apresentada em ordem decrescente de inscrições existentes por UTM. </w:t>
      </w:r>
    </w:p>
    <w:p w14:paraId="1929AE39" w14:textId="58329FE9" w:rsidR="00CD2BC9" w:rsidRPr="00CD2BC9" w:rsidRDefault="00CD2BC9" w:rsidP="00CD2BC9">
      <w:r w:rsidRPr="00CD2BC9">
        <w:t xml:space="preserve">Após o final da planilha terá um botão permitindo Exportar para Planilhas para Excel que exportará os dados encontrados e mostrados na posição solicitada. </w:t>
      </w:r>
    </w:p>
    <w:p w14:paraId="769B8DCA" w14:textId="292DA382" w:rsidR="00CD2BC9" w:rsidRPr="00CD2BC9" w:rsidRDefault="00CD2BC9" w:rsidP="00CD2BC9">
      <w:r w:rsidRPr="00CD2BC9">
        <w:t xml:space="preserve">Após a apresentação da tabela, terá a apresentação dos dados via gráficos. </w:t>
      </w:r>
    </w:p>
    <w:p w14:paraId="489B71B2" w14:textId="77777777" w:rsidR="00CD2BC9" w:rsidRPr="00CD2BC9" w:rsidRDefault="00CD2BC9" w:rsidP="00CD2BC9">
      <w:r w:rsidRPr="00CD2BC9">
        <w:t xml:space="preserve">  </w:t>
      </w:r>
    </w:p>
    <w:p w14:paraId="0E65A87D" w14:textId="77777777" w:rsidR="00CD2BC9" w:rsidRPr="00CD2BC9" w:rsidRDefault="00CD2BC9" w:rsidP="00CD2BC9">
      <w:proofErr w:type="spellStart"/>
      <w:r w:rsidRPr="00CD2BC9">
        <w:t>Graficos</w:t>
      </w:r>
      <w:proofErr w:type="spellEnd"/>
      <w:r w:rsidRPr="00CD2BC9">
        <w:t xml:space="preserve">: </w:t>
      </w:r>
    </w:p>
    <w:p w14:paraId="6CFD6952" w14:textId="77777777" w:rsidR="00CD2BC9" w:rsidRPr="00CD2BC9" w:rsidRDefault="00CD2BC9" w:rsidP="00CD2BC9">
      <w:r w:rsidRPr="00CD2BC9">
        <w:t xml:space="preserve">Gráfico de Pizza (Distribuição % de Leads Qualificados): </w:t>
      </w:r>
    </w:p>
    <w:p w14:paraId="50BE6B8B" w14:textId="77777777" w:rsidR="00CD2BC9" w:rsidRPr="00CD2BC9" w:rsidRDefault="00CD2BC9" w:rsidP="00CD2BC9">
      <w:r w:rsidRPr="00CD2BC9">
        <w:t xml:space="preserve">Mostra a proporção de leads qualificados (score &gt; 65) por canal de origem </w:t>
      </w:r>
      <w:proofErr w:type="gramStart"/>
      <w:r w:rsidRPr="00CD2BC9">
        <w:t>( UTM</w:t>
      </w:r>
      <w:proofErr w:type="gramEnd"/>
      <w:r w:rsidRPr="00CD2BC9">
        <w:t xml:space="preserve">_CONTENT). </w:t>
      </w:r>
    </w:p>
    <w:p w14:paraId="34309DF8" w14:textId="77777777" w:rsidR="00CD2BC9" w:rsidRPr="00CD2BC9" w:rsidRDefault="00CD2BC9" w:rsidP="00CD2BC9">
      <w:r w:rsidRPr="00CD2BC9">
        <w:lastRenderedPageBreak/>
        <w:t xml:space="preserve">Gráfico de Linha (Inscrições e Check-ins por Dia): </w:t>
      </w:r>
    </w:p>
    <w:p w14:paraId="48291134" w14:textId="77777777" w:rsidR="00CD2BC9" w:rsidRPr="00CD2BC9" w:rsidRDefault="00CD2BC9" w:rsidP="00CD2BC9">
      <w:r w:rsidRPr="00CD2BC9">
        <w:t xml:space="preserve">Mostra a evolução temporal do número de inscrições e check-ins. </w:t>
      </w:r>
    </w:p>
    <w:p w14:paraId="6A85D71F" w14:textId="77777777" w:rsidR="00CD2BC9" w:rsidRPr="00CD2BC9" w:rsidRDefault="00CD2BC9" w:rsidP="00CD2BC9">
      <w:r w:rsidRPr="00CD2BC9">
        <w:t xml:space="preserve">  </w:t>
      </w:r>
    </w:p>
    <w:p w14:paraId="2B9ABB4C" w14:textId="77777777" w:rsidR="00CD2BC9" w:rsidRPr="00CD2BC9" w:rsidRDefault="00CD2BC9" w:rsidP="00CD2BC9">
      <w:r w:rsidRPr="00CD2BC9">
        <w:t xml:space="preserve">  </w:t>
      </w:r>
    </w:p>
    <w:p w14:paraId="053BFADB" w14:textId="059FB49A" w:rsidR="00CD2BC9" w:rsidRPr="00CD2BC9" w:rsidRDefault="00CD2BC9" w:rsidP="00CD2BC9">
      <w:pPr>
        <w:rPr>
          <w:b/>
          <w:bCs/>
        </w:rPr>
      </w:pPr>
      <w:r w:rsidRPr="00CD2BC9">
        <w:rPr>
          <w:b/>
          <w:bCs/>
        </w:rPr>
        <w:t xml:space="preserve">Dashboard de Avaliação de Vendas </w:t>
      </w:r>
    </w:p>
    <w:p w14:paraId="691357EE" w14:textId="77777777" w:rsidR="00CD2BC9" w:rsidRPr="00CD2BC9" w:rsidRDefault="00CD2BC9" w:rsidP="00CD2BC9">
      <w:r w:rsidRPr="00CD2BC9">
        <w:t xml:space="preserve">  </w:t>
      </w:r>
    </w:p>
    <w:p w14:paraId="65497EA0" w14:textId="5AE03323" w:rsidR="00CD2BC9" w:rsidRPr="00CD2BC9" w:rsidRDefault="00CD2BC9" w:rsidP="00CD2BC9">
      <w:r w:rsidRPr="00CD2BC9">
        <w:t xml:space="preserve">A tela será dividida em três seções principais, de cima para baixo: </w:t>
      </w:r>
    </w:p>
    <w:p w14:paraId="4F8BB935" w14:textId="77777777" w:rsidR="00CD2BC9" w:rsidRPr="00CD2BC9" w:rsidRDefault="00CD2BC9" w:rsidP="00CD2BC9">
      <w:proofErr w:type="spellStart"/>
      <w:r w:rsidRPr="00CD2BC9">
        <w:t>Possue</w:t>
      </w:r>
      <w:proofErr w:type="spellEnd"/>
      <w:r w:rsidRPr="00CD2BC9">
        <w:t xml:space="preserve"> 4 grandes campos </w:t>
      </w:r>
    </w:p>
    <w:p w14:paraId="3E4D1479" w14:textId="77777777" w:rsidR="00CD2BC9" w:rsidRPr="00CD2BC9" w:rsidRDefault="00CD2BC9" w:rsidP="00CD2BC9">
      <w:r w:rsidRPr="00CD2BC9">
        <w:t xml:space="preserve">1-      Botão </w:t>
      </w:r>
      <w:proofErr w:type="spellStart"/>
      <w:r w:rsidRPr="00CD2BC9">
        <w:t>dropdown</w:t>
      </w:r>
      <w:proofErr w:type="spellEnd"/>
      <w:r w:rsidRPr="00CD2BC9">
        <w:t xml:space="preserve"> de escolha de LC. </w:t>
      </w:r>
    </w:p>
    <w:p w14:paraId="4E13D9FA" w14:textId="6616B295" w:rsidR="00CD2BC9" w:rsidRPr="00CD2BC9" w:rsidRDefault="00CD2BC9" w:rsidP="00CD2BC9">
      <w:r w:rsidRPr="00CD2BC9">
        <w:t xml:space="preserve">2-      Totais Gerais, onde o operacional acompanha os resultados, pois são agrupados por </w:t>
      </w:r>
      <w:proofErr w:type="gramStart"/>
      <w:r w:rsidRPr="00CD2BC9">
        <w:t>( UTM</w:t>
      </w:r>
      <w:proofErr w:type="gramEnd"/>
      <w:r w:rsidRPr="00CD2BC9">
        <w:t xml:space="preserve">_CONTENT). </w:t>
      </w:r>
    </w:p>
    <w:p w14:paraId="6A9E3338" w14:textId="77777777" w:rsidR="00CD2BC9" w:rsidRPr="00CD2BC9" w:rsidRDefault="00CD2BC9" w:rsidP="00CD2BC9">
      <w:r w:rsidRPr="00CD2BC9">
        <w:t xml:space="preserve">3-      Detalhes da campanha </w:t>
      </w:r>
    </w:p>
    <w:p w14:paraId="521FDEA8" w14:textId="77777777" w:rsidR="00CD2BC9" w:rsidRPr="00CD2BC9" w:rsidRDefault="00CD2BC9" w:rsidP="00CD2BC9">
      <w:proofErr w:type="gramStart"/>
      <w:r w:rsidRPr="00CD2BC9">
        <w:t>Contem</w:t>
      </w:r>
      <w:proofErr w:type="gramEnd"/>
      <w:r w:rsidRPr="00CD2BC9">
        <w:t xml:space="preserve"> 2 grandes tabelas </w:t>
      </w:r>
    </w:p>
    <w:p w14:paraId="2BADC1C7" w14:textId="77777777" w:rsidR="00CD2BC9" w:rsidRPr="00CD2BC9" w:rsidRDefault="00CD2BC9" w:rsidP="00CD2BC9">
      <w:r w:rsidRPr="00CD2BC9">
        <w:t xml:space="preserve">a.       Totais por UTM </w:t>
      </w:r>
    </w:p>
    <w:p w14:paraId="43EFB49A" w14:textId="77777777" w:rsidR="00CD2BC9" w:rsidRPr="00CD2BC9" w:rsidRDefault="00CD2BC9" w:rsidP="00CD2BC9">
      <w:r w:rsidRPr="00CD2BC9">
        <w:t xml:space="preserve">b.      Detalhes de UTM </w:t>
      </w:r>
    </w:p>
    <w:p w14:paraId="5DF05275" w14:textId="77777777" w:rsidR="00CD2BC9" w:rsidRPr="00CD2BC9" w:rsidRDefault="00CD2BC9" w:rsidP="00CD2BC9">
      <w:r w:rsidRPr="00CD2BC9">
        <w:t>4-      </w:t>
      </w:r>
      <w:proofErr w:type="spellStart"/>
      <w:r w:rsidRPr="00CD2BC9">
        <w:t>Graficos</w:t>
      </w:r>
      <w:proofErr w:type="spellEnd"/>
      <w:r w:rsidRPr="00CD2BC9">
        <w:t xml:space="preserve"> </w:t>
      </w:r>
    </w:p>
    <w:p w14:paraId="67983C86" w14:textId="77777777" w:rsidR="00CD2BC9" w:rsidRPr="00CD2BC9" w:rsidRDefault="00CD2BC9" w:rsidP="00CD2BC9">
      <w:r w:rsidRPr="00CD2BC9">
        <w:t xml:space="preserve">  </w:t>
      </w:r>
    </w:p>
    <w:p w14:paraId="5656E1B5" w14:textId="77777777" w:rsidR="00CD2BC9" w:rsidRPr="00CD2BC9" w:rsidRDefault="00CD2BC9" w:rsidP="00CD2BC9">
      <w:r w:rsidRPr="00CD2BC9">
        <w:t xml:space="preserve">"Dashboard de Acompanhamento de Vendas" – </w:t>
      </w:r>
    </w:p>
    <w:p w14:paraId="5E1DAE59" w14:textId="77777777" w:rsidR="00CD2BC9" w:rsidRPr="00CD2BC9" w:rsidRDefault="00CD2BC9" w:rsidP="00CD2BC9">
      <w:r w:rsidRPr="00CD2BC9">
        <w:t xml:space="preserve">Definições, </w:t>
      </w:r>
      <w:proofErr w:type="spellStart"/>
      <w:r w:rsidRPr="00CD2BC9">
        <w:t>Espeficicações</w:t>
      </w:r>
      <w:proofErr w:type="spellEnd"/>
      <w:r w:rsidRPr="00CD2BC9">
        <w:t xml:space="preserve"> </w:t>
      </w:r>
    </w:p>
    <w:p w14:paraId="7C1DA23E" w14:textId="0FCDFB6A" w:rsidR="00CD2BC9" w:rsidRPr="00CD2BC9" w:rsidRDefault="00CD2BC9" w:rsidP="00CD2BC9">
      <w:r w:rsidRPr="00CD2BC9">
        <w:t xml:space="preserve">1.       Título da Tela: Dashboard de Acompanhamento de Vendas </w:t>
      </w:r>
    </w:p>
    <w:p w14:paraId="17E61644" w14:textId="77777777" w:rsidR="00CD2BC9" w:rsidRPr="00CD2BC9" w:rsidRDefault="00CD2BC9" w:rsidP="00CD2BC9">
      <w:r w:rsidRPr="00CD2BC9">
        <w:t xml:space="preserve">2.       Cabeçalho com Controles Gerais: </w:t>
      </w:r>
    </w:p>
    <w:p w14:paraId="685A9FC1" w14:textId="6C32B998" w:rsidR="00CD2BC9" w:rsidRPr="00CD2BC9" w:rsidRDefault="00CD2BC9" w:rsidP="00CD2BC9">
      <w:r w:rsidRPr="00CD2BC9">
        <w:t xml:space="preserve">Botão </w:t>
      </w:r>
      <w:proofErr w:type="spellStart"/>
      <w:r w:rsidRPr="00CD2BC9">
        <w:t>Dropdown</w:t>
      </w:r>
      <w:proofErr w:type="spellEnd"/>
      <w:r w:rsidRPr="00CD2BC9">
        <w:t xml:space="preserve"> contendo as campanhas existentes. </w:t>
      </w:r>
      <w:proofErr w:type="spellStart"/>
      <w:r w:rsidRPr="00CD2BC9">
        <w:t>Defaul</w:t>
      </w:r>
      <w:proofErr w:type="spellEnd"/>
      <w:r w:rsidRPr="00CD2BC9">
        <w:t xml:space="preserve"> o LC com o status de “Em andamento”. </w:t>
      </w:r>
    </w:p>
    <w:p w14:paraId="279B227B" w14:textId="06955D0F" w:rsidR="00CD2BC9" w:rsidRPr="00CD2BC9" w:rsidRDefault="00CD2BC9" w:rsidP="00CD2BC9">
      <w:r w:rsidRPr="00CD2BC9">
        <w:t xml:space="preserve">    </w:t>
      </w:r>
    </w:p>
    <w:p w14:paraId="188BC690" w14:textId="7106DCE0" w:rsidR="00CD2BC9" w:rsidRPr="00CD2BC9" w:rsidRDefault="00CD2BC9" w:rsidP="00CD2BC9">
      <w:r w:rsidRPr="00CD2BC9">
        <w:t xml:space="preserve">Caso não exista, deverá mostrar mensagem que não existe LC em andamento que deverá ser escolhido uma LC., </w:t>
      </w:r>
    </w:p>
    <w:p w14:paraId="343A8663" w14:textId="2874B2D2" w:rsidR="00CD2BC9" w:rsidRPr="00CD2BC9" w:rsidRDefault="00CD2BC9" w:rsidP="00CD2BC9">
      <w:r w:rsidRPr="00CD2BC9">
        <w:t xml:space="preserve">Como default deverá trazer a LC em andamento. Caso não exista um LC com esse status, a página deve informar que não existe Lançamento em andamento e que deve ser </w:t>
      </w:r>
      <w:r w:rsidR="00C23A1B">
        <w:t>e</w:t>
      </w:r>
      <w:r w:rsidRPr="00CD2BC9">
        <w:t xml:space="preserve">scolhido um lançamento </w:t>
      </w:r>
      <w:proofErr w:type="gramStart"/>
      <w:r w:rsidRPr="00CD2BC9">
        <w:t>via  </w:t>
      </w:r>
      <w:proofErr w:type="spellStart"/>
      <w:r w:rsidRPr="00CD2BC9">
        <w:t>dropdown</w:t>
      </w:r>
      <w:proofErr w:type="spellEnd"/>
      <w:proofErr w:type="gramEnd"/>
      <w:r w:rsidRPr="00CD2BC9">
        <w:t xml:space="preserve">, que deve carregar todos os </w:t>
      </w:r>
    </w:p>
    <w:p w14:paraId="4442478D" w14:textId="7AAA5C73" w:rsidR="00CD2BC9" w:rsidRPr="00CD2BC9" w:rsidRDefault="00C23A1B" w:rsidP="00CD2BC9">
      <w:r w:rsidRPr="00CD2BC9">
        <w:t>Lançamentos</w:t>
      </w:r>
      <w:r w:rsidR="00CD2BC9" w:rsidRPr="00CD2BC9">
        <w:t xml:space="preserve">, e aguardar o usuário escolher qual Lançamento quer visualizar </w:t>
      </w:r>
      <w:proofErr w:type="gramStart"/>
      <w:r w:rsidR="00CD2BC9" w:rsidRPr="00CD2BC9">
        <w:t>e também</w:t>
      </w:r>
      <w:proofErr w:type="gramEnd"/>
      <w:r w:rsidR="00CD2BC9" w:rsidRPr="00CD2BC9">
        <w:t xml:space="preserve"> </w:t>
      </w:r>
    </w:p>
    <w:p w14:paraId="00327018" w14:textId="59896D4B" w:rsidR="00CD2BC9" w:rsidRPr="00CD2BC9" w:rsidRDefault="00CD2BC9" w:rsidP="00CD2BC9">
      <w:r w:rsidRPr="00CD2BC9">
        <w:t xml:space="preserve">deverá ter como opção de “todas” onde serão </w:t>
      </w:r>
      <w:r w:rsidR="00C23A1B" w:rsidRPr="00CD2BC9">
        <w:t>somados</w:t>
      </w:r>
      <w:r w:rsidRPr="00CD2BC9">
        <w:t xml:space="preserve"> os </w:t>
      </w:r>
      <w:proofErr w:type="gramStart"/>
      <w:r w:rsidR="00C23A1B">
        <w:t>v</w:t>
      </w:r>
      <w:r w:rsidRPr="00CD2BC9">
        <w:t>alores independente</w:t>
      </w:r>
      <w:proofErr w:type="gramEnd"/>
      <w:r w:rsidRPr="00CD2BC9">
        <w:t xml:space="preserve"> de qual LC pertença. </w:t>
      </w:r>
    </w:p>
    <w:p w14:paraId="2A02F467" w14:textId="77777777" w:rsidR="00CD2BC9" w:rsidRPr="00CD2BC9" w:rsidRDefault="00CD2BC9" w:rsidP="00CD2BC9">
      <w:r w:rsidRPr="00CD2BC9">
        <w:t xml:space="preserve">  </w:t>
      </w:r>
    </w:p>
    <w:p w14:paraId="4E66E949" w14:textId="77777777" w:rsidR="00CD2BC9" w:rsidRPr="00CD2BC9" w:rsidRDefault="00CD2BC9" w:rsidP="00CD2BC9">
      <w:r w:rsidRPr="00CD2BC9">
        <w:lastRenderedPageBreak/>
        <w:t xml:space="preserve">3.       Tabelas geral </w:t>
      </w:r>
    </w:p>
    <w:p w14:paraId="5D1083E3" w14:textId="1AA5B8A9" w:rsidR="00CD2BC9" w:rsidRPr="00CD2BC9" w:rsidRDefault="00CD2BC9" w:rsidP="00C23A1B">
      <w:pPr>
        <w:ind w:firstLine="708"/>
      </w:pPr>
      <w:proofErr w:type="spellStart"/>
      <w:r w:rsidRPr="00CD2BC9">
        <w:t>a</w:t>
      </w:r>
      <w:proofErr w:type="spellEnd"/>
      <w:r w:rsidRPr="00CD2BC9">
        <w:t xml:space="preserve">-      Tabela geral </w:t>
      </w:r>
    </w:p>
    <w:p w14:paraId="72F43E26" w14:textId="56DE764C" w:rsidR="00CD2BC9" w:rsidRPr="00CD2BC9" w:rsidRDefault="00CD2BC9" w:rsidP="00CD2BC9">
      <w:r w:rsidRPr="00CD2BC9">
        <w:t xml:space="preserve">Os dados exibidos na tabela geral serão calculados de acordo com o lançamento solicitado. </w:t>
      </w:r>
    </w:p>
    <w:p w14:paraId="1F011FF5" w14:textId="77777777" w:rsidR="00CD2BC9" w:rsidRPr="00CD2BC9" w:rsidRDefault="00CD2BC9" w:rsidP="00CD2BC9">
      <w:r w:rsidRPr="00CD2BC9">
        <w:t xml:space="preserve">Tabela de Resumo Geral: tabela contendo os resultados, agrupados </w:t>
      </w:r>
    </w:p>
    <w:p w14:paraId="0933C011" w14:textId="77777777" w:rsidR="00CD2BC9" w:rsidRPr="00CD2BC9" w:rsidRDefault="00CD2BC9" w:rsidP="00CD2BC9">
      <w:proofErr w:type="gramStart"/>
      <w:r w:rsidRPr="00CD2BC9">
        <w:t>por  UTM</w:t>
      </w:r>
      <w:proofErr w:type="gramEnd"/>
      <w:r w:rsidRPr="00CD2BC9">
        <w:t>_CONTENT e UTM_</w:t>
      </w:r>
      <w:proofErr w:type="gramStart"/>
      <w:r w:rsidRPr="00CD2BC9">
        <w:t>MEDIUM .</w:t>
      </w:r>
      <w:proofErr w:type="gramEnd"/>
      <w:r w:rsidRPr="00CD2BC9">
        <w:t xml:space="preserve"> </w:t>
      </w:r>
    </w:p>
    <w:p w14:paraId="60772655" w14:textId="2F6D16E1" w:rsidR="00CD2BC9" w:rsidRPr="00CD2BC9" w:rsidRDefault="00CD2BC9" w:rsidP="00CD2BC9">
      <w:r w:rsidRPr="00CD2BC9">
        <w:t xml:space="preserve">Cabeçalho: Canal, </w:t>
      </w:r>
      <w:proofErr w:type="spellStart"/>
      <w:r w:rsidRPr="00CD2BC9">
        <w:t>Medium</w:t>
      </w:r>
      <w:proofErr w:type="spellEnd"/>
      <w:r w:rsidRPr="00CD2BC9">
        <w:t xml:space="preserve">, Inscritos, Check-ins e taxa conversão (divisão de </w:t>
      </w:r>
      <w:proofErr w:type="spellStart"/>
      <w:r w:rsidRPr="00CD2BC9">
        <w:t>check</w:t>
      </w:r>
      <w:proofErr w:type="spellEnd"/>
      <w:r w:rsidRPr="00CD2BC9">
        <w:t xml:space="preserve"> in por inscritos) </w:t>
      </w:r>
    </w:p>
    <w:p w14:paraId="4F0210A0" w14:textId="3B5A807A" w:rsidR="00CD2BC9" w:rsidRPr="00CD2BC9" w:rsidRDefault="00CD2BC9" w:rsidP="00CD2BC9">
      <w:r w:rsidRPr="00CD2BC9">
        <w:t xml:space="preserve">Inscritos, Check-ins é a somatória dos Leads de cada item </w:t>
      </w:r>
      <w:r w:rsidR="00C23A1B" w:rsidRPr="00CD2BC9">
        <w:t>anterior</w:t>
      </w:r>
      <w:r w:rsidRPr="00CD2BC9">
        <w:t xml:space="preserve">. </w:t>
      </w:r>
    </w:p>
    <w:p w14:paraId="6FD40F8F" w14:textId="19FFAB14" w:rsidR="00CD2BC9" w:rsidRPr="00CD2BC9" w:rsidRDefault="00CD2BC9" w:rsidP="00CD2BC9">
      <w:r w:rsidRPr="00CD2BC9">
        <w:t xml:space="preserve">Os valores apresentados são os totais apurados, conforme as escolhas efetuadas. </w:t>
      </w:r>
    </w:p>
    <w:p w14:paraId="3565E26D" w14:textId="77777777" w:rsidR="00CD2BC9" w:rsidRPr="00CD2BC9" w:rsidRDefault="00CD2BC9" w:rsidP="00CD2BC9">
      <w:r w:rsidRPr="00CD2BC9">
        <w:t xml:space="preserve">b.      Tabela por UTM </w:t>
      </w:r>
    </w:p>
    <w:p w14:paraId="20AC44A5" w14:textId="77777777" w:rsidR="00CD2BC9" w:rsidRPr="00CD2BC9" w:rsidRDefault="00CD2BC9" w:rsidP="00CD2BC9">
      <w:r w:rsidRPr="00CD2BC9">
        <w:t xml:space="preserve">UTM_CONTENT, UTM_MEDIUM, UTM_SOURCE, UTM_CAMPAIGN e UTM_TERM, </w:t>
      </w:r>
    </w:p>
    <w:p w14:paraId="0BD227A4" w14:textId="77777777" w:rsidR="00CD2BC9" w:rsidRPr="00CD2BC9" w:rsidRDefault="00CD2BC9" w:rsidP="00CD2BC9">
      <w:r w:rsidRPr="00CD2BC9">
        <w:t xml:space="preserve">Inscritos, Check-ins e taxa conversão (divisão de </w:t>
      </w:r>
      <w:proofErr w:type="spellStart"/>
      <w:r w:rsidRPr="00CD2BC9">
        <w:t>check</w:t>
      </w:r>
      <w:proofErr w:type="spellEnd"/>
      <w:r w:rsidRPr="00CD2BC9">
        <w:t xml:space="preserve"> in por inscritos) </w:t>
      </w:r>
    </w:p>
    <w:p w14:paraId="07261DD0" w14:textId="0052E12E" w:rsidR="00CD2BC9" w:rsidRPr="00CD2BC9" w:rsidRDefault="00CD2BC9" w:rsidP="00CD2BC9">
      <w:r w:rsidRPr="00CD2BC9">
        <w:t xml:space="preserve">Inscritos, Check-ins é a somatória dos Leads de cada item </w:t>
      </w:r>
      <w:proofErr w:type="spellStart"/>
      <w:r w:rsidRPr="00CD2BC9">
        <w:t>anterios</w:t>
      </w:r>
      <w:proofErr w:type="spellEnd"/>
      <w:r w:rsidRPr="00CD2BC9">
        <w:t xml:space="preserve">. </w:t>
      </w:r>
    </w:p>
    <w:p w14:paraId="5C527B85" w14:textId="77777777" w:rsidR="00CD2BC9" w:rsidRPr="00CD2BC9" w:rsidRDefault="00CD2BC9" w:rsidP="00CD2BC9">
      <w:r w:rsidRPr="00CD2BC9">
        <w:t xml:space="preserve">  </w:t>
      </w:r>
    </w:p>
    <w:p w14:paraId="635977AE" w14:textId="77777777" w:rsidR="00CD2BC9" w:rsidRPr="00CD2BC9" w:rsidRDefault="00CD2BC9" w:rsidP="00CD2BC9">
      <w:proofErr w:type="spellStart"/>
      <w:r w:rsidRPr="00CD2BC9">
        <w:t>Graficos</w:t>
      </w:r>
      <w:proofErr w:type="spellEnd"/>
      <w:r w:rsidRPr="00CD2BC9">
        <w:t xml:space="preserve">. </w:t>
      </w:r>
    </w:p>
    <w:p w14:paraId="7A512A4B" w14:textId="77777777" w:rsidR="00CD2BC9" w:rsidRPr="00CD2BC9" w:rsidRDefault="00CD2BC9" w:rsidP="00CD2BC9">
      <w:r w:rsidRPr="00CD2BC9">
        <w:t xml:space="preserve">·       Gráfico de Barras Empilhadas contendo as </w:t>
      </w:r>
      <w:proofErr w:type="spellStart"/>
      <w:proofErr w:type="gramStart"/>
      <w:r w:rsidRPr="00CD2BC9">
        <w:t>UTMs</w:t>
      </w:r>
      <w:proofErr w:type="spellEnd"/>
      <w:r w:rsidRPr="00CD2BC9">
        <w:t xml:space="preserve">  que</w:t>
      </w:r>
      <w:proofErr w:type="gramEnd"/>
      <w:r w:rsidRPr="00CD2BC9">
        <w:t xml:space="preserve"> compões a UTM_CONTENT</w:t>
      </w:r>
    </w:p>
    <w:p w14:paraId="3763F505" w14:textId="77777777" w:rsidR="00984D61" w:rsidRPr="00984D61" w:rsidRDefault="00984D61" w:rsidP="00984D61">
      <w:r w:rsidRPr="00984D61">
        <w:t xml:space="preserve">Algumas observações </w:t>
      </w:r>
    </w:p>
    <w:p w14:paraId="39CCC24F" w14:textId="77777777" w:rsidR="00984D61" w:rsidRPr="00984D61" w:rsidRDefault="00984D61" w:rsidP="00984D61">
      <w:r w:rsidRPr="00984D61">
        <w:t>Essa dashboard é votada para o acompanhamento do sucesso das campanhas de vendas e da conversão dos inscritos em leads scores., por isso para as duas tabelas,</w:t>
      </w:r>
    </w:p>
    <w:p w14:paraId="7F473420" w14:textId="43D941D4" w:rsidR="00984D61" w:rsidRPr="00984D61" w:rsidRDefault="00984D61" w:rsidP="00984D61">
      <w:r w:rsidRPr="00984D61">
        <w:t xml:space="preserve">Não é </w:t>
      </w:r>
      <w:r w:rsidR="00410F05" w:rsidRPr="00984D61">
        <w:t>necessário</w:t>
      </w:r>
      <w:r w:rsidRPr="00984D61">
        <w:t xml:space="preserve"> a colocação dos scores, e dos scores </w:t>
      </w:r>
      <w:r w:rsidR="00410F05" w:rsidRPr="00984D61">
        <w:t>médios</w:t>
      </w:r>
      <w:r w:rsidRPr="00984D61">
        <w:t xml:space="preserve">., no seu lugar deve ter uma taxa de conversão dos inscritos em </w:t>
      </w:r>
      <w:proofErr w:type="spellStart"/>
      <w:r w:rsidRPr="00984D61">
        <w:t>leades</w:t>
      </w:r>
      <w:proofErr w:type="spellEnd"/>
      <w:r w:rsidRPr="00984D61">
        <w:t xml:space="preserve"> score.</w:t>
      </w:r>
    </w:p>
    <w:p w14:paraId="4ED598DA" w14:textId="6B2C7F56" w:rsidR="00984D61" w:rsidRDefault="00984D61" w:rsidP="00984D61">
      <w:r w:rsidRPr="00984D61">
        <w:t>Na segunda tabela, (Detalhes por UTM (Hierárquico)</w:t>
      </w:r>
    </w:p>
    <w:p w14:paraId="453BBC11" w14:textId="3A2A70A0" w:rsidR="002B5118" w:rsidRDefault="002B5118" w:rsidP="00984D61">
      <w:r>
        <w:t xml:space="preserve">Para montar a posição a ser preenchida na tabela de forma a permitir ao administrador observar o sucesso dos canais que </w:t>
      </w:r>
      <w:proofErr w:type="spellStart"/>
      <w:r>
        <w:t>estçao</w:t>
      </w:r>
      <w:proofErr w:type="spellEnd"/>
      <w:r>
        <w:t xml:space="preserve"> capturando os possíveis leads, devemos</w:t>
      </w:r>
    </w:p>
    <w:p w14:paraId="126BF750" w14:textId="58FE92FB" w:rsidR="002B5118" w:rsidRDefault="002B5118" w:rsidP="00984D61">
      <w:r>
        <w:t xml:space="preserve">1-Separar todos os conjuntos de UTM exatamente iguais, como se fosse fazer uma classificação de Excel, com as 5 </w:t>
      </w:r>
      <w:proofErr w:type="spellStart"/>
      <w:r>
        <w:t>UTMs</w:t>
      </w:r>
      <w:proofErr w:type="spellEnd"/>
      <w:r>
        <w:t xml:space="preserve"> na seguinte </w:t>
      </w:r>
      <w:proofErr w:type="spellStart"/>
      <w:proofErr w:type="gramStart"/>
      <w:r>
        <w:t>sequencia</w:t>
      </w:r>
      <w:proofErr w:type="spellEnd"/>
      <w:proofErr w:type="gramEnd"/>
      <w:r>
        <w:t>:</w:t>
      </w:r>
      <w:r w:rsidRPr="002B5118">
        <w:rPr>
          <w:noProof/>
        </w:rPr>
        <w:t xml:space="preserve"> </w:t>
      </w:r>
    </w:p>
    <w:p w14:paraId="75C078D7" w14:textId="2A4538B3" w:rsidR="002B5118" w:rsidRDefault="002B5118" w:rsidP="002B51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</w:pPr>
      <w:r w:rsidRPr="002B5118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UTM_</w:t>
      </w:r>
      <w:proofErr w:type="gramStart"/>
      <w:r w:rsidRPr="002B5118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CONTENT</w:t>
      </w:r>
      <w:r w:rsidRPr="002B5118">
        <w:t xml:space="preserve"> </w:t>
      </w:r>
      <w:r>
        <w:t>,</w:t>
      </w:r>
      <w:proofErr w:type="gramEnd"/>
      <w:r>
        <w:t xml:space="preserve"> </w:t>
      </w:r>
      <w:r w:rsidRPr="002B5118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UTM_</w:t>
      </w:r>
      <w:proofErr w:type="gramStart"/>
      <w:r w:rsidRPr="002B5118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MEDIUM </w:t>
      </w:r>
      <w: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,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 </w:t>
      </w:r>
      <w:r w:rsidRPr="002B5118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UTM_CAMPAIGN</w:t>
      </w:r>
      <w: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, </w:t>
      </w:r>
      <w:r w:rsidRPr="002B5118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UTM_</w:t>
      </w:r>
      <w:proofErr w:type="gramStart"/>
      <w:r w:rsidRPr="002B5118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SOURCE</w:t>
      </w:r>
      <w: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 xml:space="preserve">,  </w:t>
      </w:r>
      <w:r w:rsidRPr="002B5118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UTM</w:t>
      </w:r>
      <w:proofErr w:type="gramEnd"/>
      <w:r w:rsidRPr="002B5118"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_TERM</w:t>
      </w:r>
      <w:r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  <w:t>, e a cada quebra das UTM&lt; seja totalizado a quantidade de Inscritos, Leads score e a porcentagem de conversão</w:t>
      </w:r>
    </w:p>
    <w:p w14:paraId="075B09AC" w14:textId="77777777" w:rsidR="00410F05" w:rsidRDefault="00410F05" w:rsidP="002B51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</w:pPr>
    </w:p>
    <w:p w14:paraId="39E63029" w14:textId="77777777" w:rsidR="00410F05" w:rsidRPr="00984D61" w:rsidRDefault="00410F05" w:rsidP="00410F05">
      <w:proofErr w:type="spellStart"/>
      <w:r w:rsidRPr="00984D61">
        <w:t>alem</w:t>
      </w:r>
      <w:proofErr w:type="spellEnd"/>
      <w:r w:rsidRPr="00984D61">
        <w:t xml:space="preserve"> das alterações da troca dos scores pela taxa de conversão, </w:t>
      </w:r>
      <w:proofErr w:type="spellStart"/>
      <w:r w:rsidRPr="00984D61">
        <w:t>tambem</w:t>
      </w:r>
      <w:proofErr w:type="spellEnd"/>
      <w:r w:rsidRPr="00984D61">
        <w:t xml:space="preserve"> devemos ter o seguinte conceito para a sua totalização e visualização:</w:t>
      </w:r>
    </w:p>
    <w:p w14:paraId="4ED25FE6" w14:textId="77777777" w:rsidR="00410F05" w:rsidRDefault="00410F05" w:rsidP="00410F05">
      <w:r w:rsidRPr="00984D61">
        <w:t xml:space="preserve">Para se apurar os totais, deve ser observado </w:t>
      </w:r>
      <w:r>
        <w:t xml:space="preserve">a </w:t>
      </w:r>
      <w:r w:rsidRPr="00984D61">
        <w:t>identificar a origem exata do tráfego que chega ao site, facilitando a identificação das campanhas mais eficazes</w:t>
      </w:r>
    </w:p>
    <w:p w14:paraId="6001A364" w14:textId="77777777" w:rsidR="00410F05" w:rsidRPr="002B5118" w:rsidRDefault="00410F05" w:rsidP="002B511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pt-BR"/>
          <w14:ligatures w14:val="none"/>
        </w:rPr>
      </w:pPr>
    </w:p>
    <w:p w14:paraId="3BDAF10A" w14:textId="77777777" w:rsidR="00984D61" w:rsidRPr="00984D61" w:rsidRDefault="00984D61" w:rsidP="00984D61"/>
    <w:p w14:paraId="11C375C9" w14:textId="2E5A965A" w:rsidR="00984D61" w:rsidRDefault="00917F49">
      <w:r w:rsidRPr="00917F49">
        <w:t xml:space="preserve">Como </w:t>
      </w:r>
      <w:proofErr w:type="spellStart"/>
      <w:r w:rsidRPr="00917F49">
        <w:t>voce</w:t>
      </w:r>
      <w:proofErr w:type="spellEnd"/>
      <w:r w:rsidRPr="00917F49">
        <w:t xml:space="preserve"> é um expert em desenvolvimento de ferramentas de soluções WEB, preciso que </w:t>
      </w:r>
      <w:proofErr w:type="spellStart"/>
      <w:r w:rsidRPr="00917F49">
        <w:t>voce</w:t>
      </w:r>
      <w:proofErr w:type="spellEnd"/>
      <w:r w:rsidRPr="00917F49">
        <w:t xml:space="preserve"> continue um desenvolvimento que vinha fazendo em outro chat, mas que por excesso de demandas em sua mesa, ela se perdeu, fazendo confusão no </w:t>
      </w:r>
      <w:r w:rsidR="00805B51" w:rsidRPr="00917F49">
        <w:t>desenvolvimento</w:t>
      </w:r>
      <w:r w:rsidR="00805B51">
        <w:t xml:space="preserve">, e não conseguindo resolver os problemas que as </w:t>
      </w:r>
      <w:proofErr w:type="spellStart"/>
      <w:proofErr w:type="gramStart"/>
      <w:r w:rsidR="00805B51">
        <w:t>paginas</w:t>
      </w:r>
      <w:proofErr w:type="spellEnd"/>
      <w:proofErr w:type="gramEnd"/>
      <w:r w:rsidR="00805B51">
        <w:t xml:space="preserve"> (Dashboards) estão apresentando</w:t>
      </w:r>
    </w:p>
    <w:p w14:paraId="44E614B1" w14:textId="77777777" w:rsidR="00917F49" w:rsidRDefault="00917F49"/>
    <w:p w14:paraId="570F314C" w14:textId="361A0018" w:rsidR="00917F49" w:rsidRPr="00917F49" w:rsidRDefault="00917F49" w:rsidP="00917F49">
      <w:r w:rsidRPr="00917F49">
        <w:rPr>
          <w:b/>
          <w:bCs/>
        </w:rPr>
        <w:t>1. Objetivo Principal do Projeto:</w:t>
      </w:r>
      <w:r w:rsidRPr="00917F49">
        <w:t xml:space="preserve"> Desenvolver e manter um painel de controle analítico para gestão de lançamentos </w:t>
      </w:r>
      <w:proofErr w:type="spellStart"/>
      <w:r w:rsidRPr="00917F49">
        <w:t>de</w:t>
      </w:r>
      <w:r>
        <w:t>vendas</w:t>
      </w:r>
      <w:proofErr w:type="spellEnd"/>
      <w:r>
        <w:t xml:space="preserve"> de cursos</w:t>
      </w:r>
      <w:r w:rsidRPr="00917F49">
        <w:t xml:space="preserve"> digitais. O sistema deve permitir o cadastro e acompanhamento de lançamentos, pesquisas, perguntas, e a análise de performance de canais de marketing (</w:t>
      </w:r>
      <w:proofErr w:type="spellStart"/>
      <w:r w:rsidRPr="00917F49">
        <w:t>UTMs</w:t>
      </w:r>
      <w:proofErr w:type="spellEnd"/>
      <w:r w:rsidRPr="00917F49">
        <w:t xml:space="preserve">), lead </w:t>
      </w:r>
      <w:proofErr w:type="spellStart"/>
      <w:r w:rsidRPr="00917F49">
        <w:t>scoring</w:t>
      </w:r>
      <w:proofErr w:type="spellEnd"/>
      <w:r w:rsidRPr="00917F49">
        <w:t>, e conversão de vendas.</w:t>
      </w:r>
    </w:p>
    <w:p w14:paraId="7CE30E57" w14:textId="77777777" w:rsidR="00917F49" w:rsidRPr="00917F49" w:rsidRDefault="00917F49" w:rsidP="00917F49">
      <w:r w:rsidRPr="00917F49">
        <w:rPr>
          <w:b/>
          <w:bCs/>
        </w:rPr>
        <w:t>2. Stack de Tecnologias:</w:t>
      </w:r>
    </w:p>
    <w:p w14:paraId="2DAA28BA" w14:textId="77777777" w:rsidR="00917F49" w:rsidRPr="00917F49" w:rsidRDefault="00917F49" w:rsidP="00917F49">
      <w:pPr>
        <w:numPr>
          <w:ilvl w:val="0"/>
          <w:numId w:val="2"/>
        </w:numPr>
      </w:pPr>
      <w:proofErr w:type="spellStart"/>
      <w:r w:rsidRPr="00917F49">
        <w:rPr>
          <w:b/>
          <w:bCs/>
        </w:rPr>
        <w:t>Frontend</w:t>
      </w:r>
      <w:proofErr w:type="spellEnd"/>
      <w:r w:rsidRPr="00917F49">
        <w:rPr>
          <w:b/>
          <w:bCs/>
        </w:rPr>
        <w:t>:</w:t>
      </w:r>
      <w:r w:rsidRPr="00917F49">
        <w:t xml:space="preserve"> Next.js 14+ (com App </w:t>
      </w:r>
      <w:proofErr w:type="spellStart"/>
      <w:r w:rsidRPr="00917F49">
        <w:t>Router</w:t>
      </w:r>
      <w:proofErr w:type="spellEnd"/>
      <w:r w:rsidRPr="00917F49">
        <w:t>)</w:t>
      </w:r>
    </w:p>
    <w:p w14:paraId="73E92AA1" w14:textId="77777777" w:rsidR="00917F49" w:rsidRPr="00917F49" w:rsidRDefault="00917F49" w:rsidP="00917F49">
      <w:pPr>
        <w:numPr>
          <w:ilvl w:val="0"/>
          <w:numId w:val="2"/>
        </w:numPr>
      </w:pPr>
      <w:r w:rsidRPr="00917F49">
        <w:rPr>
          <w:b/>
          <w:bCs/>
        </w:rPr>
        <w:t>Estilização:</w:t>
      </w:r>
      <w:r w:rsidRPr="00917F49">
        <w:t xml:space="preserve"> </w:t>
      </w:r>
      <w:proofErr w:type="spellStart"/>
      <w:r w:rsidRPr="00917F49">
        <w:t>Tailwind</w:t>
      </w:r>
      <w:proofErr w:type="spellEnd"/>
      <w:r w:rsidRPr="00917F49">
        <w:t xml:space="preserve"> CSS</w:t>
      </w:r>
    </w:p>
    <w:p w14:paraId="53155221" w14:textId="77777777" w:rsidR="00917F49" w:rsidRPr="00917F49" w:rsidRDefault="00917F49" w:rsidP="00917F49">
      <w:pPr>
        <w:numPr>
          <w:ilvl w:val="0"/>
          <w:numId w:val="2"/>
        </w:numPr>
      </w:pPr>
      <w:proofErr w:type="spellStart"/>
      <w:r w:rsidRPr="00917F49">
        <w:rPr>
          <w:b/>
          <w:bCs/>
        </w:rPr>
        <w:t>Backend</w:t>
      </w:r>
      <w:proofErr w:type="spellEnd"/>
      <w:r w:rsidRPr="00917F49">
        <w:rPr>
          <w:b/>
          <w:bCs/>
        </w:rPr>
        <w:t xml:space="preserve"> e Banco de Dados:</w:t>
      </w:r>
      <w:r w:rsidRPr="00917F49">
        <w:t xml:space="preserve"> </w:t>
      </w:r>
      <w:proofErr w:type="spellStart"/>
      <w:r w:rsidRPr="00917F49">
        <w:t>Supabase</w:t>
      </w:r>
      <w:proofErr w:type="spellEnd"/>
      <w:r w:rsidRPr="00917F49">
        <w:t xml:space="preserve"> (PostgreSQL, </w:t>
      </w:r>
      <w:proofErr w:type="spellStart"/>
      <w:r w:rsidRPr="00917F49">
        <w:t>Auth</w:t>
      </w:r>
      <w:proofErr w:type="spellEnd"/>
      <w:r w:rsidRPr="00917F49">
        <w:t xml:space="preserve">, Edge </w:t>
      </w:r>
      <w:proofErr w:type="spellStart"/>
      <w:r w:rsidRPr="00917F49">
        <w:t>Functions</w:t>
      </w:r>
      <w:proofErr w:type="spellEnd"/>
      <w:r w:rsidRPr="00917F49">
        <w:t>)</w:t>
      </w:r>
    </w:p>
    <w:p w14:paraId="73FCAEB3" w14:textId="77777777" w:rsidR="00917F49" w:rsidRDefault="00917F49" w:rsidP="00917F49">
      <w:pPr>
        <w:numPr>
          <w:ilvl w:val="0"/>
          <w:numId w:val="2"/>
        </w:numPr>
      </w:pPr>
      <w:proofErr w:type="spellStart"/>
      <w:r w:rsidRPr="00917F49">
        <w:rPr>
          <w:b/>
          <w:bCs/>
        </w:rPr>
        <w:t>Hosting</w:t>
      </w:r>
      <w:proofErr w:type="spellEnd"/>
      <w:r w:rsidRPr="00917F49">
        <w:rPr>
          <w:b/>
          <w:bCs/>
        </w:rPr>
        <w:t>/</w:t>
      </w:r>
      <w:proofErr w:type="spellStart"/>
      <w:r w:rsidRPr="00917F49">
        <w:rPr>
          <w:b/>
          <w:bCs/>
        </w:rPr>
        <w:t>Deploy</w:t>
      </w:r>
      <w:proofErr w:type="spellEnd"/>
      <w:r w:rsidRPr="00917F49">
        <w:rPr>
          <w:b/>
          <w:bCs/>
        </w:rPr>
        <w:t>:</w:t>
      </w:r>
      <w:r w:rsidRPr="00917F49">
        <w:t xml:space="preserve"> </w:t>
      </w:r>
      <w:proofErr w:type="spellStart"/>
      <w:r w:rsidRPr="00917F49">
        <w:t>Vercel</w:t>
      </w:r>
      <w:proofErr w:type="spellEnd"/>
    </w:p>
    <w:p w14:paraId="5FB38D82" w14:textId="77777777" w:rsidR="00805B51" w:rsidRDefault="00805B51" w:rsidP="00917F49"/>
    <w:p w14:paraId="2D69FB34" w14:textId="35F4B713" w:rsidR="00805B51" w:rsidRDefault="00805B51" w:rsidP="00917F49">
      <w:r>
        <w:t xml:space="preserve">Essa </w:t>
      </w:r>
      <w:proofErr w:type="spellStart"/>
      <w:proofErr w:type="gramStart"/>
      <w:r>
        <w:t>pagina</w:t>
      </w:r>
      <w:proofErr w:type="spellEnd"/>
      <w:proofErr w:type="gramEnd"/>
      <w:r>
        <w:t xml:space="preserve"> estava apresentando consulta a valores de Leads orgânicos, </w:t>
      </w:r>
      <w:proofErr w:type="gramStart"/>
      <w:r>
        <w:t>Trafego</w:t>
      </w:r>
      <w:proofErr w:type="gramEnd"/>
      <w:r>
        <w:t xml:space="preserve"> Pago e não traqueados, com valores incorretos, ao tentar arrumar, o chat anterior não </w:t>
      </w:r>
      <w:proofErr w:type="gramStart"/>
      <w:r>
        <w:t>esta</w:t>
      </w:r>
      <w:proofErr w:type="gramEnd"/>
      <w:r>
        <w:t xml:space="preserve"> conseguindo trazer valores nos KPIs dos itens selecionados.</w:t>
      </w:r>
      <w:r>
        <w:br/>
        <w:t xml:space="preserve">Existe uma outra pagina, que apresenta os mesmos totais, mas </w:t>
      </w:r>
      <w:proofErr w:type="spellStart"/>
      <w:r>
        <w:t>póssue</w:t>
      </w:r>
      <w:proofErr w:type="spellEnd"/>
      <w:r>
        <w:t xml:space="preserve"> visões e saída para exportação que também não apresentam valores corretos.</w:t>
      </w:r>
    </w:p>
    <w:p w14:paraId="2D2982BF" w14:textId="77777777" w:rsidR="00805B51" w:rsidRDefault="00805B51" w:rsidP="00917F49"/>
    <w:p w14:paraId="272D3089" w14:textId="77777777" w:rsidR="00805B51" w:rsidRPr="00805B51" w:rsidRDefault="00805B51" w:rsidP="00805B51">
      <w:pPr>
        <w:rPr>
          <w:b/>
          <w:bCs/>
        </w:rPr>
      </w:pPr>
      <w:r w:rsidRPr="00805B51">
        <w:rPr>
          <w:b/>
          <w:bCs/>
        </w:rPr>
        <w:t>Detalhamento dos Canais</w:t>
      </w:r>
    </w:p>
    <w:p w14:paraId="2AEC3E9D" w14:textId="77777777" w:rsidR="00A84905" w:rsidRDefault="00805B51" w:rsidP="00805B51">
      <w:pPr>
        <w:rPr>
          <w:b/>
          <w:bCs/>
        </w:rPr>
      </w:pPr>
      <w:r>
        <w:t xml:space="preserve">Apresenta KPIs agrupados em 2 conjuntos, um com os Totais de Inscritos e outro com totais de </w:t>
      </w:r>
      <w:proofErr w:type="spellStart"/>
      <w:r>
        <w:t>Check</w:t>
      </w:r>
      <w:proofErr w:type="spellEnd"/>
      <w:r>
        <w:t xml:space="preserve"> ins. O outro conjunto de KPIs, mostra a </w:t>
      </w:r>
      <w:r w:rsidRPr="00805B51">
        <w:rPr>
          <w:b/>
          <w:bCs/>
        </w:rPr>
        <w:t xml:space="preserve">Performance </w:t>
      </w:r>
      <w:r>
        <w:rPr>
          <w:b/>
          <w:bCs/>
        </w:rPr>
        <w:t xml:space="preserve">item escolhido, os </w:t>
      </w:r>
      <w:proofErr w:type="spellStart"/>
      <w:r>
        <w:rPr>
          <w:b/>
          <w:bCs/>
        </w:rPr>
        <w:t>check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desse itens</w:t>
      </w:r>
      <w:proofErr w:type="gramEnd"/>
      <w:r>
        <w:rPr>
          <w:b/>
          <w:bCs/>
        </w:rPr>
        <w:t xml:space="preserve"> e a taxa de conversão.</w:t>
      </w:r>
    </w:p>
    <w:p w14:paraId="3C8F769D" w14:textId="11FAF738" w:rsidR="00805B51" w:rsidRPr="00805B51" w:rsidRDefault="00A84905" w:rsidP="00805B51">
      <w:pPr>
        <w:rPr>
          <w:b/>
          <w:bCs/>
        </w:rPr>
      </w:pPr>
      <w:r>
        <w:rPr>
          <w:b/>
          <w:bCs/>
        </w:rPr>
        <w:t xml:space="preserve">Abaixo existem 3 </w:t>
      </w:r>
      <w:proofErr w:type="spellStart"/>
      <w:r>
        <w:rPr>
          <w:b/>
          <w:bCs/>
        </w:rPr>
        <w:t>botóes</w:t>
      </w:r>
      <w:proofErr w:type="spellEnd"/>
      <w:r>
        <w:rPr>
          <w:b/>
          <w:bCs/>
        </w:rPr>
        <w:t xml:space="preserve"> para a escolha de qual </w:t>
      </w:r>
      <w:proofErr w:type="gramStart"/>
      <w:r>
        <w:rPr>
          <w:b/>
          <w:bCs/>
        </w:rPr>
        <w:t>trafego</w:t>
      </w:r>
      <w:proofErr w:type="gramEnd"/>
      <w:r>
        <w:rPr>
          <w:b/>
          <w:bCs/>
        </w:rPr>
        <w:t xml:space="preserve"> será exibido na </w:t>
      </w:r>
      <w:proofErr w:type="spellStart"/>
      <w:proofErr w:type="gramStart"/>
      <w:r>
        <w:rPr>
          <w:b/>
          <w:bCs/>
        </w:rPr>
        <w:t>pagina</w:t>
      </w:r>
      <w:proofErr w:type="spellEnd"/>
      <w:proofErr w:type="gramEnd"/>
      <w:r>
        <w:rPr>
          <w:b/>
          <w:bCs/>
        </w:rPr>
        <w:t xml:space="preserve">, sendo como default é exibido o </w:t>
      </w:r>
      <w:proofErr w:type="gramStart"/>
      <w:r>
        <w:rPr>
          <w:b/>
          <w:bCs/>
        </w:rPr>
        <w:t>trafego</w:t>
      </w:r>
      <w:proofErr w:type="gramEnd"/>
      <w:r>
        <w:rPr>
          <w:b/>
          <w:bCs/>
        </w:rPr>
        <w:t xml:space="preserve"> pago.</w:t>
      </w:r>
      <w:r w:rsidR="00805B51">
        <w:rPr>
          <w:b/>
          <w:bCs/>
        </w:rPr>
        <w:br/>
        <w:t>Abaixo é exibida uma tabela</w:t>
      </w:r>
      <w:r>
        <w:rPr>
          <w:b/>
          <w:bCs/>
        </w:rPr>
        <w:t xml:space="preserve"> </w:t>
      </w:r>
      <w:proofErr w:type="gramStart"/>
      <w:r w:rsidR="00805B51">
        <w:rPr>
          <w:b/>
          <w:bCs/>
        </w:rPr>
        <w:t xml:space="preserve">com  </w:t>
      </w:r>
      <w:r w:rsidR="00805B51" w:rsidRPr="00805B51">
        <w:rPr>
          <w:b/>
          <w:bCs/>
        </w:rPr>
        <w:t>Detalhes</w:t>
      </w:r>
      <w:proofErr w:type="gramEnd"/>
      <w:r w:rsidR="00805B51" w:rsidRPr="00805B51">
        <w:rPr>
          <w:b/>
          <w:bCs/>
        </w:rPr>
        <w:t xml:space="preserve"> por Hierarquia UTM</w:t>
      </w:r>
    </w:p>
    <w:p w14:paraId="414CB3B6" w14:textId="66C6265F" w:rsidR="00805B51" w:rsidRDefault="00805B51" w:rsidP="00805B51">
      <w:pPr>
        <w:rPr>
          <w:b/>
          <w:bCs/>
        </w:rPr>
      </w:pPr>
      <w:r>
        <w:rPr>
          <w:b/>
          <w:bCs/>
        </w:rPr>
        <w:t xml:space="preserve"> com a possibilidade de exportação em arquivo </w:t>
      </w:r>
      <w:proofErr w:type="spellStart"/>
      <w:r>
        <w:rPr>
          <w:b/>
          <w:bCs/>
        </w:rPr>
        <w:t>csv</w:t>
      </w:r>
      <w:proofErr w:type="spellEnd"/>
      <w:r>
        <w:rPr>
          <w:b/>
          <w:bCs/>
        </w:rPr>
        <w:t>.</w:t>
      </w:r>
    </w:p>
    <w:p w14:paraId="58342324" w14:textId="1FF617F4" w:rsidR="00A84905" w:rsidRPr="00805B51" w:rsidRDefault="00805B51" w:rsidP="00805B51">
      <w:pPr>
        <w:rPr>
          <w:b/>
          <w:bCs/>
        </w:rPr>
      </w:pPr>
      <w:r>
        <w:rPr>
          <w:b/>
          <w:bCs/>
        </w:rPr>
        <w:t xml:space="preserve">A UTM </w:t>
      </w:r>
      <w:proofErr w:type="spellStart"/>
      <w:r>
        <w:rPr>
          <w:b/>
          <w:bCs/>
        </w:rPr>
        <w:t>Souce</w:t>
      </w:r>
      <w:proofErr w:type="spellEnd"/>
      <w:r>
        <w:rPr>
          <w:b/>
          <w:bCs/>
        </w:rPr>
        <w:t xml:space="preserve"> é a utilizada para a separação, sendo:</w:t>
      </w:r>
      <w:r>
        <w:rPr>
          <w:b/>
          <w:bCs/>
        </w:rPr>
        <w:br/>
      </w:r>
      <w:proofErr w:type="gramStart"/>
      <w:r>
        <w:rPr>
          <w:b/>
          <w:bCs/>
        </w:rPr>
        <w:t>Trafego</w:t>
      </w:r>
      <w:proofErr w:type="gramEnd"/>
      <w:r>
        <w:rPr>
          <w:b/>
          <w:bCs/>
        </w:rPr>
        <w:t xml:space="preserve"> pago</w:t>
      </w:r>
      <w:r w:rsidR="00A84905">
        <w:rPr>
          <w:b/>
          <w:bCs/>
        </w:rPr>
        <w:t>= Demais.</w:t>
      </w:r>
      <w:r>
        <w:rPr>
          <w:b/>
          <w:bCs/>
        </w:rPr>
        <w:br/>
      </w:r>
      <w:proofErr w:type="gramStart"/>
      <w:r>
        <w:rPr>
          <w:b/>
          <w:bCs/>
        </w:rPr>
        <w:t>Trafego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Organico</w:t>
      </w:r>
      <w:proofErr w:type="spellEnd"/>
      <w:r w:rsidR="00A84905">
        <w:rPr>
          <w:b/>
          <w:bCs/>
        </w:rPr>
        <w:t xml:space="preserve">.:  </w:t>
      </w:r>
      <w:r w:rsidR="00A84905" w:rsidRPr="00A84905">
        <w:rPr>
          <w:b/>
          <w:bCs/>
        </w:rPr>
        <w:t xml:space="preserve"> </w:t>
      </w:r>
      <w:proofErr w:type="spellStart"/>
      <w:r w:rsidR="00A84905" w:rsidRPr="00A84905">
        <w:rPr>
          <w:b/>
          <w:bCs/>
        </w:rPr>
        <w:t>utm_source</w:t>
      </w:r>
      <w:proofErr w:type="spellEnd"/>
      <w:r w:rsidR="00A84905">
        <w:rPr>
          <w:b/>
          <w:bCs/>
        </w:rPr>
        <w:t xml:space="preserve"> = Organic</w:t>
      </w:r>
      <w:r>
        <w:rPr>
          <w:b/>
          <w:bCs/>
        </w:rPr>
        <w:br/>
        <w:t>Não traqueados.</w:t>
      </w:r>
      <w:r w:rsidR="00A84905">
        <w:rPr>
          <w:b/>
          <w:bCs/>
        </w:rPr>
        <w:t xml:space="preserve">:     </w:t>
      </w:r>
      <w:proofErr w:type="spellStart"/>
      <w:r w:rsidR="00A84905" w:rsidRPr="00A84905">
        <w:rPr>
          <w:b/>
          <w:bCs/>
        </w:rPr>
        <w:t>utm_source</w:t>
      </w:r>
      <w:proofErr w:type="spellEnd"/>
      <w:r w:rsidR="00A84905">
        <w:rPr>
          <w:b/>
          <w:bCs/>
        </w:rPr>
        <w:t xml:space="preserve"> = </w:t>
      </w:r>
      <w:r w:rsidR="00A84905" w:rsidRPr="00A84905">
        <w:rPr>
          <w:b/>
          <w:bCs/>
        </w:rPr>
        <w:t>{:</w:t>
      </w:r>
      <w:proofErr w:type="spellStart"/>
      <w:r w:rsidR="00A84905" w:rsidRPr="00A84905">
        <w:rPr>
          <w:b/>
          <w:bCs/>
        </w:rPr>
        <w:t>utm_source</w:t>
      </w:r>
      <w:proofErr w:type="spellEnd"/>
      <w:r w:rsidR="00A84905" w:rsidRPr="00A84905">
        <w:rPr>
          <w:b/>
          <w:bCs/>
        </w:rPr>
        <w:t>}</w:t>
      </w:r>
      <w:r w:rsidR="00A84905">
        <w:rPr>
          <w:b/>
          <w:bCs/>
        </w:rPr>
        <w:t xml:space="preserve">; </w:t>
      </w:r>
      <w:r w:rsidR="00A84905" w:rsidRPr="00A84905">
        <w:rPr>
          <w:b/>
          <w:bCs/>
        </w:rPr>
        <w:t>{{</w:t>
      </w:r>
      <w:proofErr w:type="spellStart"/>
      <w:r w:rsidR="00A84905" w:rsidRPr="00A84905">
        <w:rPr>
          <w:b/>
          <w:bCs/>
        </w:rPr>
        <w:t>site_source_name</w:t>
      </w:r>
      <w:proofErr w:type="spellEnd"/>
      <w:r w:rsidR="00A84905" w:rsidRPr="00A84905">
        <w:rPr>
          <w:b/>
          <w:bCs/>
        </w:rPr>
        <w:t>}}</w:t>
      </w:r>
      <w:r w:rsidR="00A84905">
        <w:rPr>
          <w:b/>
          <w:bCs/>
        </w:rPr>
        <w:t xml:space="preserve"> ou </w:t>
      </w:r>
      <w:r w:rsidR="00A84905" w:rsidRPr="00A84905">
        <w:rPr>
          <w:b/>
          <w:bCs/>
        </w:rPr>
        <w:t>{{</w:t>
      </w:r>
      <w:proofErr w:type="spellStart"/>
      <w:r w:rsidR="00A84905" w:rsidRPr="00A84905">
        <w:rPr>
          <w:b/>
          <w:bCs/>
        </w:rPr>
        <w:t>site_source_name</w:t>
      </w:r>
      <w:proofErr w:type="spellEnd"/>
      <w:r w:rsidR="00A84905" w:rsidRPr="00A84905">
        <w:rPr>
          <w:b/>
          <w:bCs/>
        </w:rPr>
        <w:t>}}</w:t>
      </w:r>
      <w:proofErr w:type="spellStart"/>
      <w:r w:rsidR="00A84905" w:rsidRPr="00A84905">
        <w:rPr>
          <w:b/>
          <w:bCs/>
        </w:rPr>
        <w:t>utm</w:t>
      </w:r>
      <w:proofErr w:type="spellEnd"/>
      <w:r w:rsidR="00A84905" w:rsidRPr="00A84905">
        <w:rPr>
          <w:b/>
          <w:bCs/>
        </w:rPr>
        <w:t>_</w:t>
      </w:r>
    </w:p>
    <w:p w14:paraId="240F70C4" w14:textId="77777777" w:rsidR="00805B51" w:rsidRDefault="00805B51" w:rsidP="00917F49"/>
    <w:p w14:paraId="4680879A" w14:textId="77777777" w:rsidR="00A84905" w:rsidRDefault="00A84905" w:rsidP="00917F49"/>
    <w:p w14:paraId="6C4466DB" w14:textId="77777777" w:rsidR="00A84905" w:rsidRPr="00A84905" w:rsidRDefault="00A84905" w:rsidP="00A84905">
      <w:pPr>
        <w:rPr>
          <w:b/>
          <w:bCs/>
        </w:rPr>
      </w:pPr>
      <w:r>
        <w:lastRenderedPageBreak/>
        <w:t xml:space="preserve">Para a dashboard </w:t>
      </w:r>
      <w:r w:rsidRPr="00A84905">
        <w:rPr>
          <w:b/>
          <w:bCs/>
        </w:rPr>
        <w:t>Resumo Diário do Lançamento</w:t>
      </w:r>
    </w:p>
    <w:p w14:paraId="3BE057F8" w14:textId="40F12BAE" w:rsidR="00A84905" w:rsidRDefault="00A84905" w:rsidP="00917F49">
      <w:r>
        <w:t>Mantem a mesma estrutura de pesquisa com os 2 grupos de KPIs,</w:t>
      </w:r>
      <w:r>
        <w:br/>
        <w:t xml:space="preserve">Sendo </w:t>
      </w:r>
      <w:proofErr w:type="gramStart"/>
      <w:r>
        <w:t>que  o</w:t>
      </w:r>
      <w:proofErr w:type="gramEnd"/>
      <w:r>
        <w:t xml:space="preserve"> primeiro grupo de 2 KPIs mostra os totais gerais, e o segundo grupo mostra os totais das 3 formas principais de </w:t>
      </w:r>
      <w:proofErr w:type="gramStart"/>
      <w:r>
        <w:t>trafego</w:t>
      </w:r>
      <w:proofErr w:type="gramEnd"/>
      <w:r>
        <w:t>.</w:t>
      </w:r>
    </w:p>
    <w:p w14:paraId="368CDD04" w14:textId="5507C1B0" w:rsidR="00A84905" w:rsidRDefault="00A84905" w:rsidP="00917F49">
      <w:pPr>
        <w:rPr>
          <w:b/>
          <w:bCs/>
        </w:rPr>
      </w:pPr>
      <w:proofErr w:type="gramStart"/>
      <w:r>
        <w:rPr>
          <w:b/>
          <w:bCs/>
        </w:rPr>
        <w:t>Trafego</w:t>
      </w:r>
      <w:proofErr w:type="gramEnd"/>
      <w:r>
        <w:rPr>
          <w:b/>
          <w:bCs/>
        </w:rPr>
        <w:t xml:space="preserve"> pago= Demais.</w:t>
      </w:r>
      <w:r>
        <w:rPr>
          <w:b/>
          <w:bCs/>
        </w:rPr>
        <w:br/>
      </w:r>
      <w:proofErr w:type="gramStart"/>
      <w:r>
        <w:rPr>
          <w:b/>
          <w:bCs/>
        </w:rPr>
        <w:t>Trafego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Organico</w:t>
      </w:r>
      <w:proofErr w:type="spellEnd"/>
      <w:r>
        <w:rPr>
          <w:b/>
          <w:bCs/>
        </w:rPr>
        <w:t xml:space="preserve">.:  </w:t>
      </w:r>
      <w:r w:rsidRPr="00A84905">
        <w:rPr>
          <w:b/>
          <w:bCs/>
        </w:rPr>
        <w:t xml:space="preserve"> </w:t>
      </w:r>
      <w:proofErr w:type="spellStart"/>
      <w:r w:rsidRPr="00A84905">
        <w:rPr>
          <w:b/>
          <w:bCs/>
        </w:rPr>
        <w:t>utm_source</w:t>
      </w:r>
      <w:proofErr w:type="spellEnd"/>
      <w:r>
        <w:rPr>
          <w:b/>
          <w:bCs/>
        </w:rPr>
        <w:t xml:space="preserve"> = Organic</w:t>
      </w:r>
      <w:r>
        <w:rPr>
          <w:b/>
          <w:bCs/>
        </w:rPr>
        <w:br/>
        <w:t xml:space="preserve">Não traqueados.:     </w:t>
      </w:r>
      <w:proofErr w:type="spellStart"/>
      <w:r w:rsidRPr="00A84905">
        <w:rPr>
          <w:b/>
          <w:bCs/>
        </w:rPr>
        <w:t>utm_source</w:t>
      </w:r>
      <w:proofErr w:type="spellEnd"/>
      <w:r>
        <w:rPr>
          <w:b/>
          <w:bCs/>
        </w:rPr>
        <w:t xml:space="preserve"> = </w:t>
      </w:r>
      <w:r w:rsidRPr="00A84905">
        <w:rPr>
          <w:b/>
          <w:bCs/>
        </w:rPr>
        <w:t>{:</w:t>
      </w:r>
      <w:proofErr w:type="spellStart"/>
      <w:r w:rsidRPr="00A84905">
        <w:rPr>
          <w:b/>
          <w:bCs/>
        </w:rPr>
        <w:t>utm_source</w:t>
      </w:r>
      <w:proofErr w:type="spellEnd"/>
      <w:r w:rsidRPr="00A84905">
        <w:rPr>
          <w:b/>
          <w:bCs/>
        </w:rPr>
        <w:t>}</w:t>
      </w:r>
      <w:r>
        <w:rPr>
          <w:b/>
          <w:bCs/>
        </w:rPr>
        <w:t xml:space="preserve">; </w:t>
      </w:r>
      <w:r w:rsidRPr="00A84905">
        <w:rPr>
          <w:b/>
          <w:bCs/>
        </w:rPr>
        <w:t>{{</w:t>
      </w:r>
      <w:proofErr w:type="spellStart"/>
      <w:r w:rsidRPr="00A84905">
        <w:rPr>
          <w:b/>
          <w:bCs/>
        </w:rPr>
        <w:t>site_source_name</w:t>
      </w:r>
      <w:proofErr w:type="spellEnd"/>
      <w:r w:rsidRPr="00A84905">
        <w:rPr>
          <w:b/>
          <w:bCs/>
        </w:rPr>
        <w:t>}}</w:t>
      </w:r>
      <w:r>
        <w:rPr>
          <w:b/>
          <w:bCs/>
        </w:rPr>
        <w:t xml:space="preserve"> ou </w:t>
      </w:r>
      <w:r w:rsidRPr="00A84905">
        <w:rPr>
          <w:b/>
          <w:bCs/>
        </w:rPr>
        <w:t>{{</w:t>
      </w:r>
      <w:proofErr w:type="spellStart"/>
      <w:r w:rsidRPr="00A84905">
        <w:rPr>
          <w:b/>
          <w:bCs/>
        </w:rPr>
        <w:t>site_source_name</w:t>
      </w:r>
      <w:proofErr w:type="spellEnd"/>
      <w:r w:rsidRPr="00A84905">
        <w:rPr>
          <w:b/>
          <w:bCs/>
        </w:rPr>
        <w:t>}}</w:t>
      </w:r>
      <w:proofErr w:type="spellStart"/>
      <w:r w:rsidRPr="00A84905">
        <w:rPr>
          <w:b/>
          <w:bCs/>
        </w:rPr>
        <w:t>utm</w:t>
      </w:r>
      <w:proofErr w:type="spellEnd"/>
      <w:r w:rsidRPr="00A84905">
        <w:rPr>
          <w:b/>
          <w:bCs/>
        </w:rPr>
        <w:t>_</w:t>
      </w:r>
    </w:p>
    <w:p w14:paraId="45AD8AE3" w14:textId="77777777" w:rsidR="00A84905" w:rsidRDefault="00A84905" w:rsidP="00917F49">
      <w:pPr>
        <w:rPr>
          <w:b/>
          <w:bCs/>
        </w:rPr>
      </w:pPr>
    </w:p>
    <w:p w14:paraId="3C83C77F" w14:textId="15585829" w:rsidR="00A84905" w:rsidRDefault="00A84905" w:rsidP="00917F49">
      <w:pPr>
        <w:rPr>
          <w:b/>
          <w:bCs/>
        </w:rPr>
      </w:pPr>
      <w:r>
        <w:rPr>
          <w:b/>
          <w:bCs/>
        </w:rPr>
        <w:t>Abaixo existe uma tabela, que deve mostrar em ordem decrescente de datas, os movimentos diários.</w:t>
      </w:r>
      <w:r>
        <w:rPr>
          <w:b/>
          <w:bCs/>
        </w:rPr>
        <w:br/>
        <w:t xml:space="preserve">A tabela deve conter os seguintes </w:t>
      </w:r>
      <w:proofErr w:type="gramStart"/>
      <w:r>
        <w:rPr>
          <w:b/>
          <w:bCs/>
        </w:rPr>
        <w:t xml:space="preserve">nomes </w:t>
      </w:r>
      <w:r w:rsidR="007556F9">
        <w:rPr>
          <w:b/>
          <w:bCs/>
        </w:rPr>
        <w:t>:</w:t>
      </w:r>
      <w:proofErr w:type="gramEnd"/>
    </w:p>
    <w:p w14:paraId="631BBE5E" w14:textId="3A48E9C7" w:rsidR="007556F9" w:rsidRDefault="007556F9" w:rsidP="00917F49">
      <w:r>
        <w:rPr>
          <w:b/>
          <w:bCs/>
        </w:rPr>
        <w:t xml:space="preserve">Data             Leads       </w:t>
      </w:r>
      <w:proofErr w:type="spellStart"/>
      <w:r>
        <w:rPr>
          <w:b/>
          <w:bCs/>
        </w:rPr>
        <w:t>Check</w:t>
      </w:r>
      <w:proofErr w:type="spellEnd"/>
      <w:r>
        <w:rPr>
          <w:b/>
          <w:bCs/>
        </w:rPr>
        <w:t xml:space="preserve"> in        TRF Pago       TRF </w:t>
      </w:r>
      <w:proofErr w:type="spellStart"/>
      <w:r>
        <w:rPr>
          <w:b/>
          <w:bCs/>
        </w:rPr>
        <w:t>Organico</w:t>
      </w:r>
      <w:proofErr w:type="spellEnd"/>
      <w:r>
        <w:rPr>
          <w:b/>
          <w:bCs/>
        </w:rPr>
        <w:t xml:space="preserve">      Não </w:t>
      </w:r>
      <w:proofErr w:type="spellStart"/>
      <w:r>
        <w:rPr>
          <w:b/>
          <w:bCs/>
        </w:rPr>
        <w:t>Traq</w:t>
      </w:r>
      <w:proofErr w:type="spellEnd"/>
      <w:r>
        <w:rPr>
          <w:b/>
          <w:bCs/>
        </w:rPr>
        <w:t>.</w:t>
      </w:r>
    </w:p>
    <w:p w14:paraId="5FFEAEEF" w14:textId="77777777" w:rsidR="00A84905" w:rsidRDefault="00A84905" w:rsidP="00917F49"/>
    <w:p w14:paraId="581462CF" w14:textId="49F2E3DE" w:rsidR="007556F9" w:rsidRPr="007556F9" w:rsidRDefault="007556F9" w:rsidP="007556F9">
      <w:pPr>
        <w:rPr>
          <w:b/>
          <w:bCs/>
        </w:rPr>
      </w:pPr>
      <w:r>
        <w:t xml:space="preserve">Após a tabele deverá ser exibido 2 </w:t>
      </w:r>
      <w:proofErr w:type="spellStart"/>
      <w:r>
        <w:t>graficos</w:t>
      </w:r>
      <w:proofErr w:type="spellEnd"/>
      <w:r>
        <w:t>, sendo</w:t>
      </w:r>
      <w:r>
        <w:br/>
      </w:r>
      <w:proofErr w:type="spellStart"/>
      <w:r>
        <w:t>Grafico</w:t>
      </w:r>
      <w:proofErr w:type="spellEnd"/>
      <w:r>
        <w:t xml:space="preserve"> de barras verticais contendo a </w:t>
      </w:r>
      <w:r w:rsidRPr="007556F9">
        <w:rPr>
          <w:b/>
          <w:bCs/>
        </w:rPr>
        <w:t>Evolução Diária</w:t>
      </w:r>
      <w:r>
        <w:rPr>
          <w:b/>
          <w:bCs/>
        </w:rPr>
        <w:t xml:space="preserve"> Inscritos, onde mostra o volume diário de inscrições e o volume diário de </w:t>
      </w:r>
      <w:proofErr w:type="spellStart"/>
      <w:r>
        <w:rPr>
          <w:b/>
          <w:bCs/>
        </w:rPr>
        <w:t>check</w:t>
      </w:r>
      <w:proofErr w:type="spellEnd"/>
      <w:r>
        <w:rPr>
          <w:b/>
          <w:bCs/>
        </w:rPr>
        <w:t xml:space="preserve"> ins.</w:t>
      </w:r>
      <w:r>
        <w:rPr>
          <w:b/>
          <w:bCs/>
        </w:rPr>
        <w:br/>
      </w:r>
      <w:proofErr w:type="spellStart"/>
      <w:r>
        <w:rPr>
          <w:b/>
          <w:bCs/>
        </w:rPr>
        <w:t>Grafico</w:t>
      </w:r>
      <w:proofErr w:type="spellEnd"/>
      <w:r>
        <w:rPr>
          <w:b/>
          <w:bCs/>
        </w:rPr>
        <w:t xml:space="preserve"> de linhas contendo a </w:t>
      </w:r>
      <w:r w:rsidRPr="007556F9">
        <w:rPr>
          <w:b/>
          <w:bCs/>
        </w:rPr>
        <w:t>Evolução Diária</w:t>
      </w:r>
      <w:r>
        <w:rPr>
          <w:b/>
          <w:bCs/>
        </w:rPr>
        <w:t xml:space="preserve"> de </w:t>
      </w:r>
      <w:proofErr w:type="gramStart"/>
      <w:r>
        <w:rPr>
          <w:b/>
          <w:bCs/>
        </w:rPr>
        <w:t>trafego</w:t>
      </w:r>
      <w:proofErr w:type="gramEnd"/>
      <w:r>
        <w:rPr>
          <w:b/>
          <w:bCs/>
        </w:rPr>
        <w:t xml:space="preserve">, mostrando a evolução diária das 3 formas de </w:t>
      </w:r>
      <w:proofErr w:type="gramStart"/>
      <w:r>
        <w:rPr>
          <w:b/>
          <w:bCs/>
        </w:rPr>
        <w:t>trafego</w:t>
      </w:r>
      <w:proofErr w:type="gramEnd"/>
      <w:r>
        <w:rPr>
          <w:b/>
          <w:bCs/>
        </w:rPr>
        <w:t>.</w:t>
      </w:r>
    </w:p>
    <w:p w14:paraId="3BC069A6" w14:textId="211F8ACC" w:rsidR="007556F9" w:rsidRDefault="007556F9" w:rsidP="00917F49"/>
    <w:p w14:paraId="5CDB4410" w14:textId="032F4235" w:rsidR="007556F9" w:rsidRDefault="00014E9B" w:rsidP="00917F49">
      <w:proofErr w:type="spellStart"/>
      <w:r>
        <w:t>Dasboards</w:t>
      </w:r>
      <w:proofErr w:type="spellEnd"/>
      <w:r>
        <w:t xml:space="preserve"> de Campanhas e Criativos</w:t>
      </w:r>
    </w:p>
    <w:p w14:paraId="316AE3EF" w14:textId="77777777" w:rsidR="00014E9B" w:rsidRDefault="007556F9" w:rsidP="00014E9B">
      <w:r>
        <w:t xml:space="preserve">Tenho </w:t>
      </w:r>
      <w:r w:rsidR="00014E9B">
        <w:t xml:space="preserve">o desenvolvimento de </w:t>
      </w:r>
      <w:r>
        <w:t xml:space="preserve">uma nova </w:t>
      </w:r>
      <w:proofErr w:type="spellStart"/>
      <w:r>
        <w:t>pagina</w:t>
      </w:r>
      <w:proofErr w:type="spellEnd"/>
      <w:r>
        <w:t xml:space="preserve"> de dashboard, para mostrar a adesão e aceitação das campanhas criativas efetuadas pela área de trafego.</w:t>
      </w:r>
      <w:r>
        <w:br/>
        <w:t xml:space="preserve">Deve </w:t>
      </w:r>
      <w:proofErr w:type="gramStart"/>
      <w:r>
        <w:t>conter  KPIs</w:t>
      </w:r>
      <w:proofErr w:type="gramEnd"/>
      <w:r>
        <w:t xml:space="preserve">, contendo os números totais de Leads, e outro de </w:t>
      </w:r>
      <w:proofErr w:type="spellStart"/>
      <w:r>
        <w:t>check</w:t>
      </w:r>
      <w:proofErr w:type="spellEnd"/>
      <w:r>
        <w:t xml:space="preserve"> in efetuados.</w:t>
      </w:r>
      <w:r w:rsidR="00BE796A">
        <w:t xml:space="preserve"> </w:t>
      </w:r>
    </w:p>
    <w:p w14:paraId="1959075F" w14:textId="15A3E678" w:rsidR="00014E9B" w:rsidRDefault="00BE796A" w:rsidP="00014E9B">
      <w:proofErr w:type="spellStart"/>
      <w:r>
        <w:t>E</w:t>
      </w:r>
      <w:r w:rsidR="00014E9B">
        <w:t>na</w:t>
      </w:r>
      <w:proofErr w:type="spellEnd"/>
      <w:r w:rsidR="00014E9B">
        <w:t xml:space="preserve"> linha de baixo uma pesquisa em cascata contendo o</w:t>
      </w:r>
      <w:r w:rsidR="00014E9B" w:rsidRPr="00014E9B">
        <w:t xml:space="preserve"> </w:t>
      </w:r>
      <w:r w:rsidR="00014E9B" w:rsidRPr="00D855E8">
        <w:t>UTM_</w:t>
      </w:r>
      <w:proofErr w:type="gramStart"/>
      <w:r w:rsidR="00014E9B" w:rsidRPr="00D855E8">
        <w:t>CAMPAIGN</w:t>
      </w:r>
      <w:r w:rsidR="00014E9B">
        <w:t xml:space="preserve">  </w:t>
      </w:r>
      <w:r w:rsidR="00014E9B">
        <w:t>e</w:t>
      </w:r>
      <w:proofErr w:type="gramEnd"/>
      <w:r w:rsidR="00014E9B">
        <w:t xml:space="preserve">  </w:t>
      </w:r>
      <w:r w:rsidR="00014E9B" w:rsidRPr="00D855E8">
        <w:t>UTM_TERM</w:t>
      </w:r>
    </w:p>
    <w:p w14:paraId="70CAF73E" w14:textId="7FD42537" w:rsidR="00014E9B" w:rsidRDefault="00014E9B" w:rsidP="00014E9B">
      <w:r>
        <w:t xml:space="preserve">Após a escolha das </w:t>
      </w:r>
      <w:proofErr w:type="spellStart"/>
      <w:proofErr w:type="gramStart"/>
      <w:r>
        <w:t>UTMs</w:t>
      </w:r>
      <w:proofErr w:type="spellEnd"/>
      <w:r>
        <w:t>,.</w:t>
      </w:r>
      <w:proofErr w:type="gramEnd"/>
      <w:r>
        <w:t xml:space="preserve"> Deverá ter um botão para listar os dados em uma tabela, contendo as escolhas.</w:t>
      </w:r>
      <w:r>
        <w:br/>
        <w:t xml:space="preserve">Se escolher somente um UTM, deverá exibir todos os </w:t>
      </w:r>
      <w:proofErr w:type="spellStart"/>
      <w:r>
        <w:t>UTMs</w:t>
      </w:r>
      <w:proofErr w:type="spellEnd"/>
      <w:r>
        <w:t xml:space="preserve"> TERM, com os seus </w:t>
      </w:r>
      <w:proofErr w:type="gramStart"/>
      <w:r>
        <w:t>totais.(</w:t>
      </w:r>
      <w:proofErr w:type="gramEnd"/>
      <w:r>
        <w:t xml:space="preserve">Inscritos e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ins</w:t>
      </w:r>
      <w:proofErr w:type="spellEnd"/>
      <w:r>
        <w:t>)</w:t>
      </w:r>
    </w:p>
    <w:p w14:paraId="14683CD6" w14:textId="41A7D53A" w:rsidR="00014E9B" w:rsidRDefault="00014E9B" w:rsidP="00014E9B">
      <w:r>
        <w:t xml:space="preserve">Se não escolher </w:t>
      </w:r>
      <w:proofErr w:type="spellStart"/>
      <w:r>
        <w:t>menhum</w:t>
      </w:r>
      <w:proofErr w:type="spellEnd"/>
      <w:r>
        <w:t xml:space="preserve"> UTM e clicar na pesquisa a tabela deve mostrar todas as combinações existentes nas </w:t>
      </w:r>
      <w:proofErr w:type="spellStart"/>
      <w:r>
        <w:t>UTMs</w:t>
      </w:r>
      <w:proofErr w:type="spellEnd"/>
      <w:r>
        <w:t xml:space="preserve"> como </w:t>
      </w:r>
      <w:proofErr w:type="gramStart"/>
      <w:r>
        <w:t xml:space="preserve">seus </w:t>
      </w:r>
      <w:r>
        <w:t>.</w:t>
      </w:r>
      <w:proofErr w:type="gramEnd"/>
      <w:r>
        <w:t xml:space="preserve">(Inscritos e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ins</w:t>
      </w:r>
      <w:proofErr w:type="spellEnd"/>
      <w:r>
        <w:t>)</w:t>
      </w:r>
    </w:p>
    <w:p w14:paraId="79E4C0C9" w14:textId="461CC933" w:rsidR="007556F9" w:rsidRDefault="007556F9" w:rsidP="00917F49"/>
    <w:p w14:paraId="05F04B06" w14:textId="77777777" w:rsidR="00014E9B" w:rsidRDefault="00014E9B" w:rsidP="00917F49"/>
    <w:p w14:paraId="383B4DDE" w14:textId="39A2B3D5" w:rsidR="007556F9" w:rsidRDefault="00D855E8" w:rsidP="00917F49">
      <w:r w:rsidRPr="00D855E8">
        <w:t>UTM_CAMPAIGN</w:t>
      </w:r>
      <w:r>
        <w:t xml:space="preserve">    </w:t>
      </w:r>
      <w:r w:rsidRPr="00D855E8">
        <w:t>UTM_TERM</w:t>
      </w:r>
    </w:p>
    <w:p w14:paraId="3236252E" w14:textId="77777777" w:rsidR="007556F9" w:rsidRDefault="007556F9" w:rsidP="00917F49"/>
    <w:p w14:paraId="0A8EEADD" w14:textId="5FA1CA50" w:rsidR="00917F49" w:rsidRDefault="00917F49" w:rsidP="00917F49">
      <w:proofErr w:type="spellStart"/>
      <w:r>
        <w:t>odas</w:t>
      </w:r>
      <w:proofErr w:type="spellEnd"/>
      <w:r>
        <w:t xml:space="preserve"> as funcionalidades já foram desenvolvidas e estou necessitando saber a logica de uma dashboard, que acompanha os principais canais  de vendas.(Canais </w:t>
      </w:r>
      <w:proofErr w:type="gramStart"/>
      <w:r>
        <w:t>Pagos  e</w:t>
      </w:r>
      <w:proofErr w:type="gramEnd"/>
      <w:r>
        <w:t xml:space="preserve"> </w:t>
      </w:r>
      <w:proofErr w:type="spellStart"/>
      <w:r>
        <w:t>Organicos</w:t>
      </w:r>
      <w:proofErr w:type="spellEnd"/>
      <w:r>
        <w:t>)</w:t>
      </w:r>
    </w:p>
    <w:p w14:paraId="5C430DEA" w14:textId="77777777" w:rsidR="00805B51" w:rsidRDefault="00805B51" w:rsidP="00917F49"/>
    <w:p w14:paraId="3C0B5374" w14:textId="77777777" w:rsidR="00805B51" w:rsidRDefault="00805B51" w:rsidP="00917F49"/>
    <w:p w14:paraId="0624E954" w14:textId="619E6711" w:rsidR="00917F49" w:rsidRDefault="00917F49" w:rsidP="00917F49">
      <w:r>
        <w:t xml:space="preserve">Preciso que </w:t>
      </w:r>
      <w:proofErr w:type="spellStart"/>
      <w:r>
        <w:t>voce</w:t>
      </w:r>
      <w:proofErr w:type="spellEnd"/>
      <w:r>
        <w:t xml:space="preserve"> identifique toda a arvore usada para a montagem da tabela da </w:t>
      </w:r>
      <w:proofErr w:type="spellStart"/>
      <w:proofErr w:type="gramStart"/>
      <w:r>
        <w:t>pagina</w:t>
      </w:r>
      <w:proofErr w:type="spellEnd"/>
      <w:proofErr w:type="gramEnd"/>
      <w:r>
        <w:t xml:space="preserve">, para caso necessário efetuarmos alterações na </w:t>
      </w:r>
      <w:proofErr w:type="spellStart"/>
      <w:proofErr w:type="gramStart"/>
      <w:r>
        <w:t>pagina</w:t>
      </w:r>
      <w:proofErr w:type="spellEnd"/>
      <w:proofErr w:type="gramEnd"/>
      <w:r>
        <w:t>.</w:t>
      </w:r>
    </w:p>
    <w:p w14:paraId="2C977112" w14:textId="77777777" w:rsidR="00805B51" w:rsidRPr="00917F49" w:rsidRDefault="00805B51" w:rsidP="00917F49"/>
    <w:p w14:paraId="33687AF9" w14:textId="77777777" w:rsidR="00917F49" w:rsidRDefault="00917F49"/>
    <w:p w14:paraId="0A344AC1" w14:textId="77777777" w:rsidR="002D4EF3" w:rsidRDefault="002D4EF3" w:rsidP="002D4EF3"/>
    <w:p w14:paraId="023C3B98" w14:textId="77777777" w:rsidR="00490744" w:rsidRPr="00490744" w:rsidRDefault="00490744" w:rsidP="00490744">
      <w:r w:rsidRPr="00490744">
        <w:t>  (</w:t>
      </w:r>
      <w:proofErr w:type="spellStart"/>
      <w:proofErr w:type="gramStart"/>
      <w:r w:rsidRPr="00490744">
        <w:t>auth.uid</w:t>
      </w:r>
      <w:proofErr w:type="spellEnd"/>
      <w:r w:rsidRPr="00490744">
        <w:t>(</w:t>
      </w:r>
      <w:proofErr w:type="gramEnd"/>
      <w:r w:rsidRPr="00490744">
        <w:t>) IS NOT NULL)</w:t>
      </w:r>
    </w:p>
    <w:p w14:paraId="1CEB0A18" w14:textId="77777777" w:rsidR="00490744" w:rsidRDefault="00490744" w:rsidP="002D4EF3"/>
    <w:p w14:paraId="543C304C" w14:textId="5D3387BB" w:rsidR="002D4EF3" w:rsidRPr="002D4EF3" w:rsidRDefault="002D4EF3" w:rsidP="002D4EF3">
      <w:r w:rsidRPr="002D4EF3">
        <w:t>SELECT</w:t>
      </w:r>
    </w:p>
    <w:p w14:paraId="2415C4AE" w14:textId="77777777" w:rsidR="002D4EF3" w:rsidRPr="002D4EF3" w:rsidRDefault="002D4EF3" w:rsidP="002D4EF3">
      <w:r w:rsidRPr="002D4EF3">
        <w:t xml:space="preserve">  </w:t>
      </w:r>
      <w:proofErr w:type="spellStart"/>
      <w:proofErr w:type="gramStart"/>
      <w:r w:rsidRPr="002D4EF3">
        <w:t>count</w:t>
      </w:r>
      <w:proofErr w:type="spellEnd"/>
      <w:r w:rsidRPr="002D4EF3">
        <w:t>(</w:t>
      </w:r>
      <w:proofErr w:type="gramEnd"/>
      <w:r w:rsidRPr="002D4EF3">
        <w:t>*)</w:t>
      </w:r>
    </w:p>
    <w:p w14:paraId="7226FE5B" w14:textId="77777777" w:rsidR="002D4EF3" w:rsidRPr="002D4EF3" w:rsidRDefault="002D4EF3" w:rsidP="002D4EF3">
      <w:r w:rsidRPr="002D4EF3">
        <w:t>FROM</w:t>
      </w:r>
    </w:p>
    <w:p w14:paraId="5CF8DD45" w14:textId="77777777" w:rsidR="002D4EF3" w:rsidRPr="002D4EF3" w:rsidRDefault="002D4EF3" w:rsidP="002D4EF3">
      <w:r w:rsidRPr="002D4EF3">
        <w:t xml:space="preserve">  </w:t>
      </w:r>
      <w:proofErr w:type="spellStart"/>
      <w:proofErr w:type="gramStart"/>
      <w:r w:rsidRPr="002D4EF3">
        <w:t>public.leads</w:t>
      </w:r>
      <w:proofErr w:type="spellEnd"/>
      <w:proofErr w:type="gramEnd"/>
    </w:p>
    <w:p w14:paraId="524D95C7" w14:textId="77777777" w:rsidR="002D4EF3" w:rsidRPr="002D4EF3" w:rsidRDefault="002D4EF3" w:rsidP="002D4EF3">
      <w:r w:rsidRPr="002D4EF3">
        <w:t>WHERE</w:t>
      </w:r>
    </w:p>
    <w:p w14:paraId="0577DAD9" w14:textId="77777777" w:rsidR="002D4EF3" w:rsidRPr="002D4EF3" w:rsidRDefault="002D4EF3" w:rsidP="002D4EF3">
      <w:r w:rsidRPr="002D4EF3">
        <w:t xml:space="preserve">  </w:t>
      </w:r>
      <w:proofErr w:type="spellStart"/>
      <w:r w:rsidRPr="002D4EF3">
        <w:t>launch_id</w:t>
      </w:r>
      <w:proofErr w:type="spellEnd"/>
      <w:r w:rsidRPr="002D4EF3">
        <w:t xml:space="preserve"> = '7fa73619-d833-4d2d-9d64-0dffd60b01b9' AND </w:t>
      </w:r>
      <w:proofErr w:type="spellStart"/>
      <w:r w:rsidRPr="002D4EF3">
        <w:t>lower</w:t>
      </w:r>
      <w:proofErr w:type="spellEnd"/>
      <w:r w:rsidRPr="002D4EF3">
        <w:t>(</w:t>
      </w:r>
      <w:proofErr w:type="spellStart"/>
      <w:r w:rsidRPr="002D4EF3">
        <w:t>utm_source</w:t>
      </w:r>
      <w:proofErr w:type="spellEnd"/>
      <w:r w:rsidRPr="002D4EF3">
        <w:t>) = '</w:t>
      </w:r>
      <w:proofErr w:type="spellStart"/>
      <w:r w:rsidRPr="002D4EF3">
        <w:t>organic</w:t>
      </w:r>
      <w:proofErr w:type="spellEnd"/>
      <w:r w:rsidRPr="002D4EF3">
        <w:t>';</w:t>
      </w:r>
    </w:p>
    <w:p w14:paraId="0A557CCC" w14:textId="77777777" w:rsidR="00805B51" w:rsidRDefault="00805B51"/>
    <w:p w14:paraId="62387790" w14:textId="77777777" w:rsidR="00805B51" w:rsidRPr="00805B51" w:rsidRDefault="00805B51" w:rsidP="00805B51">
      <w:r w:rsidRPr="00805B51">
        <w:t xml:space="preserve">Você é um expert em desenvolvimento web com Next.js, </w:t>
      </w:r>
      <w:proofErr w:type="spellStart"/>
      <w:r w:rsidRPr="00805B51">
        <w:t>React</w:t>
      </w:r>
      <w:proofErr w:type="spellEnd"/>
      <w:r w:rsidRPr="00805B51">
        <w:t xml:space="preserve">, </w:t>
      </w:r>
      <w:proofErr w:type="spellStart"/>
      <w:r w:rsidRPr="00805B51">
        <w:t>TypeScript</w:t>
      </w:r>
      <w:proofErr w:type="spellEnd"/>
      <w:r w:rsidRPr="00805B51">
        <w:t xml:space="preserve"> e </w:t>
      </w:r>
      <w:proofErr w:type="spellStart"/>
      <w:r w:rsidRPr="00805B51">
        <w:t>Supabase</w:t>
      </w:r>
      <w:proofErr w:type="spellEnd"/>
      <w:r w:rsidRPr="00805B51">
        <w:t xml:space="preserve">. </w:t>
      </w:r>
    </w:p>
    <w:p w14:paraId="2B4FBDC2" w14:textId="77777777" w:rsidR="00805B51" w:rsidRPr="00805B51" w:rsidRDefault="00805B51" w:rsidP="00805B51">
      <w:r w:rsidRPr="00805B51">
        <w:t xml:space="preserve">Preciso que você crie o código completo para um componente de página do Next.js chamado </w:t>
      </w:r>
      <w:proofErr w:type="spellStart"/>
      <w:r w:rsidRPr="00805B51">
        <w:t>ResumoDiárioPage</w:t>
      </w:r>
      <w:proofErr w:type="spellEnd"/>
      <w:r w:rsidRPr="00805B51">
        <w:t xml:space="preserve">. </w:t>
      </w:r>
    </w:p>
    <w:p w14:paraId="2D2F8B47" w14:textId="77777777" w:rsidR="00805B51" w:rsidRPr="00805B51" w:rsidRDefault="00805B51" w:rsidP="00805B51">
      <w:r w:rsidRPr="00805B51">
        <w:t xml:space="preserve">Caminho do arquivo: </w:t>
      </w:r>
      <w:proofErr w:type="spellStart"/>
      <w:r w:rsidRPr="00805B51">
        <w:t>src</w:t>
      </w:r>
      <w:proofErr w:type="spellEnd"/>
      <w:r w:rsidRPr="00805B51">
        <w:t>/app/dashboard-resumo/</w:t>
      </w:r>
      <w:proofErr w:type="spellStart"/>
      <w:r w:rsidRPr="00805B51">
        <w:t>page.tsx</w:t>
      </w:r>
      <w:proofErr w:type="spellEnd"/>
      <w:r w:rsidRPr="00805B51">
        <w:t xml:space="preserve"> </w:t>
      </w:r>
    </w:p>
    <w:p w14:paraId="13FEE76E" w14:textId="77777777" w:rsidR="00805B51" w:rsidRPr="00805B51" w:rsidRDefault="00805B51" w:rsidP="00805B51">
      <w:r w:rsidRPr="00805B51">
        <w:t xml:space="preserve">Requisitos Funcionais: </w:t>
      </w:r>
    </w:p>
    <w:p w14:paraId="35012920" w14:textId="77777777" w:rsidR="00805B51" w:rsidRPr="00805B51" w:rsidRDefault="00805B51" w:rsidP="00805B51">
      <w:r w:rsidRPr="00805B51">
        <w:t xml:space="preserve">Título e Seletor de Lançamento: A página deve ter um título principal "Resumo Diário do Lançamento" e um menu </w:t>
      </w:r>
      <w:proofErr w:type="spellStart"/>
      <w:r w:rsidRPr="00805B51">
        <w:t>dropdown</w:t>
      </w:r>
      <w:proofErr w:type="spellEnd"/>
      <w:r w:rsidRPr="00805B51">
        <w:t xml:space="preserve"> no canto superior direito para selecionar o "Lançamento" a ser analisado. </w:t>
      </w:r>
    </w:p>
    <w:p w14:paraId="08937304" w14:textId="77777777" w:rsidR="00805B51" w:rsidRPr="00805B51" w:rsidRDefault="00805B51" w:rsidP="00805B51">
      <w:r w:rsidRPr="00805B51">
        <w:t xml:space="preserve">Card de KPIs: Abaixo do cabeçalho, a página deve exibir um card contendo 5 KPIs principais sobre o lançamento selecionado: </w:t>
      </w:r>
    </w:p>
    <w:p w14:paraId="1BB01162" w14:textId="77777777" w:rsidR="00805B51" w:rsidRPr="00805B51" w:rsidRDefault="00805B51" w:rsidP="00805B51">
      <w:r w:rsidRPr="00805B51">
        <w:t xml:space="preserve">Total Geral de Inscrições </w:t>
      </w:r>
    </w:p>
    <w:p w14:paraId="4C97A788" w14:textId="77777777" w:rsidR="00805B51" w:rsidRPr="00805B51" w:rsidRDefault="00805B51" w:rsidP="00805B51">
      <w:r w:rsidRPr="00805B51">
        <w:t xml:space="preserve">Total Geral de Check-ins </w:t>
      </w:r>
    </w:p>
    <w:p w14:paraId="7102D875" w14:textId="77777777" w:rsidR="00805B51" w:rsidRPr="00805B51" w:rsidRDefault="00805B51" w:rsidP="00805B51">
      <w:r w:rsidRPr="00805B51">
        <w:t xml:space="preserve">Total de Tráfego Pago </w:t>
      </w:r>
    </w:p>
    <w:p w14:paraId="1536E85C" w14:textId="77777777" w:rsidR="00805B51" w:rsidRPr="00805B51" w:rsidRDefault="00805B51" w:rsidP="00805B51">
      <w:r w:rsidRPr="00805B51">
        <w:t xml:space="preserve">Total de Tráfego Orgânico </w:t>
      </w:r>
    </w:p>
    <w:p w14:paraId="767CBB9A" w14:textId="77777777" w:rsidR="00805B51" w:rsidRPr="00805B51" w:rsidRDefault="00805B51" w:rsidP="00805B51">
      <w:r w:rsidRPr="00805B51">
        <w:t xml:space="preserve">Total de Tráfego Não Traqueado </w:t>
      </w:r>
    </w:p>
    <w:p w14:paraId="2A360D44" w14:textId="77777777" w:rsidR="00805B51" w:rsidRPr="00805B51" w:rsidRDefault="00805B51" w:rsidP="00805B51">
      <w:r w:rsidRPr="00805B51">
        <w:t xml:space="preserve">Tabela de Dados Diários: A página deve conter uma tabela que mostra, para cada dia do lançamento, o total de "Inscrições no Dia" e "Check-ins no Dia". A tabela deve ser </w:t>
      </w:r>
      <w:r w:rsidRPr="00805B51">
        <w:lastRenderedPageBreak/>
        <w:t xml:space="preserve">ordenada da data mais recente para a mais antiga e ter uma linha de "Totais Gerais" no topo. </w:t>
      </w:r>
    </w:p>
    <w:p w14:paraId="76A7A92A" w14:textId="77777777" w:rsidR="00805B51" w:rsidRPr="00805B51" w:rsidRDefault="00805B51" w:rsidP="00805B51">
      <w:r w:rsidRPr="00805B51">
        <w:t xml:space="preserve">Gráficos: Abaixo da tabela, a página deve exibir dois gráficos (um de barras e um de linhas) mostrando a evolução diária de Inscrições vs. Check-ins. </w:t>
      </w:r>
    </w:p>
    <w:p w14:paraId="1911AAB1" w14:textId="77777777" w:rsidR="00805B51" w:rsidRPr="00805B51" w:rsidRDefault="00805B51" w:rsidP="00805B51">
      <w:r w:rsidRPr="00805B51">
        <w:t>Estado de Carregamento: A página deve exibir um ícone de "</w:t>
      </w:r>
      <w:proofErr w:type="spellStart"/>
      <w:r w:rsidRPr="00805B51">
        <w:t>spinner</w:t>
      </w:r>
      <w:proofErr w:type="spellEnd"/>
      <w:r w:rsidRPr="00805B51">
        <w:t xml:space="preserve">" enquanto os dados estiverem sendo carregados. </w:t>
      </w:r>
    </w:p>
    <w:p w14:paraId="55CE1AA5" w14:textId="77777777" w:rsidR="00805B51" w:rsidRPr="00805B51" w:rsidRDefault="00805B51" w:rsidP="00805B51">
      <w:r w:rsidRPr="00805B51">
        <w:t xml:space="preserve">Requisitos Técnicos e de Dados: </w:t>
      </w:r>
    </w:p>
    <w:p w14:paraId="5EE11DAE" w14:textId="77777777" w:rsidR="00805B51" w:rsidRPr="00805B51" w:rsidRDefault="00805B51" w:rsidP="00805B51">
      <w:r w:rsidRPr="00805B51">
        <w:t xml:space="preserve">Busca de Dados: </w:t>
      </w:r>
    </w:p>
    <w:p w14:paraId="7D3C9212" w14:textId="77777777" w:rsidR="00805B51" w:rsidRPr="00805B51" w:rsidRDefault="00805B51" w:rsidP="00805B51">
      <w:r w:rsidRPr="00805B51">
        <w:t xml:space="preserve">A página deve ser um Componente de Cliente ('use </w:t>
      </w:r>
      <w:proofErr w:type="spellStart"/>
      <w:r w:rsidRPr="00805B51">
        <w:t>client</w:t>
      </w:r>
      <w:proofErr w:type="spellEnd"/>
      <w:r w:rsidRPr="00805B51">
        <w:t xml:space="preserve">'). </w:t>
      </w:r>
    </w:p>
    <w:p w14:paraId="17BCB208" w14:textId="77777777" w:rsidR="00805B51" w:rsidRPr="00805B51" w:rsidRDefault="00805B51" w:rsidP="00805B51">
      <w:r w:rsidRPr="00805B51">
        <w:t xml:space="preserve">Ela deve buscar TODOS os leads do lançamento selecionado diretamente da tabela leads no </w:t>
      </w:r>
      <w:proofErr w:type="spellStart"/>
      <w:r w:rsidRPr="00805B51">
        <w:t>Supabase</w:t>
      </w:r>
      <w:proofErr w:type="spellEnd"/>
      <w:r w:rsidRPr="00805B51">
        <w:t xml:space="preserve">. </w:t>
      </w:r>
    </w:p>
    <w:p w14:paraId="3D068930" w14:textId="77777777" w:rsidR="00805B51" w:rsidRPr="00805B51" w:rsidRDefault="00805B51" w:rsidP="00805B51">
      <w:r w:rsidRPr="00805B51">
        <w:t>A busca de dados precisa usar paginação (</w:t>
      </w:r>
      <w:proofErr w:type="gramStart"/>
      <w:r w:rsidRPr="00805B51">
        <w:t>com .range</w:t>
      </w:r>
      <w:proofErr w:type="gramEnd"/>
      <w:r w:rsidRPr="00805B51">
        <w:t xml:space="preserve">()) para garantir que todos os registros sejam retornados, mesmo que o lançamento tenha mais de 1000 leads. </w:t>
      </w:r>
    </w:p>
    <w:p w14:paraId="3EC9DDB0" w14:textId="77777777" w:rsidR="00805B51" w:rsidRPr="00805B51" w:rsidRDefault="00805B51" w:rsidP="00805B51">
      <w:r w:rsidRPr="00805B51">
        <w:t xml:space="preserve">As colunas necessárias da tabela leads são: </w:t>
      </w:r>
      <w:proofErr w:type="spellStart"/>
      <w:r w:rsidRPr="00805B51">
        <w:t>created_at</w:t>
      </w:r>
      <w:proofErr w:type="spellEnd"/>
      <w:r w:rsidRPr="00805B51">
        <w:t xml:space="preserve">, </w:t>
      </w:r>
      <w:proofErr w:type="spellStart"/>
      <w:r w:rsidRPr="00805B51">
        <w:t>check_in_at</w:t>
      </w:r>
      <w:proofErr w:type="spellEnd"/>
      <w:r w:rsidRPr="00805B51">
        <w:t xml:space="preserve">, e </w:t>
      </w:r>
      <w:proofErr w:type="spellStart"/>
      <w:r w:rsidRPr="00805B51">
        <w:t>utm_source</w:t>
      </w:r>
      <w:proofErr w:type="spellEnd"/>
      <w:r w:rsidRPr="00805B51">
        <w:t xml:space="preserve">. </w:t>
      </w:r>
    </w:p>
    <w:p w14:paraId="614A8E50" w14:textId="77777777" w:rsidR="00805B51" w:rsidRPr="00805B51" w:rsidRDefault="00805B51" w:rsidP="00805B51">
      <w:r w:rsidRPr="00805B51">
        <w:t xml:space="preserve">Cálculo dos KPIs (deve ser feito na página com </w:t>
      </w:r>
      <w:proofErr w:type="spellStart"/>
      <w:r w:rsidRPr="00805B51">
        <w:t>useMemo</w:t>
      </w:r>
      <w:proofErr w:type="spellEnd"/>
      <w:r w:rsidRPr="00805B51">
        <w:t xml:space="preserve">): </w:t>
      </w:r>
    </w:p>
    <w:p w14:paraId="04428A0D" w14:textId="77777777" w:rsidR="00805B51" w:rsidRPr="00805B51" w:rsidRDefault="00805B51" w:rsidP="00805B51">
      <w:r w:rsidRPr="00805B51">
        <w:t xml:space="preserve">Total Geral Inscrições: Contagem total de todos os leads retornados para o lançamento. </w:t>
      </w:r>
    </w:p>
    <w:p w14:paraId="07B6D949" w14:textId="77777777" w:rsidR="00805B51" w:rsidRPr="00805B51" w:rsidRDefault="00805B51" w:rsidP="00805B51">
      <w:r w:rsidRPr="00805B51">
        <w:t xml:space="preserve">Total Geral Check-ins: Contagem de leads onde a coluna </w:t>
      </w:r>
      <w:proofErr w:type="spellStart"/>
      <w:r w:rsidRPr="00805B51">
        <w:t>check_in_at</w:t>
      </w:r>
      <w:proofErr w:type="spellEnd"/>
      <w:r w:rsidRPr="00805B51">
        <w:t xml:space="preserve"> não é nula. </w:t>
      </w:r>
    </w:p>
    <w:p w14:paraId="0CBA80B7" w14:textId="77777777" w:rsidR="00805B51" w:rsidRPr="00805B51" w:rsidRDefault="00805B51" w:rsidP="00805B51">
      <w:r w:rsidRPr="00805B51">
        <w:t xml:space="preserve">Lógica de Tráfego: A separação deve seguir a seguinte regra, baseada na coluna </w:t>
      </w:r>
      <w:proofErr w:type="spellStart"/>
      <w:r w:rsidRPr="00805B51">
        <w:t>utm_source</w:t>
      </w:r>
      <w:proofErr w:type="spellEnd"/>
      <w:r w:rsidRPr="00805B51">
        <w:t xml:space="preserve"> (ignorando maiúsculas/minúsculas): </w:t>
      </w:r>
    </w:p>
    <w:p w14:paraId="69E8B2FC" w14:textId="77777777" w:rsidR="00805B51" w:rsidRPr="00805B51" w:rsidRDefault="00805B51" w:rsidP="00805B51">
      <w:r w:rsidRPr="00805B51">
        <w:t xml:space="preserve">Tráfego Orgânico: </w:t>
      </w:r>
      <w:proofErr w:type="spellStart"/>
      <w:r w:rsidRPr="00805B51">
        <w:t>utm_source</w:t>
      </w:r>
      <w:proofErr w:type="spellEnd"/>
      <w:r w:rsidRPr="00805B51">
        <w:t xml:space="preserve"> é igual a '</w:t>
      </w:r>
      <w:proofErr w:type="spellStart"/>
      <w:r w:rsidRPr="00805B51">
        <w:t>organic</w:t>
      </w:r>
      <w:proofErr w:type="spellEnd"/>
      <w:r w:rsidRPr="00805B51">
        <w:t xml:space="preserve">'. </w:t>
      </w:r>
    </w:p>
    <w:p w14:paraId="1F276AD4" w14:textId="77777777" w:rsidR="00805B51" w:rsidRPr="00805B51" w:rsidRDefault="00805B51" w:rsidP="00805B51">
      <w:r w:rsidRPr="00805B51">
        <w:t xml:space="preserve">Tráfego Não Traqueado: </w:t>
      </w:r>
      <w:proofErr w:type="spellStart"/>
      <w:r w:rsidRPr="00805B51">
        <w:t>utm_source</w:t>
      </w:r>
      <w:proofErr w:type="spellEnd"/>
      <w:r w:rsidRPr="00805B51">
        <w:t xml:space="preserve"> é igual a '{:</w:t>
      </w:r>
      <w:proofErr w:type="spellStart"/>
      <w:r w:rsidRPr="00805B51">
        <w:t>utm_source</w:t>
      </w:r>
      <w:proofErr w:type="spellEnd"/>
      <w:r w:rsidRPr="00805B51">
        <w:t>}', '{{</w:t>
      </w:r>
      <w:proofErr w:type="spellStart"/>
      <w:r w:rsidRPr="00805B51">
        <w:t>site_source_name</w:t>
      </w:r>
      <w:proofErr w:type="spellEnd"/>
      <w:proofErr w:type="gramStart"/>
      <w:r w:rsidRPr="00805B51">
        <w:t>}}</w:t>
      </w:r>
      <w:proofErr w:type="spellStart"/>
      <w:r w:rsidRPr="00805B51">
        <w:t>utm</w:t>
      </w:r>
      <w:proofErr w:type="spellEnd"/>
      <w:proofErr w:type="gramEnd"/>
      <w:r w:rsidRPr="00805B51">
        <w:t>_', ou '{{</w:t>
      </w:r>
      <w:proofErr w:type="spellStart"/>
      <w:r w:rsidRPr="00805B51">
        <w:t>site_source_name</w:t>
      </w:r>
      <w:proofErr w:type="spellEnd"/>
      <w:r w:rsidRPr="00805B51">
        <w:t xml:space="preserve">}}'. </w:t>
      </w:r>
    </w:p>
    <w:p w14:paraId="463A1577" w14:textId="77777777" w:rsidR="00805B51" w:rsidRPr="00805B51" w:rsidRDefault="00805B51" w:rsidP="00805B51">
      <w:r w:rsidRPr="00805B51">
        <w:t xml:space="preserve">Tráfego Pago: Todos os outros casos. </w:t>
      </w:r>
    </w:p>
    <w:p w14:paraId="3D5656E3" w14:textId="77777777" w:rsidR="00805B51" w:rsidRPr="00805B51" w:rsidRDefault="00805B51" w:rsidP="00805B51">
      <w:r w:rsidRPr="00805B51">
        <w:t xml:space="preserve">Cálculo dos Dados da Tabela e Gráficos: </w:t>
      </w:r>
    </w:p>
    <w:p w14:paraId="34502871" w14:textId="77777777" w:rsidR="00805B51" w:rsidRPr="00805B51" w:rsidRDefault="00805B51" w:rsidP="00805B51">
      <w:r w:rsidRPr="00805B51">
        <w:t xml:space="preserve">Os dados diários devem ser calculados na página, agrupando a lista de </w:t>
      </w:r>
      <w:proofErr w:type="spellStart"/>
      <w:r w:rsidRPr="00805B51">
        <w:t>rawLeads</w:t>
      </w:r>
      <w:proofErr w:type="spellEnd"/>
      <w:r w:rsidRPr="00805B51">
        <w:t xml:space="preserve"> por dia com base na coluna </w:t>
      </w:r>
      <w:proofErr w:type="spellStart"/>
      <w:r w:rsidRPr="00805B51">
        <w:t>created_at</w:t>
      </w:r>
      <w:proofErr w:type="spellEnd"/>
      <w:r w:rsidRPr="00805B51">
        <w:t xml:space="preserve">. </w:t>
      </w:r>
    </w:p>
    <w:p w14:paraId="022C5910" w14:textId="77777777" w:rsidR="00805B51" w:rsidRPr="00805B51" w:rsidRDefault="00805B51" w:rsidP="00805B51">
      <w:r w:rsidRPr="00805B51">
        <w:t xml:space="preserve">Tipos de Dados a Serem Usados: </w:t>
      </w:r>
    </w:p>
    <w:p w14:paraId="7A615E66" w14:textId="77777777" w:rsidR="00805B51" w:rsidRPr="00805B51" w:rsidRDefault="00805B51" w:rsidP="00805B51">
      <w:r w:rsidRPr="00805B51">
        <w:t xml:space="preserve">Para garantir a consistência, por favor, use as seguintes definições de tipo no arquivo: </w:t>
      </w:r>
    </w:p>
    <w:p w14:paraId="046F79FA" w14:textId="77777777" w:rsidR="00805B51" w:rsidRPr="00805B51" w:rsidRDefault="00805B51" w:rsidP="00805B51"/>
    <w:p w14:paraId="43A72D3C" w14:textId="77777777" w:rsidR="00805B51" w:rsidRPr="00805B51" w:rsidRDefault="00805B51" w:rsidP="00805B51">
      <w:proofErr w:type="spellStart"/>
      <w:r w:rsidRPr="00805B51">
        <w:t>TypeScript</w:t>
      </w:r>
      <w:proofErr w:type="spellEnd"/>
      <w:r w:rsidRPr="00805B51">
        <w:t xml:space="preserve"> </w:t>
      </w:r>
    </w:p>
    <w:p w14:paraId="7F7F2039" w14:textId="77777777" w:rsidR="00805B51" w:rsidRPr="00805B51" w:rsidRDefault="00805B51" w:rsidP="00805B51"/>
    <w:p w14:paraId="4B042B35" w14:textId="77777777" w:rsidR="00805B51" w:rsidRPr="00805B51" w:rsidRDefault="00805B51" w:rsidP="00805B51">
      <w:proofErr w:type="spellStart"/>
      <w:r w:rsidRPr="00805B51">
        <w:t>type</w:t>
      </w:r>
      <w:proofErr w:type="spellEnd"/>
      <w:r w:rsidRPr="00805B51">
        <w:t xml:space="preserve"> </w:t>
      </w:r>
      <w:proofErr w:type="spellStart"/>
      <w:r w:rsidRPr="00805B51">
        <w:t>Launch</w:t>
      </w:r>
      <w:proofErr w:type="spellEnd"/>
      <w:r w:rsidRPr="00805B51">
        <w:t xml:space="preserve"> = </w:t>
      </w:r>
      <w:proofErr w:type="gramStart"/>
      <w:r w:rsidRPr="00805B51">
        <w:t>{ id</w:t>
      </w:r>
      <w:proofErr w:type="gramEnd"/>
      <w:r w:rsidRPr="00805B51">
        <w:t xml:space="preserve">: </w:t>
      </w:r>
      <w:proofErr w:type="spellStart"/>
      <w:r w:rsidRPr="00805B51">
        <w:t>string</w:t>
      </w:r>
      <w:proofErr w:type="spellEnd"/>
      <w:r w:rsidRPr="00805B51">
        <w:t xml:space="preserve">; nome: </w:t>
      </w:r>
      <w:proofErr w:type="spellStart"/>
      <w:r w:rsidRPr="00805B51">
        <w:t>string</w:t>
      </w:r>
      <w:proofErr w:type="spellEnd"/>
      <w:r w:rsidRPr="00805B51">
        <w:t xml:space="preserve">; status: </w:t>
      </w:r>
      <w:proofErr w:type="spellStart"/>
      <w:r w:rsidRPr="00805B51">
        <w:t>string</w:t>
      </w:r>
      <w:proofErr w:type="spellEnd"/>
      <w:proofErr w:type="gramStart"/>
      <w:r w:rsidRPr="00805B51">
        <w:t>; };</w:t>
      </w:r>
      <w:proofErr w:type="spellStart"/>
      <w:r w:rsidRPr="00805B51">
        <w:t>type</w:t>
      </w:r>
      <w:proofErr w:type="spellEnd"/>
      <w:proofErr w:type="gramEnd"/>
      <w:r w:rsidRPr="00805B51">
        <w:t xml:space="preserve"> </w:t>
      </w:r>
      <w:proofErr w:type="spellStart"/>
      <w:r w:rsidRPr="00805B51">
        <w:t>RawLead</w:t>
      </w:r>
      <w:proofErr w:type="spellEnd"/>
      <w:r w:rsidRPr="00805B51">
        <w:t xml:space="preserve"> = { </w:t>
      </w:r>
    </w:p>
    <w:p w14:paraId="79FA7DDF" w14:textId="77777777" w:rsidR="00805B51" w:rsidRPr="00805B51" w:rsidRDefault="00805B51" w:rsidP="00805B51">
      <w:proofErr w:type="spellStart"/>
      <w:r w:rsidRPr="00805B51">
        <w:t>created_at</w:t>
      </w:r>
      <w:proofErr w:type="spellEnd"/>
      <w:r w:rsidRPr="00805B51">
        <w:t xml:space="preserve">: </w:t>
      </w:r>
      <w:proofErr w:type="spellStart"/>
      <w:r w:rsidRPr="00805B51">
        <w:t>string</w:t>
      </w:r>
      <w:proofErr w:type="spellEnd"/>
      <w:r w:rsidRPr="00805B51">
        <w:t xml:space="preserve"> | </w:t>
      </w:r>
      <w:proofErr w:type="spellStart"/>
      <w:r w:rsidRPr="00805B51">
        <w:t>null</w:t>
      </w:r>
      <w:proofErr w:type="spellEnd"/>
      <w:r w:rsidRPr="00805B51">
        <w:t xml:space="preserve">; </w:t>
      </w:r>
    </w:p>
    <w:p w14:paraId="19BBCA40" w14:textId="77777777" w:rsidR="00805B51" w:rsidRPr="00805B51" w:rsidRDefault="00805B51" w:rsidP="00805B51">
      <w:proofErr w:type="spellStart"/>
      <w:r w:rsidRPr="00805B51">
        <w:t>check_in_at</w:t>
      </w:r>
      <w:proofErr w:type="spellEnd"/>
      <w:r w:rsidRPr="00805B51">
        <w:t xml:space="preserve">: </w:t>
      </w:r>
      <w:proofErr w:type="spellStart"/>
      <w:r w:rsidRPr="00805B51">
        <w:t>string</w:t>
      </w:r>
      <w:proofErr w:type="spellEnd"/>
      <w:r w:rsidRPr="00805B51">
        <w:t xml:space="preserve"> | </w:t>
      </w:r>
      <w:proofErr w:type="spellStart"/>
      <w:r w:rsidRPr="00805B51">
        <w:t>null</w:t>
      </w:r>
      <w:proofErr w:type="spellEnd"/>
      <w:r w:rsidRPr="00805B51">
        <w:t xml:space="preserve">; </w:t>
      </w:r>
    </w:p>
    <w:p w14:paraId="544AC500" w14:textId="77777777" w:rsidR="00805B51" w:rsidRPr="00805B51" w:rsidRDefault="00805B51" w:rsidP="00805B51">
      <w:proofErr w:type="spellStart"/>
      <w:r w:rsidRPr="00805B51">
        <w:lastRenderedPageBreak/>
        <w:t>utm_source</w:t>
      </w:r>
      <w:proofErr w:type="spellEnd"/>
      <w:r w:rsidRPr="00805B51">
        <w:t xml:space="preserve">: </w:t>
      </w:r>
      <w:proofErr w:type="spellStart"/>
      <w:r w:rsidRPr="00805B51">
        <w:t>string</w:t>
      </w:r>
      <w:proofErr w:type="spellEnd"/>
      <w:r w:rsidRPr="00805B51">
        <w:t xml:space="preserve"> | </w:t>
      </w:r>
      <w:proofErr w:type="spellStart"/>
      <w:r w:rsidRPr="00805B51">
        <w:t>null</w:t>
      </w:r>
      <w:proofErr w:type="spellEnd"/>
      <w:r w:rsidRPr="00805B51">
        <w:t xml:space="preserve">; </w:t>
      </w:r>
    </w:p>
    <w:p w14:paraId="53748357" w14:textId="77777777" w:rsidR="00805B51" w:rsidRPr="00805B51" w:rsidRDefault="00805B51" w:rsidP="00805B51">
      <w:proofErr w:type="gramStart"/>
      <w:r w:rsidRPr="00805B51">
        <w:t>};</w:t>
      </w:r>
      <w:proofErr w:type="spellStart"/>
      <w:r w:rsidRPr="00805B51">
        <w:t>type</w:t>
      </w:r>
      <w:proofErr w:type="spellEnd"/>
      <w:proofErr w:type="gramEnd"/>
      <w:r w:rsidRPr="00805B51">
        <w:t xml:space="preserve"> </w:t>
      </w:r>
      <w:proofErr w:type="spellStart"/>
      <w:r w:rsidRPr="00805B51">
        <w:t>DailyData</w:t>
      </w:r>
      <w:proofErr w:type="spellEnd"/>
      <w:r w:rsidRPr="00805B51">
        <w:t xml:space="preserve"> = { </w:t>
      </w:r>
    </w:p>
    <w:p w14:paraId="37DF817D" w14:textId="77777777" w:rsidR="00805B51" w:rsidRPr="00805B51" w:rsidRDefault="00805B51" w:rsidP="00805B51">
      <w:proofErr w:type="spellStart"/>
      <w:r w:rsidRPr="00805B51">
        <w:t>full_date</w:t>
      </w:r>
      <w:proofErr w:type="spellEnd"/>
      <w:r w:rsidRPr="00805B51">
        <w:t xml:space="preserve">: </w:t>
      </w:r>
      <w:proofErr w:type="spellStart"/>
      <w:r w:rsidRPr="00805B51">
        <w:t>string</w:t>
      </w:r>
      <w:proofErr w:type="spellEnd"/>
      <w:r w:rsidRPr="00805B51">
        <w:t xml:space="preserve">; </w:t>
      </w:r>
    </w:p>
    <w:p w14:paraId="14776CEF" w14:textId="77777777" w:rsidR="00805B51" w:rsidRPr="00805B51" w:rsidRDefault="00805B51" w:rsidP="00805B51">
      <w:proofErr w:type="spellStart"/>
      <w:r w:rsidRPr="00805B51">
        <w:t>short_date</w:t>
      </w:r>
      <w:proofErr w:type="spellEnd"/>
      <w:r w:rsidRPr="00805B51">
        <w:t xml:space="preserve">: </w:t>
      </w:r>
      <w:proofErr w:type="spellStart"/>
      <w:r w:rsidRPr="00805B51">
        <w:t>string</w:t>
      </w:r>
      <w:proofErr w:type="spellEnd"/>
      <w:r w:rsidRPr="00805B51">
        <w:t xml:space="preserve">; </w:t>
      </w:r>
    </w:p>
    <w:p w14:paraId="449ABC1B" w14:textId="77777777" w:rsidR="00805B51" w:rsidRPr="00805B51" w:rsidRDefault="00805B51" w:rsidP="00805B51">
      <w:proofErr w:type="spellStart"/>
      <w:r w:rsidRPr="00805B51">
        <w:t>inscricoes</w:t>
      </w:r>
      <w:proofErr w:type="spellEnd"/>
      <w:r w:rsidRPr="00805B51">
        <w:t xml:space="preserve">: </w:t>
      </w:r>
      <w:proofErr w:type="spellStart"/>
      <w:r w:rsidRPr="00805B51">
        <w:t>number</w:t>
      </w:r>
      <w:proofErr w:type="spellEnd"/>
      <w:r w:rsidRPr="00805B51">
        <w:t xml:space="preserve">; </w:t>
      </w:r>
    </w:p>
    <w:p w14:paraId="7F2F22E2" w14:textId="77777777" w:rsidR="00805B51" w:rsidRPr="00805B51" w:rsidRDefault="00805B51" w:rsidP="00805B51">
      <w:proofErr w:type="spellStart"/>
      <w:r w:rsidRPr="00805B51">
        <w:t>checkins</w:t>
      </w:r>
      <w:proofErr w:type="spellEnd"/>
      <w:r w:rsidRPr="00805B51">
        <w:t xml:space="preserve">: </w:t>
      </w:r>
      <w:proofErr w:type="spellStart"/>
      <w:r w:rsidRPr="00805B51">
        <w:t>number</w:t>
      </w:r>
      <w:proofErr w:type="spellEnd"/>
      <w:r w:rsidRPr="00805B51">
        <w:t xml:space="preserve">; </w:t>
      </w:r>
    </w:p>
    <w:p w14:paraId="4E5A3874" w14:textId="77777777" w:rsidR="00805B51" w:rsidRPr="00805B51" w:rsidRDefault="00805B51" w:rsidP="00805B51">
      <w:r w:rsidRPr="00805B51">
        <w:t xml:space="preserve">}; </w:t>
      </w:r>
    </w:p>
    <w:p w14:paraId="763499D2" w14:textId="77777777" w:rsidR="00805B51" w:rsidRPr="00805B51" w:rsidRDefault="00805B51" w:rsidP="00805B51">
      <w:r w:rsidRPr="00805B51">
        <w:t xml:space="preserve">Pedido Final: </w:t>
      </w:r>
    </w:p>
    <w:p w14:paraId="5AFE0BC4" w14:textId="77777777" w:rsidR="00805B51" w:rsidRPr="00805B51" w:rsidRDefault="00805B51" w:rsidP="00805B51">
      <w:r w:rsidRPr="00805B51">
        <w:t xml:space="preserve">Por favor, escreva o código completo e 100% funcional para o arquivo </w:t>
      </w:r>
      <w:proofErr w:type="spellStart"/>
      <w:r w:rsidRPr="00805B51">
        <w:t>src</w:t>
      </w:r>
      <w:proofErr w:type="spellEnd"/>
      <w:r w:rsidRPr="00805B51">
        <w:t>/app/dashboard-resumo/</w:t>
      </w:r>
      <w:proofErr w:type="spellStart"/>
      <w:r w:rsidRPr="00805B51">
        <w:t>page.tsx</w:t>
      </w:r>
      <w:proofErr w:type="spellEnd"/>
      <w:r w:rsidRPr="00805B51">
        <w:t xml:space="preserve"> que atenda a todos esses requisitos.</w:t>
      </w:r>
    </w:p>
    <w:p w14:paraId="25E8C077" w14:textId="77777777" w:rsidR="00805B51" w:rsidRDefault="00805B51"/>
    <w:sectPr w:rsidR="00805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61A95"/>
    <w:multiLevelType w:val="hybridMultilevel"/>
    <w:tmpl w:val="04267FB6"/>
    <w:lvl w:ilvl="0" w:tplc="A0B484FA">
      <w:start w:val="1"/>
      <w:numFmt w:val="decimal"/>
      <w:lvlText w:val="%1-"/>
      <w:lvlJc w:val="left"/>
      <w:pPr>
        <w:ind w:left="768" w:hanging="4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1206E"/>
    <w:multiLevelType w:val="multilevel"/>
    <w:tmpl w:val="C47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690795">
    <w:abstractNumId w:val="0"/>
  </w:num>
  <w:num w:numId="2" w16cid:durableId="1854144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C9"/>
    <w:rsid w:val="00014E9B"/>
    <w:rsid w:val="000400CA"/>
    <w:rsid w:val="000F57CB"/>
    <w:rsid w:val="002B5118"/>
    <w:rsid w:val="002D4EF3"/>
    <w:rsid w:val="002E33DD"/>
    <w:rsid w:val="002E6159"/>
    <w:rsid w:val="00410F05"/>
    <w:rsid w:val="00490744"/>
    <w:rsid w:val="005B5248"/>
    <w:rsid w:val="005E7CDD"/>
    <w:rsid w:val="006006E7"/>
    <w:rsid w:val="00693033"/>
    <w:rsid w:val="006A5E4C"/>
    <w:rsid w:val="006F02DB"/>
    <w:rsid w:val="007556F9"/>
    <w:rsid w:val="007A2FB5"/>
    <w:rsid w:val="00805B51"/>
    <w:rsid w:val="00917F49"/>
    <w:rsid w:val="00984D61"/>
    <w:rsid w:val="00A84905"/>
    <w:rsid w:val="00AD7650"/>
    <w:rsid w:val="00AE6B54"/>
    <w:rsid w:val="00B24021"/>
    <w:rsid w:val="00BC0AFC"/>
    <w:rsid w:val="00BE796A"/>
    <w:rsid w:val="00C23A1B"/>
    <w:rsid w:val="00CD2BC9"/>
    <w:rsid w:val="00CE4FB4"/>
    <w:rsid w:val="00D855E8"/>
    <w:rsid w:val="00E549EE"/>
    <w:rsid w:val="00E701E9"/>
    <w:rsid w:val="00EA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CE39"/>
  <w15:chartTrackingRefBased/>
  <w15:docId w15:val="{16FBF575-AED2-402A-8702-01282B51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2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2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2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2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2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2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2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2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2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D2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2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2B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2B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2B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2B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2B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2B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2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2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2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2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2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2B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2B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2B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2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2B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2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3063</Words>
  <Characters>16544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7</cp:revision>
  <dcterms:created xsi:type="dcterms:W3CDTF">2025-06-27T02:33:00Z</dcterms:created>
  <dcterms:modified xsi:type="dcterms:W3CDTF">2025-08-02T01:35:00Z</dcterms:modified>
</cp:coreProperties>
</file>