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C904" w14:textId="34B1EE27" w:rsidR="003D540E" w:rsidRDefault="003D540E" w:rsidP="008148E7">
      <w:r>
        <w:t>T</w:t>
      </w:r>
      <w:r w:rsidRPr="003D540E">
        <w:t>enho</w:t>
      </w:r>
      <w:r w:rsidRPr="003D540E">
        <w:t xml:space="preserve"> 3 tabelas no google </w:t>
      </w:r>
      <w:proofErr w:type="spellStart"/>
      <w:r w:rsidRPr="003D540E">
        <w:t>sheets</w:t>
      </w:r>
      <w:proofErr w:type="spellEnd"/>
      <w:r w:rsidRPr="003D540E">
        <w:t xml:space="preserve">, sobre um produto de vedas de cursos </w:t>
      </w:r>
      <w:proofErr w:type="spellStart"/>
      <w:r w:rsidRPr="003D540E">
        <w:t>on</w:t>
      </w:r>
      <w:proofErr w:type="spellEnd"/>
      <w:r w:rsidRPr="003D540E">
        <w:t xml:space="preserve"> </w:t>
      </w:r>
      <w:proofErr w:type="spellStart"/>
      <w:r w:rsidRPr="003D540E">
        <w:t>line</w:t>
      </w:r>
      <w:proofErr w:type="spellEnd"/>
      <w:r w:rsidRPr="003D540E">
        <w:t xml:space="preserve">. Sendo uma </w:t>
      </w:r>
      <w:r>
        <w:t xml:space="preserve">é </w:t>
      </w:r>
      <w:r w:rsidRPr="003D540E">
        <w:t>de dados de inscritos, que cont</w:t>
      </w:r>
      <w:r>
        <w:t xml:space="preserve">a com: </w:t>
      </w:r>
      <w:r w:rsidRPr="003D540E">
        <w:t xml:space="preserve"> nome, </w:t>
      </w:r>
      <w:proofErr w:type="spellStart"/>
      <w:r w:rsidRPr="003D540E">
        <w:t>email</w:t>
      </w:r>
      <w:proofErr w:type="spellEnd"/>
      <w:r w:rsidRPr="003D540E">
        <w:t xml:space="preserve">, data da inscrição e diversas UTM, que indicam de onde foi capturado esse inscrito. Uma outra planilha, </w:t>
      </w:r>
      <w:r w:rsidRPr="003D540E">
        <w:t>contém</w:t>
      </w:r>
      <w:r w:rsidRPr="003D540E">
        <w:t xml:space="preserve"> dados de uma pesquisa efetuada com esse inscrito, onde </w:t>
      </w:r>
      <w:r>
        <w:t>existe</w:t>
      </w:r>
      <w:r w:rsidRPr="003D540E">
        <w:t xml:space="preserve"> os dados de data, nome e </w:t>
      </w:r>
      <w:proofErr w:type="spellStart"/>
      <w:r w:rsidRPr="003D540E">
        <w:t>email</w:t>
      </w:r>
      <w:proofErr w:type="spellEnd"/>
      <w:r w:rsidRPr="003D540E">
        <w:t xml:space="preserve">, de quem </w:t>
      </w:r>
      <w:r w:rsidRPr="003D540E">
        <w:t>está</w:t>
      </w:r>
      <w:r w:rsidRPr="003D540E">
        <w:t xml:space="preserve"> respondendo as perguntas, e tem respostas a algumas perguntas, essas respostas, são de resposta </w:t>
      </w:r>
      <w:proofErr w:type="spellStart"/>
      <w:r w:rsidRPr="003D540E">
        <w:t>unica</w:t>
      </w:r>
      <w:proofErr w:type="spellEnd"/>
      <w:r w:rsidRPr="003D540E">
        <w:t xml:space="preserve">, para uma pergunta de </w:t>
      </w:r>
      <w:proofErr w:type="spellStart"/>
      <w:r w:rsidRPr="003D540E">
        <w:t>multipla</w:t>
      </w:r>
      <w:proofErr w:type="spellEnd"/>
      <w:r w:rsidRPr="003D540E">
        <w:t xml:space="preserve"> opções. E tenho a terceira planilha, que </w:t>
      </w:r>
      <w:proofErr w:type="spellStart"/>
      <w:proofErr w:type="gramStart"/>
      <w:r w:rsidRPr="003D540E">
        <w:t>contem</w:t>
      </w:r>
      <w:proofErr w:type="spellEnd"/>
      <w:proofErr w:type="gramEnd"/>
      <w:r w:rsidRPr="003D540E">
        <w:t xml:space="preserve"> as perguntas efetuadas e as respostas com pontuação das respostas. É </w:t>
      </w:r>
      <w:proofErr w:type="spellStart"/>
      <w:r w:rsidRPr="003D540E">
        <w:t>possivel</w:t>
      </w:r>
      <w:proofErr w:type="spellEnd"/>
      <w:r w:rsidRPr="003D540E">
        <w:t xml:space="preserve"> desenvolver uma solução, seja em </w:t>
      </w:r>
      <w:proofErr w:type="spellStart"/>
      <w:r w:rsidRPr="003D540E">
        <w:t>html</w:t>
      </w:r>
      <w:proofErr w:type="spellEnd"/>
      <w:r w:rsidRPr="003D540E">
        <w:t xml:space="preserve">, ou outra linguagem, de </w:t>
      </w:r>
      <w:proofErr w:type="spellStart"/>
      <w:r w:rsidRPr="003D540E">
        <w:t>facil</w:t>
      </w:r>
      <w:proofErr w:type="spellEnd"/>
      <w:r w:rsidRPr="003D540E">
        <w:t xml:space="preserve"> instalação, onde faça o </w:t>
      </w:r>
      <w:proofErr w:type="spellStart"/>
      <w:proofErr w:type="gramStart"/>
      <w:r w:rsidRPr="003D540E">
        <w:t>calculo</w:t>
      </w:r>
      <w:proofErr w:type="spellEnd"/>
      <w:proofErr w:type="gramEnd"/>
      <w:r w:rsidRPr="003D540E">
        <w:t xml:space="preserve"> da pontuação das respostas, e monte uma outra planilha, contendo, os dados de </w:t>
      </w:r>
      <w:proofErr w:type="spellStart"/>
      <w:r w:rsidRPr="003D540E">
        <w:t>email</w:t>
      </w:r>
      <w:proofErr w:type="spellEnd"/>
      <w:r w:rsidRPr="003D540E">
        <w:t xml:space="preserve">, UTMS, recebidas, e o score (que é o resultado da </w:t>
      </w:r>
      <w:proofErr w:type="spellStart"/>
      <w:r w:rsidRPr="003D540E">
        <w:t>aouração</w:t>
      </w:r>
      <w:proofErr w:type="spellEnd"/>
      <w:r w:rsidRPr="003D540E">
        <w:t xml:space="preserve"> </w:t>
      </w:r>
      <w:proofErr w:type="gramStart"/>
      <w:r w:rsidRPr="003D540E">
        <w:t>das resposta)?</w:t>
      </w:r>
      <w:r>
        <w:t>T</w:t>
      </w:r>
      <w:proofErr w:type="gramEnd"/>
    </w:p>
    <w:p w14:paraId="2B9BC5D8" w14:textId="77777777" w:rsidR="003D540E" w:rsidRDefault="003D540E" w:rsidP="008148E7"/>
    <w:p w14:paraId="68A3383B" w14:textId="77777777" w:rsidR="003D540E" w:rsidRDefault="003D540E" w:rsidP="008148E7"/>
    <w:p w14:paraId="6DB81743" w14:textId="068E3E99" w:rsidR="008148E7" w:rsidRDefault="008148E7" w:rsidP="008148E7">
      <w:r w:rsidRPr="008148E7">
        <w:t xml:space="preserve">Possuo 3 planilhas no google </w:t>
      </w:r>
      <w:proofErr w:type="spellStart"/>
      <w:r w:rsidRPr="008148E7">
        <w:t>sheet</w:t>
      </w:r>
      <w:proofErr w:type="spellEnd"/>
      <w:r w:rsidRPr="008148E7">
        <w:t xml:space="preserve">, que são atualizadas, </w:t>
      </w:r>
      <w:proofErr w:type="spellStart"/>
      <w:r w:rsidRPr="008148E7">
        <w:t>on</w:t>
      </w:r>
      <w:proofErr w:type="spellEnd"/>
      <w:r w:rsidRPr="008148E7">
        <w:t xml:space="preserve"> </w:t>
      </w:r>
      <w:proofErr w:type="spellStart"/>
      <w:r w:rsidRPr="008148E7">
        <w:t>line</w:t>
      </w:r>
      <w:proofErr w:type="spellEnd"/>
      <w:r w:rsidRPr="008148E7">
        <w:t>, por inscrições</w:t>
      </w:r>
      <w:r w:rsidR="003D540E">
        <w:t xml:space="preserve"> e ou </w:t>
      </w:r>
      <w:proofErr w:type="spellStart"/>
      <w:r w:rsidR="003D540E">
        <w:t>check</w:t>
      </w:r>
      <w:proofErr w:type="spellEnd"/>
      <w:r w:rsidR="003D540E">
        <w:t xml:space="preserve"> </w:t>
      </w:r>
      <w:proofErr w:type="spellStart"/>
      <w:r w:rsidR="003D540E">
        <w:t>ins</w:t>
      </w:r>
      <w:proofErr w:type="spellEnd"/>
      <w:proofErr w:type="gramStart"/>
      <w:r w:rsidR="003D540E">
        <w:t xml:space="preserve">, </w:t>
      </w:r>
      <w:r w:rsidRPr="008148E7">
        <w:t>,</w:t>
      </w:r>
      <w:proofErr w:type="gramEnd"/>
      <w:r w:rsidRPr="008148E7">
        <w:t xml:space="preserve"> sendo </w:t>
      </w:r>
      <w:r w:rsidR="003D540E">
        <w:t xml:space="preserve">que </w:t>
      </w:r>
      <w:r w:rsidRPr="008148E7">
        <w:t>uma dela</w:t>
      </w:r>
      <w:r w:rsidR="003D540E">
        <w:t xml:space="preserve">s </w:t>
      </w:r>
      <w:proofErr w:type="spellStart"/>
      <w:proofErr w:type="gramStart"/>
      <w:r w:rsidR="003D540E">
        <w:t>contem</w:t>
      </w:r>
      <w:proofErr w:type="spellEnd"/>
      <w:proofErr w:type="gramEnd"/>
      <w:r w:rsidR="003D540E">
        <w:t xml:space="preserve"> </w:t>
      </w:r>
      <w:r w:rsidRPr="008148E7">
        <w:t>dados de inscrições,</w:t>
      </w:r>
      <w:r w:rsidR="003D540E">
        <w:t xml:space="preserve"> de </w:t>
      </w:r>
      <w:r w:rsidR="003D540E" w:rsidRPr="003D540E">
        <w:t xml:space="preserve">um produto de vedas de cursos </w:t>
      </w:r>
      <w:proofErr w:type="spellStart"/>
      <w:r w:rsidR="003D540E" w:rsidRPr="003D540E">
        <w:t>on</w:t>
      </w:r>
      <w:proofErr w:type="spellEnd"/>
      <w:r w:rsidR="003D540E" w:rsidRPr="003D540E">
        <w:t xml:space="preserve"> </w:t>
      </w:r>
      <w:proofErr w:type="spellStart"/>
      <w:r w:rsidR="003D540E" w:rsidRPr="003D540E">
        <w:t>line</w:t>
      </w:r>
      <w:proofErr w:type="spellEnd"/>
      <w:r w:rsidR="003D540E">
        <w:t>,</w:t>
      </w:r>
      <w:r w:rsidRPr="008148E7">
        <w:t xml:space="preserve"> que contém</w:t>
      </w:r>
      <w:r w:rsidR="003D540E">
        <w:t>:</w:t>
      </w:r>
      <w:r w:rsidRPr="008148E7">
        <w:t xml:space="preserve"> </w:t>
      </w:r>
      <w:proofErr w:type="spellStart"/>
      <w:r w:rsidRPr="008148E7">
        <w:t>email</w:t>
      </w:r>
      <w:proofErr w:type="spellEnd"/>
      <w:r w:rsidRPr="008148E7">
        <w:t xml:space="preserve">, telefones, 5 endereços de </w:t>
      </w:r>
      <w:proofErr w:type="spellStart"/>
      <w:r w:rsidRPr="008148E7">
        <w:t>UTMs</w:t>
      </w:r>
      <w:proofErr w:type="spellEnd"/>
      <w:r w:rsidRPr="008148E7">
        <w:t xml:space="preserve">, que configuram os canais de onde estão vindo. Essas </w:t>
      </w:r>
      <w:proofErr w:type="spellStart"/>
      <w:r w:rsidRPr="008148E7">
        <w:t>UTMs</w:t>
      </w:r>
      <w:proofErr w:type="spellEnd"/>
      <w:r w:rsidRPr="008148E7">
        <w:t xml:space="preserve">, são frutos de link, clicados pelo interessado em </w:t>
      </w:r>
      <w:r w:rsidR="003D540E">
        <w:t>banners de</w:t>
      </w:r>
      <w:r w:rsidRPr="008148E7">
        <w:t xml:space="preserve"> rede </w:t>
      </w:r>
      <w:proofErr w:type="gramStart"/>
      <w:r w:rsidRPr="008148E7">
        <w:t>sociais, etc.</w:t>
      </w:r>
      <w:proofErr w:type="gramEnd"/>
    </w:p>
    <w:p w14:paraId="45E4C528" w14:textId="77777777" w:rsidR="003D540E" w:rsidRDefault="003D540E" w:rsidP="008148E7">
      <w:r w:rsidRPr="003D540E">
        <w:t xml:space="preserve">Uma outra planilha, contém dados de uma pesquisa efetuada com esse inscrito, onde </w:t>
      </w:r>
      <w:r>
        <w:t>existe</w:t>
      </w:r>
      <w:r w:rsidRPr="003D540E">
        <w:t xml:space="preserve"> os dados de data, nome e </w:t>
      </w:r>
      <w:proofErr w:type="spellStart"/>
      <w:r w:rsidRPr="003D540E">
        <w:t>email</w:t>
      </w:r>
      <w:proofErr w:type="spellEnd"/>
      <w:r w:rsidRPr="003D540E">
        <w:t xml:space="preserve">, de quem está respondendo as perguntas, e tem respostas a algumas perguntas, essas respostas, são de resposta </w:t>
      </w:r>
      <w:proofErr w:type="spellStart"/>
      <w:r w:rsidRPr="003D540E">
        <w:t>unica</w:t>
      </w:r>
      <w:proofErr w:type="spellEnd"/>
      <w:r w:rsidRPr="003D540E">
        <w:t xml:space="preserve">, para uma pergunta de </w:t>
      </w:r>
      <w:proofErr w:type="spellStart"/>
      <w:r w:rsidRPr="003D540E">
        <w:t>multipla</w:t>
      </w:r>
      <w:proofErr w:type="spellEnd"/>
      <w:r w:rsidRPr="003D540E">
        <w:t xml:space="preserve"> opções. </w:t>
      </w:r>
    </w:p>
    <w:p w14:paraId="3047823B" w14:textId="007A5783" w:rsidR="003D540E" w:rsidRDefault="003D540E" w:rsidP="008148E7">
      <w:r w:rsidRPr="003D540E">
        <w:t xml:space="preserve">E tenho a terceira planilha, que </w:t>
      </w:r>
      <w:r w:rsidRPr="003D540E">
        <w:t>contém</w:t>
      </w:r>
      <w:r w:rsidRPr="003D540E">
        <w:t xml:space="preserve"> as perguntas efetuadas e as respostas com pontuação das respostas</w:t>
      </w:r>
    </w:p>
    <w:p w14:paraId="36CAA997" w14:textId="77777777" w:rsidR="00520D9A" w:rsidRDefault="00520D9A" w:rsidP="008148E7"/>
    <w:p w14:paraId="358436E8" w14:textId="77777777" w:rsidR="00520D9A" w:rsidRDefault="00C97FC2" w:rsidP="00520D9A">
      <w:r>
        <w:t>Preciso de</w:t>
      </w:r>
      <w:r w:rsidR="008148E7" w:rsidRPr="008148E7">
        <w:t xml:space="preserve"> uma solução, para que esses dados sejam </w:t>
      </w:r>
      <w:r w:rsidR="003D540E">
        <w:t xml:space="preserve">reunidos em outra planilha no google </w:t>
      </w:r>
      <w:proofErr w:type="spellStart"/>
      <w:r w:rsidR="003D540E">
        <w:t>sheet</w:t>
      </w:r>
      <w:proofErr w:type="spellEnd"/>
      <w:r w:rsidR="003D540E">
        <w:t xml:space="preserve">, </w:t>
      </w:r>
      <w:proofErr w:type="gramStart"/>
      <w:r w:rsidR="003D540E">
        <w:t>com  o</w:t>
      </w:r>
      <w:proofErr w:type="gramEnd"/>
      <w:r w:rsidR="003D540E">
        <w:t xml:space="preserve"> score calculado das respostas,</w:t>
      </w:r>
      <w:r w:rsidR="00520D9A">
        <w:t xml:space="preserve"> essa nova planilha tem o mesmo conteúdo da planilha de inscrição, somente acrescido do resultado do </w:t>
      </w:r>
      <w:r w:rsidR="00520D9A" w:rsidRPr="003D540E">
        <w:t xml:space="preserve">score (que é o resultado da </w:t>
      </w:r>
      <w:proofErr w:type="spellStart"/>
      <w:r w:rsidR="00520D9A" w:rsidRPr="003D540E">
        <w:t>aouração</w:t>
      </w:r>
      <w:proofErr w:type="spellEnd"/>
      <w:r w:rsidR="00520D9A" w:rsidRPr="003D540E">
        <w:t xml:space="preserve"> </w:t>
      </w:r>
      <w:proofErr w:type="gramStart"/>
      <w:r w:rsidR="00520D9A" w:rsidRPr="003D540E">
        <w:t>das resposta</w:t>
      </w:r>
      <w:proofErr w:type="gramEnd"/>
    </w:p>
    <w:p w14:paraId="4A614C11" w14:textId="270C50BB" w:rsidR="008148E7" w:rsidRPr="008148E7" w:rsidRDefault="00520D9A" w:rsidP="008148E7">
      <w:r>
        <w:t xml:space="preserve">Para que num processo seguinte seja exibida via </w:t>
      </w:r>
      <w:proofErr w:type="gramStart"/>
      <w:r>
        <w:t xml:space="preserve">dashboards </w:t>
      </w:r>
      <w:r w:rsidR="008148E7" w:rsidRPr="008148E7">
        <w:t>,</w:t>
      </w:r>
      <w:proofErr w:type="gramEnd"/>
      <w:r w:rsidR="008148E7" w:rsidRPr="008148E7">
        <w:t xml:space="preserve"> através de dashboards.</w:t>
      </w:r>
    </w:p>
    <w:p w14:paraId="3A55280B" w14:textId="77777777" w:rsidR="002964C2" w:rsidRDefault="002964C2" w:rsidP="002964C2"/>
    <w:p w14:paraId="795CC48C" w14:textId="77777777" w:rsidR="00520D9A" w:rsidRDefault="00520D9A" w:rsidP="002964C2"/>
    <w:p w14:paraId="71826938" w14:textId="5FCC43E2" w:rsidR="002964C2" w:rsidRPr="002964C2" w:rsidRDefault="002964C2" w:rsidP="002964C2">
      <w:r w:rsidRPr="002964C2">
        <w:t xml:space="preserve">Mas antes vamos precisar de definir qual o melhor BD. Estamos falando de uma planilha de dados de interessados (Nome, </w:t>
      </w:r>
      <w:proofErr w:type="spellStart"/>
      <w:r w:rsidRPr="002964C2">
        <w:t>email</w:t>
      </w:r>
      <w:proofErr w:type="spellEnd"/>
      <w:r w:rsidRPr="002964C2">
        <w:t xml:space="preserve">, 5 </w:t>
      </w:r>
      <w:proofErr w:type="spellStart"/>
      <w:r w:rsidRPr="002964C2">
        <w:t>UTMs</w:t>
      </w:r>
      <w:proofErr w:type="spellEnd"/>
      <w:r w:rsidRPr="002964C2">
        <w:t>, e score), e umas 1000 planilhas com respostas.</w:t>
      </w:r>
    </w:p>
    <w:p w14:paraId="330B7A1D" w14:textId="77777777" w:rsidR="002964C2" w:rsidRPr="002964C2" w:rsidRDefault="002964C2" w:rsidP="002964C2">
      <w:r w:rsidRPr="002964C2">
        <w:t>Esse volume é incrementado a cada 45 dias.</w:t>
      </w:r>
    </w:p>
    <w:p w14:paraId="5A586C3F" w14:textId="77777777" w:rsidR="002964C2" w:rsidRPr="002964C2" w:rsidRDefault="002964C2" w:rsidP="002964C2">
      <w:r w:rsidRPr="002964C2">
        <w:t xml:space="preserve">Estamos falando de venda e acompanhamento de vendas de um curso </w:t>
      </w:r>
      <w:proofErr w:type="spellStart"/>
      <w:r w:rsidRPr="002964C2">
        <w:t>onlinne</w:t>
      </w:r>
      <w:proofErr w:type="spellEnd"/>
      <w:r w:rsidRPr="002964C2">
        <w:t>.</w:t>
      </w:r>
    </w:p>
    <w:p w14:paraId="060E2CDF" w14:textId="77777777" w:rsidR="000400CA" w:rsidRDefault="000400CA"/>
    <w:p w14:paraId="2D8A0F6B" w14:textId="77777777" w:rsidR="00E26BB2" w:rsidRDefault="00E26BB2"/>
    <w:p w14:paraId="2E7B5CE5" w14:textId="77777777" w:rsidR="00E26BB2" w:rsidRPr="00E26BB2" w:rsidRDefault="00000000" w:rsidP="00E26BB2">
      <w:r>
        <w:lastRenderedPageBreak/>
        <w:pict w14:anchorId="5709CFF2">
          <v:rect id="_x0000_i1025" style="width:0;height:1.5pt" o:hralign="center" o:hrstd="t" o:hr="t" fillcolor="#a0a0a0" stroked="f"/>
        </w:pict>
      </w:r>
    </w:p>
    <w:p w14:paraId="4DA778D5" w14:textId="77777777" w:rsidR="00E26BB2" w:rsidRPr="00E26BB2" w:rsidRDefault="00E26BB2" w:rsidP="00E26BB2">
      <w:r w:rsidRPr="00E26BB2">
        <w:t xml:space="preserve">Com certeza! Entendo perfeitamente sua necessidade de otimizar a gestão desses dados e transformá-los em informações gerenciais valiosas. Migrar seus dados do Google </w:t>
      </w:r>
      <w:proofErr w:type="spellStart"/>
      <w:r w:rsidRPr="00E26BB2">
        <w:t>Sheets</w:t>
      </w:r>
      <w:proofErr w:type="spellEnd"/>
      <w:r w:rsidRPr="00E26BB2">
        <w:t xml:space="preserve"> para um banco de dados e depois para dashboards é um passo excelente.</w:t>
      </w:r>
    </w:p>
    <w:p w14:paraId="2CD373B3" w14:textId="77777777" w:rsidR="00E26BB2" w:rsidRPr="00E26BB2" w:rsidRDefault="00E26BB2" w:rsidP="00E26BB2">
      <w:r w:rsidRPr="00E26BB2">
        <w:t>Aqui está uma solução eficaz e gratuita para você:</w:t>
      </w:r>
    </w:p>
    <w:p w14:paraId="470A5838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 xml:space="preserve">Solução Proposta: Google Apps Script + PostgreSQL (ou outra opção Free) + Google </w:t>
      </w:r>
      <w:proofErr w:type="spellStart"/>
      <w:r w:rsidRPr="00E26BB2">
        <w:rPr>
          <w:b/>
          <w:bCs/>
        </w:rPr>
        <w:t>Looker</w:t>
      </w:r>
      <w:proofErr w:type="spellEnd"/>
      <w:r w:rsidRPr="00E26BB2">
        <w:rPr>
          <w:b/>
          <w:bCs/>
        </w:rPr>
        <w:t xml:space="preserve"> Studio (antigo Google Data Studio)</w:t>
      </w:r>
    </w:p>
    <w:p w14:paraId="72E72D0A" w14:textId="77777777" w:rsidR="00E26BB2" w:rsidRPr="00E26BB2" w:rsidRDefault="00E26BB2" w:rsidP="00E26BB2">
      <w:r w:rsidRPr="00E26BB2">
        <w:t>Essa abordagem é robusta, escalável e, o melhor de tudo, pode ser implementada com ferramentas gratuitas, aproveitando o ecossistema Google que você já utiliza.</w:t>
      </w:r>
    </w:p>
    <w:p w14:paraId="29B7CA87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 xml:space="preserve">1. Migração dos Dados (Google </w:t>
      </w:r>
      <w:proofErr w:type="spellStart"/>
      <w:r w:rsidRPr="00E26BB2">
        <w:rPr>
          <w:b/>
          <w:bCs/>
        </w:rPr>
        <w:t>Sheets</w:t>
      </w:r>
      <w:proofErr w:type="spellEnd"/>
      <w:r w:rsidRPr="00E26BB2">
        <w:rPr>
          <w:b/>
          <w:bCs/>
        </w:rPr>
        <w:t xml:space="preserve"> para Banco de Dados)</w:t>
      </w:r>
    </w:p>
    <w:p w14:paraId="0AE1541E" w14:textId="77777777" w:rsidR="00E26BB2" w:rsidRPr="00E26BB2" w:rsidRDefault="00E26BB2" w:rsidP="00E26BB2">
      <w:r w:rsidRPr="00E26BB2">
        <w:t xml:space="preserve">A forma mais eficiente de automatizar essa migração é usando o </w:t>
      </w:r>
      <w:r w:rsidRPr="00E26BB2">
        <w:rPr>
          <w:b/>
          <w:bCs/>
        </w:rPr>
        <w:t>Google Apps Script</w:t>
      </w:r>
      <w:r w:rsidRPr="00E26BB2">
        <w:t xml:space="preserve">. Ele é um ambiente de desenvolvimento baseado em </w:t>
      </w:r>
      <w:proofErr w:type="spellStart"/>
      <w:r w:rsidRPr="00E26BB2">
        <w:t>JavaScript</w:t>
      </w:r>
      <w:proofErr w:type="spellEnd"/>
      <w:r w:rsidRPr="00E26BB2">
        <w:t xml:space="preserve"> que roda na nuvem e pode interagir com os serviços do Google (incluindo </w:t>
      </w:r>
      <w:proofErr w:type="spellStart"/>
      <w:r w:rsidRPr="00E26BB2">
        <w:t>Sheets</w:t>
      </w:r>
      <w:proofErr w:type="spellEnd"/>
      <w:r w:rsidRPr="00E26BB2">
        <w:t xml:space="preserve">) </w:t>
      </w:r>
      <w:proofErr w:type="gramStart"/>
      <w:r w:rsidRPr="00E26BB2">
        <w:t>e também</w:t>
      </w:r>
      <w:proofErr w:type="gramEnd"/>
      <w:r w:rsidRPr="00E26BB2">
        <w:t xml:space="preserve"> com bancos de dados externos.</w:t>
      </w:r>
    </w:p>
    <w:p w14:paraId="0164C9C9" w14:textId="77777777" w:rsidR="00E26BB2" w:rsidRPr="00E26BB2" w:rsidRDefault="00E26BB2" w:rsidP="00E26BB2">
      <w:r w:rsidRPr="00E26BB2">
        <w:rPr>
          <w:b/>
          <w:bCs/>
        </w:rPr>
        <w:t>Como funciona:</w:t>
      </w:r>
    </w:p>
    <w:p w14:paraId="129DD10E" w14:textId="77777777" w:rsidR="00E26BB2" w:rsidRPr="00E26BB2" w:rsidRDefault="00E26BB2" w:rsidP="00E26BB2">
      <w:pPr>
        <w:numPr>
          <w:ilvl w:val="0"/>
          <w:numId w:val="1"/>
        </w:numPr>
      </w:pPr>
      <w:r w:rsidRPr="00E26BB2">
        <w:rPr>
          <w:b/>
          <w:bCs/>
        </w:rPr>
        <w:t>Google Apps Script:</w:t>
      </w:r>
      <w:r w:rsidRPr="00E26BB2">
        <w:t xml:space="preserve"> Você desenvolverá um script que irá: </w:t>
      </w:r>
    </w:p>
    <w:p w14:paraId="4B69BFEE" w14:textId="77777777" w:rsidR="00E26BB2" w:rsidRPr="00E26BB2" w:rsidRDefault="00E26BB2" w:rsidP="00E26BB2">
      <w:pPr>
        <w:numPr>
          <w:ilvl w:val="1"/>
          <w:numId w:val="1"/>
        </w:numPr>
      </w:pPr>
      <w:r w:rsidRPr="00E26BB2">
        <w:t xml:space="preserve">Ler os dados da sua planilha principal de inscrições no Google </w:t>
      </w:r>
      <w:proofErr w:type="spellStart"/>
      <w:r w:rsidRPr="00E26BB2">
        <w:t>Sheets</w:t>
      </w:r>
      <w:proofErr w:type="spellEnd"/>
      <w:r w:rsidRPr="00E26BB2">
        <w:t>.</w:t>
      </w:r>
    </w:p>
    <w:p w14:paraId="32F4FB7F" w14:textId="77777777" w:rsidR="00E26BB2" w:rsidRPr="00E26BB2" w:rsidRDefault="00E26BB2" w:rsidP="00E26BB2">
      <w:pPr>
        <w:numPr>
          <w:ilvl w:val="1"/>
          <w:numId w:val="1"/>
        </w:numPr>
      </w:pPr>
      <w:r w:rsidRPr="00E26BB2">
        <w:t>Processar e validar esses dados (se necessário).</w:t>
      </w:r>
    </w:p>
    <w:p w14:paraId="7B60F3D3" w14:textId="77777777" w:rsidR="00E26BB2" w:rsidRPr="00E26BB2" w:rsidRDefault="00E26BB2" w:rsidP="00E26BB2">
      <w:pPr>
        <w:numPr>
          <w:ilvl w:val="1"/>
          <w:numId w:val="1"/>
        </w:numPr>
      </w:pPr>
      <w:r w:rsidRPr="00E26BB2">
        <w:t>Conectar-se ao banco de dados externo.</w:t>
      </w:r>
    </w:p>
    <w:p w14:paraId="5176EACD" w14:textId="77777777" w:rsidR="00E26BB2" w:rsidRPr="00E26BB2" w:rsidRDefault="00E26BB2" w:rsidP="00E26BB2">
      <w:pPr>
        <w:numPr>
          <w:ilvl w:val="1"/>
          <w:numId w:val="1"/>
        </w:numPr>
      </w:pPr>
      <w:r w:rsidRPr="00E26BB2">
        <w:t>Inserir (ou atualizar) os registros na sua tabela.</w:t>
      </w:r>
    </w:p>
    <w:p w14:paraId="5A1A8BC5" w14:textId="77777777" w:rsidR="00E26BB2" w:rsidRPr="00E26BB2" w:rsidRDefault="00E26BB2" w:rsidP="00E26BB2">
      <w:pPr>
        <w:numPr>
          <w:ilvl w:val="0"/>
          <w:numId w:val="1"/>
        </w:numPr>
      </w:pPr>
      <w:r w:rsidRPr="00E26BB2">
        <w:rPr>
          <w:b/>
          <w:bCs/>
        </w:rPr>
        <w:t>Acionador (Trigger):</w:t>
      </w:r>
      <w:r w:rsidRPr="00E26BB2">
        <w:t xml:space="preserve"> O script pode ser configurado para rodar automaticamente em intervalos definidos (</w:t>
      </w:r>
      <w:proofErr w:type="spellStart"/>
      <w:r w:rsidRPr="00E26BB2">
        <w:t>ex</w:t>
      </w:r>
      <w:proofErr w:type="spellEnd"/>
      <w:r w:rsidRPr="00E26BB2">
        <w:t>: a cada hora, diariamente) ou até mesmo quando houver uma nova inscrição na planilha (embora para um volume grande, um acionador baseado em tempo seja mais seguro).</w:t>
      </w:r>
    </w:p>
    <w:p w14:paraId="4770E17A" w14:textId="77777777" w:rsidR="00E26BB2" w:rsidRPr="00E26BB2" w:rsidRDefault="00E26BB2" w:rsidP="00E26BB2">
      <w:pPr>
        <w:numPr>
          <w:ilvl w:val="0"/>
          <w:numId w:val="1"/>
        </w:numPr>
      </w:pPr>
      <w:r w:rsidRPr="00E26BB2">
        <w:rPr>
          <w:b/>
          <w:bCs/>
        </w:rPr>
        <w:t>Banco de Dados Free:</w:t>
      </w:r>
      <w:r w:rsidRPr="00E26BB2">
        <w:t xml:space="preserve"> Para sua base de dados gratuita, recomendo as seguintes opções: </w:t>
      </w:r>
    </w:p>
    <w:p w14:paraId="5086E826" w14:textId="77777777" w:rsidR="00E26BB2" w:rsidRPr="00E26BB2" w:rsidRDefault="00E26BB2" w:rsidP="00E26BB2">
      <w:pPr>
        <w:numPr>
          <w:ilvl w:val="1"/>
          <w:numId w:val="1"/>
        </w:numPr>
      </w:pPr>
      <w:r w:rsidRPr="00E26BB2">
        <w:rPr>
          <w:b/>
          <w:bCs/>
        </w:rPr>
        <w:t xml:space="preserve">PostgreSQL (via Render, Railway ou </w:t>
      </w:r>
      <w:proofErr w:type="spellStart"/>
      <w:r w:rsidRPr="00E26BB2">
        <w:rPr>
          <w:b/>
          <w:bCs/>
        </w:rPr>
        <w:t>Heroku</w:t>
      </w:r>
      <w:proofErr w:type="spellEnd"/>
      <w:r w:rsidRPr="00E26BB2">
        <w:rPr>
          <w:b/>
          <w:bCs/>
        </w:rPr>
        <w:t xml:space="preserve"> Free </w:t>
      </w:r>
      <w:proofErr w:type="spellStart"/>
      <w:r w:rsidRPr="00E26BB2">
        <w:rPr>
          <w:b/>
          <w:bCs/>
        </w:rPr>
        <w:t>Tier</w:t>
      </w:r>
      <w:proofErr w:type="spellEnd"/>
      <w:r w:rsidRPr="00E26BB2">
        <w:rPr>
          <w:b/>
          <w:bCs/>
        </w:rPr>
        <w:t>):</w:t>
      </w:r>
      <w:r w:rsidRPr="00E26BB2">
        <w:t xml:space="preserve"> PostgreSQL é um banco de dados relacional poderoso e muito utilizado. Plataformas como </w:t>
      </w:r>
      <w:r w:rsidRPr="00E26BB2">
        <w:rPr>
          <w:b/>
          <w:bCs/>
        </w:rPr>
        <w:t>Render</w:t>
      </w:r>
      <w:r w:rsidRPr="00E26BB2">
        <w:t xml:space="preserve">, </w:t>
      </w:r>
      <w:r w:rsidRPr="00E26BB2">
        <w:rPr>
          <w:b/>
          <w:bCs/>
        </w:rPr>
        <w:t>Railway</w:t>
      </w:r>
      <w:r w:rsidRPr="00E26BB2">
        <w:t xml:space="preserve"> ou </w:t>
      </w:r>
      <w:proofErr w:type="spellStart"/>
      <w:r w:rsidRPr="00E26BB2">
        <w:rPr>
          <w:b/>
          <w:bCs/>
        </w:rPr>
        <w:t>Heroku</w:t>
      </w:r>
      <w:proofErr w:type="spellEnd"/>
      <w:r w:rsidRPr="00E26BB2">
        <w:t xml:space="preserve"> (verifique os planos gratuitos, pois podem ter limitações) oferecem instâncias gratuitas ou de baixo custo que você pode usar. A vantagem é que o Google Apps Script consegue se conectar a bancos de dados externos via JDBC (Java </w:t>
      </w:r>
      <w:proofErr w:type="spellStart"/>
      <w:r w:rsidRPr="00E26BB2">
        <w:t>Database</w:t>
      </w:r>
      <w:proofErr w:type="spellEnd"/>
      <w:r w:rsidRPr="00E26BB2">
        <w:t xml:space="preserve"> </w:t>
      </w:r>
      <w:proofErr w:type="spellStart"/>
      <w:r w:rsidRPr="00E26BB2">
        <w:t>Connectivity</w:t>
      </w:r>
      <w:proofErr w:type="spellEnd"/>
      <w:r w:rsidRPr="00E26BB2">
        <w:t>), e existem bibliotecas para isso.</w:t>
      </w:r>
    </w:p>
    <w:p w14:paraId="6284EA0C" w14:textId="77777777" w:rsidR="00E26BB2" w:rsidRPr="00E26BB2" w:rsidRDefault="00E26BB2" w:rsidP="00E26BB2">
      <w:pPr>
        <w:numPr>
          <w:ilvl w:val="1"/>
          <w:numId w:val="1"/>
        </w:numPr>
      </w:pPr>
      <w:proofErr w:type="spellStart"/>
      <w:r w:rsidRPr="00E26BB2">
        <w:rPr>
          <w:b/>
          <w:bCs/>
        </w:rPr>
        <w:t>SQLite</w:t>
      </w:r>
      <w:proofErr w:type="spellEnd"/>
      <w:r w:rsidRPr="00E26BB2">
        <w:rPr>
          <w:b/>
          <w:bCs/>
        </w:rPr>
        <w:t xml:space="preserve"> (via Google Drive, com ressalvas):</w:t>
      </w:r>
      <w:r w:rsidRPr="00E26BB2">
        <w:t xml:space="preserve"> Menos ideal para dashboards online, mas possível. Você poderia ter um arquivo </w:t>
      </w:r>
      <w:proofErr w:type="spellStart"/>
      <w:r w:rsidRPr="00E26BB2">
        <w:t>SQLite</w:t>
      </w:r>
      <w:proofErr w:type="spellEnd"/>
      <w:r w:rsidRPr="00E26BB2">
        <w:t xml:space="preserve"> dentro do Google Drive e o Apps Script o manipularia. A desvantagem é que não é um servidor de banco de dados tradicional, o que pode dificultar a conexão do </w:t>
      </w:r>
      <w:proofErr w:type="spellStart"/>
      <w:r w:rsidRPr="00E26BB2">
        <w:t>Looker</w:t>
      </w:r>
      <w:proofErr w:type="spellEnd"/>
      <w:r w:rsidRPr="00E26BB2">
        <w:t xml:space="preserve"> Studio diretamente.</w:t>
      </w:r>
    </w:p>
    <w:p w14:paraId="2013ABF2" w14:textId="77777777" w:rsidR="00E26BB2" w:rsidRPr="00E26BB2" w:rsidRDefault="00E26BB2" w:rsidP="00E26BB2">
      <w:pPr>
        <w:numPr>
          <w:ilvl w:val="1"/>
          <w:numId w:val="1"/>
        </w:numPr>
      </w:pPr>
      <w:r w:rsidRPr="00E26BB2">
        <w:rPr>
          <w:b/>
          <w:bCs/>
        </w:rPr>
        <w:lastRenderedPageBreak/>
        <w:t xml:space="preserve">Google Cloud SQL (versão </w:t>
      </w:r>
      <w:proofErr w:type="spellStart"/>
      <w:r w:rsidRPr="00E26BB2">
        <w:rPr>
          <w:b/>
          <w:bCs/>
        </w:rPr>
        <w:t>Trial</w:t>
      </w:r>
      <w:proofErr w:type="spellEnd"/>
      <w:r w:rsidRPr="00E26BB2">
        <w:rPr>
          <w:b/>
          <w:bCs/>
        </w:rPr>
        <w:t xml:space="preserve"> ou </w:t>
      </w:r>
      <w:proofErr w:type="spellStart"/>
      <w:r w:rsidRPr="00E26BB2">
        <w:rPr>
          <w:b/>
          <w:bCs/>
        </w:rPr>
        <w:t>Tier</w:t>
      </w:r>
      <w:proofErr w:type="spellEnd"/>
      <w:r w:rsidRPr="00E26BB2">
        <w:rPr>
          <w:b/>
          <w:bCs/>
        </w:rPr>
        <w:t xml:space="preserve"> Gratuito):</w:t>
      </w:r>
      <w:r w:rsidRPr="00E26BB2">
        <w:t xml:space="preserve"> Se você pretende escalar no futuro e já quer estar no ecossistema Google Cloud, pode explorar o Google Cloud SQL. Ele tem um período de teste gratuito e um </w:t>
      </w:r>
      <w:proofErr w:type="spellStart"/>
      <w:r w:rsidRPr="00E26BB2">
        <w:t>tier</w:t>
      </w:r>
      <w:proofErr w:type="spellEnd"/>
      <w:r w:rsidRPr="00E26BB2">
        <w:t xml:space="preserve"> gratuito para instâncias pequenas de PostgreSQL, MySQL ou SQL Server.</w:t>
      </w:r>
    </w:p>
    <w:p w14:paraId="2DB837BC" w14:textId="77777777" w:rsidR="00E26BB2" w:rsidRPr="00E26BB2" w:rsidRDefault="00E26BB2" w:rsidP="00E26BB2">
      <w:r w:rsidRPr="00E26BB2">
        <w:rPr>
          <w:b/>
          <w:bCs/>
        </w:rPr>
        <w:t>Passos para Implementação:</w:t>
      </w:r>
    </w:p>
    <w:p w14:paraId="0F3EF274" w14:textId="77777777" w:rsidR="00E26BB2" w:rsidRPr="00E26BB2" w:rsidRDefault="00E26BB2" w:rsidP="00E26BB2">
      <w:pPr>
        <w:numPr>
          <w:ilvl w:val="0"/>
          <w:numId w:val="2"/>
        </w:numPr>
      </w:pPr>
      <w:r w:rsidRPr="00E26BB2">
        <w:rPr>
          <w:b/>
          <w:bCs/>
        </w:rPr>
        <w:t>Escolha do Banco de Dados:</w:t>
      </w:r>
      <w:r w:rsidRPr="00E26BB2">
        <w:t xml:space="preserve"> Defina qual banco de dados gratuito você irá utilizar (recomendo PostgreSQL em alguma das plataformas mencionadas). Configure sua instância e obtenha as credenciais de acesso (host, porta, usuário, senha, nome do banco).</w:t>
      </w:r>
    </w:p>
    <w:p w14:paraId="7CE806BB" w14:textId="77777777" w:rsidR="00E26BB2" w:rsidRPr="00E26BB2" w:rsidRDefault="00E26BB2" w:rsidP="00E26BB2">
      <w:pPr>
        <w:numPr>
          <w:ilvl w:val="0"/>
          <w:numId w:val="2"/>
        </w:numPr>
      </w:pPr>
      <w:r w:rsidRPr="00E26BB2">
        <w:rPr>
          <w:b/>
          <w:bCs/>
        </w:rPr>
        <w:t>Criação da Tabela:</w:t>
      </w:r>
      <w:r w:rsidRPr="00E26BB2">
        <w:t xml:space="preserve"> No seu banco de dados, crie uma tabela para armazenar os dados de inscrição, com colunas correspondentes às suas planilhas (</w:t>
      </w:r>
      <w:proofErr w:type="spellStart"/>
      <w:r w:rsidRPr="00E26BB2">
        <w:t>email</w:t>
      </w:r>
      <w:proofErr w:type="spellEnd"/>
      <w:r w:rsidRPr="00E26BB2">
        <w:t xml:space="preserve">, telefone, </w:t>
      </w:r>
      <w:proofErr w:type="spellStart"/>
      <w:proofErr w:type="gramStart"/>
      <w:r w:rsidRPr="00E26BB2">
        <w:t>UTMs</w:t>
      </w:r>
      <w:proofErr w:type="spellEnd"/>
      <w:r w:rsidRPr="00E26BB2">
        <w:t>, etc.</w:t>
      </w:r>
      <w:proofErr w:type="gramEnd"/>
      <w:r w:rsidRPr="00E26BB2">
        <w:t>). Certifique-se de definir os tipos de dados corretos.</w:t>
      </w:r>
    </w:p>
    <w:p w14:paraId="6C5735C8" w14:textId="77777777" w:rsidR="00E26BB2" w:rsidRPr="00E26BB2" w:rsidRDefault="00E26BB2" w:rsidP="00E26BB2">
      <w:pPr>
        <w:numPr>
          <w:ilvl w:val="0"/>
          <w:numId w:val="2"/>
        </w:numPr>
      </w:pPr>
      <w:r w:rsidRPr="00E26BB2">
        <w:rPr>
          <w:b/>
          <w:bCs/>
        </w:rPr>
        <w:t>Google Apps Script:</w:t>
      </w:r>
      <w:r w:rsidRPr="00E26BB2">
        <w:t xml:space="preserve"> </w:t>
      </w:r>
    </w:p>
    <w:p w14:paraId="68B7319D" w14:textId="77777777" w:rsidR="00E26BB2" w:rsidRPr="00E26BB2" w:rsidRDefault="00E26BB2" w:rsidP="00E26BB2">
      <w:pPr>
        <w:numPr>
          <w:ilvl w:val="1"/>
          <w:numId w:val="2"/>
        </w:numPr>
      </w:pPr>
      <w:r w:rsidRPr="00E26BB2">
        <w:t xml:space="preserve">No seu Google </w:t>
      </w:r>
      <w:proofErr w:type="spellStart"/>
      <w:r w:rsidRPr="00E26BB2">
        <w:t>Sheet</w:t>
      </w:r>
      <w:proofErr w:type="spellEnd"/>
      <w:r w:rsidRPr="00E26BB2">
        <w:t>, vá em Extensões &gt; Apps Script.</w:t>
      </w:r>
    </w:p>
    <w:p w14:paraId="56F74CE5" w14:textId="77777777" w:rsidR="00E26BB2" w:rsidRPr="00E26BB2" w:rsidRDefault="00E26BB2" w:rsidP="00E26BB2">
      <w:pPr>
        <w:numPr>
          <w:ilvl w:val="1"/>
          <w:numId w:val="2"/>
        </w:numPr>
      </w:pPr>
      <w:r w:rsidRPr="00E26BB2">
        <w:t xml:space="preserve">Escreva o código </w:t>
      </w:r>
      <w:proofErr w:type="spellStart"/>
      <w:r w:rsidRPr="00E26BB2">
        <w:t>JavaScript</w:t>
      </w:r>
      <w:proofErr w:type="spellEnd"/>
      <w:r w:rsidRPr="00E26BB2">
        <w:t xml:space="preserve"> para ler os dados do </w:t>
      </w:r>
      <w:proofErr w:type="spellStart"/>
      <w:r w:rsidRPr="00E26BB2">
        <w:t>Sheet</w:t>
      </w:r>
      <w:proofErr w:type="spellEnd"/>
      <w:r w:rsidRPr="00E26BB2">
        <w:t xml:space="preserve"> e inseri-los no banco de dados. Você precisará usar o serviço </w:t>
      </w:r>
      <w:proofErr w:type="spellStart"/>
      <w:r w:rsidRPr="00E26BB2">
        <w:t>Jdbc</w:t>
      </w:r>
      <w:proofErr w:type="spellEnd"/>
      <w:r w:rsidRPr="00E26BB2">
        <w:t xml:space="preserve"> para conectar ao banco.</w:t>
      </w:r>
    </w:p>
    <w:p w14:paraId="684DC681" w14:textId="77777777" w:rsidR="00E26BB2" w:rsidRPr="00E26BB2" w:rsidRDefault="00E26BB2" w:rsidP="00E26BB2">
      <w:pPr>
        <w:numPr>
          <w:ilvl w:val="1"/>
          <w:numId w:val="2"/>
        </w:numPr>
      </w:pPr>
      <w:r w:rsidRPr="00E26BB2">
        <w:t>Configure um acionador (trigger) para executar o script automaticamente.</w:t>
      </w:r>
    </w:p>
    <w:p w14:paraId="0AC5307D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2. Geração de Informações Gerenciais (Dashboards)</w:t>
      </w:r>
    </w:p>
    <w:p w14:paraId="49E1D4EC" w14:textId="77777777" w:rsidR="00E26BB2" w:rsidRPr="00E26BB2" w:rsidRDefault="00E26BB2" w:rsidP="00E26BB2">
      <w:r w:rsidRPr="00E26BB2">
        <w:t xml:space="preserve">Com os dados no banco de dados, o próximo passo é criar seus dashboards. A melhor ferramenta gratuita para isso, que se integra perfeitamente com o Google </w:t>
      </w:r>
      <w:proofErr w:type="spellStart"/>
      <w:r w:rsidRPr="00E26BB2">
        <w:t>Sheets</w:t>
      </w:r>
      <w:proofErr w:type="spellEnd"/>
      <w:r w:rsidRPr="00E26BB2">
        <w:t xml:space="preserve"> e bancos de dados, é o </w:t>
      </w:r>
      <w:r w:rsidRPr="00E26BB2">
        <w:rPr>
          <w:b/>
          <w:bCs/>
        </w:rPr>
        <w:t xml:space="preserve">Google </w:t>
      </w:r>
      <w:proofErr w:type="spellStart"/>
      <w:r w:rsidRPr="00E26BB2">
        <w:rPr>
          <w:b/>
          <w:bCs/>
        </w:rPr>
        <w:t>Looker</w:t>
      </w:r>
      <w:proofErr w:type="spellEnd"/>
      <w:r w:rsidRPr="00E26BB2">
        <w:rPr>
          <w:b/>
          <w:bCs/>
        </w:rPr>
        <w:t xml:space="preserve"> Studio (antigo Google Data Studio)</w:t>
      </w:r>
      <w:r w:rsidRPr="00E26BB2">
        <w:t>.</w:t>
      </w:r>
    </w:p>
    <w:p w14:paraId="77B22D55" w14:textId="77777777" w:rsidR="00E26BB2" w:rsidRPr="00E26BB2" w:rsidRDefault="00E26BB2" w:rsidP="00E26BB2">
      <w:r w:rsidRPr="00E26BB2">
        <w:rPr>
          <w:b/>
          <w:bCs/>
        </w:rPr>
        <w:t>Como funciona:</w:t>
      </w:r>
    </w:p>
    <w:p w14:paraId="098220A6" w14:textId="77777777" w:rsidR="00E26BB2" w:rsidRPr="00E26BB2" w:rsidRDefault="00E26BB2" w:rsidP="00E26BB2">
      <w:pPr>
        <w:numPr>
          <w:ilvl w:val="0"/>
          <w:numId w:val="3"/>
        </w:numPr>
      </w:pPr>
      <w:r w:rsidRPr="00E26BB2">
        <w:rPr>
          <w:b/>
          <w:bCs/>
        </w:rPr>
        <w:t>Conectividade:</w:t>
      </w:r>
      <w:r w:rsidRPr="00E26BB2">
        <w:t xml:space="preserve"> O </w:t>
      </w:r>
      <w:proofErr w:type="spellStart"/>
      <w:r w:rsidRPr="00E26BB2">
        <w:t>Looker</w:t>
      </w:r>
      <w:proofErr w:type="spellEnd"/>
      <w:r w:rsidRPr="00E26BB2">
        <w:t xml:space="preserve"> Studio possui conectores nativos para diversas fontes de dados, incluindo PostgreSQL e outras bases SQL, além de, claro, o Google </w:t>
      </w:r>
      <w:proofErr w:type="spellStart"/>
      <w:r w:rsidRPr="00E26BB2">
        <w:t>Sheets</w:t>
      </w:r>
      <w:proofErr w:type="spellEnd"/>
      <w:r w:rsidRPr="00E26BB2">
        <w:t>.</w:t>
      </w:r>
    </w:p>
    <w:p w14:paraId="602B4310" w14:textId="77777777" w:rsidR="00E26BB2" w:rsidRPr="00E26BB2" w:rsidRDefault="00E26BB2" w:rsidP="00E26BB2">
      <w:pPr>
        <w:numPr>
          <w:ilvl w:val="0"/>
          <w:numId w:val="3"/>
        </w:numPr>
      </w:pPr>
      <w:r w:rsidRPr="00E26BB2">
        <w:rPr>
          <w:b/>
          <w:bCs/>
        </w:rPr>
        <w:t>Visualização e Interatividade:</w:t>
      </w:r>
      <w:r w:rsidRPr="00E26BB2">
        <w:t xml:space="preserve"> Você pode criar gráficos, tabelas, mapas e outros elementos visuais interativos. É muito intuitivo para arrastar e soltar e criar seus relatórios.</w:t>
      </w:r>
    </w:p>
    <w:p w14:paraId="76B8B6F1" w14:textId="77777777" w:rsidR="00E26BB2" w:rsidRPr="00E26BB2" w:rsidRDefault="00E26BB2" w:rsidP="00E26BB2">
      <w:pPr>
        <w:numPr>
          <w:ilvl w:val="0"/>
          <w:numId w:val="3"/>
        </w:numPr>
      </w:pPr>
      <w:r w:rsidRPr="00E26BB2">
        <w:rPr>
          <w:b/>
          <w:bCs/>
        </w:rPr>
        <w:t>Compartilhamento:</w:t>
      </w:r>
      <w:r w:rsidRPr="00E26BB2">
        <w:t xml:space="preserve"> Os dashboards podem ser facilmente compartilhados com sua equipe, com diferentes níveis de permissão.</w:t>
      </w:r>
    </w:p>
    <w:p w14:paraId="274F3E9A" w14:textId="77777777" w:rsidR="00E26BB2" w:rsidRPr="00E26BB2" w:rsidRDefault="00E26BB2" w:rsidP="00E26BB2">
      <w:r w:rsidRPr="00E26BB2">
        <w:rPr>
          <w:b/>
          <w:bCs/>
        </w:rPr>
        <w:t>Passos para Implementação:</w:t>
      </w:r>
    </w:p>
    <w:p w14:paraId="262167F3" w14:textId="77777777" w:rsidR="00E26BB2" w:rsidRPr="00E26BB2" w:rsidRDefault="00E26BB2" w:rsidP="00E26BB2">
      <w:pPr>
        <w:numPr>
          <w:ilvl w:val="0"/>
          <w:numId w:val="4"/>
        </w:numPr>
      </w:pPr>
      <w:r w:rsidRPr="00E26BB2">
        <w:rPr>
          <w:b/>
          <w:bCs/>
        </w:rPr>
        <w:t xml:space="preserve">Acesso ao </w:t>
      </w:r>
      <w:proofErr w:type="spellStart"/>
      <w:r w:rsidRPr="00E26BB2">
        <w:rPr>
          <w:b/>
          <w:bCs/>
        </w:rPr>
        <w:t>Looker</w:t>
      </w:r>
      <w:proofErr w:type="spellEnd"/>
      <w:r w:rsidRPr="00E26BB2">
        <w:rPr>
          <w:b/>
          <w:bCs/>
        </w:rPr>
        <w:t xml:space="preserve"> Studio:</w:t>
      </w:r>
      <w:r w:rsidRPr="00E26BB2">
        <w:t xml:space="preserve"> Acesse o </w:t>
      </w:r>
      <w:hyperlink r:id="rId5" w:tgtFrame="_blank" w:history="1">
        <w:r w:rsidRPr="00E26BB2">
          <w:rPr>
            <w:rStyle w:val="Hyperlink"/>
          </w:rPr>
          <w:t xml:space="preserve">Google </w:t>
        </w:r>
        <w:proofErr w:type="spellStart"/>
        <w:r w:rsidRPr="00E26BB2">
          <w:rPr>
            <w:rStyle w:val="Hyperlink"/>
          </w:rPr>
          <w:t>Looker</w:t>
        </w:r>
        <w:proofErr w:type="spellEnd"/>
        <w:r w:rsidRPr="00E26BB2">
          <w:rPr>
            <w:rStyle w:val="Hyperlink"/>
          </w:rPr>
          <w:t xml:space="preserve"> Studio</w:t>
        </w:r>
      </w:hyperlink>
      <w:r w:rsidRPr="00E26BB2">
        <w:t>.</w:t>
      </w:r>
    </w:p>
    <w:p w14:paraId="6A9D8C1F" w14:textId="77777777" w:rsidR="00E26BB2" w:rsidRPr="00E26BB2" w:rsidRDefault="00E26BB2" w:rsidP="00E26BB2">
      <w:pPr>
        <w:numPr>
          <w:ilvl w:val="0"/>
          <w:numId w:val="4"/>
        </w:numPr>
      </w:pPr>
      <w:r w:rsidRPr="00E26BB2">
        <w:rPr>
          <w:b/>
          <w:bCs/>
        </w:rPr>
        <w:t>Criação de Nova Fonte de Dados:</w:t>
      </w:r>
      <w:r w:rsidRPr="00E26BB2">
        <w:t xml:space="preserve"> </w:t>
      </w:r>
    </w:p>
    <w:p w14:paraId="39157FF7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>Clique em "Criar" e selecione "Fonte de dados".</w:t>
      </w:r>
    </w:p>
    <w:p w14:paraId="08DB067E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>Procure pelo conector do banco de dados que você escolheu (</w:t>
      </w:r>
      <w:proofErr w:type="spellStart"/>
      <w:r w:rsidRPr="00E26BB2">
        <w:t>ex</w:t>
      </w:r>
      <w:proofErr w:type="spellEnd"/>
      <w:r w:rsidRPr="00E26BB2">
        <w:t>: "PostgreSQL").</w:t>
      </w:r>
    </w:p>
    <w:p w14:paraId="5594C87E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lastRenderedPageBreak/>
        <w:t>Insira as credenciais do seu banco de dados para conectar.</w:t>
      </w:r>
    </w:p>
    <w:p w14:paraId="47DC76DE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 xml:space="preserve">Você também pode conectar diretamente sua planilha do Google </w:t>
      </w:r>
      <w:proofErr w:type="spellStart"/>
      <w:r w:rsidRPr="00E26BB2">
        <w:t>Sheets</w:t>
      </w:r>
      <w:proofErr w:type="spellEnd"/>
      <w:r w:rsidRPr="00E26BB2">
        <w:t xml:space="preserve"> como uma fonte adicional se precisar de dados que não foram migrados para o banco de dados.</w:t>
      </w:r>
    </w:p>
    <w:p w14:paraId="6FC90E78" w14:textId="77777777" w:rsidR="00E26BB2" w:rsidRPr="00E26BB2" w:rsidRDefault="00E26BB2" w:rsidP="00E26BB2">
      <w:pPr>
        <w:numPr>
          <w:ilvl w:val="0"/>
          <w:numId w:val="4"/>
        </w:numPr>
      </w:pPr>
      <w:r w:rsidRPr="00E26BB2">
        <w:rPr>
          <w:b/>
          <w:bCs/>
        </w:rPr>
        <w:t>Criação do Relatório:</w:t>
      </w:r>
      <w:r w:rsidRPr="00E26BB2">
        <w:t xml:space="preserve"> </w:t>
      </w:r>
    </w:p>
    <w:p w14:paraId="0F3CFA0C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>Clique em "Criar" e selecione "Relatório".</w:t>
      </w:r>
    </w:p>
    <w:p w14:paraId="315159EE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>Adicione a fonte de dados que você acabou de configurar.</w:t>
      </w:r>
    </w:p>
    <w:p w14:paraId="18F3C273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 xml:space="preserve">Comece a arrastar e soltar dimensões (as colunas dos seus dados, como as </w:t>
      </w:r>
      <w:proofErr w:type="spellStart"/>
      <w:r w:rsidRPr="00E26BB2">
        <w:t>UTMs</w:t>
      </w:r>
      <w:proofErr w:type="spellEnd"/>
      <w:r w:rsidRPr="00E26BB2">
        <w:t xml:space="preserve">) e métricas (contagens de </w:t>
      </w:r>
      <w:proofErr w:type="gramStart"/>
      <w:r w:rsidRPr="00E26BB2">
        <w:t>inscrições, etc.</w:t>
      </w:r>
      <w:proofErr w:type="gramEnd"/>
      <w:r w:rsidRPr="00E26BB2">
        <w:t>) para criar seus gráficos e tabelas.</w:t>
      </w:r>
    </w:p>
    <w:p w14:paraId="5A777816" w14:textId="77777777" w:rsidR="00E26BB2" w:rsidRPr="00E26BB2" w:rsidRDefault="00E26BB2" w:rsidP="00E26BB2">
      <w:pPr>
        <w:numPr>
          <w:ilvl w:val="1"/>
          <w:numId w:val="4"/>
        </w:numPr>
      </w:pPr>
      <w:r w:rsidRPr="00E26BB2">
        <w:t>Crie métricas calculadas para análises mais aprofundadas (</w:t>
      </w:r>
      <w:proofErr w:type="spellStart"/>
      <w:r w:rsidRPr="00E26BB2">
        <w:t>ex</w:t>
      </w:r>
      <w:proofErr w:type="spellEnd"/>
      <w:r w:rsidRPr="00E26BB2">
        <w:t>: porcentagem de inscrições por UTM).</w:t>
      </w:r>
    </w:p>
    <w:p w14:paraId="3446DAAE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Vantagens dessa Solução:</w:t>
      </w:r>
    </w:p>
    <w:p w14:paraId="1D401443" w14:textId="77777777" w:rsidR="00E26BB2" w:rsidRPr="00E26BB2" w:rsidRDefault="00E26BB2" w:rsidP="00E26BB2">
      <w:pPr>
        <w:numPr>
          <w:ilvl w:val="0"/>
          <w:numId w:val="5"/>
        </w:numPr>
      </w:pPr>
      <w:r w:rsidRPr="00E26BB2">
        <w:rPr>
          <w:b/>
          <w:bCs/>
        </w:rPr>
        <w:t>Automação Total:</w:t>
      </w:r>
      <w:r w:rsidRPr="00E26BB2">
        <w:t xml:space="preserve"> Menos trabalho manual e mais confiabilidade.</w:t>
      </w:r>
    </w:p>
    <w:p w14:paraId="3E561A05" w14:textId="77777777" w:rsidR="00E26BB2" w:rsidRPr="00E26BB2" w:rsidRDefault="00E26BB2" w:rsidP="00E26BB2">
      <w:pPr>
        <w:numPr>
          <w:ilvl w:val="0"/>
          <w:numId w:val="5"/>
        </w:numPr>
      </w:pPr>
      <w:r w:rsidRPr="00E26BB2">
        <w:rPr>
          <w:b/>
          <w:bCs/>
        </w:rPr>
        <w:t>Centralização de Dados:</w:t>
      </w:r>
      <w:r w:rsidRPr="00E26BB2">
        <w:t xml:space="preserve"> Seus dados estarão em um local estruturado e otimizado para consultas.</w:t>
      </w:r>
    </w:p>
    <w:p w14:paraId="0830F6D4" w14:textId="77777777" w:rsidR="00E26BB2" w:rsidRPr="00E26BB2" w:rsidRDefault="00E26BB2" w:rsidP="00E26BB2">
      <w:pPr>
        <w:numPr>
          <w:ilvl w:val="0"/>
          <w:numId w:val="5"/>
        </w:numPr>
      </w:pPr>
      <w:r w:rsidRPr="00E26BB2">
        <w:rPr>
          <w:b/>
          <w:bCs/>
        </w:rPr>
        <w:t>Análise Poderosa:</w:t>
      </w:r>
      <w:r w:rsidRPr="00E26BB2">
        <w:t xml:space="preserve"> O </w:t>
      </w:r>
      <w:proofErr w:type="spellStart"/>
      <w:r w:rsidRPr="00E26BB2">
        <w:t>Looker</w:t>
      </w:r>
      <w:proofErr w:type="spellEnd"/>
      <w:r w:rsidRPr="00E26BB2">
        <w:t xml:space="preserve"> Studio permite análises profundas sobre suas </w:t>
      </w:r>
      <w:proofErr w:type="spellStart"/>
      <w:r w:rsidRPr="00E26BB2">
        <w:t>UTMs</w:t>
      </w:r>
      <w:proofErr w:type="spellEnd"/>
      <w:r w:rsidRPr="00E26BB2">
        <w:t>, canais e tendências de inscrição.</w:t>
      </w:r>
    </w:p>
    <w:p w14:paraId="5979E1A8" w14:textId="77777777" w:rsidR="00E26BB2" w:rsidRPr="00E26BB2" w:rsidRDefault="00E26BB2" w:rsidP="00E26BB2">
      <w:pPr>
        <w:numPr>
          <w:ilvl w:val="0"/>
          <w:numId w:val="5"/>
        </w:numPr>
      </w:pPr>
      <w:r w:rsidRPr="00E26BB2">
        <w:rPr>
          <w:b/>
          <w:bCs/>
        </w:rPr>
        <w:t>Visualização Interativa:</w:t>
      </w:r>
      <w:r w:rsidRPr="00E26BB2">
        <w:t xml:space="preserve"> Dashboards dinâmicos para entender rapidamente o desempenho.</w:t>
      </w:r>
    </w:p>
    <w:p w14:paraId="33D2BE2D" w14:textId="77777777" w:rsidR="00E26BB2" w:rsidRPr="00E26BB2" w:rsidRDefault="00E26BB2" w:rsidP="00E26BB2">
      <w:pPr>
        <w:numPr>
          <w:ilvl w:val="0"/>
          <w:numId w:val="5"/>
        </w:numPr>
      </w:pPr>
      <w:r w:rsidRPr="00E26BB2">
        <w:rPr>
          <w:b/>
          <w:bCs/>
        </w:rPr>
        <w:t>Custo Zero (ou muito baixo):</w:t>
      </w:r>
      <w:r w:rsidRPr="00E26BB2">
        <w:t xml:space="preserve"> A maior parte da solução pode ser implementada sem custos diretos, aproveitando os </w:t>
      </w:r>
      <w:proofErr w:type="spellStart"/>
      <w:r w:rsidRPr="00E26BB2">
        <w:t>tiers</w:t>
      </w:r>
      <w:proofErr w:type="spellEnd"/>
      <w:r w:rsidRPr="00E26BB2">
        <w:t xml:space="preserve"> gratuitos das plataformas.</w:t>
      </w:r>
    </w:p>
    <w:p w14:paraId="36D69D83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Próximos Passos:</w:t>
      </w:r>
    </w:p>
    <w:p w14:paraId="62658A46" w14:textId="77777777" w:rsidR="00E26BB2" w:rsidRPr="00E26BB2" w:rsidRDefault="00E26BB2" w:rsidP="00E26BB2">
      <w:pPr>
        <w:numPr>
          <w:ilvl w:val="0"/>
          <w:numId w:val="6"/>
        </w:numPr>
      </w:pPr>
      <w:r w:rsidRPr="00E26BB2">
        <w:rPr>
          <w:b/>
          <w:bCs/>
        </w:rPr>
        <w:t>Escolha o Banco de Dados:</w:t>
      </w:r>
      <w:r w:rsidRPr="00E26BB2">
        <w:t xml:space="preserve"> Pesquise sobre Render, Railway e </w:t>
      </w:r>
      <w:proofErr w:type="spellStart"/>
      <w:r w:rsidRPr="00E26BB2">
        <w:t>Heroku</w:t>
      </w:r>
      <w:proofErr w:type="spellEnd"/>
      <w:r w:rsidRPr="00E26BB2">
        <w:t xml:space="preserve"> para PostgreSQL e veja qual se adapta melhor às suas necessidades de "</w:t>
      </w:r>
      <w:proofErr w:type="spellStart"/>
      <w:r w:rsidRPr="00E26BB2">
        <w:t>free</w:t>
      </w:r>
      <w:proofErr w:type="spellEnd"/>
      <w:r w:rsidRPr="00E26BB2">
        <w:t xml:space="preserve"> </w:t>
      </w:r>
      <w:proofErr w:type="spellStart"/>
      <w:r w:rsidRPr="00E26BB2">
        <w:t>tier</w:t>
      </w:r>
      <w:proofErr w:type="spellEnd"/>
      <w:r w:rsidRPr="00E26BB2">
        <w:t>".</w:t>
      </w:r>
    </w:p>
    <w:p w14:paraId="6C76778B" w14:textId="77777777" w:rsidR="00E26BB2" w:rsidRPr="00E26BB2" w:rsidRDefault="00E26BB2" w:rsidP="00E26BB2">
      <w:pPr>
        <w:numPr>
          <w:ilvl w:val="0"/>
          <w:numId w:val="6"/>
        </w:numPr>
      </w:pPr>
      <w:r w:rsidRPr="00E26BB2">
        <w:rPr>
          <w:b/>
          <w:bCs/>
        </w:rPr>
        <w:t>Familiarize-se com Google Apps Script:</w:t>
      </w:r>
      <w:r w:rsidRPr="00E26BB2">
        <w:t xml:space="preserve"> Existem muitos tutoriais online que podem te ajudar a dar os primeiros passos com a conexão a bancos de dados.</w:t>
      </w:r>
    </w:p>
    <w:p w14:paraId="17D500B7" w14:textId="77777777" w:rsidR="00E26BB2" w:rsidRPr="00E26BB2" w:rsidRDefault="00E26BB2" w:rsidP="00E26BB2">
      <w:pPr>
        <w:numPr>
          <w:ilvl w:val="0"/>
          <w:numId w:val="6"/>
        </w:numPr>
      </w:pPr>
      <w:r w:rsidRPr="00E26BB2">
        <w:rPr>
          <w:b/>
          <w:bCs/>
        </w:rPr>
        <w:t xml:space="preserve">Explore o </w:t>
      </w:r>
      <w:proofErr w:type="spellStart"/>
      <w:r w:rsidRPr="00E26BB2">
        <w:rPr>
          <w:b/>
          <w:bCs/>
        </w:rPr>
        <w:t>Looker</w:t>
      </w:r>
      <w:proofErr w:type="spellEnd"/>
      <w:r w:rsidRPr="00E26BB2">
        <w:rPr>
          <w:b/>
          <w:bCs/>
        </w:rPr>
        <w:t xml:space="preserve"> Studio:</w:t>
      </w:r>
      <w:r w:rsidRPr="00E26BB2">
        <w:t xml:space="preserve"> Comece a criar relatórios simples para se familiarizar com a ferramenta.</w:t>
      </w:r>
    </w:p>
    <w:p w14:paraId="618931A3" w14:textId="77777777" w:rsidR="00E26BB2" w:rsidRDefault="00E26BB2" w:rsidP="00E26BB2">
      <w:r w:rsidRPr="00E26BB2">
        <w:t>Se precisar de ajuda para escrever o script, configurar o banco de dados ou criar os dashboards, me diga! Estou aqui para te guiar em cada etapa.</w:t>
      </w:r>
    </w:p>
    <w:p w14:paraId="2CF3C8CB" w14:textId="77777777" w:rsidR="00E26BB2" w:rsidRDefault="00E26BB2" w:rsidP="00E26BB2"/>
    <w:p w14:paraId="34A958FE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1. É possível ler essas respostas e dar pontuação a cada resposta, dentro de conceitos anteriormente definidos, por palavras contidas nessa resposta?</w:t>
      </w:r>
    </w:p>
    <w:p w14:paraId="5FC7DC0B" w14:textId="77777777" w:rsidR="00E26BB2" w:rsidRPr="00E26BB2" w:rsidRDefault="00E26BB2" w:rsidP="00E26BB2">
      <w:r w:rsidRPr="00E26BB2">
        <w:rPr>
          <w:b/>
          <w:bCs/>
        </w:rPr>
        <w:t>Sim, é totalmente possível.</w:t>
      </w:r>
      <w:r w:rsidRPr="00E26BB2">
        <w:t xml:space="preserve"> O Google Apps Script é muito capaz de fazer isso. O processo seria o seguinte:</w:t>
      </w:r>
    </w:p>
    <w:p w14:paraId="11516EB0" w14:textId="77777777" w:rsidR="00E26BB2" w:rsidRPr="00E26BB2" w:rsidRDefault="00E26BB2" w:rsidP="00E26BB2">
      <w:pPr>
        <w:numPr>
          <w:ilvl w:val="0"/>
          <w:numId w:val="7"/>
        </w:numPr>
      </w:pPr>
      <w:r w:rsidRPr="00E26BB2">
        <w:rPr>
          <w:b/>
          <w:bCs/>
        </w:rPr>
        <w:lastRenderedPageBreak/>
        <w:t>Leitura da Planilha de Respostas:</w:t>
      </w:r>
      <w:r w:rsidRPr="00E26BB2">
        <w:t xml:space="preserve"> O script leria a planilha que contém o e-mail e as 5 respostas às questões. Ele faria isso linha por linha, para cada interessado.</w:t>
      </w:r>
    </w:p>
    <w:p w14:paraId="7C0FFD7F" w14:textId="77777777" w:rsidR="00E26BB2" w:rsidRPr="00E26BB2" w:rsidRDefault="00E26BB2" w:rsidP="00E26BB2">
      <w:pPr>
        <w:numPr>
          <w:ilvl w:val="0"/>
          <w:numId w:val="7"/>
        </w:numPr>
      </w:pPr>
      <w:r w:rsidRPr="00E26BB2">
        <w:rPr>
          <w:b/>
          <w:bCs/>
        </w:rPr>
        <w:t>Definição dos Conceitos e Pontuações:</w:t>
      </w:r>
      <w:r w:rsidRPr="00E26BB2">
        <w:t xml:space="preserve"> Você precisará definir, dentro do seu script (ou talvez em outra pequena planilha de configuração, para facilitar a manutenção), um conjunto de </w:t>
      </w:r>
      <w:r w:rsidRPr="00E26BB2">
        <w:rPr>
          <w:b/>
          <w:bCs/>
        </w:rPr>
        <w:t>palavras-chave ou frases</w:t>
      </w:r>
      <w:r w:rsidRPr="00E26BB2">
        <w:t xml:space="preserve"> e a </w:t>
      </w:r>
      <w:r w:rsidRPr="00E26BB2">
        <w:rPr>
          <w:b/>
          <w:bCs/>
        </w:rPr>
        <w:t>pontuação</w:t>
      </w:r>
      <w:r w:rsidRPr="00E26BB2">
        <w:t xml:space="preserve"> associada a cada uma delas. Por exemplo: </w:t>
      </w:r>
    </w:p>
    <w:p w14:paraId="0C7CEDBF" w14:textId="77777777" w:rsidR="00E26BB2" w:rsidRPr="00E26BB2" w:rsidRDefault="00E26BB2" w:rsidP="00E26BB2">
      <w:pPr>
        <w:numPr>
          <w:ilvl w:val="1"/>
          <w:numId w:val="7"/>
        </w:numPr>
      </w:pPr>
      <w:r w:rsidRPr="00E26BB2">
        <w:t>Se a Resposta 1 contiver "sustentabilidade", adicione 3 pontos.</w:t>
      </w:r>
    </w:p>
    <w:p w14:paraId="2FB96E90" w14:textId="77777777" w:rsidR="00E26BB2" w:rsidRPr="00E26BB2" w:rsidRDefault="00E26BB2" w:rsidP="00E26BB2">
      <w:pPr>
        <w:numPr>
          <w:ilvl w:val="1"/>
          <w:numId w:val="7"/>
        </w:numPr>
      </w:pPr>
      <w:r w:rsidRPr="00E26BB2">
        <w:t>Se a Resposta 2 contiver "inovação", adicione 5 pontos.</w:t>
      </w:r>
    </w:p>
    <w:p w14:paraId="77D34A4C" w14:textId="77777777" w:rsidR="00E26BB2" w:rsidRPr="00E26BB2" w:rsidRDefault="00E26BB2" w:rsidP="00E26BB2">
      <w:pPr>
        <w:numPr>
          <w:ilvl w:val="1"/>
          <w:numId w:val="7"/>
        </w:numPr>
      </w:pPr>
      <w:r w:rsidRPr="00E26BB2">
        <w:t>Se a Resposta 3 contiver "atendimento", adicione 2 pontos.</w:t>
      </w:r>
    </w:p>
    <w:p w14:paraId="7FD64A74" w14:textId="77777777" w:rsidR="00E26BB2" w:rsidRPr="00E26BB2" w:rsidRDefault="00E26BB2" w:rsidP="00E26BB2">
      <w:pPr>
        <w:numPr>
          <w:ilvl w:val="1"/>
          <w:numId w:val="7"/>
        </w:numPr>
      </w:pPr>
      <w:r w:rsidRPr="00E26BB2">
        <w:t>Você pode até definir pontuações negativas para palavras indesejadas, se for o caso.</w:t>
      </w:r>
    </w:p>
    <w:p w14:paraId="5AF3464A" w14:textId="77777777" w:rsidR="00E26BB2" w:rsidRPr="00E26BB2" w:rsidRDefault="00E26BB2" w:rsidP="00E26BB2">
      <w:pPr>
        <w:numPr>
          <w:ilvl w:val="0"/>
          <w:numId w:val="7"/>
        </w:numPr>
      </w:pPr>
      <w:r w:rsidRPr="00E26BB2">
        <w:rPr>
          <w:b/>
          <w:bCs/>
        </w:rPr>
        <w:t>Análise das Respostas:</w:t>
      </w:r>
      <w:r w:rsidRPr="00E26BB2">
        <w:t xml:space="preserve"> Para cada uma das 5 respostas de um interessado, o script percorreria a lista de palavras-chave e verificaria se alguma delas está presente na resposta. A comparação pode ser feita de forma flexível (ignorando maiúsculas/minúsculas, por exemplo) para ser mais eficaz.</w:t>
      </w:r>
    </w:p>
    <w:p w14:paraId="41DC725A" w14:textId="77777777" w:rsidR="00E26BB2" w:rsidRPr="00E26BB2" w:rsidRDefault="00E26BB2" w:rsidP="00E26BB2">
      <w:pPr>
        <w:numPr>
          <w:ilvl w:val="0"/>
          <w:numId w:val="7"/>
        </w:numPr>
      </w:pPr>
      <w:r w:rsidRPr="00E26BB2">
        <w:rPr>
          <w:b/>
          <w:bCs/>
        </w:rPr>
        <w:t>Acumulação de Pontos por Questão:</w:t>
      </w:r>
      <w:r w:rsidRPr="00E26BB2">
        <w:t xml:space="preserve"> Para cada questão, o script somaria os pontos das palavras-chave encontradas naquela resposta específica.</w:t>
      </w:r>
    </w:p>
    <w:p w14:paraId="411BCEFF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2. É possível depois somar os pontos dessas respostas, e colocar esse resultado num campo da tabela que contém os dados do interessado?</w:t>
      </w:r>
    </w:p>
    <w:p w14:paraId="62E0E07B" w14:textId="77777777" w:rsidR="00E26BB2" w:rsidRPr="00E26BB2" w:rsidRDefault="00E26BB2" w:rsidP="00E26BB2">
      <w:r w:rsidRPr="00E26BB2">
        <w:rPr>
          <w:b/>
          <w:bCs/>
        </w:rPr>
        <w:t>Sim, perfeitamente possível.</w:t>
      </w:r>
      <w:r w:rsidRPr="00E26BB2">
        <w:t xml:space="preserve"> Após calcular a pontuação individual de cada uma das 5 respostas, o script faria o seguinte:</w:t>
      </w:r>
    </w:p>
    <w:p w14:paraId="6810B256" w14:textId="77777777" w:rsidR="00E26BB2" w:rsidRPr="00E26BB2" w:rsidRDefault="00E26BB2" w:rsidP="00E26BB2">
      <w:pPr>
        <w:numPr>
          <w:ilvl w:val="0"/>
          <w:numId w:val="8"/>
        </w:numPr>
      </w:pPr>
      <w:r w:rsidRPr="00E26BB2">
        <w:rPr>
          <w:b/>
          <w:bCs/>
        </w:rPr>
        <w:t>Soma Total:</w:t>
      </w:r>
      <w:r w:rsidRPr="00E26BB2">
        <w:t xml:space="preserve"> Somaria as pontuações individuais de cada uma das 5 respostas para obter um </w:t>
      </w:r>
      <w:r w:rsidRPr="00E26BB2">
        <w:rPr>
          <w:b/>
          <w:bCs/>
        </w:rPr>
        <w:t>total de pontos</w:t>
      </w:r>
      <w:r w:rsidRPr="00E26BB2">
        <w:t xml:space="preserve"> para aquele interessado.</w:t>
      </w:r>
    </w:p>
    <w:p w14:paraId="63967D68" w14:textId="77777777" w:rsidR="00E26BB2" w:rsidRPr="00E26BB2" w:rsidRDefault="00E26BB2" w:rsidP="00E26BB2">
      <w:pPr>
        <w:numPr>
          <w:ilvl w:val="0"/>
          <w:numId w:val="8"/>
        </w:numPr>
      </w:pPr>
      <w:r w:rsidRPr="00E26BB2">
        <w:rPr>
          <w:b/>
          <w:bCs/>
        </w:rPr>
        <w:t>Identificação do Interessado:</w:t>
      </w:r>
      <w:r w:rsidRPr="00E26BB2">
        <w:t xml:space="preserve"> Usaria o </w:t>
      </w:r>
      <w:r w:rsidRPr="00E26BB2">
        <w:rPr>
          <w:b/>
          <w:bCs/>
        </w:rPr>
        <w:t>e-mail</w:t>
      </w:r>
      <w:r w:rsidRPr="00E26BB2">
        <w:t xml:space="preserve"> (ou outro identificador único, se houver) como chave para encontrar o registro correspondente na sua tabela principal no banco de dados. É crucial que o e-mail seja consistente em ambas as planilhas para garantir que as pontuações sejam atribuídas corretamente.</w:t>
      </w:r>
    </w:p>
    <w:p w14:paraId="1F55FBC4" w14:textId="77777777" w:rsidR="00E26BB2" w:rsidRPr="00E26BB2" w:rsidRDefault="00E26BB2" w:rsidP="00E26BB2">
      <w:pPr>
        <w:numPr>
          <w:ilvl w:val="0"/>
          <w:numId w:val="8"/>
        </w:numPr>
      </w:pPr>
      <w:r w:rsidRPr="00E26BB2">
        <w:rPr>
          <w:b/>
          <w:bCs/>
        </w:rPr>
        <w:t>Atualização do Banco de Dados:</w:t>
      </w:r>
      <w:r w:rsidRPr="00E26BB2">
        <w:t xml:space="preserve"> O script então executaria uma operação de </w:t>
      </w:r>
      <w:r w:rsidRPr="00E26BB2">
        <w:rPr>
          <w:b/>
          <w:bCs/>
        </w:rPr>
        <w:t>atualização (UPDATE)</w:t>
      </w:r>
      <w:r w:rsidRPr="00E26BB2">
        <w:t xml:space="preserve"> no banco de dados, inserindo ou modificando o valor de um campo específico (por exemplo, </w:t>
      </w:r>
      <w:proofErr w:type="spellStart"/>
      <w:r w:rsidRPr="00E26BB2">
        <w:t>pontuacao_qualificacao</w:t>
      </w:r>
      <w:proofErr w:type="spellEnd"/>
      <w:r w:rsidRPr="00E26BB2">
        <w:t xml:space="preserve">, </w:t>
      </w:r>
      <w:proofErr w:type="spellStart"/>
      <w:r w:rsidRPr="00E26BB2">
        <w:t>score_</w:t>
      </w:r>
      <w:proofErr w:type="gramStart"/>
      <w:r w:rsidRPr="00E26BB2">
        <w:t>engajamento</w:t>
      </w:r>
      <w:proofErr w:type="spellEnd"/>
      <w:r w:rsidRPr="00E26BB2">
        <w:t>, etc.</w:t>
      </w:r>
      <w:proofErr w:type="gramEnd"/>
      <w:r w:rsidRPr="00E26BB2">
        <w:t>) no registro daquele interessado com o total de pontos calculado.</w:t>
      </w:r>
    </w:p>
    <w:p w14:paraId="40A840C8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3. Se sim, se nesse campo já conter um valor, é possível fazer a soma desses totais?</w:t>
      </w:r>
    </w:p>
    <w:p w14:paraId="11CA0370" w14:textId="77777777" w:rsidR="00E26BB2" w:rsidRPr="00E26BB2" w:rsidRDefault="00E26BB2" w:rsidP="00E26BB2">
      <w:r w:rsidRPr="00E26BB2">
        <w:rPr>
          <w:b/>
          <w:bCs/>
        </w:rPr>
        <w:t>Sim, com certeza!</w:t>
      </w:r>
      <w:r w:rsidRPr="00E26BB2">
        <w:t xml:space="preserve"> Existem duas abordagens comuns aqui, e você pode escolher a que melhor se adapta à sua lógica de negócio:</w:t>
      </w:r>
    </w:p>
    <w:p w14:paraId="0DF29DCE" w14:textId="77777777" w:rsidR="00E26BB2" w:rsidRPr="00E26BB2" w:rsidRDefault="00E26BB2" w:rsidP="00E26BB2">
      <w:pPr>
        <w:numPr>
          <w:ilvl w:val="0"/>
          <w:numId w:val="9"/>
        </w:numPr>
      </w:pPr>
      <w:r w:rsidRPr="00E26BB2">
        <w:rPr>
          <w:b/>
          <w:bCs/>
        </w:rPr>
        <w:t>Soma Acumulada (Soma com o Valor Existente):</w:t>
      </w:r>
    </w:p>
    <w:p w14:paraId="2F9CB191" w14:textId="77777777" w:rsidR="00E26BB2" w:rsidRPr="00E26BB2" w:rsidRDefault="00E26BB2" w:rsidP="00E26BB2">
      <w:pPr>
        <w:numPr>
          <w:ilvl w:val="1"/>
          <w:numId w:val="9"/>
        </w:numPr>
      </w:pPr>
      <w:r w:rsidRPr="00E26BB2">
        <w:t>Antes de atualizar o campo, o script leria o valor atual que já existe no campo de pontuação daquele interessado no banco de dados.</w:t>
      </w:r>
    </w:p>
    <w:p w14:paraId="2954D754" w14:textId="77777777" w:rsidR="00E26BB2" w:rsidRPr="00E26BB2" w:rsidRDefault="00E26BB2" w:rsidP="00E26BB2">
      <w:pPr>
        <w:numPr>
          <w:ilvl w:val="1"/>
          <w:numId w:val="9"/>
        </w:numPr>
      </w:pPr>
      <w:r w:rsidRPr="00E26BB2">
        <w:t xml:space="preserve">Em seguida, ele </w:t>
      </w:r>
      <w:r w:rsidRPr="00E26BB2">
        <w:rPr>
          <w:b/>
          <w:bCs/>
        </w:rPr>
        <w:t>somaria</w:t>
      </w:r>
      <w:r w:rsidRPr="00E26BB2">
        <w:t xml:space="preserve"> o novo total de pontos calculado (das 5 respostas) ao valor existente.</w:t>
      </w:r>
    </w:p>
    <w:p w14:paraId="36D56837" w14:textId="77777777" w:rsidR="00E26BB2" w:rsidRPr="00E26BB2" w:rsidRDefault="00E26BB2" w:rsidP="00E26BB2">
      <w:pPr>
        <w:numPr>
          <w:ilvl w:val="1"/>
          <w:numId w:val="9"/>
        </w:numPr>
      </w:pPr>
      <w:r w:rsidRPr="00E26BB2">
        <w:lastRenderedPageBreak/>
        <w:t>O resultado dessa soma seria o novo valor que seria atualizado no campo.</w:t>
      </w:r>
    </w:p>
    <w:p w14:paraId="340BD063" w14:textId="77777777" w:rsidR="00E26BB2" w:rsidRPr="00E26BB2" w:rsidRDefault="00E26BB2" w:rsidP="00E26BB2">
      <w:pPr>
        <w:numPr>
          <w:ilvl w:val="1"/>
          <w:numId w:val="9"/>
        </w:numPr>
      </w:pPr>
      <w:r w:rsidRPr="00E26BB2">
        <w:t>Isso é útil se as respostas (e suas pontuações) forem incrementais ou se você tiver outras fontes de pontuação que contribuem para um total acumulado.</w:t>
      </w:r>
    </w:p>
    <w:p w14:paraId="4446279A" w14:textId="77777777" w:rsidR="00E26BB2" w:rsidRPr="00E26BB2" w:rsidRDefault="00E26BB2" w:rsidP="00E26BB2">
      <w:pPr>
        <w:numPr>
          <w:ilvl w:val="0"/>
          <w:numId w:val="9"/>
        </w:numPr>
      </w:pPr>
      <w:r w:rsidRPr="00E26BB2">
        <w:rPr>
          <w:b/>
          <w:bCs/>
        </w:rPr>
        <w:t>Substituição do Valor (Soma Substitui):</w:t>
      </w:r>
    </w:p>
    <w:p w14:paraId="526A1D47" w14:textId="77777777" w:rsidR="00E26BB2" w:rsidRPr="00E26BB2" w:rsidRDefault="00E26BB2" w:rsidP="00E26BB2">
      <w:pPr>
        <w:numPr>
          <w:ilvl w:val="1"/>
          <w:numId w:val="9"/>
        </w:numPr>
      </w:pPr>
      <w:r w:rsidRPr="00E26BB2">
        <w:t xml:space="preserve">Nesta abordagem, o script simplesmente </w:t>
      </w:r>
      <w:r w:rsidRPr="00E26BB2">
        <w:rPr>
          <w:b/>
          <w:bCs/>
        </w:rPr>
        <w:t>substituiria</w:t>
      </w:r>
      <w:r w:rsidRPr="00E26BB2">
        <w:t xml:space="preserve"> o valor existente no campo com o novo total de pontos calculado das 5 respostas.</w:t>
      </w:r>
    </w:p>
    <w:p w14:paraId="4BF220EE" w14:textId="77777777" w:rsidR="00E26BB2" w:rsidRPr="00E26BB2" w:rsidRDefault="00E26BB2" w:rsidP="00E26BB2">
      <w:pPr>
        <w:numPr>
          <w:ilvl w:val="1"/>
          <w:numId w:val="9"/>
        </w:numPr>
      </w:pPr>
      <w:r w:rsidRPr="00E26BB2">
        <w:t xml:space="preserve">Isso é mais adequado se a pontuação das 5 respostas for a única fonte para aquele campo ou se você quiser que as pontuações das respostas </w:t>
      </w:r>
      <w:r w:rsidRPr="00E26BB2">
        <w:rPr>
          <w:i/>
          <w:iCs/>
        </w:rPr>
        <w:t>redefinam</w:t>
      </w:r>
      <w:r w:rsidRPr="00E26BB2">
        <w:t xml:space="preserve"> o valor total a cada execução.</w:t>
      </w:r>
    </w:p>
    <w:p w14:paraId="22E63922" w14:textId="77777777" w:rsidR="00E26BB2" w:rsidRPr="00E26BB2" w:rsidRDefault="00000000" w:rsidP="00E26BB2">
      <w:r>
        <w:pict w14:anchorId="7569156C">
          <v:rect id="_x0000_i1026" style="width:0;height:1.5pt" o:hralign="center" o:hrstd="t" o:hr="t" fillcolor="#a0a0a0" stroked="f"/>
        </w:pict>
      </w:r>
    </w:p>
    <w:p w14:paraId="752A8BB0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>Processo Sugerido para o Google Apps Script:</w:t>
      </w:r>
    </w:p>
    <w:p w14:paraId="7C3DE3EF" w14:textId="77777777" w:rsidR="00E26BB2" w:rsidRPr="00E26BB2" w:rsidRDefault="00E26BB2" w:rsidP="00E26BB2">
      <w:pPr>
        <w:numPr>
          <w:ilvl w:val="0"/>
          <w:numId w:val="10"/>
        </w:numPr>
      </w:pPr>
      <w:r w:rsidRPr="00E26BB2">
        <w:rPr>
          <w:b/>
          <w:bCs/>
        </w:rPr>
        <w:t>Script Principal de Migração:</w:t>
      </w:r>
      <w:r w:rsidRPr="00E26BB2">
        <w:t xml:space="preserve"> O script que já migra os dados principais continuaria a existir.</w:t>
      </w:r>
    </w:p>
    <w:p w14:paraId="6D5E318C" w14:textId="77777777" w:rsidR="00E26BB2" w:rsidRPr="00E26BB2" w:rsidRDefault="00E26BB2" w:rsidP="00E26BB2">
      <w:pPr>
        <w:numPr>
          <w:ilvl w:val="0"/>
          <w:numId w:val="10"/>
        </w:numPr>
      </w:pPr>
      <w:r w:rsidRPr="00E26BB2">
        <w:rPr>
          <w:b/>
          <w:bCs/>
        </w:rPr>
        <w:t>Novo Script (ou Função no Existente):</w:t>
      </w:r>
      <w:r w:rsidRPr="00E26BB2">
        <w:t xml:space="preserve"> Você </w:t>
      </w:r>
      <w:proofErr w:type="gramStart"/>
      <w:r w:rsidRPr="00E26BB2">
        <w:t>criaria uma nova</w:t>
      </w:r>
      <w:proofErr w:type="gramEnd"/>
      <w:r w:rsidRPr="00E26BB2">
        <w:t xml:space="preserve"> função (ou um script separado, mas que roda após a migração inicial) dedicada a: </w:t>
      </w:r>
    </w:p>
    <w:p w14:paraId="519FAD16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t xml:space="preserve">Ler a </w:t>
      </w:r>
      <w:r w:rsidRPr="00E26BB2">
        <w:rPr>
          <w:b/>
          <w:bCs/>
        </w:rPr>
        <w:t>planilha de respostas</w:t>
      </w:r>
      <w:r w:rsidRPr="00E26BB2">
        <w:t>.</w:t>
      </w:r>
    </w:p>
    <w:p w14:paraId="75C00E1D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t>Iterar sobre cada linha.</w:t>
      </w:r>
    </w:p>
    <w:p w14:paraId="63EA68AB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t xml:space="preserve">Para cada linha, calcular a </w:t>
      </w:r>
      <w:r w:rsidRPr="00E26BB2">
        <w:rPr>
          <w:b/>
          <w:bCs/>
        </w:rPr>
        <w:t>pontuação das 5 respostas</w:t>
      </w:r>
      <w:r w:rsidRPr="00E26BB2">
        <w:t xml:space="preserve"> com base nas suas regras de palavras-chave.</w:t>
      </w:r>
    </w:p>
    <w:p w14:paraId="32BE44F5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t xml:space="preserve">Obter o </w:t>
      </w:r>
      <w:r w:rsidRPr="00E26BB2">
        <w:rPr>
          <w:b/>
          <w:bCs/>
        </w:rPr>
        <w:t>e-mail</w:t>
      </w:r>
      <w:r w:rsidRPr="00E26BB2">
        <w:t xml:space="preserve"> do interessado.</w:t>
      </w:r>
    </w:p>
    <w:p w14:paraId="486846DE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t xml:space="preserve">Conectar-se ao </w:t>
      </w:r>
      <w:r w:rsidRPr="00E26BB2">
        <w:rPr>
          <w:b/>
          <w:bCs/>
        </w:rPr>
        <w:t>banco de dados</w:t>
      </w:r>
      <w:r w:rsidRPr="00E26BB2">
        <w:t>.</w:t>
      </w:r>
    </w:p>
    <w:p w14:paraId="637380A6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t>Localizar o registro do interessado pelo e-mail.</w:t>
      </w:r>
    </w:p>
    <w:p w14:paraId="611B3D84" w14:textId="77777777" w:rsidR="00E26BB2" w:rsidRPr="00E26BB2" w:rsidRDefault="00E26BB2" w:rsidP="00E26BB2">
      <w:pPr>
        <w:numPr>
          <w:ilvl w:val="1"/>
          <w:numId w:val="10"/>
        </w:numPr>
      </w:pPr>
      <w:r w:rsidRPr="00E26BB2">
        <w:rPr>
          <w:b/>
          <w:bCs/>
        </w:rPr>
        <w:t>Atualizar</w:t>
      </w:r>
      <w:r w:rsidRPr="00E26BB2">
        <w:t xml:space="preserve"> o campo de pontuação, seja somando ao valor existente ou substituindo-o.</w:t>
      </w:r>
    </w:p>
    <w:p w14:paraId="6D13C94B" w14:textId="77777777" w:rsidR="00E26BB2" w:rsidRPr="00E26BB2" w:rsidRDefault="00E26BB2" w:rsidP="00E26BB2">
      <w:pPr>
        <w:numPr>
          <w:ilvl w:val="0"/>
          <w:numId w:val="10"/>
        </w:numPr>
      </w:pPr>
      <w:r w:rsidRPr="00E26BB2">
        <w:rPr>
          <w:b/>
          <w:bCs/>
        </w:rPr>
        <w:t>Acionamento:</w:t>
      </w:r>
      <w:r w:rsidRPr="00E26BB2">
        <w:t xml:space="preserve"> Esse script de pontuação também seria acionado automaticamente (por tempo ou por edição da planilha de respostas, dependendo da frequência de atualização). É importante que ele rode </w:t>
      </w:r>
      <w:r w:rsidRPr="00E26BB2">
        <w:rPr>
          <w:i/>
          <w:iCs/>
        </w:rPr>
        <w:t>depois</w:t>
      </w:r>
      <w:r w:rsidRPr="00E26BB2">
        <w:t xml:space="preserve"> que os dados principais já tenham sido migrados, para garantir que o registro do interessado exista no banco.</w:t>
      </w:r>
    </w:p>
    <w:p w14:paraId="2B1E2202" w14:textId="77777777" w:rsidR="00E26BB2" w:rsidRPr="00E26BB2" w:rsidRDefault="00000000" w:rsidP="00E26BB2">
      <w:r>
        <w:pict w14:anchorId="5B67B576">
          <v:rect id="_x0000_i1027" style="width:0;height:1.5pt" o:hralign="center" o:hrstd="t" o:hr="t" fillcolor="#a0a0a0" stroked="f"/>
        </w:pict>
      </w:r>
    </w:p>
    <w:p w14:paraId="3E0B5F99" w14:textId="77777777" w:rsidR="00E26BB2" w:rsidRPr="00E26BB2" w:rsidRDefault="00E26BB2" w:rsidP="00E26BB2">
      <w:r w:rsidRPr="00E26BB2">
        <w:t>Essa funcionalidade adicionará uma camada riquíssima de dados qualitativos aos seus insights gerenciais, permitindo que você qualifique seus leads ou interessados de uma forma mais automatizada e objetiva.</w:t>
      </w:r>
    </w:p>
    <w:p w14:paraId="13640455" w14:textId="77777777" w:rsidR="00E26BB2" w:rsidRPr="00E26BB2" w:rsidRDefault="00000000" w:rsidP="00E26BB2">
      <w:r>
        <w:pict w14:anchorId="6FA7CCAD">
          <v:rect id="_x0000_i1028" style="width:0;height:1.5pt" o:hralign="center" o:hrstd="t" o:hr="t" fillcolor="#a0a0a0" stroked="f"/>
        </w:pict>
      </w:r>
    </w:p>
    <w:p w14:paraId="7F06F18A" w14:textId="77777777" w:rsidR="00E26BB2" w:rsidRPr="00E26BB2" w:rsidRDefault="00E26BB2" w:rsidP="00E26BB2">
      <w:r w:rsidRPr="00E26BB2">
        <w:t xml:space="preserve">Ótima pergunta! Para as telas de consulta tipo dashboard, a escolha entre </w:t>
      </w:r>
      <w:proofErr w:type="spellStart"/>
      <w:r w:rsidRPr="00E26BB2">
        <w:rPr>
          <w:b/>
          <w:bCs/>
        </w:rPr>
        <w:t>Looker</w:t>
      </w:r>
      <w:proofErr w:type="spellEnd"/>
      <w:r w:rsidRPr="00E26BB2">
        <w:rPr>
          <w:b/>
          <w:bCs/>
        </w:rPr>
        <w:t xml:space="preserve"> Studio</w:t>
      </w:r>
      <w:r w:rsidRPr="00E26BB2">
        <w:t xml:space="preserve"> e desenvolver do zero com </w:t>
      </w:r>
      <w:proofErr w:type="spellStart"/>
      <w:r w:rsidRPr="00E26BB2">
        <w:rPr>
          <w:b/>
          <w:bCs/>
        </w:rPr>
        <w:t>Coda</w:t>
      </w:r>
      <w:proofErr w:type="spellEnd"/>
      <w:r w:rsidRPr="00E26BB2">
        <w:rPr>
          <w:b/>
          <w:bCs/>
        </w:rPr>
        <w:t>/</w:t>
      </w:r>
      <w:proofErr w:type="spellStart"/>
      <w:r w:rsidRPr="00E26BB2">
        <w:rPr>
          <w:b/>
          <w:bCs/>
        </w:rPr>
        <w:t>Replit</w:t>
      </w:r>
      <w:proofErr w:type="spellEnd"/>
      <w:r w:rsidRPr="00E26BB2">
        <w:t xml:space="preserve"> (ou qualquer outra plataforma de </w:t>
      </w:r>
      <w:r w:rsidRPr="00E26BB2">
        <w:lastRenderedPageBreak/>
        <w:t>desenvolvimento) depende fundamentalmente dos seus objetivos, da complexidade das suas necessidades e dos seus recursos (tempo, conhecimento técnico).</w:t>
      </w:r>
    </w:p>
    <w:p w14:paraId="486D31F8" w14:textId="77777777" w:rsidR="00E26BB2" w:rsidRPr="00E26BB2" w:rsidRDefault="00E26BB2" w:rsidP="00E26BB2">
      <w:r w:rsidRPr="00E26BB2">
        <w:t>Vamos analisar cada opção:</w:t>
      </w:r>
    </w:p>
    <w:p w14:paraId="2022D43B" w14:textId="77777777" w:rsidR="00E26BB2" w:rsidRPr="00E26BB2" w:rsidRDefault="00E26BB2" w:rsidP="00E26BB2">
      <w:pPr>
        <w:rPr>
          <w:b/>
          <w:bCs/>
        </w:rPr>
      </w:pPr>
      <w:r w:rsidRPr="00E26BB2">
        <w:rPr>
          <w:b/>
          <w:bCs/>
        </w:rPr>
        <w:t xml:space="preserve">Google </w:t>
      </w:r>
      <w:proofErr w:type="spellStart"/>
      <w:r w:rsidRPr="00E26BB2">
        <w:rPr>
          <w:b/>
          <w:bCs/>
        </w:rPr>
        <w:t>Looker</w:t>
      </w:r>
      <w:proofErr w:type="spellEnd"/>
      <w:r w:rsidRPr="00E26BB2">
        <w:rPr>
          <w:b/>
          <w:bCs/>
        </w:rPr>
        <w:t xml:space="preserve"> Studio (Antigo Google Data Studio)</w:t>
      </w:r>
    </w:p>
    <w:p w14:paraId="7334ACCE" w14:textId="77777777" w:rsidR="00E26BB2" w:rsidRPr="00E26BB2" w:rsidRDefault="00E26BB2" w:rsidP="00E26BB2">
      <w:r w:rsidRPr="00E26BB2">
        <w:t xml:space="preserve">O </w:t>
      </w:r>
      <w:proofErr w:type="spellStart"/>
      <w:r w:rsidRPr="00E26BB2">
        <w:t>Looker</w:t>
      </w:r>
      <w:proofErr w:type="spellEnd"/>
      <w:r w:rsidRPr="00E26BB2">
        <w:t xml:space="preserve"> Studio é uma ferramenta de </w:t>
      </w:r>
      <w:r w:rsidRPr="00E26BB2">
        <w:rPr>
          <w:b/>
          <w:bCs/>
        </w:rPr>
        <w:t xml:space="preserve">Business </w:t>
      </w:r>
      <w:proofErr w:type="spellStart"/>
      <w:r w:rsidRPr="00E26BB2">
        <w:rPr>
          <w:b/>
          <w:bCs/>
        </w:rPr>
        <w:t>Intelligence</w:t>
      </w:r>
      <w:proofErr w:type="spellEnd"/>
      <w:r w:rsidRPr="00E26BB2">
        <w:rPr>
          <w:b/>
          <w:bCs/>
        </w:rPr>
        <w:t xml:space="preserve"> (BI)</w:t>
      </w:r>
      <w:r w:rsidRPr="00E26BB2">
        <w:t xml:space="preserve"> baseada na nuvem, desenvolvida especificamente para criar dashboards e relatórios interativos.</w:t>
      </w:r>
    </w:p>
    <w:p w14:paraId="46D63EB7" w14:textId="77777777" w:rsidR="00E26BB2" w:rsidRPr="00E26BB2" w:rsidRDefault="00E26BB2" w:rsidP="00E26BB2">
      <w:r w:rsidRPr="00E26BB2">
        <w:rPr>
          <w:b/>
          <w:bCs/>
        </w:rPr>
        <w:t>Vantagens:</w:t>
      </w:r>
    </w:p>
    <w:p w14:paraId="2430D144" w14:textId="77777777" w:rsidR="00E26BB2" w:rsidRPr="00E26BB2" w:rsidRDefault="00E26BB2" w:rsidP="00E26BB2">
      <w:pPr>
        <w:numPr>
          <w:ilvl w:val="0"/>
          <w:numId w:val="11"/>
        </w:numPr>
      </w:pPr>
      <w:r w:rsidRPr="00E26BB2">
        <w:rPr>
          <w:b/>
          <w:bCs/>
        </w:rPr>
        <w:t>Facilidade de Uso (Baixa Curva de Aprendizado):</w:t>
      </w:r>
      <w:r w:rsidRPr="00E26BB2">
        <w:t xml:space="preserve"> É a principal vantagem. Ele é </w:t>
      </w:r>
      <w:r w:rsidRPr="00E26BB2">
        <w:rPr>
          <w:b/>
          <w:bCs/>
        </w:rPr>
        <w:t>arrastar e soltar (drag-</w:t>
      </w:r>
      <w:proofErr w:type="spellStart"/>
      <w:r w:rsidRPr="00E26BB2">
        <w:rPr>
          <w:b/>
          <w:bCs/>
        </w:rPr>
        <w:t>and</w:t>
      </w:r>
      <w:proofErr w:type="spellEnd"/>
      <w:r w:rsidRPr="00E26BB2">
        <w:rPr>
          <w:b/>
          <w:bCs/>
        </w:rPr>
        <w:t>-</w:t>
      </w:r>
      <w:proofErr w:type="spellStart"/>
      <w:r w:rsidRPr="00E26BB2">
        <w:rPr>
          <w:b/>
          <w:bCs/>
        </w:rPr>
        <w:t>drop</w:t>
      </w:r>
      <w:proofErr w:type="spellEnd"/>
      <w:r w:rsidRPr="00E26BB2">
        <w:rPr>
          <w:b/>
          <w:bCs/>
        </w:rPr>
        <w:t>)</w:t>
      </w:r>
      <w:r w:rsidRPr="00E26BB2">
        <w:t>. Você não precisa escrever código para criar a maioria dos gráficos, tabelas e filtros.</w:t>
      </w:r>
    </w:p>
    <w:p w14:paraId="7FD8EEEC" w14:textId="77777777" w:rsidR="00E26BB2" w:rsidRPr="00E26BB2" w:rsidRDefault="00E26BB2" w:rsidP="00E26BB2">
      <w:pPr>
        <w:numPr>
          <w:ilvl w:val="0"/>
          <w:numId w:val="11"/>
        </w:numPr>
      </w:pPr>
      <w:r w:rsidRPr="00E26BB2">
        <w:rPr>
          <w:b/>
          <w:bCs/>
        </w:rPr>
        <w:t>Velocidade de Desenvolvimento:</w:t>
      </w:r>
      <w:r w:rsidRPr="00E26BB2">
        <w:t xml:space="preserve"> Você consegue criar dashboards funcionais e visualmente atraentes </w:t>
      </w:r>
      <w:r w:rsidRPr="00E26BB2">
        <w:rPr>
          <w:b/>
          <w:bCs/>
        </w:rPr>
        <w:t>muito mais rápido</w:t>
      </w:r>
      <w:r w:rsidRPr="00E26BB2">
        <w:t xml:space="preserve"> do que desenvolvendo do zero.</w:t>
      </w:r>
    </w:p>
    <w:p w14:paraId="4052D00A" w14:textId="77777777" w:rsidR="00E26BB2" w:rsidRPr="00E26BB2" w:rsidRDefault="00E26BB2" w:rsidP="00E26BB2">
      <w:pPr>
        <w:numPr>
          <w:ilvl w:val="0"/>
          <w:numId w:val="11"/>
        </w:numPr>
      </w:pPr>
      <w:r w:rsidRPr="00E26BB2">
        <w:rPr>
          <w:b/>
          <w:bCs/>
        </w:rPr>
        <w:t>Conectividade Nativa:</w:t>
      </w:r>
      <w:r w:rsidRPr="00E26BB2">
        <w:t xml:space="preserve"> Possui conectores diretos para inúmeras fontes de dados, incluindo Google </w:t>
      </w:r>
      <w:proofErr w:type="spellStart"/>
      <w:r w:rsidRPr="00E26BB2">
        <w:t>Sheets</w:t>
      </w:r>
      <w:proofErr w:type="spellEnd"/>
      <w:r w:rsidRPr="00E26BB2">
        <w:t xml:space="preserve">, PostgreSQL (que estamos discutindo), Google </w:t>
      </w:r>
      <w:proofErr w:type="spellStart"/>
      <w:r w:rsidRPr="00E26BB2">
        <w:t>Analytics</w:t>
      </w:r>
      <w:proofErr w:type="spellEnd"/>
      <w:r w:rsidRPr="00E26BB2">
        <w:t xml:space="preserve">, Google </w:t>
      </w:r>
      <w:proofErr w:type="spellStart"/>
      <w:r w:rsidRPr="00E26BB2">
        <w:t>Ads</w:t>
      </w:r>
      <w:proofErr w:type="spellEnd"/>
      <w:r w:rsidRPr="00E26BB2">
        <w:t xml:space="preserve">, </w:t>
      </w:r>
      <w:proofErr w:type="spellStart"/>
      <w:r w:rsidRPr="00E26BB2">
        <w:t>BigQuery</w:t>
      </w:r>
      <w:proofErr w:type="spellEnd"/>
      <w:r w:rsidRPr="00E26BB2">
        <w:t xml:space="preserve"> e muitas outras. Isso simplifica a integração dos seus dados.</w:t>
      </w:r>
    </w:p>
    <w:p w14:paraId="4403F6A9" w14:textId="77777777" w:rsidR="00E26BB2" w:rsidRPr="00E26BB2" w:rsidRDefault="00E26BB2" w:rsidP="00E26BB2">
      <w:pPr>
        <w:numPr>
          <w:ilvl w:val="0"/>
          <w:numId w:val="11"/>
        </w:numPr>
      </w:pPr>
      <w:r w:rsidRPr="00E26BB2">
        <w:rPr>
          <w:b/>
          <w:bCs/>
        </w:rPr>
        <w:t>Gratuito:</w:t>
      </w:r>
      <w:r w:rsidRPr="00E26BB2">
        <w:t xml:space="preserve"> É uma ferramenta 100% gratuita da Google.</w:t>
      </w:r>
    </w:p>
    <w:p w14:paraId="671A81DE" w14:textId="77777777" w:rsidR="00E26BB2" w:rsidRPr="00E26BB2" w:rsidRDefault="00E26BB2" w:rsidP="00E26BB2">
      <w:pPr>
        <w:numPr>
          <w:ilvl w:val="0"/>
          <w:numId w:val="11"/>
        </w:numPr>
      </w:pPr>
      <w:r w:rsidRPr="00E26BB2">
        <w:rPr>
          <w:b/>
          <w:bCs/>
        </w:rPr>
        <w:t>Compartilhamento Fácil:</w:t>
      </w:r>
      <w:r w:rsidRPr="00E26BB2">
        <w:t xml:space="preserve"> Compartilhar dashboards com sua equipe é simples e intuitivo, com controle de permissões.</w:t>
      </w:r>
    </w:p>
    <w:p w14:paraId="7EF4FEA2" w14:textId="77777777" w:rsidR="00E26BB2" w:rsidRPr="00E26BB2" w:rsidRDefault="00E26BB2" w:rsidP="00E26BB2">
      <w:pPr>
        <w:numPr>
          <w:ilvl w:val="0"/>
          <w:numId w:val="11"/>
        </w:numPr>
      </w:pPr>
      <w:r w:rsidRPr="00E26BB2">
        <w:rPr>
          <w:b/>
          <w:bCs/>
        </w:rPr>
        <w:t>Foco em Análise:</w:t>
      </w:r>
      <w:r w:rsidRPr="00E26BB2">
        <w:t xml:space="preserve"> É otimizado para visualização de dados e exploração de informações.</w:t>
      </w:r>
    </w:p>
    <w:p w14:paraId="17D976A7" w14:textId="77777777" w:rsidR="00E26BB2" w:rsidRPr="00E26BB2" w:rsidRDefault="00E26BB2" w:rsidP="00E26BB2">
      <w:r w:rsidRPr="00E26BB2">
        <w:rPr>
          <w:b/>
          <w:bCs/>
        </w:rPr>
        <w:t>Desvantagens:</w:t>
      </w:r>
    </w:p>
    <w:p w14:paraId="0CA9AA6E" w14:textId="77777777" w:rsidR="00E26BB2" w:rsidRPr="00E26BB2" w:rsidRDefault="00E26BB2" w:rsidP="00E26BB2">
      <w:pPr>
        <w:numPr>
          <w:ilvl w:val="0"/>
          <w:numId w:val="12"/>
        </w:numPr>
      </w:pPr>
      <w:r w:rsidRPr="00E26BB2">
        <w:rPr>
          <w:b/>
          <w:bCs/>
        </w:rPr>
        <w:t>Menos Flexibilidade para Customizações Complexas:</w:t>
      </w:r>
      <w:r w:rsidRPr="00E26BB2">
        <w:t xml:space="preserve"> Embora ofereça muitas opções de personalização visual e cálculo de métricas, ele tem limites. Se você precisar de lógica de negócio muito específica na apresentação (</w:t>
      </w:r>
      <w:proofErr w:type="spellStart"/>
      <w:r w:rsidRPr="00E26BB2">
        <w:t>ex</w:t>
      </w:r>
      <w:proofErr w:type="spellEnd"/>
      <w:r w:rsidRPr="00E26BB2">
        <w:t xml:space="preserve">: fluxos de trabalho complexos, entrada de dados, integração com outros sistemas via API no dashboard), o </w:t>
      </w:r>
      <w:proofErr w:type="spellStart"/>
      <w:r w:rsidRPr="00E26BB2">
        <w:t>Looker</w:t>
      </w:r>
      <w:proofErr w:type="spellEnd"/>
      <w:r w:rsidRPr="00E26BB2">
        <w:t xml:space="preserve"> Studio pode não ser a ferramenta ideal.</w:t>
      </w:r>
    </w:p>
    <w:p w14:paraId="63FBF58E" w14:textId="77777777" w:rsidR="00E26BB2" w:rsidRPr="00E26BB2" w:rsidRDefault="00E26BB2" w:rsidP="00E26BB2">
      <w:pPr>
        <w:numPr>
          <w:ilvl w:val="0"/>
          <w:numId w:val="12"/>
        </w:numPr>
      </w:pPr>
      <w:r w:rsidRPr="00E26BB2">
        <w:rPr>
          <w:b/>
          <w:bCs/>
        </w:rPr>
        <w:t>Controle Limitado sobre o Layout e Interatividade Avançada:</w:t>
      </w:r>
      <w:r w:rsidRPr="00E26BB2">
        <w:t xml:space="preserve"> Você está restrito aos componentes e interações que a ferramenta oferece. Não é possível criar interações totalmente personalizadas ou componentes visuais que não sejam pré-definidos.</w:t>
      </w:r>
    </w:p>
    <w:p w14:paraId="5408403F" w14:textId="77777777" w:rsidR="00E26BB2" w:rsidRPr="00E26BB2" w:rsidRDefault="00E26BB2" w:rsidP="00E26BB2">
      <w:pPr>
        <w:numPr>
          <w:ilvl w:val="0"/>
          <w:numId w:val="12"/>
        </w:numPr>
      </w:pPr>
      <w:r w:rsidRPr="00E26BB2">
        <w:rPr>
          <w:b/>
          <w:bCs/>
        </w:rPr>
        <w:t>Não é para Entrada de Dados:</w:t>
      </w:r>
      <w:r w:rsidRPr="00E26BB2">
        <w:t xml:space="preserve"> O </w:t>
      </w:r>
      <w:proofErr w:type="spellStart"/>
      <w:r w:rsidRPr="00E26BB2">
        <w:t>Looker</w:t>
      </w:r>
      <w:proofErr w:type="spellEnd"/>
      <w:r w:rsidRPr="00E26BB2">
        <w:t xml:space="preserve"> Studio é para </w:t>
      </w:r>
      <w:r w:rsidRPr="00E26BB2">
        <w:rPr>
          <w:i/>
          <w:iCs/>
        </w:rPr>
        <w:t>visualizar</w:t>
      </w:r>
      <w:r w:rsidRPr="00E26BB2">
        <w:t xml:space="preserve"> e </w:t>
      </w:r>
      <w:r w:rsidRPr="00E26BB2">
        <w:rPr>
          <w:i/>
          <w:iCs/>
        </w:rPr>
        <w:t>analisar</w:t>
      </w:r>
      <w:r w:rsidRPr="00E26BB2">
        <w:t xml:space="preserve"> dados, não para inseri-los ou modificá-los.</w:t>
      </w:r>
    </w:p>
    <w:p w14:paraId="6049B1C8" w14:textId="77777777" w:rsidR="00E26BB2" w:rsidRPr="00E26BB2" w:rsidRDefault="00E26BB2" w:rsidP="00E26BB2"/>
    <w:p w14:paraId="19414B9E" w14:textId="77777777" w:rsidR="00E26BB2" w:rsidRDefault="00E26BB2"/>
    <w:sectPr w:rsidR="00E2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5382"/>
    <w:multiLevelType w:val="multilevel"/>
    <w:tmpl w:val="C6A4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F2BB5"/>
    <w:multiLevelType w:val="multilevel"/>
    <w:tmpl w:val="E59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FDE"/>
    <w:multiLevelType w:val="multilevel"/>
    <w:tmpl w:val="97F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2415F"/>
    <w:multiLevelType w:val="multilevel"/>
    <w:tmpl w:val="1AE8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C7344"/>
    <w:multiLevelType w:val="multilevel"/>
    <w:tmpl w:val="93DA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74E62"/>
    <w:multiLevelType w:val="multilevel"/>
    <w:tmpl w:val="B3E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B410E"/>
    <w:multiLevelType w:val="multilevel"/>
    <w:tmpl w:val="08B4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81AA8"/>
    <w:multiLevelType w:val="multilevel"/>
    <w:tmpl w:val="9AB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68B8"/>
    <w:multiLevelType w:val="multilevel"/>
    <w:tmpl w:val="5112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9337F"/>
    <w:multiLevelType w:val="multilevel"/>
    <w:tmpl w:val="749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71BA9"/>
    <w:multiLevelType w:val="multilevel"/>
    <w:tmpl w:val="BFD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83538"/>
    <w:multiLevelType w:val="multilevel"/>
    <w:tmpl w:val="E762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949299">
    <w:abstractNumId w:val="9"/>
  </w:num>
  <w:num w:numId="2" w16cid:durableId="396127695">
    <w:abstractNumId w:val="0"/>
  </w:num>
  <w:num w:numId="3" w16cid:durableId="1045786840">
    <w:abstractNumId w:val="7"/>
  </w:num>
  <w:num w:numId="4" w16cid:durableId="1914117082">
    <w:abstractNumId w:val="8"/>
  </w:num>
  <w:num w:numId="5" w16cid:durableId="1845582693">
    <w:abstractNumId w:val="2"/>
  </w:num>
  <w:num w:numId="6" w16cid:durableId="67189795">
    <w:abstractNumId w:val="11"/>
  </w:num>
  <w:num w:numId="7" w16cid:durableId="1263416586">
    <w:abstractNumId w:val="1"/>
  </w:num>
  <w:num w:numId="8" w16cid:durableId="1970865878">
    <w:abstractNumId w:val="10"/>
  </w:num>
  <w:num w:numId="9" w16cid:durableId="1406804180">
    <w:abstractNumId w:val="6"/>
  </w:num>
  <w:num w:numId="10" w16cid:durableId="584386992">
    <w:abstractNumId w:val="3"/>
  </w:num>
  <w:num w:numId="11" w16cid:durableId="640572203">
    <w:abstractNumId w:val="4"/>
  </w:num>
  <w:num w:numId="12" w16cid:durableId="65696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49"/>
    <w:rsid w:val="000400CA"/>
    <w:rsid w:val="002964C2"/>
    <w:rsid w:val="002E33DD"/>
    <w:rsid w:val="002E6159"/>
    <w:rsid w:val="003D540E"/>
    <w:rsid w:val="004A2146"/>
    <w:rsid w:val="00520D9A"/>
    <w:rsid w:val="005B5248"/>
    <w:rsid w:val="005E7CDD"/>
    <w:rsid w:val="00641CEA"/>
    <w:rsid w:val="00644FAC"/>
    <w:rsid w:val="006600EC"/>
    <w:rsid w:val="006F02DB"/>
    <w:rsid w:val="008148E7"/>
    <w:rsid w:val="00C97FC2"/>
    <w:rsid w:val="00CE4FB4"/>
    <w:rsid w:val="00DB5E49"/>
    <w:rsid w:val="00E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B8B4"/>
  <w15:chartTrackingRefBased/>
  <w15:docId w15:val="{B185138A-D0EB-4EED-BEB2-E4530E82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5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5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5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5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5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5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5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5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5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5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5E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5E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5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5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5E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5E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5E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E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5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6BB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2367</Words>
  <Characters>12785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3</cp:revision>
  <dcterms:created xsi:type="dcterms:W3CDTF">2025-06-18T00:17:00Z</dcterms:created>
  <dcterms:modified xsi:type="dcterms:W3CDTF">2025-07-04T03:45:00Z</dcterms:modified>
</cp:coreProperties>
</file>