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4EDEE" w14:textId="0BF04DF2" w:rsidR="00893BB1" w:rsidRDefault="00893BB1">
      <w:r>
        <w:t>CSC500</w:t>
      </w:r>
    </w:p>
    <w:p w14:paraId="7C59FAE5" w14:textId="19B7D5A3" w:rsidR="00893BB1" w:rsidRDefault="00893BB1">
      <w:r>
        <w:t>Module 1 Critical Thinking Assignment</w:t>
      </w:r>
    </w:p>
    <w:p w14:paraId="7F8BCEB3" w14:textId="2AC3F9E2" w:rsidR="002E6E29" w:rsidRDefault="002E6E29">
      <w:r>
        <w:t>G</w:t>
      </w:r>
      <w:r w:rsidR="00565228">
        <w:t>IT</w:t>
      </w:r>
      <w:r>
        <w:t xml:space="preserve"> Repository: </w:t>
      </w:r>
      <w:hyperlink r:id="rId5" w:history="1">
        <w:r w:rsidR="00D0548E" w:rsidRPr="00D0548E">
          <w:rPr>
            <w:rStyle w:val="Hyperlink"/>
          </w:rPr>
          <w:t>https://github.com/focomapper/CSC500</w:t>
        </w:r>
      </w:hyperlink>
    </w:p>
    <w:p w14:paraId="4F90AE3F" w14:textId="0020B2D9" w:rsidR="00893BB1" w:rsidRDefault="005E555A">
      <w:r>
        <w:t xml:space="preserve">Part 1, </w:t>
      </w:r>
      <w:r w:rsidR="00893BB1">
        <w:t>Python code for adding and subtracting 2 numbers:</w:t>
      </w:r>
    </w:p>
    <w:p w14:paraId="653E5A96" w14:textId="116494A3" w:rsidR="00893BB1" w:rsidRDefault="00893BB1" w:rsidP="00893BB1">
      <w:r>
        <w:t>Pseudo code-</w:t>
      </w:r>
    </w:p>
    <w:p w14:paraId="262D3BEA" w14:textId="7E2E9D37" w:rsidR="00893BB1" w:rsidRDefault="00893BB1" w:rsidP="00264B9C">
      <w:pPr>
        <w:pStyle w:val="ListParagraph"/>
        <w:numPr>
          <w:ilvl w:val="0"/>
          <w:numId w:val="1"/>
        </w:numPr>
      </w:pPr>
      <w:r>
        <w:t xml:space="preserve">Get user input for 2 numbers as float to handle </w:t>
      </w:r>
      <w:proofErr w:type="gramStart"/>
      <w:r>
        <w:t>decimals</w:t>
      </w:r>
      <w:proofErr w:type="gramEnd"/>
    </w:p>
    <w:p w14:paraId="7808322B" w14:textId="184781FD" w:rsidR="00893BB1" w:rsidRDefault="00893BB1" w:rsidP="00264B9C">
      <w:pPr>
        <w:pStyle w:val="ListParagraph"/>
        <w:numPr>
          <w:ilvl w:val="0"/>
          <w:numId w:val="1"/>
        </w:numPr>
      </w:pPr>
      <w:r>
        <w:t xml:space="preserve">Add user </w:t>
      </w:r>
      <w:proofErr w:type="gramStart"/>
      <w:r>
        <w:t>input</w:t>
      </w:r>
      <w:proofErr w:type="gramEnd"/>
    </w:p>
    <w:p w14:paraId="6DF9D85C" w14:textId="5020F491" w:rsidR="00893BB1" w:rsidRDefault="00893BB1" w:rsidP="00264B9C">
      <w:pPr>
        <w:pStyle w:val="ListParagraph"/>
        <w:numPr>
          <w:ilvl w:val="0"/>
          <w:numId w:val="1"/>
        </w:numPr>
      </w:pPr>
      <w:r>
        <w:t>Print addition result</w:t>
      </w:r>
    </w:p>
    <w:p w14:paraId="24EE2C59" w14:textId="652872E6" w:rsidR="00893BB1" w:rsidRDefault="00893BB1" w:rsidP="00264B9C">
      <w:pPr>
        <w:pStyle w:val="ListParagraph"/>
        <w:numPr>
          <w:ilvl w:val="0"/>
          <w:numId w:val="1"/>
        </w:numPr>
      </w:pPr>
      <w:r>
        <w:t xml:space="preserve">Subtract user </w:t>
      </w:r>
      <w:proofErr w:type="gramStart"/>
      <w:r>
        <w:t>input</w:t>
      </w:r>
      <w:proofErr w:type="gramEnd"/>
    </w:p>
    <w:p w14:paraId="1906D588" w14:textId="70ADECB8" w:rsidR="00893BB1" w:rsidRDefault="00893BB1" w:rsidP="00264B9C">
      <w:pPr>
        <w:pStyle w:val="ListParagraph"/>
        <w:numPr>
          <w:ilvl w:val="0"/>
          <w:numId w:val="1"/>
        </w:numPr>
      </w:pPr>
      <w:r>
        <w:t>Print subtraction result</w:t>
      </w:r>
    </w:p>
    <w:p w14:paraId="58FB4DD9" w14:textId="3E046E01" w:rsidR="00893BB1" w:rsidRDefault="00573672">
      <w:r>
        <w:t>Source</w:t>
      </w:r>
      <w:r w:rsidR="00893BB1">
        <w:t xml:space="preserve"> code-</w:t>
      </w:r>
    </w:p>
    <w:p w14:paraId="1A173543" w14:textId="77777777" w:rsidR="00893BB1" w:rsidRDefault="00893BB1" w:rsidP="00893BB1">
      <w:pPr>
        <w:ind w:left="720"/>
      </w:pPr>
      <w:r w:rsidRPr="00893BB1">
        <w:t># Get user input as float to handle decimals</w:t>
      </w:r>
      <w:r w:rsidRPr="00893BB1">
        <w:br/>
        <w:t>number1 = float(input("Enter the first number: "))</w:t>
      </w:r>
      <w:r w:rsidRPr="00893BB1">
        <w:br/>
        <w:t>number2 = float(input("Enter the second number: "))</w:t>
      </w:r>
      <w:r w:rsidRPr="00893BB1">
        <w:br/>
      </w:r>
      <w:r w:rsidRPr="00893BB1">
        <w:br/>
        <w:t># Add input</w:t>
      </w:r>
      <w:r w:rsidRPr="00893BB1">
        <w:br/>
        <w:t>result = number1 + number2</w:t>
      </w:r>
      <w:r w:rsidRPr="00893BB1">
        <w:br/>
      </w:r>
      <w:r w:rsidRPr="00893BB1">
        <w:br/>
        <w:t># Print result</w:t>
      </w:r>
      <w:r w:rsidRPr="00893BB1">
        <w:br/>
        <w:t>print(number1, "plus", number2, "=", result)</w:t>
      </w:r>
      <w:r w:rsidRPr="00893BB1">
        <w:br/>
      </w:r>
      <w:r w:rsidRPr="00893BB1">
        <w:br/>
        <w:t># Subtract input</w:t>
      </w:r>
      <w:r w:rsidRPr="00893BB1">
        <w:br/>
        <w:t>result = number1 - number2</w:t>
      </w:r>
      <w:r w:rsidRPr="00893BB1">
        <w:br/>
      </w:r>
      <w:r w:rsidRPr="00893BB1">
        <w:br/>
        <w:t># Print result</w:t>
      </w:r>
      <w:r w:rsidRPr="00893BB1">
        <w:br/>
        <w:t>print(number1, "minus", number2, "=", result)</w:t>
      </w:r>
    </w:p>
    <w:p w14:paraId="6CF2220A" w14:textId="20CD3267" w:rsidR="00893BB1" w:rsidRDefault="00893BB1" w:rsidP="00893BB1">
      <w:r>
        <w:t>Screenshot of code executing-</w:t>
      </w:r>
    </w:p>
    <w:p w14:paraId="2F7F5319" w14:textId="7DB8E219" w:rsidR="00893BB1" w:rsidRPr="00893BB1" w:rsidRDefault="00893BB1" w:rsidP="00893BB1">
      <w:r w:rsidRPr="00893BB1">
        <w:rPr>
          <w:noProof/>
        </w:rPr>
        <w:drawing>
          <wp:inline distT="0" distB="0" distL="0" distR="0" wp14:anchorId="38C6C834" wp14:editId="73EE553C">
            <wp:extent cx="3905250" cy="2101735"/>
            <wp:effectExtent l="0" t="0" r="0" b="0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0517" cy="21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387B" w14:textId="77777777" w:rsidR="00264B9C" w:rsidRDefault="00264B9C" w:rsidP="005E555A"/>
    <w:p w14:paraId="580A9C53" w14:textId="6C217075" w:rsidR="005E555A" w:rsidRDefault="005E555A" w:rsidP="005E555A">
      <w:r>
        <w:t>Part 2, Python code for adding and subtracting 2 numbers:</w:t>
      </w:r>
    </w:p>
    <w:p w14:paraId="2A1BFE63" w14:textId="77777777" w:rsidR="005E555A" w:rsidRDefault="005E555A" w:rsidP="005E555A">
      <w:r>
        <w:t>Pseudo code-</w:t>
      </w:r>
    </w:p>
    <w:p w14:paraId="0EFAD477" w14:textId="2BB4E770" w:rsidR="005E555A" w:rsidRDefault="005E555A" w:rsidP="00264B9C">
      <w:pPr>
        <w:pStyle w:val="ListParagraph"/>
        <w:numPr>
          <w:ilvl w:val="0"/>
          <w:numId w:val="2"/>
        </w:numPr>
      </w:pPr>
      <w:r>
        <w:t xml:space="preserve">Get user input for 2 numbers as float to handle </w:t>
      </w:r>
      <w:proofErr w:type="gramStart"/>
      <w:r>
        <w:t>decimals</w:t>
      </w:r>
      <w:proofErr w:type="gramEnd"/>
    </w:p>
    <w:p w14:paraId="47B58B0F" w14:textId="4790458A" w:rsidR="005E555A" w:rsidRDefault="005E555A" w:rsidP="00264B9C">
      <w:pPr>
        <w:pStyle w:val="ListParagraph"/>
        <w:numPr>
          <w:ilvl w:val="0"/>
          <w:numId w:val="2"/>
        </w:numPr>
      </w:pPr>
      <w:r>
        <w:t xml:space="preserve">Multiply user </w:t>
      </w:r>
      <w:proofErr w:type="gramStart"/>
      <w:r>
        <w:t>input</w:t>
      </w:r>
      <w:proofErr w:type="gramEnd"/>
    </w:p>
    <w:p w14:paraId="1AA49046" w14:textId="3765AC5F" w:rsidR="005E555A" w:rsidRDefault="005E555A" w:rsidP="00264B9C">
      <w:pPr>
        <w:pStyle w:val="ListParagraph"/>
        <w:numPr>
          <w:ilvl w:val="0"/>
          <w:numId w:val="2"/>
        </w:numPr>
      </w:pPr>
      <w:r>
        <w:t>Print mult</w:t>
      </w:r>
      <w:r w:rsidR="00264B9C">
        <w:t>i</w:t>
      </w:r>
      <w:r>
        <w:t xml:space="preserve">ply </w:t>
      </w:r>
      <w:proofErr w:type="gramStart"/>
      <w:r>
        <w:t>result</w:t>
      </w:r>
      <w:proofErr w:type="gramEnd"/>
    </w:p>
    <w:p w14:paraId="363F8E65" w14:textId="097A3A67" w:rsidR="005E555A" w:rsidRDefault="005E555A" w:rsidP="00264B9C">
      <w:pPr>
        <w:pStyle w:val="ListParagraph"/>
        <w:numPr>
          <w:ilvl w:val="0"/>
          <w:numId w:val="2"/>
        </w:numPr>
      </w:pPr>
      <w:r>
        <w:t xml:space="preserve">Divide user </w:t>
      </w:r>
      <w:proofErr w:type="gramStart"/>
      <w:r>
        <w:t>input</w:t>
      </w:r>
      <w:proofErr w:type="gramEnd"/>
    </w:p>
    <w:p w14:paraId="3F467EAD" w14:textId="72D78D95" w:rsidR="005E555A" w:rsidRDefault="005E555A" w:rsidP="00264B9C">
      <w:pPr>
        <w:pStyle w:val="ListParagraph"/>
        <w:numPr>
          <w:ilvl w:val="0"/>
          <w:numId w:val="2"/>
        </w:numPr>
      </w:pPr>
      <w:r>
        <w:t>Print divide result</w:t>
      </w:r>
    </w:p>
    <w:p w14:paraId="6D675830" w14:textId="1020B9B0" w:rsidR="00893BB1" w:rsidRDefault="00573672">
      <w:proofErr w:type="spellStart"/>
      <w:r>
        <w:t>Source</w:t>
      </w:r>
      <w:r w:rsidR="005E555A">
        <w:t>l</w:t>
      </w:r>
      <w:proofErr w:type="spellEnd"/>
      <w:r w:rsidR="005E555A">
        <w:t xml:space="preserve"> code-</w:t>
      </w:r>
    </w:p>
    <w:p w14:paraId="03082347" w14:textId="356A0278" w:rsidR="005E555A" w:rsidRDefault="005E555A" w:rsidP="005E555A">
      <w:pPr>
        <w:ind w:left="720"/>
      </w:pPr>
      <w:r w:rsidRPr="00893BB1">
        <w:t># Get user input as float to handle decimals</w:t>
      </w:r>
      <w:r w:rsidRPr="00893BB1">
        <w:br/>
        <w:t>number1 = float(input("Enter the first number: "))</w:t>
      </w:r>
      <w:r w:rsidRPr="00893BB1">
        <w:br/>
        <w:t>number2 = float(input("Enter the second number: "))</w:t>
      </w:r>
      <w:r w:rsidRPr="00893BB1">
        <w:br/>
      </w:r>
      <w:r w:rsidRPr="00893BB1">
        <w:br/>
        <w:t xml:space="preserve"># </w:t>
      </w:r>
      <w:r>
        <w:t>Mul</w:t>
      </w:r>
      <w:r w:rsidR="00264B9C">
        <w:t>t</w:t>
      </w:r>
      <w:r>
        <w:t>iply</w:t>
      </w:r>
      <w:r w:rsidRPr="00893BB1">
        <w:t xml:space="preserve"> input</w:t>
      </w:r>
      <w:r w:rsidRPr="00893BB1">
        <w:br/>
        <w:t xml:space="preserve">result = number1 </w:t>
      </w:r>
      <w:r>
        <w:t>*</w:t>
      </w:r>
      <w:r w:rsidRPr="00893BB1">
        <w:t xml:space="preserve"> number2</w:t>
      </w:r>
      <w:r w:rsidRPr="00893BB1">
        <w:br/>
      </w:r>
      <w:r w:rsidRPr="00893BB1">
        <w:br/>
        <w:t># Print result</w:t>
      </w:r>
      <w:r w:rsidRPr="00893BB1">
        <w:br/>
        <w:t>print(number1, "</w:t>
      </w:r>
      <w:r>
        <w:t>times</w:t>
      </w:r>
      <w:r w:rsidRPr="00893BB1">
        <w:t>", number2, "=", result)</w:t>
      </w:r>
      <w:r w:rsidRPr="00893BB1">
        <w:br/>
      </w:r>
      <w:r w:rsidRPr="00893BB1">
        <w:br/>
        <w:t xml:space="preserve"># </w:t>
      </w:r>
      <w:r>
        <w:t>Divide</w:t>
      </w:r>
      <w:r w:rsidRPr="00893BB1">
        <w:t xml:space="preserve"> input</w:t>
      </w:r>
      <w:r w:rsidRPr="00893BB1">
        <w:br/>
        <w:t xml:space="preserve">result = number1 </w:t>
      </w:r>
      <w:r>
        <w:t>/</w:t>
      </w:r>
      <w:r w:rsidRPr="00893BB1">
        <w:t xml:space="preserve"> number2</w:t>
      </w:r>
      <w:r w:rsidRPr="00893BB1">
        <w:br/>
      </w:r>
      <w:r w:rsidRPr="00893BB1">
        <w:br/>
        <w:t># Print result</w:t>
      </w:r>
      <w:r w:rsidRPr="00893BB1">
        <w:br/>
        <w:t>print(number1, "</w:t>
      </w:r>
      <w:r>
        <w:t>divided by</w:t>
      </w:r>
      <w:r w:rsidRPr="00893BB1">
        <w:t>", number2, "=", result)</w:t>
      </w:r>
    </w:p>
    <w:p w14:paraId="0E583C15" w14:textId="77777777" w:rsidR="005E2A4F" w:rsidRDefault="005E2A4F" w:rsidP="005E2A4F">
      <w:r>
        <w:t>Screenshot of code executing-</w:t>
      </w:r>
    </w:p>
    <w:p w14:paraId="769E82D7" w14:textId="3107F271" w:rsidR="005E2A4F" w:rsidRDefault="005E2A4F" w:rsidP="005E2A4F">
      <w:r w:rsidRPr="005E2A4F">
        <w:rPr>
          <w:noProof/>
        </w:rPr>
        <w:drawing>
          <wp:inline distT="0" distB="0" distL="0" distR="0" wp14:anchorId="18ECB54A" wp14:editId="4BF3A25C">
            <wp:extent cx="3627434" cy="2263336"/>
            <wp:effectExtent l="0" t="0" r="0" b="3810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42098" w14:textId="77777777" w:rsidR="00893BB1" w:rsidRDefault="00893BB1"/>
    <w:sectPr w:rsidR="00893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565E1"/>
    <w:multiLevelType w:val="hybridMultilevel"/>
    <w:tmpl w:val="469AFFEA"/>
    <w:lvl w:ilvl="0" w:tplc="2550B4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FF623A"/>
    <w:multiLevelType w:val="hybridMultilevel"/>
    <w:tmpl w:val="7E6095E2"/>
    <w:lvl w:ilvl="0" w:tplc="4B6005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11993763">
    <w:abstractNumId w:val="1"/>
  </w:num>
  <w:num w:numId="2" w16cid:durableId="178580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B1"/>
    <w:rsid w:val="00264B9C"/>
    <w:rsid w:val="002E6E29"/>
    <w:rsid w:val="00565228"/>
    <w:rsid w:val="00573672"/>
    <w:rsid w:val="005E2A4F"/>
    <w:rsid w:val="005E555A"/>
    <w:rsid w:val="00893BB1"/>
    <w:rsid w:val="00D0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3E67D"/>
  <w15:chartTrackingRefBased/>
  <w15:docId w15:val="{2AF102B8-05EC-40E4-BC5F-74F433CB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5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4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5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9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focomapper/CSC50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Chappell,James</dc:creator>
  <cp:keywords/>
  <dc:description/>
  <cp:lastModifiedBy>Chappell,James</cp:lastModifiedBy>
  <cp:revision>8</cp:revision>
  <dcterms:created xsi:type="dcterms:W3CDTF">2024-01-21T18:16:00Z</dcterms:created>
  <dcterms:modified xsi:type="dcterms:W3CDTF">2024-01-21T18:45:00Z</dcterms:modified>
</cp:coreProperties>
</file>