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F68" w14:textId="77777777" w:rsidR="4DDB767F" w:rsidRDefault="4DDB767F" w:rsidP="4DDB767F">
      <w:pPr>
        <w:jc w:val="center"/>
      </w:pPr>
    </w:p>
    <w:p w14:paraId="464846B3" w14:textId="77777777" w:rsidR="009D0570" w:rsidRDefault="009D0570" w:rsidP="008537AC">
      <w:pPr>
        <w:ind w:left="425"/>
        <w:jc w:val="center"/>
      </w:pPr>
    </w:p>
    <w:p w14:paraId="5DCD2CD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33E694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C59D0F0" w14:textId="77777777" w:rsidR="4DDB767F" w:rsidRDefault="4DDB767F" w:rsidP="4DDB767F">
      <w:pPr>
        <w:jc w:val="center"/>
      </w:pPr>
    </w:p>
    <w:p w14:paraId="0CB1629A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C207881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54BB961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3B792CFF" w14:textId="2FE9AEF8" w:rsidR="4DDB767F" w:rsidRDefault="008537AC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Doyen</w:t>
      </w:r>
    </w:p>
    <w:p w14:paraId="32C0012A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0AF96986" w14:textId="45D7B078" w:rsidR="4DDB767F" w:rsidRDefault="66B998ED" w:rsidP="4DDB767F">
      <w:pPr>
        <w:jc w:val="center"/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>
        <w:t xml:space="preserve"> </w:t>
      </w:r>
      <w:proofErr w:type="spellStart"/>
      <w:r w:rsidR="006C26F4">
        <w:rPr>
          <w:rFonts w:eastAsia="Arial" w:cs="Arial"/>
          <w:sz w:val="22"/>
          <w:szCs w:val="22"/>
          <w:lang w:val="en-US"/>
        </w:rPr>
        <w:t>APICMIProject</w:t>
      </w:r>
      <w:proofErr w:type="spellEnd"/>
    </w:p>
    <w:p w14:paraId="1D51F52D" w14:textId="77777777" w:rsidR="4DDB767F" w:rsidRDefault="4DDB767F" w:rsidP="4DDB767F">
      <w:pPr>
        <w:jc w:val="center"/>
      </w:pPr>
    </w:p>
    <w:p w14:paraId="6C377B5D" w14:textId="77777777" w:rsidR="009D0570" w:rsidRDefault="009D0570" w:rsidP="4DDB767F">
      <w:pPr>
        <w:jc w:val="center"/>
      </w:pPr>
    </w:p>
    <w:p w14:paraId="27848B95" w14:textId="77777777" w:rsidR="009D0570" w:rsidRDefault="009D0570" w:rsidP="4DDB767F">
      <w:pPr>
        <w:jc w:val="center"/>
      </w:pPr>
    </w:p>
    <w:p w14:paraId="22EBA314" w14:textId="77777777" w:rsidR="009D0570" w:rsidRDefault="009D0570" w:rsidP="4DDB767F">
      <w:pPr>
        <w:jc w:val="center"/>
      </w:pPr>
    </w:p>
    <w:p w14:paraId="44DC08D6" w14:textId="77777777" w:rsidR="009D0570" w:rsidRDefault="009D0570" w:rsidP="4DDB767F">
      <w:pPr>
        <w:jc w:val="center"/>
      </w:pPr>
    </w:p>
    <w:p w14:paraId="484BDA0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F801A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565407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66B6F2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17855814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190BBF9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882E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B7E04E7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C8F0F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763A4D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4B76B2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958C1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32CCDB7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38DC9A2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212BE9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427247D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AFA3A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254EA0" w14:textId="77777777" w:rsidR="4DDB767F" w:rsidRPr="00AF4BD7" w:rsidRDefault="66B998ED">
      <w:pPr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746229F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18AB071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 xml:space="preserve">Bert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Vanaken</w:t>
      </w:r>
      <w:proofErr w:type="spellEnd"/>
    </w:p>
    <w:p w14:paraId="743B5185" w14:textId="6039DA46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4472C2">
        <w:rPr>
          <w:rFonts w:eastAsia="Arial" w:cs="Arial"/>
          <w:sz w:val="22"/>
          <w:szCs w:val="22"/>
          <w:lang w:val="en-US"/>
        </w:rPr>
        <w:t>7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4472C2">
        <w:rPr>
          <w:rFonts w:eastAsia="Arial" w:cs="Arial"/>
          <w:sz w:val="22"/>
          <w:szCs w:val="22"/>
          <w:lang w:val="en-US"/>
        </w:rPr>
        <w:t>11</w:t>
      </w:r>
    </w:p>
    <w:p w14:paraId="22B3518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544C8056" w14:textId="77777777" w:rsidR="4DDB767F" w:rsidRDefault="66B998ED">
      <w:r w:rsidRPr="00AF4BD7">
        <w:rPr>
          <w:rFonts w:eastAsia="Arial" w:cs="Arial"/>
          <w:sz w:val="22"/>
          <w:szCs w:val="22"/>
        </w:rPr>
        <w:t xml:space="preserve">Bert </w:t>
      </w:r>
      <w:proofErr w:type="spellStart"/>
      <w:r w:rsidRPr="00AF4BD7">
        <w:rPr>
          <w:rFonts w:eastAsia="Arial" w:cs="Arial"/>
          <w:sz w:val="22"/>
          <w:szCs w:val="22"/>
        </w:rPr>
        <w:t>Vanaken</w:t>
      </w:r>
      <w:proofErr w:type="spellEnd"/>
    </w:p>
    <w:p w14:paraId="15E45596" w14:textId="77777777" w:rsidR="4DDB767F" w:rsidRDefault="002E23D4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73B41602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5EBD459B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1E244751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1A5BD86A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70D0B980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126963DB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702881E0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5D0B6CDA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5FCFD12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F97" w14:textId="32AADADC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2018/0</w:t>
            </w:r>
            <w:r w:rsidR="008537AC">
              <w:t>7</w:t>
            </w:r>
            <w:r>
              <w:t>/</w:t>
            </w:r>
            <w:r w:rsidR="008537AC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FD3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C80B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012D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176D7C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251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8A27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402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D2266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9418AE" w14:paraId="4BB12FA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EFA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25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2DB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25C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1E4310A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A98D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738B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5DD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D5502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48DC11EC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E7B4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77E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1F7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E9EBA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3DA86818" w14:textId="77777777" w:rsidR="4DDB767F" w:rsidRDefault="4DDB767F"/>
    <w:p w14:paraId="00AE4700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2AD258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E67C27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D35C400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proofErr w:type="spellStart"/>
            <w:r>
              <w:t>Sciforma</w:t>
            </w:r>
            <w:proofErr w:type="spellEnd"/>
            <w:r>
              <w:t xml:space="preserve"> API</w:t>
            </w:r>
          </w:p>
        </w:tc>
      </w:tr>
      <w:tr w:rsidR="00090410" w14:paraId="630CE2C3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8519FD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842BB00" w14:textId="094E6F76" w:rsidR="00090410" w:rsidRPr="00090410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 w:rsidRPr="66B998ED">
              <w:rPr>
                <w:rFonts w:eastAsia="Arial" w:cs="Arial"/>
                <w:sz w:val="22"/>
                <w:szCs w:val="22"/>
                <w:lang w:val="en-US"/>
              </w:rPr>
              <w:t>David Van</w:t>
            </w:r>
            <w:r>
              <w:rPr>
                <w:rFonts w:eastAsia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6B998ED">
              <w:rPr>
                <w:rFonts w:eastAsia="Arial" w:cs="Arial"/>
                <w:sz w:val="22"/>
                <w:szCs w:val="22"/>
                <w:lang w:val="en-US"/>
              </w:rPr>
              <w:t>Mechelen</w:t>
            </w:r>
            <w:proofErr w:type="spellEnd"/>
          </w:p>
        </w:tc>
      </w:tr>
      <w:tr w:rsidR="009418AE" w14:paraId="54AE85F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644509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06E3594D" w14:textId="77777777" w:rsidR="009418AE" w:rsidRDefault="008537AC" w:rsidP="002603F7">
            <w:pPr>
              <w:spacing w:before="120" w:after="120"/>
              <w:ind w:left="284"/>
              <w:jc w:val="left"/>
            </w:pPr>
            <w:r>
              <w:t>Application automatique des temps prestés</w:t>
            </w:r>
          </w:p>
          <w:p w14:paraId="7983F93D" w14:textId="77777777" w:rsidR="00BD4C82" w:rsidRDefault="002E23D4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proofErr w:type="spellStart"/>
            <w:r>
              <w:rPr>
                <w:szCs w:val="19"/>
              </w:rPr>
              <w:t>MàJ</w:t>
            </w:r>
            <w:proofErr w:type="spellEnd"/>
            <w:r>
              <w:rPr>
                <w:szCs w:val="19"/>
              </w:rPr>
              <w:t xml:space="preserve"> Date de clôture</w:t>
            </w:r>
          </w:p>
          <w:p w14:paraId="36423CF7" w14:textId="77777777" w:rsidR="002E23D4" w:rsidRDefault="002E23D4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rPr>
                <w:szCs w:val="19"/>
              </w:rPr>
              <w:t>Renumérotation WBS</w:t>
            </w:r>
          </w:p>
          <w:p w14:paraId="5B401BC7" w14:textId="77777777" w:rsidR="002E23D4" w:rsidRDefault="002E23D4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rPr>
                <w:szCs w:val="19"/>
              </w:rPr>
              <w:t>Renumérotation</w:t>
            </w:r>
          </w:p>
          <w:p w14:paraId="00ACCC4B" w14:textId="77777777" w:rsidR="002E23D4" w:rsidRDefault="002E23D4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rPr>
                <w:szCs w:val="19"/>
              </w:rPr>
              <w:t>Nettoyage activités clôturées</w:t>
            </w:r>
          </w:p>
          <w:p w14:paraId="027B4234" w14:textId="77777777" w:rsidR="002E23D4" w:rsidRDefault="002E23D4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rPr>
                <w:szCs w:val="19"/>
              </w:rPr>
              <w:t>Décrémentation budgétaire</w:t>
            </w:r>
          </w:p>
          <w:p w14:paraId="21B916DB" w14:textId="55B2E973" w:rsidR="002E23D4" w:rsidRPr="003C0164" w:rsidRDefault="002E23D4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rPr>
                <w:szCs w:val="19"/>
              </w:rPr>
              <w:t>Taux auto-adaptatif</w:t>
            </w:r>
            <w:bookmarkStart w:id="0" w:name="_GoBack"/>
            <w:bookmarkEnd w:id="0"/>
          </w:p>
        </w:tc>
      </w:tr>
      <w:tr w:rsidR="00090410" w:rsidRPr="00090410" w14:paraId="75CF75B0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655EB49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69301CD8" w14:textId="6AA9E5B9" w:rsidR="00E51233" w:rsidRPr="002603F7" w:rsidRDefault="008537AC" w:rsidP="003E62B6">
            <w:pPr>
              <w:spacing w:before="120" w:after="120"/>
              <w:ind w:left="425"/>
              <w:jc w:val="left"/>
            </w:pPr>
            <w:r>
              <w:t>Traitements automatiques</w:t>
            </w:r>
          </w:p>
        </w:tc>
      </w:tr>
      <w:tr w:rsidR="00A23E0C" w14:paraId="7CEC438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E2DE5E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47998AF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>(</w:t>
            </w:r>
            <w:proofErr w:type="gramStart"/>
            <w:r w:rsidRPr="66B998ED">
              <w:rPr>
                <w:b/>
                <w:bCs/>
              </w:rPr>
              <w:t>à</w:t>
            </w:r>
            <w:proofErr w:type="gramEnd"/>
            <w:r w:rsidRPr="66B998ED">
              <w:rPr>
                <w:b/>
                <w:bCs/>
              </w:rPr>
              <w:t xml:space="preserve">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07E357E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37B0FD95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1BFD18D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57AED688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696904DB" w14:textId="77777777" w:rsidR="00A23E0C" w:rsidRPr="00F77856" w:rsidRDefault="00A23E0C" w:rsidP="00F77856"/>
        </w:tc>
      </w:tr>
    </w:tbl>
    <w:p w14:paraId="0EE6DF65" w14:textId="77777777" w:rsidR="0090219B" w:rsidRDefault="0090219B" w:rsidP="0090219B"/>
    <w:p w14:paraId="4A14E14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1E128A54" w14:textId="6A8318A7" w:rsidR="00D024D5" w:rsidRDefault="66B998ED" w:rsidP="002603F7">
      <w:r>
        <w:t xml:space="preserve">L’interface </w:t>
      </w:r>
      <w:proofErr w:type="spellStart"/>
      <w:r w:rsidR="006C26F4">
        <w:t>APICMIProject</w:t>
      </w:r>
      <w:proofErr w:type="spellEnd"/>
      <w:r>
        <w:t xml:space="preserve"> comprend une seule interface.</w:t>
      </w:r>
    </w:p>
    <w:p w14:paraId="48517AD4" w14:textId="77777777" w:rsidR="0044082D" w:rsidRDefault="0044082D" w:rsidP="00D024D5"/>
    <w:p w14:paraId="78E1E756" w14:textId="77777777" w:rsidR="00D024D5" w:rsidRDefault="66B998ED" w:rsidP="00D024D5">
      <w:r>
        <w:t>L’interface comprend :</w:t>
      </w:r>
    </w:p>
    <w:p w14:paraId="0D74C3A9" w14:textId="6A9FEFB0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r w:rsidR="006C26F4">
        <w:t>APICMIProject</w:t>
      </w:r>
      <w:r w:rsidR="003535C2" w:rsidRPr="003535C2">
        <w:t>.jar</w:t>
      </w:r>
    </w:p>
    <w:p w14:paraId="5382CFC8" w14:textId="287B6083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</w:t>
      </w:r>
      <w:proofErr w:type="gramStart"/>
      <w:r w:rsidR="003E62B6">
        <w:t>jar nécessaires</w:t>
      </w:r>
      <w:proofErr w:type="gramEnd"/>
      <w:r>
        <w:t xml:space="preserve"> au bon fonctionnement de l’API</w:t>
      </w:r>
      <w:r w:rsidR="003535C2">
        <w:t xml:space="preserve"> ainsi que </w:t>
      </w:r>
      <w:r w:rsidR="003535C2" w:rsidRPr="003535C2">
        <w:t>wget.exe</w:t>
      </w:r>
      <w:r w:rsidR="003535C2">
        <w:t xml:space="preserve"> pour la mise à jour automatique des librairies</w:t>
      </w:r>
      <w:r>
        <w:t>.</w:t>
      </w:r>
    </w:p>
    <w:p w14:paraId="5C6A1DFF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6E0DA084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>Un dossier config, comprenant un fichier applicationContext.xml qui est le fichier de paramétrage de l’API.</w:t>
      </w:r>
    </w:p>
    <w:p w14:paraId="2AB20163" w14:textId="37D95324" w:rsidR="66B998ED" w:rsidRDefault="003E62B6" w:rsidP="00D20A1C">
      <w:pPr>
        <w:pStyle w:val="Paragraphedeliste"/>
        <w:numPr>
          <w:ilvl w:val="0"/>
          <w:numId w:val="26"/>
        </w:numPr>
      </w:pPr>
      <w:r>
        <w:t>Un</w:t>
      </w:r>
      <w:r w:rsidR="001047BE">
        <w:t xml:space="preserve"> fichier .bat, pour exécut</w:t>
      </w:r>
      <w:r>
        <w:t>er l’interface</w:t>
      </w:r>
      <w:r w:rsidR="003535C2">
        <w:t xml:space="preserve"> sous Windows</w:t>
      </w:r>
    </w:p>
    <w:p w14:paraId="27575C41" w14:textId="77777777" w:rsidR="00D20A1C" w:rsidRDefault="00D20A1C" w:rsidP="00D20A1C">
      <w:pPr>
        <w:pStyle w:val="Paragraphedeliste"/>
      </w:pPr>
    </w:p>
    <w:p w14:paraId="09EBFE0C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3D7DC5FC" w14:textId="77777777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r>
        <w:t>applicationContexte</w:t>
      </w:r>
      <w:proofErr w:type="spellEnd"/>
      <w:r>
        <w:t xml:space="preserve"> remplir les paramètres de connexion du client</w:t>
      </w:r>
    </w:p>
    <w:p w14:paraId="1D213428" w14:textId="36EBAB37" w:rsidR="003E62B6" w:rsidRPr="001047BE" w:rsidRDefault="006C26F4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0A143852" wp14:editId="74B46185">
            <wp:extent cx="6120130" cy="37001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329" w14:textId="1A91E86E" w:rsidR="003535C2" w:rsidRDefault="003535C2" w:rsidP="00890DAF">
      <w:pPr>
        <w:pStyle w:val="Paragraphedeliste"/>
        <w:numPr>
          <w:ilvl w:val="0"/>
          <w:numId w:val="26"/>
        </w:numPr>
      </w:pPr>
      <w:r>
        <w:t>Dans le fichier sh ou bat il faut adapter le BATCH_PATH et SCIFORMA_URL</w:t>
      </w:r>
    </w:p>
    <w:p w14:paraId="1466C107" w14:textId="2BDC6414" w:rsidR="003535C2" w:rsidRDefault="006C26F4" w:rsidP="003535C2">
      <w:pPr>
        <w:pStyle w:val="Paragraphedeliste"/>
      </w:pPr>
      <w:r>
        <w:rPr>
          <w:noProof/>
        </w:rPr>
        <w:lastRenderedPageBreak/>
        <w:drawing>
          <wp:inline distT="0" distB="0" distL="0" distR="0" wp14:anchorId="40F81C05" wp14:editId="56B72E9C">
            <wp:extent cx="6120130" cy="49485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BA74" w14:textId="77777777" w:rsidR="0044082D" w:rsidRDefault="66B998ED" w:rsidP="0044082D">
      <w:pPr>
        <w:pStyle w:val="Titre4"/>
      </w:pPr>
      <w:r>
        <w:t>Mise à jour</w:t>
      </w:r>
    </w:p>
    <w:p w14:paraId="7C6DCBCE" w14:textId="77777777" w:rsidR="00D024D5" w:rsidRDefault="66B998ED" w:rsidP="00D024D5">
      <w:r>
        <w:t xml:space="preserve">A chaque déploiement d’une nouvelle version de </w:t>
      </w:r>
      <w:proofErr w:type="spellStart"/>
      <w:r>
        <w:t>Sciforma</w:t>
      </w:r>
      <w:proofErr w:type="spellEnd"/>
      <w:r>
        <w:t>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1B308B9C" w14:textId="77777777" w:rsidR="0044082D" w:rsidRDefault="002E23D4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0689732" w14:textId="77777777" w:rsidR="0044082D" w:rsidRDefault="002E23D4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77D237E" w14:textId="783FADD7" w:rsidR="0044082D" w:rsidRDefault="002E23D4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3DFD1894" w14:textId="31A4A8D4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4ED964C" w14:textId="025E666B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Avec le .bat et .sh proposé, la mise à jour se fera automatiquement le script vérifiant les mises à jour à chaque démarrage.</w:t>
      </w:r>
    </w:p>
    <w:p w14:paraId="56C779CE" w14:textId="77777777" w:rsidR="00890DAF" w:rsidRDefault="00890DAF">
      <w:pPr>
        <w:spacing w:before="0" w:after="60"/>
      </w:pPr>
      <w:r>
        <w:br w:type="page"/>
      </w:r>
    </w:p>
    <w:p w14:paraId="3D98B64B" w14:textId="77777777" w:rsidR="00090410" w:rsidRDefault="66B998ED" w:rsidP="00090410">
      <w:pPr>
        <w:pStyle w:val="Titre1"/>
      </w:pPr>
      <w:r>
        <w:lastRenderedPageBreak/>
        <w:t>Interfaces utilisateurs</w:t>
      </w:r>
    </w:p>
    <w:p w14:paraId="269628A6" w14:textId="7EB49F8F" w:rsidR="0010571E" w:rsidRDefault="004472C2" w:rsidP="00090410">
      <w:r>
        <w:t>Pour chacune des fonctions de l’API il faut cocher la case correspondante</w:t>
      </w:r>
      <w:r w:rsidR="006C26F4">
        <w:t> :</w:t>
      </w:r>
    </w:p>
    <w:p w14:paraId="69A23421" w14:textId="68B1B392" w:rsidR="002100B7" w:rsidRDefault="006C26F4" w:rsidP="00090410">
      <w:r>
        <w:rPr>
          <w:noProof/>
        </w:rPr>
        <w:drawing>
          <wp:inline distT="0" distB="0" distL="0" distR="0" wp14:anchorId="0442D6A3" wp14:editId="677F2799">
            <wp:extent cx="6120130" cy="1947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C2">
        <w:rPr>
          <w:noProof/>
        </w:rPr>
        <w:t xml:space="preserve"> </w:t>
      </w:r>
    </w:p>
    <w:p w14:paraId="0EB6CF4D" w14:textId="77777777" w:rsidR="00890DAF" w:rsidRDefault="00890DAF">
      <w:pPr>
        <w:spacing w:before="0" w:after="60"/>
      </w:pPr>
      <w:r>
        <w:br w:type="page"/>
      </w:r>
    </w:p>
    <w:p w14:paraId="163B736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01C5D869" w14:textId="02B649B5" w:rsidR="00755B97" w:rsidRDefault="66B998ED" w:rsidP="0010571E">
      <w:r>
        <w:t xml:space="preserve">L’API requiert un utilisateur ayant les droits d’accès nécessaires pour la lecture </w:t>
      </w:r>
      <w:r w:rsidR="004472C2">
        <w:t xml:space="preserve">et l’écriture </w:t>
      </w:r>
      <w:r>
        <w:t>de projet.</w:t>
      </w:r>
    </w:p>
    <w:p w14:paraId="1E0BDFE8" w14:textId="69082764" w:rsidR="00755B97" w:rsidRDefault="66B998ED" w:rsidP="0010571E">
      <w:r>
        <w:t>Un fichier de log journalier est créé, il se</w:t>
      </w:r>
      <w:r w:rsidR="004472C2">
        <w:t xml:space="preserve"> </w:t>
      </w:r>
      <w:r>
        <w:t xml:space="preserve">trouve dans le dossier </w:t>
      </w:r>
      <w:proofErr w:type="spellStart"/>
      <w:r w:rsidR="006C26F4">
        <w:t>APICMIProject</w:t>
      </w:r>
      <w:proofErr w:type="spellEnd"/>
      <w:r>
        <w:t>.</w:t>
      </w:r>
    </w:p>
    <w:p w14:paraId="48997DC2" w14:textId="77777777" w:rsidR="00755B97" w:rsidRDefault="00755B97" w:rsidP="0010571E"/>
    <w:p w14:paraId="437A47FA" w14:textId="77777777" w:rsidR="00755B97" w:rsidRDefault="66B998ED" w:rsidP="0010571E">
      <w:pPr>
        <w:rPr>
          <w:b/>
          <w:bCs/>
        </w:rPr>
      </w:pPr>
      <w:r w:rsidRPr="66B998ED">
        <w:rPr>
          <w:b/>
          <w:bCs/>
        </w:rPr>
        <w:t xml:space="preserve">Exemple </w:t>
      </w:r>
      <w:proofErr w:type="spellStart"/>
      <w:r w:rsidRPr="66B998ED">
        <w:rPr>
          <w:b/>
          <w:bCs/>
        </w:rPr>
        <w:t>logging</w:t>
      </w:r>
      <w:proofErr w:type="spellEnd"/>
    </w:p>
    <w:p w14:paraId="5844FCF2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01:29:868 - INFO - Run - </w:t>
      </w:r>
      <w:proofErr w:type="spellStart"/>
      <w:r w:rsidRPr="006C26F4">
        <w:rPr>
          <w:sz w:val="12"/>
          <w:szCs w:val="12"/>
        </w:rPr>
        <w:t>Demarrage</w:t>
      </w:r>
      <w:proofErr w:type="spellEnd"/>
      <w:r w:rsidRPr="006C26F4">
        <w:rPr>
          <w:sz w:val="12"/>
          <w:szCs w:val="12"/>
        </w:rPr>
        <w:t xml:space="preserve"> de l'API: Mon </w:t>
      </w:r>
      <w:proofErr w:type="spellStart"/>
      <w:r w:rsidRPr="006C26F4">
        <w:rPr>
          <w:sz w:val="12"/>
          <w:szCs w:val="12"/>
        </w:rPr>
        <w:t>Jul</w:t>
      </w:r>
      <w:proofErr w:type="spellEnd"/>
      <w:r w:rsidRPr="006C26F4">
        <w:rPr>
          <w:sz w:val="12"/>
          <w:szCs w:val="12"/>
        </w:rPr>
        <w:t xml:space="preserve"> 16 04:01:29 CEST 2018</w:t>
      </w:r>
    </w:p>
    <w:p w14:paraId="69A8AB19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01:29:932 - INFO - Run - Initialisation de la </w:t>
      </w:r>
      <w:proofErr w:type="spellStart"/>
      <w:r w:rsidRPr="006C26F4">
        <w:rPr>
          <w:sz w:val="12"/>
          <w:szCs w:val="12"/>
        </w:rPr>
        <w:t>Session:Mon</w:t>
      </w:r>
      <w:proofErr w:type="spellEnd"/>
      <w:r w:rsidRPr="006C26F4">
        <w:rPr>
          <w:sz w:val="12"/>
          <w:szCs w:val="12"/>
        </w:rPr>
        <w:t xml:space="preserve"> </w:t>
      </w:r>
      <w:proofErr w:type="spellStart"/>
      <w:r w:rsidRPr="006C26F4">
        <w:rPr>
          <w:sz w:val="12"/>
          <w:szCs w:val="12"/>
        </w:rPr>
        <w:t>Jul</w:t>
      </w:r>
      <w:proofErr w:type="spellEnd"/>
      <w:r w:rsidRPr="006C26F4">
        <w:rPr>
          <w:sz w:val="12"/>
          <w:szCs w:val="12"/>
        </w:rPr>
        <w:t xml:space="preserve"> 16 04:01:29 CEST 2018</w:t>
      </w:r>
    </w:p>
    <w:p w14:paraId="06B8E076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01:50:888 - INFO - Run - Connecté: Mon </w:t>
      </w:r>
      <w:proofErr w:type="spellStart"/>
      <w:r w:rsidRPr="006C26F4">
        <w:rPr>
          <w:sz w:val="12"/>
          <w:szCs w:val="12"/>
        </w:rPr>
        <w:t>Jul</w:t>
      </w:r>
      <w:proofErr w:type="spellEnd"/>
      <w:r w:rsidRPr="006C26F4">
        <w:rPr>
          <w:sz w:val="12"/>
          <w:szCs w:val="12"/>
        </w:rPr>
        <w:t xml:space="preserve"> 16 04:01:50 CEST 2018 à l'instance </w:t>
      </w:r>
      <w:proofErr w:type="spellStart"/>
      <w:r w:rsidRPr="006C26F4">
        <w:rPr>
          <w:sz w:val="12"/>
          <w:szCs w:val="12"/>
        </w:rPr>
        <w:t>sciformaprod</w:t>
      </w:r>
      <w:proofErr w:type="spellEnd"/>
    </w:p>
    <w:p w14:paraId="7D87C470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01:50:889 - INFO - Run - </w:t>
      </w:r>
      <w:proofErr w:type="spellStart"/>
      <w:r w:rsidRPr="006C26F4">
        <w:rPr>
          <w:sz w:val="12"/>
          <w:szCs w:val="12"/>
        </w:rPr>
        <w:t>Demarrage</w:t>
      </w:r>
      <w:proofErr w:type="spellEnd"/>
      <w:r w:rsidRPr="006C26F4">
        <w:rPr>
          <w:sz w:val="12"/>
          <w:szCs w:val="12"/>
        </w:rPr>
        <w:t xml:space="preserve"> du chargement des paramètres de l'</w:t>
      </w:r>
      <w:proofErr w:type="spellStart"/>
      <w:r w:rsidRPr="006C26F4">
        <w:rPr>
          <w:sz w:val="12"/>
          <w:szCs w:val="12"/>
        </w:rPr>
        <w:t>application:Mon</w:t>
      </w:r>
      <w:proofErr w:type="spellEnd"/>
      <w:r w:rsidRPr="006C26F4">
        <w:rPr>
          <w:sz w:val="12"/>
          <w:szCs w:val="12"/>
        </w:rPr>
        <w:t xml:space="preserve"> </w:t>
      </w:r>
      <w:proofErr w:type="spellStart"/>
      <w:r w:rsidRPr="006C26F4">
        <w:rPr>
          <w:sz w:val="12"/>
          <w:szCs w:val="12"/>
        </w:rPr>
        <w:t>Jul</w:t>
      </w:r>
      <w:proofErr w:type="spellEnd"/>
      <w:r w:rsidRPr="006C26F4">
        <w:rPr>
          <w:sz w:val="12"/>
          <w:szCs w:val="12"/>
        </w:rPr>
        <w:t xml:space="preserve"> 16 04:01:50 CEST 2018</w:t>
      </w:r>
    </w:p>
    <w:p w14:paraId="5C87F805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01:51:656 - INFO - Run - Chargement des projets [VERSION_WORKING][READWRITE_ACCESS]</w:t>
      </w:r>
    </w:p>
    <w:p w14:paraId="6742B10E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01:54:422 - INFO - Run - Traitement du projet 1/50 =&gt; .Activités de Service - CMID France</w:t>
      </w:r>
    </w:p>
    <w:p w14:paraId="048F4CBE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01:54:422 - INFO - Run - Sauvegarde du projet .Activités de Service - CMID France</w:t>
      </w:r>
    </w:p>
    <w:p w14:paraId="087FC2A9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01:57:984 - INFO - Run - Publication du projet .Activités de Service - CMID France</w:t>
      </w:r>
    </w:p>
    <w:p w14:paraId="285B7243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02:05:836 - ERROR - Run - </w:t>
      </w:r>
      <w:proofErr w:type="spellStart"/>
      <w:r w:rsidRPr="006C26F4">
        <w:rPr>
          <w:sz w:val="12"/>
          <w:szCs w:val="12"/>
        </w:rPr>
        <w:t>com.sciforma.psnext.api.LockException</w:t>
      </w:r>
      <w:proofErr w:type="spellEnd"/>
    </w:p>
    <w:p w14:paraId="573B35E7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02:07:040 - INFO - Run - Traitement du projet 3/50 =&gt; 22ITW Support B033E.00020.3</w:t>
      </w:r>
    </w:p>
    <w:p w14:paraId="158FB64A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02:07:041 - INFO - Run - Sauvegarde du projet 22ITW Support B033E.00020.3</w:t>
      </w:r>
    </w:p>
    <w:p w14:paraId="4550E06B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02:08:345 - INFO - Run - Publication du projet 22ITW Support B033E.00020.3</w:t>
      </w:r>
    </w:p>
    <w:p w14:paraId="4ABE30CD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02:11:856 - INFO - Run - Traitement du projet 4/50 =&gt; 3105 PINDAD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B033E.00045</w:t>
      </w:r>
    </w:p>
    <w:p w14:paraId="7D6310B2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02:11:857 - INFO - Run - Sauvegarde du projet 3105 PINDAD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B033E.00045</w:t>
      </w:r>
    </w:p>
    <w:p w14:paraId="5C846FE7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02:14:070 - INFO - Run - Publication du projet 3105 PINDAD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B033E.00045</w:t>
      </w:r>
    </w:p>
    <w:p w14:paraId="5FC5D8D8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02:21:597 - INFO - Run - Traitement du projet 5/50 =&gt; 4+5B Support B033F.00035</w:t>
      </w:r>
    </w:p>
    <w:p w14:paraId="441CADD6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02:21:602 - INFO - Run - Sauvegarde du projet 4+5B Support B033F.00035</w:t>
      </w:r>
    </w:p>
    <w:p w14:paraId="1B45BCA4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02:24:748 - INFO - Run - Publication du projet 4+5B Support B033F.00035</w:t>
      </w:r>
    </w:p>
    <w:p w14:paraId="5D62A782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02:31:698 - INFO - Run - Traitement du projet 6/50 =&gt; 90G2 </w:t>
      </w:r>
      <w:proofErr w:type="spellStart"/>
      <w:r w:rsidRPr="006C26F4">
        <w:rPr>
          <w:sz w:val="12"/>
          <w:szCs w:val="12"/>
        </w:rPr>
        <w:t>Dvlpmt</w:t>
      </w:r>
      <w:proofErr w:type="spellEnd"/>
      <w:r w:rsidRPr="006C26F4">
        <w:rPr>
          <w:sz w:val="12"/>
          <w:szCs w:val="12"/>
        </w:rPr>
        <w:t xml:space="preserve">  F027F.00021</w:t>
      </w:r>
    </w:p>
    <w:p w14:paraId="2CC10E74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02:31:698 - INFO - Run - Sauvegarde du projet 90G2 </w:t>
      </w:r>
      <w:proofErr w:type="spellStart"/>
      <w:r w:rsidRPr="006C26F4">
        <w:rPr>
          <w:sz w:val="12"/>
          <w:szCs w:val="12"/>
        </w:rPr>
        <w:t>Dvlpmt</w:t>
      </w:r>
      <w:proofErr w:type="spellEnd"/>
      <w:r w:rsidRPr="006C26F4">
        <w:rPr>
          <w:sz w:val="12"/>
          <w:szCs w:val="12"/>
        </w:rPr>
        <w:t xml:space="preserve">  F027F.00021</w:t>
      </w:r>
    </w:p>
    <w:p w14:paraId="05544505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02:33:533 - INFO - Run - Publication du projet 90G2 </w:t>
      </w:r>
      <w:proofErr w:type="spellStart"/>
      <w:r w:rsidRPr="006C26F4">
        <w:rPr>
          <w:sz w:val="12"/>
          <w:szCs w:val="12"/>
        </w:rPr>
        <w:t>Dvlpmt</w:t>
      </w:r>
      <w:proofErr w:type="spellEnd"/>
      <w:r w:rsidRPr="006C26F4">
        <w:rPr>
          <w:sz w:val="12"/>
          <w:szCs w:val="12"/>
        </w:rPr>
        <w:t xml:space="preserve">  F027F.00021</w:t>
      </w:r>
    </w:p>
    <w:p w14:paraId="0CE8923B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02:37:428 - INFO - Run - Traitement du projet 7/50 =&gt; AB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B033E.00029 - </w:t>
      </w:r>
      <w:proofErr w:type="spellStart"/>
      <w:r w:rsidRPr="006C26F4">
        <w:rPr>
          <w:sz w:val="12"/>
          <w:szCs w:val="12"/>
        </w:rPr>
        <w:t>Series</w:t>
      </w:r>
      <w:proofErr w:type="spellEnd"/>
    </w:p>
    <w:p w14:paraId="513EAADD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02:37:428 - INFO - Run - Sauvegarde du projet AB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B033E.00029 - </w:t>
      </w:r>
      <w:proofErr w:type="spellStart"/>
      <w:r w:rsidRPr="006C26F4">
        <w:rPr>
          <w:sz w:val="12"/>
          <w:szCs w:val="12"/>
        </w:rPr>
        <w:t>Series</w:t>
      </w:r>
      <w:proofErr w:type="spellEnd"/>
    </w:p>
    <w:p w14:paraId="6C2DBA6C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02:49:965 - INFO - Run - Publication du projet AB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B033E.00029 - </w:t>
      </w:r>
      <w:proofErr w:type="spellStart"/>
      <w:r w:rsidRPr="006C26F4">
        <w:rPr>
          <w:sz w:val="12"/>
          <w:szCs w:val="12"/>
        </w:rPr>
        <w:t>Series</w:t>
      </w:r>
      <w:proofErr w:type="spellEnd"/>
    </w:p>
    <w:p w14:paraId="3155AEC8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03:23:636 - INFO - Run - Traitement du projet 8/50 =&gt; AB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F027E.00013</w:t>
      </w:r>
    </w:p>
    <w:p w14:paraId="3F1EF7B6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03:23:636 - INFO - Run - Sauvegarde du projet AB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F027E.00013</w:t>
      </w:r>
    </w:p>
    <w:p w14:paraId="2211DEC8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03:24:503 - INFO - Run - Publication du projet AB </w:t>
      </w:r>
      <w:proofErr w:type="spellStart"/>
      <w:r w:rsidRPr="006C26F4">
        <w:rPr>
          <w:sz w:val="12"/>
          <w:szCs w:val="12"/>
        </w:rPr>
        <w:t>Supply</w:t>
      </w:r>
      <w:proofErr w:type="spellEnd"/>
      <w:r w:rsidRPr="006C26F4">
        <w:rPr>
          <w:sz w:val="12"/>
          <w:szCs w:val="12"/>
        </w:rPr>
        <w:t xml:space="preserve"> F027E.00013</w:t>
      </w:r>
    </w:p>
    <w:p w14:paraId="229C5415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03:26:297 - INFO - Run - Traitement du projet 9/50 =&gt; AB Training Center Conduite - Planning </w:t>
      </w:r>
    </w:p>
    <w:p w14:paraId="625270A9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03:26:298 - INFO - Run - Sauvegarde du projet AB Training Center Conduite - Planning </w:t>
      </w:r>
    </w:p>
    <w:p w14:paraId="0FB8E4BB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 xml:space="preserve">03:27:481 - INFO - Run - Publication du projet AB Training Center Conduite - Planning </w:t>
      </w:r>
    </w:p>
    <w:p w14:paraId="432B8B89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03:29:351 - INFO - Run - Traitement du projet 10/50 =&gt; AB Training Center Implémentation- Planning</w:t>
      </w:r>
    </w:p>
    <w:p w14:paraId="7894EA0C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03:29:352 - INFO - Run - Sauvegarde du projet AB Training Center Implémentation- Planning</w:t>
      </w:r>
    </w:p>
    <w:p w14:paraId="03E3C20D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03:31:413 - INFO - Run - Publication du projet AB Training Center Implémentation- Planning</w:t>
      </w:r>
    </w:p>
    <w:p w14:paraId="53983195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03:44:036 - INFO - Run - Traitement du projet 11/50 =&gt; ABIK Support B033E.00036</w:t>
      </w:r>
    </w:p>
    <w:p w14:paraId="10B2F833" w14:textId="77777777" w:rsidR="006C26F4" w:rsidRPr="006C26F4" w:rsidRDefault="006C26F4" w:rsidP="006C26F4">
      <w:pPr>
        <w:rPr>
          <w:sz w:val="12"/>
          <w:szCs w:val="12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03:44:036 - INFO - Run - Sauvegarde du projet ABIK Support B033E.00036</w:t>
      </w:r>
    </w:p>
    <w:p w14:paraId="1A084310" w14:textId="3CE8728D" w:rsidR="00890DAF" w:rsidRDefault="006C26F4" w:rsidP="006C26F4">
      <w:pPr>
        <w:rPr>
          <w:sz w:val="16"/>
          <w:szCs w:val="16"/>
        </w:rPr>
      </w:pPr>
      <w:proofErr w:type="gramStart"/>
      <w:r w:rsidRPr="006C26F4">
        <w:rPr>
          <w:sz w:val="12"/>
          <w:szCs w:val="12"/>
        </w:rPr>
        <w:t>04:</w:t>
      </w:r>
      <w:proofErr w:type="gramEnd"/>
      <w:r w:rsidRPr="006C26F4">
        <w:rPr>
          <w:sz w:val="12"/>
          <w:szCs w:val="12"/>
        </w:rPr>
        <w:t>03:44:314 - INFO - Run - Publication du projet ABIK Support B033E.00036</w:t>
      </w:r>
    </w:p>
    <w:p w14:paraId="4A017C5A" w14:textId="77777777" w:rsidR="00890DAF" w:rsidRDefault="00890DAF" w:rsidP="00890DAF">
      <w:pPr>
        <w:rPr>
          <w:sz w:val="16"/>
          <w:szCs w:val="16"/>
        </w:rPr>
      </w:pPr>
    </w:p>
    <w:p w14:paraId="360C63BC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45AF160" w14:textId="77777777" w:rsidR="00090410" w:rsidRDefault="66B998ED" w:rsidP="00090410">
      <w:pPr>
        <w:pStyle w:val="Titre1"/>
      </w:pPr>
      <w:r>
        <w:lastRenderedPageBreak/>
        <w:t>Réalisation</w:t>
      </w:r>
    </w:p>
    <w:p w14:paraId="7FEAADB0" w14:textId="77777777" w:rsidR="001C3918" w:rsidRDefault="66B998ED" w:rsidP="00090410">
      <w:r>
        <w:t>Application développée en java avec les libraires :</w:t>
      </w:r>
    </w:p>
    <w:p w14:paraId="69163385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Spring</w:t>
      </w:r>
    </w:p>
    <w:p w14:paraId="13C35574" w14:textId="76EBBFD4" w:rsidR="00755B97" w:rsidRDefault="006C26F4" w:rsidP="00755B97">
      <w:pPr>
        <w:pStyle w:val="Paragraphedeliste"/>
        <w:numPr>
          <w:ilvl w:val="0"/>
          <w:numId w:val="27"/>
        </w:numPr>
      </w:pPr>
      <w:r>
        <w:t>Log4j</w:t>
      </w:r>
    </w:p>
    <w:p w14:paraId="47B1F857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 xml:space="preserve">API </w:t>
      </w:r>
      <w:proofErr w:type="spellStart"/>
      <w:r>
        <w:t>Sciforma</w:t>
      </w:r>
      <w:proofErr w:type="spellEnd"/>
    </w:p>
    <w:p w14:paraId="1190FA19" w14:textId="77777777" w:rsidR="00755B97" w:rsidRPr="001209E7" w:rsidRDefault="00755B97" w:rsidP="00755B97">
      <w:pPr>
        <w:pStyle w:val="Paragraphedeliste"/>
      </w:pPr>
    </w:p>
    <w:p w14:paraId="01D7586B" w14:textId="77777777" w:rsidR="003C0164" w:rsidRPr="001209E7" w:rsidRDefault="003C0164" w:rsidP="007B7579"/>
    <w:sectPr w:rsidR="003C0164" w:rsidRPr="001209E7" w:rsidSect="00090410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1ACC" w14:textId="77777777" w:rsidR="00623235" w:rsidRDefault="00623235">
      <w:r>
        <w:separator/>
      </w:r>
    </w:p>
  </w:endnote>
  <w:endnote w:type="continuationSeparator" w:id="0">
    <w:p w14:paraId="7F3FCC1D" w14:textId="77777777" w:rsidR="00623235" w:rsidRDefault="0062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7079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7DDBB4E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proofErr w:type="gram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</w:t>
    </w:r>
    <w:proofErr w:type="gramEnd"/>
    <w:r w:rsidRPr="66B998ED">
      <w:rPr>
        <w:color w:val="808000"/>
        <w:sz w:val="12"/>
        <w:szCs w:val="12"/>
        <w:lang w:val="en-US"/>
      </w:rPr>
      <w:t xml:space="preserve">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7067882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0B6A06F6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C38CD55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A2A1843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0BF188C7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4C18E3E1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1EB014E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5F9E13FB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4E716DC2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08C82B1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597EAA9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6B648C5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7D99B4F3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FC737" w14:textId="77777777" w:rsidR="00623235" w:rsidRDefault="00623235">
      <w:r>
        <w:separator/>
      </w:r>
    </w:p>
  </w:footnote>
  <w:footnote w:type="continuationSeparator" w:id="0">
    <w:p w14:paraId="344A430D" w14:textId="77777777" w:rsidR="00623235" w:rsidRDefault="00623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4"/>
      <w:gridCol w:w="1166"/>
      <w:gridCol w:w="771"/>
    </w:tblGrid>
    <w:tr w:rsidR="009D0570" w14:paraId="407DB008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4E0B912E" w14:textId="77777777" w:rsidR="009D0570" w:rsidRDefault="004472C2" w:rsidP="001209E7">
          <w:pPr>
            <w:pStyle w:val="En-tte"/>
          </w:pPr>
          <w:fldSimple w:instr=" TITLE  \* MERGEFORMAT ">
            <w:r w:rsidR="009D0570">
              <w:t>Documentation Technique</w:t>
            </w:r>
          </w:fldSimple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CCD6721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5EFA3986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51BDCFE7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30D70164" w14:textId="5CFE5A2A" w:rsidR="009D0570" w:rsidRDefault="004472C2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6C26F4" w:rsidRPr="006C26F4">
            <w:t>APICMIProject</w:t>
          </w:r>
          <w:proofErr w:type="spellEnd"/>
          <w:r w:rsidR="006C26F4">
            <w:t xml:space="preserve"> </w:t>
          </w:r>
          <w:r w:rsidR="009D0570">
            <w:t>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435D350A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9C8A70F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79DDA882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04E46D2C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C1EA47C" w14:textId="77777777" w:rsidR="009D0570" w:rsidRPr="001209E7" w:rsidRDefault="004472C2" w:rsidP="001209E7">
          <w:pPr>
            <w:pStyle w:val="En-tte"/>
          </w:pPr>
          <w:fldSimple w:instr=" TITLE  \* MERGEFORMAT ">
            <w:r w:rsidR="009D0570">
              <w:t>Documentation Technique</w:t>
            </w:r>
          </w:fldSimple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6E9929C5" w14:textId="77777777" w:rsidR="009D0570" w:rsidRDefault="004472C2" w:rsidP="001209E7">
          <w:pPr>
            <w:pStyle w:val="En-tte"/>
          </w:pPr>
          <w:fldSimple w:instr=" DOCPROPERTY &quot;Category&quot;  \* MERGEFORMAT ">
            <w:r w:rsidR="009D0570">
              <w:t>DGPI-34</w:t>
            </w:r>
          </w:fldSimple>
        </w:p>
      </w:tc>
    </w:tr>
    <w:tr w:rsidR="009D0570" w14:paraId="763CA9D3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A3CD52D" w14:textId="77777777" w:rsidR="009D0570" w:rsidRPr="001209E7" w:rsidRDefault="004472C2" w:rsidP="001209E7">
          <w:pPr>
            <w:pStyle w:val="En-tte"/>
          </w:pPr>
          <w:fldSimple w:instr=" SUBJECT  \* MERGEFORMAT ">
            <w:r w:rsidR="009D0570">
              <w:t>CI Software n° TI-.... - Interface</w:t>
            </w:r>
          </w:fldSimple>
        </w:p>
      </w:tc>
      <w:tc>
        <w:tcPr>
          <w:tcW w:w="1701" w:type="dxa"/>
          <w:vAlign w:val="center"/>
        </w:tcPr>
        <w:p w14:paraId="1ACAEEED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04BF88B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25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5046D"/>
    <w:rsid w:val="002603F7"/>
    <w:rsid w:val="00280953"/>
    <w:rsid w:val="00287FA5"/>
    <w:rsid w:val="00297B16"/>
    <w:rsid w:val="002A57D2"/>
    <w:rsid w:val="002C1066"/>
    <w:rsid w:val="002D7EA5"/>
    <w:rsid w:val="002E23D4"/>
    <w:rsid w:val="002E5968"/>
    <w:rsid w:val="00301CFC"/>
    <w:rsid w:val="00313952"/>
    <w:rsid w:val="0033115C"/>
    <w:rsid w:val="00331168"/>
    <w:rsid w:val="003535C2"/>
    <w:rsid w:val="003623B1"/>
    <w:rsid w:val="003A42F1"/>
    <w:rsid w:val="003C0164"/>
    <w:rsid w:val="003D1B20"/>
    <w:rsid w:val="003E62B6"/>
    <w:rsid w:val="004100AD"/>
    <w:rsid w:val="0044082D"/>
    <w:rsid w:val="004472C2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23235"/>
    <w:rsid w:val="00654886"/>
    <w:rsid w:val="006668CD"/>
    <w:rsid w:val="006C26F4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537AC"/>
    <w:rsid w:val="00855E52"/>
    <w:rsid w:val="008829E8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D4C82"/>
    <w:rsid w:val="00BF51FE"/>
    <w:rsid w:val="00BF7517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0A1C"/>
    <w:rsid w:val="00D21178"/>
    <w:rsid w:val="00D339A8"/>
    <w:rsid w:val="00D724B3"/>
    <w:rsid w:val="00D8585B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6346F"/>
    <w:rsid w:val="00E6409D"/>
    <w:rsid w:val="00E66BC7"/>
    <w:rsid w:val="00E72C54"/>
    <w:rsid w:val="00E8791A"/>
    <w:rsid w:val="00E9614B"/>
    <w:rsid w:val="00ED458E"/>
    <w:rsid w:val="00ED56F6"/>
    <w:rsid w:val="00F05FF9"/>
    <w:rsid w:val="00F07F45"/>
    <w:rsid w:val="00F23B69"/>
    <w:rsid w:val="00F520EC"/>
    <w:rsid w:val="00F52F10"/>
    <w:rsid w:val="00F6472C"/>
    <w:rsid w:val="00F77856"/>
    <w:rsid w:val="00FA3428"/>
    <w:rsid w:val="00FA7174"/>
    <w:rsid w:val="00FB0D13"/>
    <w:rsid w:val="00FC09A0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3CBD-9892-4608-AF67-4472F902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816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Jean-Pierre Lensen</cp:lastModifiedBy>
  <cp:revision>14</cp:revision>
  <cp:lastPrinted>2013-01-14T12:56:00Z</cp:lastPrinted>
  <dcterms:created xsi:type="dcterms:W3CDTF">2018-06-08T05:35:00Z</dcterms:created>
  <dcterms:modified xsi:type="dcterms:W3CDTF">2018-07-16T21:58:00Z</dcterms:modified>
  <cp:category>DOC_FCS</cp:category>
</cp:coreProperties>
</file>