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Daily News Digest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5FA3"/>
          <w:sz w:val="32"/>
          <w:szCs w:val="32"/>
        </w:rPr>
        <w:t xml:space="preserve">세부 개발 계획서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Technical Development Plan  |  v2.0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4월 14일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SSR/SSG, API Routes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빠른 UI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RLS, 무료 티어 500MB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+ Google OAuth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요약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Anthropic SDK + 프롬프트 캐싱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NewsAPI.org + rss-parser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병행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일일 브리핑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cron-job.org → API Routes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Vercel Hobby 호환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 티어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 유효성 검사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프로젝트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D:/InfoB/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├─ .env.local / .env.example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├─ next.config.ts, tailwind.config.ts, middleware.ts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├─ supabase/migrations/     ← DB 스키마 SQL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├─ src/app/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layout.tsx, page.tsx (랜딩), globals.css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(auth)/login, signup, callback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(app)/feed, feed/[id], onboarding, bookmarks, settings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└─ api/interests, sources, feed, summaries/[id],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     bookmarks, feedback, settings, cron/{collect,summarize,email}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├─ src/components/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ui/ (shadcn), layout/ (Navbar, MobileNav)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feed/ (BriefingCard, BriefingList, CategoryBadge, StreakBadge)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summary/ (SummaryContent, SourceLinks, BookmarkBtn, FeedbackBtns)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└─ onboarding/ (CategorySelector, KeywordInput, ExcludeKeywords, RssInput)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├─ src/lib/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supabase/ (client.ts, server.ts, admin.ts)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news/ (newsapi.ts, rss.ts, collector.ts, dedup.ts)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├─ ai/ (client.ts, summarizer.ts, prompts.ts)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│   └─ email/ (client.ts, sender.ts)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├─ src/hooks/, src/types/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└─ emails/daily-briefing.tsx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데이터베이스 스키마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3.1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auth.users FK,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표시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notification_enabled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알림 여부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notification_time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TIME DEFAULT '07:00'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시간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timezone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 DEFAULT 'Asia/Seoul'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타임존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온보딩 완료 여부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streak_count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연속 읽기 일수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last_read_date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마지막 읽은 날짜</w:t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3.2 user_categories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ENUM news_category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IT, 경제, 정치, 사회, 문화, 스포츠, 과학, 글로벌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UNIQUE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(user_id, category)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3.3 user_keywords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keyword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키워드 (최대 20개)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is_exclude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true이면 제외 키워드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UNIQUE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(user_id, keyword)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※ 사용자 키워드 데이터는 추후 관심사 추천 기능 구현을 위해 축적·보존됨.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3.4 user_sources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RSS 소스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RSS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3.5 interest_groups (신규)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최적화를 위한 관심사 그룹 테이블. 요약 생성 단위.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group_type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ENUM ('category','keyword')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그룹 유형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group_key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카테고리명 또는 키워드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similar_keywords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유사 키워드 목록 (AI, 인공지능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subscriber_count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구독 사용자 수 (추천용)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구독자 0이면 비활성화</w:t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3.6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external_id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중복 방지용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source_name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언론사명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source_url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원문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기사 제목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기사 요약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본문 (앞 500자만 저장)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image_url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대표 이미지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matched_keywords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매칭된 키워드 목록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is_major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뉴스 여부 (클러스터링)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발행 시각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collected_at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수집 시각</w:t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3.7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interest_group_id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interest_groups 참조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브리핑 제목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1,200~1,600자 요약문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keywords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관련 키워드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article_ids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UUID[]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소스 기사 ID들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briefing_date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브리핑 날짜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prompt_version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 DEFAULT 'v1'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 버전 추적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model_used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 모델명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token_count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 토큰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C00000"/>
          <w:sz w:val="22"/>
          <w:szCs w:val="22"/>
        </w:rPr>
        <w:t xml:space="preserve">※ summaries는 더 이상 user_id를 가지지 않음. interest_group_id로 공유 요약 참조.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3.8 bookmarks / feedback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설계와 동일. user_id + summary_id UNIQUE 조합.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3.9 RLS 정책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profiles, user_categories, user_keywords, user_sources: auth.uid() =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articles: authenticated 전체 읽기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interest_groups, summaries: authenticated 전체 읽기 허용 (공유 데이터)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bookmarks, feedback: auth.uid() =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 작업: service_role 키로 RLS 우회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API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/api/interests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카테고리 + 키워드(포함/제외)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/api/interests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관심사 설정 (bulk upsert)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/api/interests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관심사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RSS 소스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날짜별 요약 목록 (사용자 관심사 기반 필터)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/api/summaries/[id]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요약 상세 + 원문 기사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/api/bookmarks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북마크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좋아요/싫어요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GET/PUT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설정, 계정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/api/cron/collect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뉴스 수집 (하루 1회)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CRON_SECRET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/api/cron/summarize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요약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CRON_SECRET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/api/cron/email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CRON_SECRET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/api/feed 핵심 로직: 사용자 관심사(categories + keywords) → 매칭되는 interest_groups 조회 → 해당 summaries 반환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뉴스 수집 파이프라인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실행: 매일 04:00 KST (cron-job.org → POST /api/cron/collect)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CRON_SECRET 헤더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interest_groups 테이블에서 활성 그룹 목록 조회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NewsAPI 수집: 카테고리별 + 키워드 OR 배치 쿼리 (sortBy=relevancy, 상위 20건)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RSS 수집: user_sources에서 활성 URL 조회, rss-parser로 파싱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제외 필터: is_exclude=true 키워드가 title/description에 포함된 기사 제거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중복 제거: external_id UNIQUE, ON CONFLICT DO NOTHING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클러스터링: 제목 유사도 비교 → 3건+ 동일 사건 → is_major=true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articles 테이블에 matched_keywords 포함 INSERT</w:t>
      </w:r>
    </w:p>
    <w:p>
      <w:pPr>
        <w:spacing w:after="4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external_id 생성 규칙: </w:t>
      </w:r>
      <w:r>
        <w:rPr>
          <w:rFonts w:ascii="Malgun Gothic" w:cs="Malgun Gothic" w:eastAsia="Malgun Gothic" w:hAnsi="Malgun Gothic"/>
          <w:sz w:val="22"/>
          <w:szCs w:val="22"/>
        </w:rPr>
        <w:t xml:space="preserve">NewsAPI = hash(source+title+publishedAt), RSS = guid 필드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AI 요약 파이프라인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실행: 매일 05:00 KST (cron-job.org → POST /api/cron/summarize)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interest_groups 전체 조회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그룹별 최근 24시간 articles 매칭 조회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 3건 미만이면 스킵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상위 10건 선별 (is_major 우선 + recency)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최적화: title + description + content 앞 500자만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API 호출 (프롬프트 캐싱 적용)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 시 재시도 3회 (exponential backoff: 2s, 4s, 8s)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summaries 테이블에 저장 (prompt_version, token_count 포함)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6.1 프롬프트 설계 (v1)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System Prompt: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당신은 한국어 뉴스 분석가입니다. 제공된 기사들을 분석하여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1,200~1,600자의 구조화된 한국어 브리핑을 작성하세요.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형식: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[핵심 요약] 3문장으로 핵심 정리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[상세 분석] 배경, 원인, 영향 분석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[주목 포인트] 2~3가지 핵심 시사점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규칙: 한국어 작성. 객관성 유지. 영문 소스는 한국어 번역.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광고성 내용 제외. 제목은 핵심 주제를 반영한 간결한 한 문장.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6.2 토큰 최적화 전략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절감률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공유 요약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사용자별 → interest_group별 요약. 300회 → 25~30회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프롬프트 캐싱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~90% (system)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Anthropic SDK cache_control 파라미터 사용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 최적화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~40%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title + desc + 500자. 전문 대비 토큰 대폭 절감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키워드 그룹핑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'AI'='인공지능' 등 유사 키워드 통합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비용 예상 (100명 기준):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~$16/월 (10명이면 ~$2/월)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이메일 발송 파이프라인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실행: 매일 07:00 KST (cron-job.org → POST /api/cron/email)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notification_enabled=true 사용자 조회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사용자별 관심사 → 당일 summaries 조회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React Email 템플릿으로 브리핑 이메일 빌드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Resend API로 발송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발송 실패 시 로깅 (재시도 안 함 — 익일 브리핑으로 대체)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스프린트별 개발 계획 (4스프린트, 8주)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1: 기반 + 인증 + 온보딩 (Week 1~2)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 14 프로젝트 초기화 (Tailwind, shadcn/ui, next-themes)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마이그레이션 SQL 작성 및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middleware.ts — 라우트 보호 + 세션 리프레시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lib/supabase 클라이언트 3종 (browser, server,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인증: login(이메일+Google), signup, OAuth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온보딩: CategorySelector, KeywordInput, ExcludeKeywordInput, RssSourceInput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API: /api/interests, /api/sources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쉘: Navbar, MobileNav, ThemeToggle, 다크모드, 랜딩 페이지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2: 수집 + 요약 파이프라인 (Week 3~4)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lib/news/newsapi.ts — NewsAPI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lib/news/rss.ts — RSS 파싱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lib/news/collector.ts — 수집 오케스트레이터 (제외 필터, 중복 제거, 클러스터링)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/api/cron/collect — 뉴스 수집 크론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lib/ai/client.ts, prompts.ts, summarizer.ts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/api/cron/summarize — AI 요약 생성 크론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interest_groups 자동 생성/관리 로직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3: 피드 UI + 인터랙션 (Week 5~6)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/api/feed — 사용자별 일일 요약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피드: BriefingCard, BriefingList, CategoryBadge, StreakBadge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상세: SummaryContent, SourceLinks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북마크: BookmarkButton + /api/bookmarks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피드백: FeedbackButtons + /api/feedback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스트릭 업데이트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페이지: 관심사 편집, 알림 설정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4: 이메일 + 배포 + 안정화 (Week 7~8)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lib/email + React Email 템플릿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/api/cron/email — 이메일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Vercel 배포 + cron-job.org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성능 최적화 (ISR, 페이지네이션)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버그 수정, 엣지 케이스, .env.example 정리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환경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80"/>
        <w:gridCol w:w="23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프로젝트 URL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클라이언트 노출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익명 키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클라이언트 노출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서비스 키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서버만, RLS 우회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NEWSAPI_ORG_KEY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NewsAPI API 키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API 키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Resend 이메일 API 키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CRON_SECRET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크론 요청 검증용 시크릿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앱 기본 URL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링크용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10. 핵심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next@14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프레임워크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타입 시스템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tailwindcss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스타일링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클라이언트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SSR 헬퍼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resend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발송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rss-parser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RSS 피드 파싱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react-email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템플릿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next-themes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다크 모드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date-fns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 처리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zod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 검증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11. 검증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npm run dev 로컬 전체 플로우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대시보드 테이블 데이터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/api/cron/collect 수동 호출 (curl/Postman) → articles 테이블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/api/cron/summarize 수동 호출 → summaries 생성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피드 페이지 요약 카드 렌더링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 발송 테스트 (Resend 테스트 모드)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스트릭 카운트 증가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Lighthouse 성능 측정 (LCP &lt; 2s)</w:t>
      </w:r>
    </w:p>
    <w:p>
      <w:pPr>
        <w:pBdr>
          <w:bottom w:val="single" w:color="C0C0C0" w:sz="4" w:space="1"/>
        </w:pBdr>
        <w:spacing w:after="120" w:before="120"/>
      </w:pPr>
    </w:p>
    <w:p>
      <w:pP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1" w:pos="9026"/>
      </w:tabs>
      <w:spacing w:after="120"/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Daily News Digest  |  세부개발계획서 v2.0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	2026.04.14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)"/>
      <w:lvlJc w:val="left"/>
      <w:pPr>
        <w:ind w:left="11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2026-04-14T01:13:37.490Z</dcterms:created>
  <dcterms:modified xsi:type="dcterms:W3CDTF">2026-04-14T01:13:37.490Z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