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🧠 NEXUS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D7DD2"/>
          <w:sz w:val="40"/>
          <w:szCs w:val="40"/>
        </w:rPr>
        <w:t xml:space="preserve">AI Virtual Software House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Requirements Document  |  v1.0  |  March 2026</w:t>
      </w:r>
    </w:p>
    <w:p>
      <w:pPr>
        <w:pBdr>
          <w:top w:val="single" w:color="2D7DD2" w:sz="4"/>
          <w:bottom w:val="single" w:color="2D7DD2" w:sz="4"/>
        </w:pBdr>
        <w:shd w:fill="EEF4FB" w:val="clear"/>
        <w:spacing w:before="120" w:after="120"/>
        <w:ind w:left="720" w:right="72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multi-agent AI system that transforms a project brief into a fully-researched, architect-level specification — by simulating an entire software company, complete with executive board, department crews, and a final sync review.</w:t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Nexus is an AI-powered development intelligence platform that solves a fundamental problem: when a developer or product owner has an idea, they lack the structured, multi-disciplinary research required to build it correctly the first time.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system operates in two interconnected layers: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Intelligence Feed (Nexus Core) — a continuously running pipeline that ingests content from social media creators, GitHub repositories, Reddit communities, and AI model changelogs. It scores, filters, and stores actionable technical insights in a vector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Virtual Software House — activated per project. Given a brief, it spins up a hierarchy of AI agents (CEO, CTO, CPO, department crews) that research, debate, and produce a complete architecture specification, ready to feed directly into Cursor or any AI coding environment.</w:t>
      </w:r>
    </w:p>
    <w:p>
      <w:pPr>
        <w:spacing w:before="60" w:after="0"/>
      </w:pPr>
      <w:r>
        <w:t xml:space="preserve"/>
      </w:r>
    </w:p>
    <w:p>
      <w:pPr>
        <w:pBdr>
          <w:left w:val="single" w:color="2D7DD2" w:sz="12" w:space="8"/>
        </w:pBdr>
        <w:shd w:fill="EEF4FB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key insight: instead of a developer reading 50 articles to understand the best stack for their project, Nexus sends specialized agents to do it — and they come back with a synchronized, conflict-resolved answer.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Problem Statement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2.1 The Developer's Dilemma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Modern developers face an information paradox: there is more knowledge available than ever, yet translating that knowledge into correct architectural decisions for a specific project is harder than ever.</w:t>
      </w:r>
    </w:p>
    <w:p>
      <w:pPr>
        <w:spacing w:before="60" w:after="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Workaround</w:t>
            </w:r>
          </w:p>
        </w:tc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 much to read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browsing of X/Reddit/YouTube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Time-consuming, biased, non-systematic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decisions made in isolation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Ask ChatGPT or Gemini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project context, generic answers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multi-disciplinary review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developer makes all decisions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Blind spots in security, scalability, UX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goes stale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Periodic manual re-research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Inconsistent, usually skipped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Context lost between tools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Copy-paste between ChatGPT and Cursor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persistent memory, no sync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2.2 Target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Solo developers and micro-teams (1–5 people) building SaaS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Indie hackers launching MVPs with vibe-coding tools (Cursor, Lovable, Replit)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 owners who need architecture validation before handing off to developers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Agencies that need to spin up project briefs quickly and consistently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Product Vision &amp; 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3.1 Vision Statement</w:t>
      </w:r>
    </w:p>
    <w:p>
      <w:pPr>
        <w:pBdr>
          <w:left w:val="single" w:color="2D7DD2" w:sz="12" w:space="8"/>
        </w:pBdr>
        <w:shd w:fill="EEF4FB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Nexus is the first AI system that acts as your entire founding team — researching the market, validating the stack, designing the architecture, and handing you a spec you can build from immediately.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3.2 Success Metrics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700"/>
      </w:tblGrid>
      <w:tr>
        <w:tc>
          <w:tcPr>
            <w:tcW w:type="dxa" w:w="27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27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from brief to full spec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timestamp tracking</w:t>
            </w:r>
          </w:p>
        </w:tc>
      </w:tr>
      <w:t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satisfaction with output quality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8/10</w:t>
            </w:r>
          </w:p>
        </w:tc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Post-session survey</w:t>
            </w:r>
          </w:p>
        </w:tc>
      </w:tr>
      <w:t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 conflict resolution rate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90% auto-resolved</w:t>
            </w:r>
          </w:p>
        </w:tc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Sync agent logs</w:t>
            </w:r>
          </w:p>
        </w:tc>
      </w:tr>
      <w:t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Insight relevance score (user-rated)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7/10</w:t>
            </w:r>
          </w:p>
        </w:tc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feedback button</w:t>
            </w:r>
          </w:p>
        </w:tc>
      </w:tr>
      <w:tr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active sessions per user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3 sessions/week</w:t>
            </w:r>
          </w:p>
        </w:tc>
        <w:tc>
          <w:tcPr>
            <w:tcW w:type="dxa" w:w="27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+ session analytics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3.3 Out of Scope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Nexus does NOT write code — it produces specs and context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Nexus does NOT replace Cursor/Lovable — it feeds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Nexus does NOT support real-time collaboration between multiple human users (v2 roadmap)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Nexus does NOT handle billing, legal, or financial analysis of the user's business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System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4.1 The Two-Layer Model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Nexus is architecturally split into two distinct but connected systems that share the same database: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Layer 1 — Nexus Intelligence Feed (Continuous)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layer runs 24/7, independent of any specific project. Its job is to maintain a living database of scored, categorized technical insights.</w:t>
      </w:r>
    </w:p>
    <w:p>
      <w:pPr>
        <w:spacing w:before="60" w:after="0"/>
      </w:pPr>
      <w:r>
        <w:t xml:space="preserve"/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500"/>
        <w:gridCol w:w="2000"/>
      </w:tblGrid>
      <w:tr>
        <w:tc>
          <w:tcPr>
            <w:tcW w:type="dxa" w:w="1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Ingestion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Apify scrapers, GitHub API, Reddit API, RSS feeds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 job every 6 hours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content in raw_ingestion table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Filtering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content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&lt; 100 chars, no technical keywords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Filtered queue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Filtered content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Sonnet — extract value, tags, summary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JSON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Scoring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JSON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Golden Triangle algorithm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Confidence score 1–15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Match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High-score insights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pgvector cosine similarity vs project_context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Relevance boost</w:t>
            </w:r>
          </w:p>
        </w:tc>
      </w:tr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insight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to actionable_insights table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Searchable, queryable insight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Layer 2 — Virtual Software House (Per Project)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layer is activated when a user submits a project brief. It spins up a hierarchy of AI agents, runs them in parallel where possible, and produces a final specification document.</w:t>
      </w:r>
    </w:p>
    <w:p>
      <w:pPr>
        <w:spacing w:before="60" w:after="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2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 Active</w:t>
            </w:r>
          </w:p>
        </w:tc>
        <w:tc>
          <w:tcPr>
            <w:tcW w:type="dxa" w:w="1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(est.)</w:t>
            </w:r>
          </w:p>
        </w:tc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0 — Brief Intake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(form processing)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min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brief JSON + template selection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— Executive Board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CEO, CTO, CPO agents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5–8 min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Master PRD + department tickets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— Department Crews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Design, R&amp;D, Product crews (parallel)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spec, architecture doc, market analysis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— Great Sync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 Resolution agent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3–5 min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 report + resolved spec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 — Output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Formatter agent</w:t>
            </w:r>
          </w:p>
        </w:tc>
        <w:tc>
          <w:tcPr>
            <w:tcW w:type="dxa" w:w="1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min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architecture_and_specs.md + nexus_context.md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4.2 The Golden Triangle Scoring Algorithm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insight that enters Nexus is scored by a three-stage algorithm before it is stored in the main insights table: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 Score (1–3 points): The insight came from a source with trust_score ≥ 7, or has social signals (likes &gt; 500, upvotes &gt; 200).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Code Backing Multiplier (×2): The LLM confirms there is an active GitHub repository with &gt; 500 stars implementing this concept.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 Validation Multiplier (×1.5): Reddit sentiment analysis shows &gt; 60% positive mentions of this technology in the last 30 days.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Relevance Bonus (+10 points): The insight's embedding vector is within cosine distance 0.25 of any active project_context record for the current user.</w:t>
      </w:r>
    </w:p>
    <w:p>
      <w:pPr>
        <w:spacing w:before="60" w:after="0"/>
      </w:pPr>
      <w:r>
        <w:t xml:space="preserve"/>
      </w:r>
    </w:p>
    <w:p>
      <w:pPr>
        <w:pBdr>
          <w:left w:val="single" w:color="F9A825" w:sz="12" w:space="8"/>
        </w:pBdr>
        <w:shd w:fill="FFF8E1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Only insights with a final weighted score &gt; 15 are promoted to the actionable_insights table and surfaced in the dashboard. This prevents alert fatigue.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4.3 Company Templates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Virtual Software House uses three pre-defined company templates, selected automatically based on brief complexity:</w:t>
      </w:r>
    </w:p>
    <w:p>
      <w:pPr>
        <w:spacing w:before="60" w:after="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1000"/>
      </w:tblGrid>
      <w:tr>
        <w:tc>
          <w:tcPr>
            <w:tcW w:type="dxa" w:w="14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Criteria</w:t>
            </w:r>
          </w:p>
        </w:tc>
        <w:tc>
          <w:tcPr>
            <w:tcW w:type="dxa" w:w="2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1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Runtime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— MVP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feature, landing page, prototype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agents: CEO, CTO, Product+Design (merged), R&amp;D</w:t>
            </w:r>
          </w:p>
        </w:tc>
        <w:tc>
          <w:tcPr>
            <w:tcW w:type="dxa" w:w="1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~20 min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 — Startup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SaaS with auth, payments, multi-role users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agents: full C-suite + 5 department crews</w:t>
            </w:r>
          </w:p>
        </w:tc>
        <w:tc>
          <w:tcPr>
            <w:tcW w:type="dxa" w:w="1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~45 min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 — Enterprise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Medical, financial, multi-tenant, compliance-heavy system</w:t>
            </w:r>
          </w:p>
        </w:tc>
        <w:tc>
          <w:tcPr>
            <w:tcW w:type="dxa" w:w="2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 agents: all departments including Legal, Security, HR</w:t>
            </w:r>
          </w:p>
        </w:tc>
        <w:tc>
          <w:tcPr>
            <w:tcW w:type="dxa" w:w="1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~90 min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Agent Definitions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5.1 Executive Board Agents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These three agents always run first, in sequence. Each reads the brief and the output of the previous agent before responding.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CEO Agent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Chief Executive Officer — Vision &amp; Strategy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Backstory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Serial SaaS founder with 3 successful exits. Deeply opinionated about product-market fit, burn rate, and time-to-market. Will ruthlessly cut scope if the brief is overambitious.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Goal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 the business case, define the MVP scope, set measurable OKRs for the project, identify the single riskiest assumption.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1-page Executive Summary: problem, target user, differentiator, MVP scope, top 3 OKRs, riskiest assumption to test first.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Tavily API (market research), Nexus Insights Feed (trend data)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(human)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CTO Agent, CPO Agent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CTO Agent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Chief Technology Officer — Architecture &amp; Stack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Backstory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Staff engineer from Stripe, now CTO at two startups. Has strong opinions about TypeScript, serverless, and avoiding premature optimization. Allergic to over-engineering.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Goal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 the tech stack, define the system architecture, identify technical risks, specify the data model at table level.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 Stack Decision Matrix (options vs criteria), System Architecture overview, Database schema (table names + key fields), Top 3 technical risks with mitigation strategies.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API (check repo activity + stars), Tavily API (docs research), Nexus Insights Feed (recent library updates)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CEO Agent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R&amp;D Crew, DevOps Crew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CPO Agent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Chief Product Officer — UX &amp; Roadmap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Backstory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Former PM at Notion and Linear. Obsessed with reducing friction in user flows. Will always ask: what is the user trying to do, and how many steps does it take?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Goal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 user personas, core user flows, feature prioritization (MoSCoW), and the Design crew brief.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Persona cards (2–3 personas), Core User Journey maps, Feature List with MoSCoW priority, Design brief for the Design Crew.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Tavily API (competitor UX research), Apify (scrape competitor product screenshots — description only)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CEO Agent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 Crew, Product Crew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5.2 Department Crew Agents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Department crews run in parallel after the Executive Board phase completes. Each crew receives the Master PRD and its specific department ticket.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Design Crew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 Agent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 of Design — UX/UI Strategy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Worker Agents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UX Researcher Agent, UI Designer Agent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CPO output (Design brief), Nexus Insights (recent UI trends from Instagram/Dribbble scrapers), competitor analysis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Tasks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Scrape UI trend data via Apify (top AI tool creator posts), search Dribbble for design patterns relevant to the product category, identify Design System choice (Shadcn, Tailwind, custom)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 Document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Specification: color palette rationale, component library choice, 5 key screens described in detail (not wireframes — text descriptions for Cursor/Lovable), accessibility requirements, mobile-first or desktop-first decision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 Triggers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recommends heavy animations but R&amp;D chose SSR — flag for Sync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R&amp;D Crew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 Agent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VP Engineering — Architecture Lead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Worker Agents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Engineer Agent, Frontend Engineer Agent, Database Engineer Agent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CTO output (Tech Stack + Schema), Nexus Insights (GitHub trending, Reddit tech discussions), brief requirements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Tasks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 chosen libraries against GitHub stars + recent commits, check Reddit for known bugs/issues in selected stack, find code examples for the 3 most complex features, verify Supabase/Neon compatibility with chosen ORM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 Document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Architecture Document: folder structure, API endpoints list (method + path + purpose), database schema SQL (complete CREATE TABLE statements), authentication strategy, third-party integrations list with API links, known gotchas from Reddit/GitHub issues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 Triggers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schema contradicts Design crew's data requirements — flag for Sync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Product Crew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 Agent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Product Manager — Market &amp; Competition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Worker Agents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 Researcher Agent, Competitor Analyst Agent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CEO output (target user, differentiator), CPO output (personas, features)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Tasks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Tavily search for top 5 competitors in the space, identify feature gaps in competitor products, check G2/ProductHunt ratings and reviews, identify pricing models in the market, find communities (subreddits, Discord servers) where target users are active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 Document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 Intelligence Report: competitor comparison table, feature gap opportunities, recommended positioning statement, target community list, suggested launch channels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 Triggers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— this crew is read-only intelligence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Database Schema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6.1 Core Tables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tables live in a single PostgreSQL database (Supabase or Neon). The pgvector extension must be enabled.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source_registry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Tracks every content source the system monitors. New sources can be added via the dashboard without code changes.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'Riley Brown Instagram'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(enum)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Creator | GitHub | Reddit | Official_Docs | Model_Update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instagram | twitter | github | reddit | rss | youtube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or feed URL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apify_actor_id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Apify-scraped sources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 DEFAULT 5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1–10, manually set, affects scoring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AI_Automation | Vibe_Coding | SaaS | Design | AI_ML | Marketing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Toggle without deleting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last_scanned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 after each successful scrape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scan_frequency_hours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 DEFAULT 12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often to scrape this source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raw_ingestion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Buffer table for all scraped content before AI processing. High write volume, short retention (7 days for discarded items).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source_id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FK → source_registry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raw_content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text of post/README/comment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original_url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 link to source content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DEFAULT 'pending'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 | processing | processed | discarded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discard_reason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too_short | no_tech_keywords | ai_rejected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char_count</w:t>
            </w:r>
          </w:p>
        </w:tc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Pre-computed for quick filtering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actionable_insights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gold table. Only insights that pass the Golden Triangle scoring algorithm reach this table.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800"/>
      </w:tblGrid>
      <w:tr>
        <w:tc>
          <w:tcPr>
            <w:tcW w:type="dxa" w:w="2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Short, human-readable title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executive_summary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2–3 sentence plain English summary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technical_implementation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snippets, architecture notes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TEXT[]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['supabase', 'auth', 'edge-functions']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Matches source category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Golden Triangle output (max ~15 before bonuses)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source_links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of {url, source_name, date}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text-embedding-3-small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FK → projects (nullable)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matched to a specific project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is_surfaced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 been shown to user in dashboard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project_context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Stores uploaded project documents and their vector embeddings. This is the RAG foundation that makes Nexus project-aware.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FK → projects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'MEMORAID', 'Fly Moments'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PRD | Schema | TargetAudience | Competitor | Other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document text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similarity search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file_name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Original upload filename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projects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FK → auth.users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display name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brief_json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parsed brief from intake form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| B | C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DEFAULT 'active'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| archived | completed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agent_runs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Audit log of every agent execution. Critical for debugging and for the Great Sync conflict detection.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FK → projects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agent_name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'CTO Agent', 'R&amp;D Crew Lead'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| 1 | 2 | 3 | 4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input_json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the agent received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output_text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agent response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conflicts_detected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TEXT[]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of conflict IDs if any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cost tracking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running | completed | failed | conflict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External API Integrations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400"/>
        <w:gridCol w:w="1100"/>
      </w:tblGrid>
      <w:tr>
        <w:tc>
          <w:tcPr>
            <w:tcW w:type="dxa" w:w="2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Service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14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  <w:tc>
          <w:tcPr>
            <w:tcW w:type="dxa" w:w="11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Anthropic Claude (claude-sonnet-4-6)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AI analysis, agent reasoning, synthesis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~$3/$15 per M tokens in/out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Tier-based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Embeddings (text-embedding-3-small)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Vectorize all content for similarity search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$0.02 per M tokens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3,000 RPM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Apify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Scrape Instagram, Twitter, LinkedIn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Key + Actor IDs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 per compute unit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Actor-dependent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REST API v3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Trending repos, README fetch, release notes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 Token (read-only)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tier: 5,000 req/hr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5,000/hr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Reddit API (PRAW)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posts from target subreddits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OAuth2 App credentials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with rate limits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req/min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Tavily Search API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 research for agents, doc fetching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Key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$0.001 per search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1,000/day free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+ pgvector + Auth + Storage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 Key + Anon Key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 generous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500MB DB free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Workflow orchestration, cron jobs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cost only</w:t>
            </w:r>
          </w:p>
        </w:tc>
        <w:tc>
          <w:tcPr>
            <w:tcW w:type="dxa" w:w="1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F9A825" w:sz="12" w:space="8"/>
        </w:pBdr>
        <w:shd w:fill="FFF8E1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API keys are stored in environment variables only. Never committed to the repository. The .env.example file lists all required keys without values.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Project File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complete repository structure. Each directory maps to a specific concern:</w:t>
      </w:r>
    </w:p>
    <w:p>
      <w:pPr>
        <w:spacing w:before="60" w:after="0"/>
      </w:pPr>
      <w:r>
        <w:t xml:space="preserve"/>
      </w:r>
    </w:p>
    <w:p>
      <w:pPr>
        <w:pBdr>
          <w:left w:val="single" w:color="2D7DD2" w:sz="8" w:space="6"/>
        </w:pBd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nexus/
├── .env.example                    # All required env vars (no values)
├── .env                             # Local secrets (gitignored)
├── requirements.txt                 # Python dependencies
├── package.json                     # Node deps (if dashboard in Next.js)
├── README.md                        # Setup + run instructions
│
├── config/
│   ├── settings.py                  # All config values, loaded from .env
│   ├── agents_config.py             # Agent definitions for all 3 templates
│   └── sources_config.py            # Default source list (overridable via DB)
│
├── core/
│   ├── pipeline/
│   │   ├── ingestion.py             # Fetch raw content from all sources
│   │   ├── filter.py                # Pre-AI filtering (char count, keywords)
│   │   ├── analyzer.py              # Claude API call for insight extraction
│   │   ├── scorer.py                # Golden Triangle scoring algorithm
│   │   └── embedder.py              # OpenAI embedding + pgvector insert
│   │
│   └── virtual_house/
│       ├── orchestrator.py          # Main entry point for a project run
│       ├── brief_parser.py          # Parse intake form → structured JSON
│       ├── template_selector.py     # Choose A/B/C based on brief
│       ├── phases/
│       │   ├── phase0_intake.py
│       │   ├── phase1_executive.py  # CEO → CTO → CPO in sequence
│       │   ├── phase2_crews.py      # Parallel crew execution
│       │   ├── phase3_sync.py       # Conflict detection + resolution
│       │   └── phase4_output.py     # Format + write final files
│       └── conflict_resolver.py     # Logic for Great Sync agent
│
├── agents/
│   ├── base_agent.py                # Base class: role, goal, tools, memory
│   ├── executive/
│   │   ├── ceo_agent.py
│   │   ├── cto_agent.py
│   │   └── cpo_agent.py
│   ├── crews/
│   │   ├── design_crew.py
│   │   ├── rnd_crew.py
│   │   ├── product_crew.py
│   │   ├── devops_crew.py           # Template B+C only
│   │   ├── security_crew.py         # Template C only
│   │   └── legal_crew.py            # Template C only
│   └── sync/
│       └── conflict_agent.py
│
├── sources/
│   ├── apify_scraper.py             # Instagram, Twitter via Apify
│   ├── github_fetcher.py            # GitHub REST API
│   ├── reddit_fetcher.py            # Reddit PRAW
│   ├── rss_fetcher.py               # AI model changelogs via RSS
│   └── tavily_researcher.py         # Deep research for agents
│
├── database/
│   ├── supabase_client.py           # Singleton Supabase connection
│   ├── schema.sql                   # Complete CREATE TABLE statements
│   ├── queries.py                   # All DB queries as named functions
│   └── vector_ops.py                # Embedding similarity search helpers
│
├── dashboard/                       # Lovable-generated Next.js frontend
│   ├── pages/
│   │   ├── index.tsx                # Insights feed
│   │   ├── sources.tsx              # Manage monitored sources
│   │   ├── projects.tsx             # Project list
│   │   ├── brief.tsx                # Intake form
│   │   └── run/[id].tsx             # Live run progress view
│   └── components/
│       ├── InsightCard.tsx
│       ├── SourceManager.tsx
│       ├── BriefForm.tsx
│       └── AgentLog.tsx
│
├── output/                          # Generated per-project (gitignored)
│   └── [project_name]/
│       ├── nexus_context.md         # Injected into Cursor
│       ├── architecture_and_specs.md
│       ├── ui_specification.md
│       └── market_intelligence.md
│
├── n8n/
│   └── workflows/
│       ├── nexus_pipeline_cron.json # Main pipeline workflow
│       └── project_trigger.json     # Webhook trigger for project runs
│
└── tests/
    ├── test_scorer.py
    ├── test_agents.py
    └── test_pipeline.py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Agent Skills &amp; Prompt Templates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Skills are reusable prompt components that can be mixed into any agent. They live in agents/skills/ and are imported by the relevant agent classes.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9.1 Core Skills List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200"/>
      </w:tblGrid>
      <w:tr>
        <w:tc>
          <w:tcPr>
            <w:tcW w:type="dxa" w:w="2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File</w:t>
            </w:r>
          </w:p>
        </w:tc>
        <w:tc>
          <w:tcPr>
            <w:tcW w:type="dxa" w:w="3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skill_github_research.py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GitHub for repos matching a technology. Returns: stars, last commit, README summary, open issues count.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R&amp;D Crew, CTO Agent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skill_reddit_sentiment.py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subreddits for a technology. Returns: sentiment score, top complaints, top praises, post count.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R&amp;D Crew, Product Crew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skill_tavily_deep_research.py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query, return structured research: official docs URL, 3 recent articles, key facts.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agents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skill_competitor_scan.py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product category, find top 5 competitors with G2 rating, pricing, key features.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Crew, CEO Agent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skill_stack_validator.py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tech stack list, validate each item: active? compatible? known breaking issues?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CTO Agent, R&amp;D Crew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skill_schema_generator.py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feature list, generate PostgreSQL CREATE TABLE statements.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R&amp;D Crew, CTO Agent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skill_conflict_detector.py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two agent outputs, identify logical contradictions or incompatible decisions.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Conflict Agent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skill_context_retriever.py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Given a query, search project_context table and return the top 3 most relevant document chunks.</w:t>
            </w:r>
          </w:p>
        </w:tc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agents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9.2 Sample Skill — GitHub Research</w:t>
      </w:r>
    </w:p>
    <w:p>
      <w:pPr>
        <w:pBdr>
          <w:left w:val="single" w:color="2D7DD2" w:sz="8" w:space="6"/>
        </w:pBdr>
        <w:shd w:fill="F0F4FF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agents/skills/skill_github_research.py
SKILL_GITHUB_RESEARCH_PROMPT = '''
You are a GitHub repository analyst. Given a technology name or concept,
use the GitHub search tool to find the top 3 most relevant repositories.
For each repository, extract:
- Full name (owner/repo)
- Star count
- Last commit date
- One-sentence description of what it does
- Any open issues that mention bugs, breaking changes, or deprecation
Return ONLY valid JSON in this format:
{
  "technology": "&lt;input&gt;",
  "repositories": [
    {
      "name": "owner/repo",
      "stars": 0,
      "last_commit": "YYYY-MM-DD",
      "description": "...",
      "active": true,
      "warnings": []
    }
  ],
  "recommendation": "USE | CAUTION | AVOID",
  "reason": "One sentence why."
}
'''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Risks &amp; Mitigations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38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Apify costs spike if scrapers run too frequently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per-source frequency limits. Start with 24h intervals. Cap monthly Apify budget in settings.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 hallucination produces incorrect tech stack advice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agent outputs include source citations. Conflict agent cross-checks between agents. User can override any recommendation.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GitHub/Reddit API rate limits hit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exponential backoff. Stagger API calls across the 6-hour window. Cache responses for 24 hours.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pgvector similarity search too slow at scale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HNSW index on embedding columns. Paginate results. Consider Pinecone if &gt; 1M vectors.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CrewAI agent loop runs indefinitely (infinite retry)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max_iterations=5 on all agents. Add timeout of 120 seconds per agent. Log and surface failures.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uploads sensitive project docs to Supabase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RLS (Row Level Security) on all tables from day 1. Each user sees only their own data.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Scope creep from adding too many sources too fast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sources: GitHub only. Week 3: add Reddit. Week 5: add Apify. Explicit gate between each addition.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Glossary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 AI entity with a defined role, goal, and set of tools. Built with CrewAI.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Crew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group of agents working on a shared task under a Crew Lead agent.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structured project description submitted by the user in Phase 0.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Golden Triangle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three-stage scoring algorithm (social signal × code backing × community validation).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Great Sync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of the Virtual Software House — conflict detection and resolution between department outputs.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nexus_context.md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auto-generated file pushed to a project's repository, read by Cursor as context.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Retrieval-Augmented Generation — using vector similarity search to give agents relevant project context.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reusable prompt template + tool configuration that agents can invoke.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 A/B/C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Pre-defined company sizes: MVP (4 agents), Startup (8 agents), Enterprise (14 agents).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1–10 rating manually assigned to each source, affecting its contribution to the Golden Triangle base score.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 / Embedding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numerical representation of text that captures semantic meaning, enabling similarity search.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Document —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Nexus PRD v1.0 |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F0" w:sz="2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Nexus — AI Virtual Software House</w:t>
    </w:r>
    <w:r>
      <w:rPr>
        <w:rFonts w:ascii="Arial" w:cs="Arial" w:eastAsia="Arial" w:hAnsi="Arial"/>
        <w:color w:val="555555"/>
        <w:sz w:val="16"/>
        <w:szCs w:val="16"/>
      </w:rPr>
      <w:t xml:space="preserve">		Page </w:t>
    </w:r>
    <w:r>
      <w:rPr>
        <w:rFonts w:ascii="Arial" w:cs="Arial" w:eastAsia="Arial" w:hAnsi="Arial"/>
        <w:color w:val="555555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8F0" w:sz="2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NEXUS — Product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		Confidential | v1.0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2026-03-28T12:16:44.569Z</dcterms:created>
  <dcterms:modified xsi:type="dcterms:W3CDTF">2026-03-28T12:16:44.570Z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