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2070"/>
        <w:gridCol w:w="2375"/>
        <w:gridCol w:w="1675"/>
        <w:gridCol w:w="1710"/>
      </w:tblGrid>
      <w:tr w:rsidR="000608FE" w:rsidRPr="003A4CF7" w14:paraId="7934B387" w14:textId="77777777" w:rsidTr="000608FE">
        <w:trPr>
          <w:trHeight w:val="440"/>
          <w:jc w:val="center"/>
        </w:trPr>
        <w:tc>
          <w:tcPr>
            <w:tcW w:w="1165" w:type="dxa"/>
          </w:tcPr>
          <w:p w14:paraId="7DE5B9CE" w14:textId="6EBDFDD8" w:rsidR="000608FE" w:rsidRPr="003A4CF7" w:rsidRDefault="000608FE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หมายเลข</w:t>
            </w:r>
          </w:p>
        </w:tc>
        <w:tc>
          <w:tcPr>
            <w:tcW w:w="2070" w:type="dxa"/>
          </w:tcPr>
          <w:p w14:paraId="711601E7" w14:textId="6798C8EF" w:rsidR="000608FE" w:rsidRPr="003A4CF7" w:rsidRDefault="000608FE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รายการความต้องการ</w:t>
            </w:r>
          </w:p>
        </w:tc>
        <w:tc>
          <w:tcPr>
            <w:tcW w:w="2375" w:type="dxa"/>
          </w:tcPr>
          <w:p w14:paraId="7453F4AC" w14:textId="235A88F1" w:rsidR="000608FE" w:rsidRPr="003A4CF7" w:rsidRDefault="000608FE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1675" w:type="dxa"/>
          </w:tcPr>
          <w:p w14:paraId="53DE7121" w14:textId="69EF68F0" w:rsidR="000608FE" w:rsidRPr="003A4CF7" w:rsidRDefault="000608FE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ลำดับความสำคัญ</w:t>
            </w:r>
          </w:p>
        </w:tc>
        <w:tc>
          <w:tcPr>
            <w:tcW w:w="1710" w:type="dxa"/>
          </w:tcPr>
          <w:p w14:paraId="17A6E891" w14:textId="367BCB7A" w:rsidR="000608FE" w:rsidRPr="003A4CF7" w:rsidRDefault="000608FE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แหล่งที่มา</w:t>
            </w:r>
          </w:p>
        </w:tc>
      </w:tr>
      <w:tr w:rsidR="000608FE" w:rsidRPr="003A4CF7" w14:paraId="440A306F" w14:textId="77777777" w:rsidTr="000608FE">
        <w:trPr>
          <w:trHeight w:val="1250"/>
          <w:jc w:val="center"/>
        </w:trPr>
        <w:tc>
          <w:tcPr>
            <w:tcW w:w="1165" w:type="dxa"/>
          </w:tcPr>
          <w:p w14:paraId="75D82C5D" w14:textId="1D28A94C" w:rsidR="000608FE" w:rsidRPr="003A4CF7" w:rsidRDefault="00847E02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</w:rPr>
              <w:t>STRQ1</w:t>
            </w:r>
          </w:p>
        </w:tc>
        <w:tc>
          <w:tcPr>
            <w:tcW w:w="2070" w:type="dxa"/>
          </w:tcPr>
          <w:p w14:paraId="012AE267" w14:textId="64E6B037" w:rsidR="000608FE" w:rsidRPr="003A4CF7" w:rsidRDefault="00012AA1" w:rsidP="0075358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ระบบ </w:t>
            </w:r>
            <w:r w:rsidRPr="003A4CF7">
              <w:rPr>
                <w:rFonts w:asciiTheme="majorBidi" w:hAnsiTheme="majorBidi" w:cstheme="majorBidi"/>
                <w:sz w:val="36"/>
                <w:szCs w:val="36"/>
              </w:rPr>
              <w:t>login</w:t>
            </w:r>
          </w:p>
        </w:tc>
        <w:tc>
          <w:tcPr>
            <w:tcW w:w="2375" w:type="dxa"/>
          </w:tcPr>
          <w:p w14:paraId="653C2B35" w14:textId="1878CF5A" w:rsidR="000608FE" w:rsidRPr="003A4CF7" w:rsidRDefault="00012AA1" w:rsidP="0075358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ผู้ใช้และแอดมินสามารถ </w:t>
            </w:r>
            <w:r w:rsidRPr="003A4CF7">
              <w:rPr>
                <w:rFonts w:asciiTheme="majorBidi" w:hAnsiTheme="majorBidi" w:cstheme="majorBidi"/>
                <w:sz w:val="36"/>
                <w:szCs w:val="36"/>
              </w:rPr>
              <w:t xml:space="preserve">login </w:t>
            </w: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เข้าสู่ระบบได้โดยที่รหัสจะต้องมีทั้งตัวอักษรพิมพ์ใหญ่และพิมพ์เล็ก รวมถึงตัวเลขไม่ต่ำกว่า 6 หลัก</w:t>
            </w:r>
          </w:p>
        </w:tc>
        <w:tc>
          <w:tcPr>
            <w:tcW w:w="1675" w:type="dxa"/>
          </w:tcPr>
          <w:p w14:paraId="50528D62" w14:textId="743CEFAE" w:rsidR="000608FE" w:rsidRPr="003A4CF7" w:rsidRDefault="003A4CF7" w:rsidP="00753585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  <w:tc>
          <w:tcPr>
            <w:tcW w:w="1710" w:type="dxa"/>
          </w:tcPr>
          <w:p w14:paraId="0A06DAF2" w14:textId="63351AAF" w:rsidR="000608FE" w:rsidRPr="003A4CF7" w:rsidRDefault="000608FE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ผู้ใช้ระบบ</w:t>
            </w:r>
          </w:p>
        </w:tc>
      </w:tr>
      <w:tr w:rsidR="000608FE" w:rsidRPr="003A4CF7" w14:paraId="7504E187" w14:textId="77777777" w:rsidTr="00616CDE">
        <w:trPr>
          <w:trHeight w:val="1259"/>
          <w:jc w:val="center"/>
        </w:trPr>
        <w:tc>
          <w:tcPr>
            <w:tcW w:w="1165" w:type="dxa"/>
          </w:tcPr>
          <w:p w14:paraId="55F0E6D8" w14:textId="318F1C2B" w:rsidR="000608FE" w:rsidRPr="003A4CF7" w:rsidRDefault="00847E02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</w:rPr>
              <w:t>STRQ</w:t>
            </w:r>
            <w:r w:rsidRPr="003A4CF7">
              <w:rPr>
                <w:rFonts w:asciiTheme="majorBidi" w:hAnsiTheme="majorBidi" w:cstheme="majorBidi"/>
                <w:sz w:val="36"/>
                <w:szCs w:val="36"/>
              </w:rPr>
              <w:t>2</w:t>
            </w:r>
          </w:p>
        </w:tc>
        <w:tc>
          <w:tcPr>
            <w:tcW w:w="2070" w:type="dxa"/>
          </w:tcPr>
          <w:p w14:paraId="15D4C21D" w14:textId="5F02AD59" w:rsidR="000608FE" w:rsidRPr="003A4CF7" w:rsidRDefault="00012AA1" w:rsidP="0075358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</w:rPr>
              <w:t>Function</w:t>
            </w: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</w:t>
            </w:r>
            <w:r w:rsidRPr="003A4CF7">
              <w:rPr>
                <w:rFonts w:asciiTheme="majorBidi" w:hAnsiTheme="majorBidi" w:cstheme="majorBidi"/>
                <w:sz w:val="36"/>
                <w:szCs w:val="36"/>
              </w:rPr>
              <w:t>edit profile</w:t>
            </w:r>
          </w:p>
        </w:tc>
        <w:tc>
          <w:tcPr>
            <w:tcW w:w="2375" w:type="dxa"/>
          </w:tcPr>
          <w:p w14:paraId="1E279D9E" w14:textId="342F1E60" w:rsidR="000608FE" w:rsidRPr="003A4CF7" w:rsidRDefault="00153AF4" w:rsidP="00753585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ผู้ใช้ แอดมินและเจ้าของร้านสามารถ</w:t>
            </w:r>
            <w:r w:rsidR="00616CDE"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แก้ไขประวัติส่วนตัวได้</w:t>
            </w:r>
          </w:p>
        </w:tc>
        <w:tc>
          <w:tcPr>
            <w:tcW w:w="1675" w:type="dxa"/>
          </w:tcPr>
          <w:p w14:paraId="70D66A05" w14:textId="60C3CECF" w:rsidR="000608FE" w:rsidRPr="003A4CF7" w:rsidRDefault="003A4CF7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</w:rPr>
              <w:t>2</w:t>
            </w:r>
          </w:p>
        </w:tc>
        <w:tc>
          <w:tcPr>
            <w:tcW w:w="1710" w:type="dxa"/>
          </w:tcPr>
          <w:p w14:paraId="6CAE47C9" w14:textId="42E29880" w:rsidR="000608FE" w:rsidRPr="003A4CF7" w:rsidRDefault="00847E02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ผู้ใช้ระบบ</w:t>
            </w:r>
          </w:p>
        </w:tc>
      </w:tr>
      <w:tr w:rsidR="000608FE" w:rsidRPr="003A4CF7" w14:paraId="3CD9402C" w14:textId="77777777" w:rsidTr="00753585">
        <w:trPr>
          <w:trHeight w:val="1520"/>
          <w:jc w:val="center"/>
        </w:trPr>
        <w:tc>
          <w:tcPr>
            <w:tcW w:w="1165" w:type="dxa"/>
          </w:tcPr>
          <w:p w14:paraId="574CED74" w14:textId="438AF8B2" w:rsidR="000608FE" w:rsidRPr="003A4CF7" w:rsidRDefault="00847E02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</w:rPr>
              <w:t>STRQ</w:t>
            </w:r>
            <w:r w:rsidRPr="003A4CF7">
              <w:rPr>
                <w:rFonts w:asciiTheme="majorBidi" w:hAnsiTheme="majorBidi" w:cstheme="majorBidi"/>
                <w:sz w:val="36"/>
                <w:szCs w:val="36"/>
              </w:rPr>
              <w:t>3</w:t>
            </w:r>
          </w:p>
        </w:tc>
        <w:tc>
          <w:tcPr>
            <w:tcW w:w="2070" w:type="dxa"/>
          </w:tcPr>
          <w:p w14:paraId="3D3E6D42" w14:textId="2358CCC8" w:rsidR="000608FE" w:rsidRPr="003A4CF7" w:rsidRDefault="00012AA1" w:rsidP="008073B3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</w:rPr>
              <w:t>Function</w:t>
            </w:r>
            <w:r w:rsidR="008073B3"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</w:t>
            </w:r>
            <w:r w:rsidRPr="003A4CF7">
              <w:rPr>
                <w:rFonts w:asciiTheme="majorBidi" w:hAnsiTheme="majorBidi" w:cstheme="majorBidi"/>
                <w:sz w:val="36"/>
                <w:szCs w:val="36"/>
              </w:rPr>
              <w:t>search boardgame</w:t>
            </w:r>
          </w:p>
        </w:tc>
        <w:tc>
          <w:tcPr>
            <w:tcW w:w="2375" w:type="dxa"/>
          </w:tcPr>
          <w:p w14:paraId="1EF248F5" w14:textId="10409AAA" w:rsidR="000608FE" w:rsidRPr="003A4CF7" w:rsidRDefault="00616CDE" w:rsidP="008073B3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ผู้ใช้สามารถ</w:t>
            </w:r>
            <w:r w:rsidRPr="003A4CF7">
              <w:rPr>
                <w:rFonts w:asciiTheme="majorBidi" w:hAnsiTheme="majorBidi" w:cstheme="majorBidi"/>
                <w:sz w:val="36"/>
                <w:szCs w:val="36"/>
              </w:rPr>
              <w:t xml:space="preserve"> search </w:t>
            </w: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หาเกมส์ที่แบ่งแยกตามหมวดหมู่ได้</w:t>
            </w:r>
          </w:p>
        </w:tc>
        <w:tc>
          <w:tcPr>
            <w:tcW w:w="1675" w:type="dxa"/>
          </w:tcPr>
          <w:p w14:paraId="4FE59986" w14:textId="52E1CAEB" w:rsidR="000608FE" w:rsidRPr="003A4CF7" w:rsidRDefault="003A4CF7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</w:rPr>
              <w:t>2</w:t>
            </w:r>
          </w:p>
        </w:tc>
        <w:tc>
          <w:tcPr>
            <w:tcW w:w="1710" w:type="dxa"/>
          </w:tcPr>
          <w:p w14:paraId="363F7E33" w14:textId="388EF6FF" w:rsidR="000608FE" w:rsidRPr="003A4CF7" w:rsidRDefault="00847E02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ผู้ใช้ระบบ</w:t>
            </w:r>
          </w:p>
        </w:tc>
      </w:tr>
      <w:tr w:rsidR="000608FE" w:rsidRPr="003A4CF7" w14:paraId="282F5CFB" w14:textId="77777777" w:rsidTr="008377F2">
        <w:trPr>
          <w:trHeight w:val="1331"/>
          <w:jc w:val="center"/>
        </w:trPr>
        <w:tc>
          <w:tcPr>
            <w:tcW w:w="1165" w:type="dxa"/>
          </w:tcPr>
          <w:p w14:paraId="757FA30F" w14:textId="7D6CA55D" w:rsidR="000608FE" w:rsidRPr="003A4CF7" w:rsidRDefault="00847E02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</w:rPr>
              <w:t>STRQ</w:t>
            </w:r>
            <w:r w:rsidRPr="003A4CF7">
              <w:rPr>
                <w:rFonts w:asciiTheme="majorBidi" w:hAnsiTheme="majorBidi" w:cstheme="majorBidi"/>
                <w:sz w:val="36"/>
                <w:szCs w:val="36"/>
              </w:rPr>
              <w:t>4</w:t>
            </w:r>
          </w:p>
        </w:tc>
        <w:tc>
          <w:tcPr>
            <w:tcW w:w="2070" w:type="dxa"/>
          </w:tcPr>
          <w:p w14:paraId="3C9F76CD" w14:textId="1D225AB1" w:rsidR="000608FE" w:rsidRPr="003A4CF7" w:rsidRDefault="00012AA1" w:rsidP="0073735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</w:rPr>
              <w:t xml:space="preserve">Function </w:t>
            </w:r>
            <w:proofErr w:type="gramStart"/>
            <w:r w:rsidRPr="003A4CF7">
              <w:rPr>
                <w:rFonts w:asciiTheme="majorBidi" w:hAnsiTheme="majorBidi" w:cstheme="majorBidi"/>
                <w:sz w:val="36"/>
                <w:szCs w:val="36"/>
              </w:rPr>
              <w:t>add</w:t>
            </w:r>
            <w:proofErr w:type="gramEnd"/>
            <w:r w:rsidRPr="003A4CF7">
              <w:rPr>
                <w:rFonts w:asciiTheme="majorBidi" w:hAnsiTheme="majorBidi" w:cstheme="majorBidi"/>
                <w:sz w:val="36"/>
                <w:szCs w:val="36"/>
              </w:rPr>
              <w:t xml:space="preserve"> to favorite list</w:t>
            </w:r>
          </w:p>
        </w:tc>
        <w:tc>
          <w:tcPr>
            <w:tcW w:w="2375" w:type="dxa"/>
          </w:tcPr>
          <w:p w14:paraId="4C9D7628" w14:textId="653AC71D" w:rsidR="000608FE" w:rsidRPr="003A4CF7" w:rsidRDefault="00616CDE" w:rsidP="00616CDE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ผู้ใช้สามารถ</w:t>
            </w:r>
            <w:r w:rsidR="00F70932"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กดถูกใจเกมส์ที่ผู้ใช้สนใจและเพิ่มเข้าไปไว้ในคลังที่ชอบได้</w:t>
            </w:r>
          </w:p>
        </w:tc>
        <w:tc>
          <w:tcPr>
            <w:tcW w:w="1675" w:type="dxa"/>
          </w:tcPr>
          <w:p w14:paraId="4FCAB4A5" w14:textId="3B326C8B" w:rsidR="000608FE" w:rsidRPr="003A4CF7" w:rsidRDefault="003A4CF7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</w:rPr>
              <w:t>3</w:t>
            </w:r>
          </w:p>
        </w:tc>
        <w:tc>
          <w:tcPr>
            <w:tcW w:w="1710" w:type="dxa"/>
          </w:tcPr>
          <w:p w14:paraId="2E810F29" w14:textId="5FA6718C" w:rsidR="000608FE" w:rsidRPr="003A4CF7" w:rsidRDefault="00847E02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ผู้ใช้ระบบ</w:t>
            </w:r>
          </w:p>
        </w:tc>
      </w:tr>
      <w:tr w:rsidR="000608FE" w:rsidRPr="003A4CF7" w14:paraId="5E15F8D2" w14:textId="77777777" w:rsidTr="008377F2">
        <w:trPr>
          <w:trHeight w:val="1799"/>
          <w:jc w:val="center"/>
        </w:trPr>
        <w:tc>
          <w:tcPr>
            <w:tcW w:w="1165" w:type="dxa"/>
          </w:tcPr>
          <w:p w14:paraId="3C0ECECB" w14:textId="3C5AF544" w:rsidR="000608FE" w:rsidRPr="003A4CF7" w:rsidRDefault="00847E02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</w:rPr>
              <w:t>STRQ</w:t>
            </w:r>
            <w:r w:rsidRPr="003A4CF7">
              <w:rPr>
                <w:rFonts w:asciiTheme="majorBidi" w:hAnsiTheme="majorBidi" w:cstheme="majorBidi"/>
                <w:sz w:val="36"/>
                <w:szCs w:val="36"/>
              </w:rPr>
              <w:t>5</w:t>
            </w:r>
          </w:p>
        </w:tc>
        <w:tc>
          <w:tcPr>
            <w:tcW w:w="2070" w:type="dxa"/>
          </w:tcPr>
          <w:p w14:paraId="1F2011C6" w14:textId="1F309805" w:rsidR="000608FE" w:rsidRPr="003A4CF7" w:rsidRDefault="00012AA1" w:rsidP="00012AA1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</w:rPr>
              <w:t>Function rate and comment</w:t>
            </w:r>
          </w:p>
        </w:tc>
        <w:tc>
          <w:tcPr>
            <w:tcW w:w="2375" w:type="dxa"/>
          </w:tcPr>
          <w:p w14:paraId="2C568C1B" w14:textId="4565F730" w:rsidR="000608FE" w:rsidRPr="003A4CF7" w:rsidRDefault="008377F2" w:rsidP="00F7093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หลังจากซื้อสินค้าแล้วผู้ใช้สามารถกลับมาให้คะแนนและแสดงความคิดเห็นต่อร้านค้าได้</w:t>
            </w:r>
          </w:p>
        </w:tc>
        <w:tc>
          <w:tcPr>
            <w:tcW w:w="1675" w:type="dxa"/>
          </w:tcPr>
          <w:p w14:paraId="0F49C3F9" w14:textId="187ADBCD" w:rsidR="000608FE" w:rsidRPr="003A4CF7" w:rsidRDefault="003A4CF7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</w:rPr>
              <w:t>3</w:t>
            </w:r>
          </w:p>
        </w:tc>
        <w:tc>
          <w:tcPr>
            <w:tcW w:w="1710" w:type="dxa"/>
          </w:tcPr>
          <w:p w14:paraId="1BEFEAF8" w14:textId="0F5EEAB1" w:rsidR="000608FE" w:rsidRPr="003A4CF7" w:rsidRDefault="00847E02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ผู้ใช้ระบบ</w:t>
            </w:r>
          </w:p>
        </w:tc>
      </w:tr>
      <w:tr w:rsidR="000608FE" w:rsidRPr="003A4CF7" w14:paraId="26C7718F" w14:textId="77777777" w:rsidTr="00737359">
        <w:trPr>
          <w:trHeight w:val="2420"/>
          <w:jc w:val="center"/>
        </w:trPr>
        <w:tc>
          <w:tcPr>
            <w:tcW w:w="1165" w:type="dxa"/>
          </w:tcPr>
          <w:p w14:paraId="0BF76A22" w14:textId="300EAA49" w:rsidR="000608FE" w:rsidRPr="003A4CF7" w:rsidRDefault="00847E02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</w:rPr>
              <w:lastRenderedPageBreak/>
              <w:t>STRQ</w:t>
            </w:r>
            <w:r w:rsidRPr="003A4CF7">
              <w:rPr>
                <w:rFonts w:asciiTheme="majorBidi" w:hAnsiTheme="majorBidi" w:cstheme="majorBidi"/>
                <w:sz w:val="36"/>
                <w:szCs w:val="36"/>
              </w:rPr>
              <w:t>6</w:t>
            </w:r>
          </w:p>
        </w:tc>
        <w:tc>
          <w:tcPr>
            <w:tcW w:w="2070" w:type="dxa"/>
          </w:tcPr>
          <w:p w14:paraId="7F24B6D9" w14:textId="77777777" w:rsidR="00012AA1" w:rsidRPr="003A4CF7" w:rsidRDefault="00012AA1" w:rsidP="00012AA1">
            <w:pPr>
              <w:textAlignment w:val="baseline"/>
              <w:rPr>
                <w:rFonts w:asciiTheme="majorBidi" w:eastAsia="Times New Roman" w:hAnsiTheme="majorBidi" w:cstheme="majorBidi"/>
                <w:kern w:val="0"/>
                <w:sz w:val="36"/>
                <w:szCs w:val="36"/>
                <w14:ligatures w14:val="none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</w:rPr>
              <w:t xml:space="preserve">Function </w:t>
            </w:r>
            <w:r w:rsidRPr="003A4CF7">
              <w:rPr>
                <w:rFonts w:asciiTheme="majorBidi" w:eastAsia="Times New Roman" w:hAnsiTheme="majorBidi" w:cstheme="majorBidi"/>
                <w:kern w:val="0"/>
                <w:sz w:val="36"/>
                <w:szCs w:val="36"/>
                <w:bdr w:val="none" w:sz="0" w:space="0" w:color="auto" w:frame="1"/>
                <w14:ligatures w14:val="none"/>
              </w:rPr>
              <w:t>manage boardgames</w:t>
            </w:r>
          </w:p>
          <w:p w14:paraId="2DAF45A9" w14:textId="3E879014" w:rsidR="000608FE" w:rsidRPr="003A4CF7" w:rsidRDefault="000608FE" w:rsidP="00012AA1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2375" w:type="dxa"/>
          </w:tcPr>
          <w:p w14:paraId="38103DC9" w14:textId="4052CD49" w:rsidR="000608FE" w:rsidRPr="003A4CF7" w:rsidRDefault="008377F2" w:rsidP="008377F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เจ้าของร้านและแอดมินสามารถ เพิ่ม ลบและแก้ไขสินค้าในระบบ</w:t>
            </w:r>
            <w:r w:rsidR="00191499"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ได้</w:t>
            </w:r>
          </w:p>
        </w:tc>
        <w:tc>
          <w:tcPr>
            <w:tcW w:w="1675" w:type="dxa"/>
          </w:tcPr>
          <w:p w14:paraId="621F163E" w14:textId="3C4F1001" w:rsidR="000608FE" w:rsidRPr="003A4CF7" w:rsidRDefault="003A4CF7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  <w:tc>
          <w:tcPr>
            <w:tcW w:w="1710" w:type="dxa"/>
          </w:tcPr>
          <w:p w14:paraId="5DA53AA3" w14:textId="475E522E" w:rsidR="000608FE" w:rsidRPr="003A4CF7" w:rsidRDefault="00847E02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ผู้ใช้ระบบ</w:t>
            </w:r>
          </w:p>
        </w:tc>
      </w:tr>
      <w:tr w:rsidR="000608FE" w:rsidRPr="003A4CF7" w14:paraId="116D8D33" w14:textId="77777777" w:rsidTr="00737359">
        <w:trPr>
          <w:trHeight w:val="1970"/>
          <w:jc w:val="center"/>
        </w:trPr>
        <w:tc>
          <w:tcPr>
            <w:tcW w:w="1165" w:type="dxa"/>
          </w:tcPr>
          <w:p w14:paraId="4C5C3578" w14:textId="5EB5231F" w:rsidR="000608FE" w:rsidRPr="003A4CF7" w:rsidRDefault="00847E02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</w:rPr>
              <w:t>STRQ</w:t>
            </w:r>
            <w:r w:rsidRPr="003A4CF7">
              <w:rPr>
                <w:rFonts w:asciiTheme="majorBidi" w:hAnsiTheme="majorBidi" w:cstheme="majorBidi"/>
                <w:sz w:val="36"/>
                <w:szCs w:val="36"/>
              </w:rPr>
              <w:t>7</w:t>
            </w:r>
          </w:p>
        </w:tc>
        <w:tc>
          <w:tcPr>
            <w:tcW w:w="2070" w:type="dxa"/>
          </w:tcPr>
          <w:p w14:paraId="087C111E" w14:textId="72AB8E7E" w:rsidR="000608FE" w:rsidRPr="003A4CF7" w:rsidRDefault="00012AA1" w:rsidP="00012AA1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</w:rPr>
              <w:t xml:space="preserve">Function </w:t>
            </w:r>
            <w:r w:rsidR="00153AF4" w:rsidRPr="003A4CF7">
              <w:rPr>
                <w:rFonts w:asciiTheme="majorBidi" w:hAnsiTheme="majorBidi" w:cstheme="majorBidi"/>
                <w:sz w:val="36"/>
                <w:szCs w:val="36"/>
              </w:rPr>
              <w:t>check stock</w:t>
            </w:r>
          </w:p>
        </w:tc>
        <w:tc>
          <w:tcPr>
            <w:tcW w:w="2375" w:type="dxa"/>
          </w:tcPr>
          <w:p w14:paraId="1AA95B2E" w14:textId="16AFE7F4" w:rsidR="000608FE" w:rsidRPr="003A4CF7" w:rsidRDefault="00945100" w:rsidP="0019149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เจ้าของร้าน</w:t>
            </w:r>
            <w:r w:rsidRPr="003A4CF7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แอดมินและผู้ใช้สามารถ</w:t>
            </w:r>
            <w:r w:rsidRPr="003A4CF7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เช็คสต๊อกสินค้าได้</w:t>
            </w:r>
          </w:p>
        </w:tc>
        <w:tc>
          <w:tcPr>
            <w:tcW w:w="1675" w:type="dxa"/>
          </w:tcPr>
          <w:p w14:paraId="6E1BBEC9" w14:textId="10D30354" w:rsidR="000608FE" w:rsidRPr="003A4CF7" w:rsidRDefault="003A4CF7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</w:rPr>
              <w:t>2</w:t>
            </w:r>
          </w:p>
        </w:tc>
        <w:tc>
          <w:tcPr>
            <w:tcW w:w="1710" w:type="dxa"/>
          </w:tcPr>
          <w:p w14:paraId="3973255F" w14:textId="08838C4D" w:rsidR="000608FE" w:rsidRPr="003A4CF7" w:rsidRDefault="00847E02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ผู้ใช้ระบบ</w:t>
            </w:r>
          </w:p>
        </w:tc>
      </w:tr>
      <w:tr w:rsidR="00153AF4" w:rsidRPr="003A4CF7" w14:paraId="21276662" w14:textId="77777777" w:rsidTr="00737359">
        <w:trPr>
          <w:trHeight w:val="1970"/>
          <w:jc w:val="center"/>
        </w:trPr>
        <w:tc>
          <w:tcPr>
            <w:tcW w:w="1165" w:type="dxa"/>
          </w:tcPr>
          <w:p w14:paraId="206105FE" w14:textId="3D35B68A" w:rsidR="00153AF4" w:rsidRPr="003A4CF7" w:rsidRDefault="00847E02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</w:rPr>
              <w:t>STRQ</w:t>
            </w:r>
            <w:r w:rsidRPr="003A4CF7">
              <w:rPr>
                <w:rFonts w:asciiTheme="majorBidi" w:hAnsiTheme="majorBidi" w:cstheme="majorBidi"/>
                <w:sz w:val="36"/>
                <w:szCs w:val="36"/>
              </w:rPr>
              <w:t>8</w:t>
            </w:r>
          </w:p>
        </w:tc>
        <w:tc>
          <w:tcPr>
            <w:tcW w:w="2070" w:type="dxa"/>
          </w:tcPr>
          <w:p w14:paraId="452FAE86" w14:textId="7EC3F8F5" w:rsidR="00153AF4" w:rsidRPr="003A4CF7" w:rsidRDefault="00153AF4" w:rsidP="00012AA1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</w:rPr>
              <w:t>Function manage cart</w:t>
            </w:r>
          </w:p>
        </w:tc>
        <w:tc>
          <w:tcPr>
            <w:tcW w:w="2375" w:type="dxa"/>
          </w:tcPr>
          <w:p w14:paraId="51472EEF" w14:textId="3A027550" w:rsidR="00153AF4" w:rsidRPr="003A4CF7" w:rsidRDefault="00242F4B" w:rsidP="00C256B7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ผู้ใช้สามารถเพิ่มสินค้าที่สนใจลงในตะกร้าและสามารถลบสินค้าในตะกร้าที่ไม่สนใจออกได้</w:t>
            </w:r>
          </w:p>
        </w:tc>
        <w:tc>
          <w:tcPr>
            <w:tcW w:w="1675" w:type="dxa"/>
          </w:tcPr>
          <w:p w14:paraId="32E06203" w14:textId="0A335AC7" w:rsidR="00153AF4" w:rsidRPr="003A4CF7" w:rsidRDefault="003A4CF7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  <w:tc>
          <w:tcPr>
            <w:tcW w:w="1710" w:type="dxa"/>
          </w:tcPr>
          <w:p w14:paraId="651CE91A" w14:textId="39AA146E" w:rsidR="00153AF4" w:rsidRPr="003A4CF7" w:rsidRDefault="00847E02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ผู้ใช้ระบบ</w:t>
            </w:r>
          </w:p>
        </w:tc>
      </w:tr>
      <w:tr w:rsidR="00153AF4" w:rsidRPr="003A4CF7" w14:paraId="5484701C" w14:textId="77777777" w:rsidTr="00737359">
        <w:trPr>
          <w:trHeight w:val="1970"/>
          <w:jc w:val="center"/>
        </w:trPr>
        <w:tc>
          <w:tcPr>
            <w:tcW w:w="1165" w:type="dxa"/>
          </w:tcPr>
          <w:p w14:paraId="4F05D5F9" w14:textId="71EE27E0" w:rsidR="00153AF4" w:rsidRPr="003A4CF7" w:rsidRDefault="00847E02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</w:rPr>
              <w:t>STRQ</w:t>
            </w:r>
            <w:r w:rsidRPr="003A4CF7">
              <w:rPr>
                <w:rFonts w:asciiTheme="majorBidi" w:hAnsiTheme="majorBidi" w:cstheme="majorBidi"/>
                <w:sz w:val="36"/>
                <w:szCs w:val="36"/>
              </w:rPr>
              <w:t>9</w:t>
            </w:r>
          </w:p>
        </w:tc>
        <w:tc>
          <w:tcPr>
            <w:tcW w:w="2070" w:type="dxa"/>
          </w:tcPr>
          <w:p w14:paraId="2DEE9FAE" w14:textId="27DE0BD0" w:rsidR="00153AF4" w:rsidRPr="003A4CF7" w:rsidRDefault="00153AF4" w:rsidP="00012AA1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</w:rPr>
              <w:t>Function buy boardgames</w:t>
            </w:r>
          </w:p>
        </w:tc>
        <w:tc>
          <w:tcPr>
            <w:tcW w:w="2375" w:type="dxa"/>
          </w:tcPr>
          <w:p w14:paraId="3670911B" w14:textId="550DC47E" w:rsidR="00153AF4" w:rsidRPr="003A4CF7" w:rsidRDefault="00847E02" w:rsidP="009269C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ผู้ใช้สามารถเลือกซื้อบอร์ดเกมส์ที่ผู้ใช้สนใจได้</w:t>
            </w:r>
          </w:p>
        </w:tc>
        <w:tc>
          <w:tcPr>
            <w:tcW w:w="1675" w:type="dxa"/>
          </w:tcPr>
          <w:p w14:paraId="177B89CF" w14:textId="6F2E2CAD" w:rsidR="00153AF4" w:rsidRPr="003A4CF7" w:rsidRDefault="008B59FF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</w:t>
            </w:r>
            <w:r w:rsidR="003A4CF7" w:rsidRPr="003A4CF7"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  <w:tc>
          <w:tcPr>
            <w:tcW w:w="1710" w:type="dxa"/>
          </w:tcPr>
          <w:p w14:paraId="79628B3C" w14:textId="4CDE8B1D" w:rsidR="00153AF4" w:rsidRPr="003A4CF7" w:rsidRDefault="00847E02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ผู้ใช้ระบบ</w:t>
            </w:r>
          </w:p>
        </w:tc>
      </w:tr>
      <w:tr w:rsidR="00153AF4" w:rsidRPr="003A4CF7" w14:paraId="567486AF" w14:textId="77777777" w:rsidTr="00737359">
        <w:trPr>
          <w:trHeight w:val="1970"/>
          <w:jc w:val="center"/>
        </w:trPr>
        <w:tc>
          <w:tcPr>
            <w:tcW w:w="1165" w:type="dxa"/>
          </w:tcPr>
          <w:p w14:paraId="24A42036" w14:textId="29142F16" w:rsidR="00153AF4" w:rsidRPr="003A4CF7" w:rsidRDefault="00847E02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</w:rPr>
              <w:t>STRQ</w:t>
            </w:r>
            <w:r w:rsidRPr="003A4CF7">
              <w:rPr>
                <w:rFonts w:asciiTheme="majorBidi" w:hAnsiTheme="majorBidi" w:cstheme="majorBidi"/>
                <w:sz w:val="36"/>
                <w:szCs w:val="36"/>
              </w:rPr>
              <w:t>10</w:t>
            </w:r>
          </w:p>
        </w:tc>
        <w:tc>
          <w:tcPr>
            <w:tcW w:w="2070" w:type="dxa"/>
          </w:tcPr>
          <w:p w14:paraId="47747C07" w14:textId="2DC53342" w:rsidR="00153AF4" w:rsidRPr="003A4CF7" w:rsidRDefault="00153AF4" w:rsidP="00012AA1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</w:rPr>
              <w:t>Function history</w:t>
            </w:r>
          </w:p>
        </w:tc>
        <w:tc>
          <w:tcPr>
            <w:tcW w:w="2375" w:type="dxa"/>
          </w:tcPr>
          <w:p w14:paraId="06ADF69A" w14:textId="77777777" w:rsidR="00153AF4" w:rsidRPr="003A4CF7" w:rsidRDefault="008B59FF" w:rsidP="008B59FF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ผู้ใช้สามารถดูประวัติการซื้อสินค้าของตัวเองได้</w:t>
            </w:r>
          </w:p>
          <w:p w14:paraId="5AC6EC29" w14:textId="15581CDE" w:rsidR="008B59FF" w:rsidRPr="003A4CF7" w:rsidRDefault="008B59FF" w:rsidP="008B59FF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แอดมินสามารถดูประวัติการซื้อของผู้ใช้ทุกคนได้</w:t>
            </w:r>
          </w:p>
        </w:tc>
        <w:tc>
          <w:tcPr>
            <w:tcW w:w="1675" w:type="dxa"/>
          </w:tcPr>
          <w:p w14:paraId="1C5ED603" w14:textId="5974E561" w:rsidR="00153AF4" w:rsidRPr="003A4CF7" w:rsidRDefault="003A4CF7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</w:rPr>
              <w:t>2</w:t>
            </w:r>
          </w:p>
        </w:tc>
        <w:tc>
          <w:tcPr>
            <w:tcW w:w="1710" w:type="dxa"/>
          </w:tcPr>
          <w:p w14:paraId="7D44E0E4" w14:textId="108BB87F" w:rsidR="00153AF4" w:rsidRPr="003A4CF7" w:rsidRDefault="00847E02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ผู้ใช้ระบบ</w:t>
            </w:r>
          </w:p>
        </w:tc>
      </w:tr>
      <w:tr w:rsidR="00153AF4" w:rsidRPr="003A4CF7" w14:paraId="7F0D511C" w14:textId="77777777" w:rsidTr="00737359">
        <w:trPr>
          <w:trHeight w:val="1970"/>
          <w:jc w:val="center"/>
        </w:trPr>
        <w:tc>
          <w:tcPr>
            <w:tcW w:w="1165" w:type="dxa"/>
          </w:tcPr>
          <w:p w14:paraId="3C1439A6" w14:textId="065F3563" w:rsidR="00153AF4" w:rsidRPr="003A4CF7" w:rsidRDefault="00847E02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</w:rPr>
              <w:lastRenderedPageBreak/>
              <w:t>STRQ1</w:t>
            </w:r>
            <w:r w:rsidRPr="003A4CF7"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  <w:tc>
          <w:tcPr>
            <w:tcW w:w="2070" w:type="dxa"/>
          </w:tcPr>
          <w:p w14:paraId="6EF47C2E" w14:textId="1315640D" w:rsidR="00153AF4" w:rsidRPr="003A4CF7" w:rsidRDefault="00153AF4" w:rsidP="00012AA1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</w:rPr>
              <w:t>Function contact</w:t>
            </w:r>
          </w:p>
        </w:tc>
        <w:tc>
          <w:tcPr>
            <w:tcW w:w="2375" w:type="dxa"/>
          </w:tcPr>
          <w:p w14:paraId="23862D66" w14:textId="77777777" w:rsidR="00153AF4" w:rsidRPr="003A4CF7" w:rsidRDefault="00A8119F" w:rsidP="008B59FF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ผู้ใช้สามารถ</w:t>
            </w:r>
            <w:r w:rsidR="00847E02"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ติดต่อร้านค้ากับแอดมินได้</w:t>
            </w:r>
          </w:p>
          <w:p w14:paraId="344CD99D" w14:textId="2E6A499A" w:rsidR="00847E02" w:rsidRPr="003A4CF7" w:rsidRDefault="00847E02" w:rsidP="008B59FF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ร้านค้าสามารถติดต่อแอดมินได้</w:t>
            </w:r>
          </w:p>
        </w:tc>
        <w:tc>
          <w:tcPr>
            <w:tcW w:w="1675" w:type="dxa"/>
          </w:tcPr>
          <w:p w14:paraId="03451AE7" w14:textId="74908FE1" w:rsidR="00153AF4" w:rsidRPr="003A4CF7" w:rsidRDefault="003A4CF7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  <w:tc>
          <w:tcPr>
            <w:tcW w:w="1710" w:type="dxa"/>
          </w:tcPr>
          <w:p w14:paraId="0D25D29C" w14:textId="5B319542" w:rsidR="00153AF4" w:rsidRPr="003A4CF7" w:rsidRDefault="00847E02" w:rsidP="000608FE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A4CF7">
              <w:rPr>
                <w:rFonts w:asciiTheme="majorBidi" w:hAnsiTheme="majorBidi" w:cstheme="majorBidi"/>
                <w:sz w:val="36"/>
                <w:szCs w:val="36"/>
                <w:cs/>
              </w:rPr>
              <w:t>ผู้ใช้ระบบ</w:t>
            </w:r>
          </w:p>
        </w:tc>
      </w:tr>
    </w:tbl>
    <w:p w14:paraId="7B109A5C" w14:textId="77777777" w:rsidR="000608FE" w:rsidRPr="003A4CF7" w:rsidRDefault="000608FE" w:rsidP="000608FE">
      <w:pPr>
        <w:jc w:val="center"/>
        <w:rPr>
          <w:rFonts w:asciiTheme="majorBidi" w:hAnsiTheme="majorBidi" w:cstheme="majorBidi"/>
          <w:sz w:val="36"/>
          <w:szCs w:val="36"/>
        </w:rPr>
      </w:pPr>
    </w:p>
    <w:sectPr w:rsidR="000608FE" w:rsidRPr="003A4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705EE"/>
    <w:multiLevelType w:val="multilevel"/>
    <w:tmpl w:val="6016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8168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FE"/>
    <w:rsid w:val="00012AA1"/>
    <w:rsid w:val="000608FE"/>
    <w:rsid w:val="00153AF4"/>
    <w:rsid w:val="00191499"/>
    <w:rsid w:val="00242F4B"/>
    <w:rsid w:val="003A4CF7"/>
    <w:rsid w:val="005C2901"/>
    <w:rsid w:val="005E2F9F"/>
    <w:rsid w:val="00616CDE"/>
    <w:rsid w:val="00737359"/>
    <w:rsid w:val="00753585"/>
    <w:rsid w:val="008073B3"/>
    <w:rsid w:val="008377F2"/>
    <w:rsid w:val="00847E02"/>
    <w:rsid w:val="008B59FF"/>
    <w:rsid w:val="009269CC"/>
    <w:rsid w:val="00945100"/>
    <w:rsid w:val="00A8119F"/>
    <w:rsid w:val="00C256B7"/>
    <w:rsid w:val="00F7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B1F1"/>
  <w15:chartTrackingRefBased/>
  <w15:docId w15:val="{6CA5C0AD-3AAD-42A2-A7B4-98F08BD6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6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Sutthara Pornlerdsawangsuk</dc:creator>
  <cp:keywords/>
  <dc:description/>
  <cp:lastModifiedBy>Sutthara Pornlerdsawangsuk</cp:lastModifiedBy>
  <cp:revision>5</cp:revision>
  <dcterms:created xsi:type="dcterms:W3CDTF">2024-02-22T05:14:00Z</dcterms:created>
  <dcterms:modified xsi:type="dcterms:W3CDTF">2024-02-29T06:22:00Z</dcterms:modified>
</cp:coreProperties>
</file>