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"/>
        <w:tblW w:w="9521" w:type="dxa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957"/>
        <w:gridCol w:w="1170"/>
        <w:gridCol w:w="1161"/>
        <w:gridCol w:w="999"/>
        <w:gridCol w:w="1104"/>
        <w:gridCol w:w="736"/>
        <w:gridCol w:w="705"/>
      </w:tblGrid>
      <w:tr w:rsidR="00334082" w:rsidRPr="002578EF" w14:paraId="34548817" w14:textId="77777777" w:rsidTr="002578EF">
        <w:trPr>
          <w:trHeight w:val="350"/>
        </w:trPr>
        <w:tc>
          <w:tcPr>
            <w:tcW w:w="1980" w:type="dxa"/>
          </w:tcPr>
          <w:p w14:paraId="454AFCAA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b/>
                <w:bCs/>
                <w:sz w:val="16"/>
                <w:szCs w:val="16"/>
              </w:rPr>
              <w:t>ALGORITHMS</w:t>
            </w:r>
          </w:p>
        </w:tc>
        <w:tc>
          <w:tcPr>
            <w:tcW w:w="709" w:type="dxa"/>
          </w:tcPr>
          <w:p w14:paraId="68CBE7B0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957" w:type="dxa"/>
          </w:tcPr>
          <w:p w14:paraId="71843449" w14:textId="77777777" w:rsidR="00334082" w:rsidRPr="00333F4A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333F4A">
              <w:rPr>
                <w:rFonts w:ascii="Times New Roman" w:hAnsi="Times New Roman"/>
                <w:b/>
                <w:bCs/>
                <w:sz w:val="15"/>
                <w:szCs w:val="15"/>
              </w:rPr>
              <w:t>ACCURACY</w:t>
            </w:r>
          </w:p>
        </w:tc>
        <w:tc>
          <w:tcPr>
            <w:tcW w:w="1170" w:type="dxa"/>
          </w:tcPr>
          <w:p w14:paraId="77D6BD31" w14:textId="77777777" w:rsidR="00334082" w:rsidRPr="00333F4A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333F4A">
              <w:rPr>
                <w:rFonts w:ascii="Times New Roman" w:hAnsi="Times New Roman"/>
                <w:b/>
                <w:bCs/>
                <w:sz w:val="15"/>
                <w:szCs w:val="15"/>
              </w:rPr>
              <w:t>SENSITIVITY</w:t>
            </w:r>
          </w:p>
        </w:tc>
        <w:tc>
          <w:tcPr>
            <w:tcW w:w="1161" w:type="dxa"/>
          </w:tcPr>
          <w:p w14:paraId="0424F791" w14:textId="77777777" w:rsidR="00334082" w:rsidRPr="00333F4A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333F4A">
              <w:rPr>
                <w:rFonts w:ascii="Times New Roman" w:hAnsi="Times New Roman"/>
                <w:b/>
                <w:bCs/>
                <w:sz w:val="15"/>
                <w:szCs w:val="15"/>
              </w:rPr>
              <w:t>SPECIFICITY</w:t>
            </w:r>
          </w:p>
        </w:tc>
        <w:tc>
          <w:tcPr>
            <w:tcW w:w="999" w:type="dxa"/>
          </w:tcPr>
          <w:p w14:paraId="193A2568" w14:textId="77777777" w:rsidR="00334082" w:rsidRPr="00333F4A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333F4A">
              <w:rPr>
                <w:rFonts w:ascii="Times New Roman" w:hAnsi="Times New Roman"/>
                <w:b/>
                <w:bCs/>
                <w:sz w:val="15"/>
                <w:szCs w:val="15"/>
              </w:rPr>
              <w:t>PRECISION</w:t>
            </w:r>
          </w:p>
        </w:tc>
        <w:tc>
          <w:tcPr>
            <w:tcW w:w="1104" w:type="dxa"/>
          </w:tcPr>
          <w:p w14:paraId="66B9D54E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b/>
                <w:bCs/>
                <w:sz w:val="16"/>
                <w:szCs w:val="16"/>
              </w:rPr>
              <w:t>F1 SCORE</w:t>
            </w:r>
          </w:p>
        </w:tc>
        <w:tc>
          <w:tcPr>
            <w:tcW w:w="736" w:type="dxa"/>
          </w:tcPr>
          <w:p w14:paraId="0238F8F7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b/>
                <w:bCs/>
                <w:sz w:val="16"/>
                <w:szCs w:val="16"/>
              </w:rPr>
              <w:t>MCC</w:t>
            </w:r>
          </w:p>
        </w:tc>
        <w:tc>
          <w:tcPr>
            <w:tcW w:w="705" w:type="dxa"/>
          </w:tcPr>
          <w:p w14:paraId="5EB3D739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b/>
                <w:bCs/>
                <w:sz w:val="16"/>
                <w:szCs w:val="16"/>
              </w:rPr>
              <w:t>AUC</w:t>
            </w:r>
          </w:p>
        </w:tc>
      </w:tr>
      <w:tr w:rsidR="00334082" w:rsidRPr="002578EF" w14:paraId="4CF157E9" w14:textId="77777777" w:rsidTr="002578EF">
        <w:trPr>
          <w:trHeight w:val="197"/>
        </w:trPr>
        <w:tc>
          <w:tcPr>
            <w:tcW w:w="1980" w:type="dxa"/>
          </w:tcPr>
          <w:p w14:paraId="29F5B7CB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M. tuberculosis</w:t>
            </w:r>
          </w:p>
        </w:tc>
        <w:tc>
          <w:tcPr>
            <w:tcW w:w="709" w:type="dxa"/>
          </w:tcPr>
          <w:p w14:paraId="5298ADA1" w14:textId="1C6B90E6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621</w:t>
            </w:r>
            <w:r w:rsidR="00C4118E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</w:tcPr>
          <w:p w14:paraId="4649CCE2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0.998</w:t>
            </w:r>
          </w:p>
        </w:tc>
        <w:tc>
          <w:tcPr>
            <w:tcW w:w="1170" w:type="dxa"/>
          </w:tcPr>
          <w:p w14:paraId="1845DA50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0.998</w:t>
            </w:r>
          </w:p>
        </w:tc>
        <w:tc>
          <w:tcPr>
            <w:tcW w:w="1161" w:type="dxa"/>
          </w:tcPr>
          <w:p w14:paraId="4AD4EB3B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1.00</w:t>
            </w:r>
          </w:p>
        </w:tc>
        <w:tc>
          <w:tcPr>
            <w:tcW w:w="999" w:type="dxa"/>
          </w:tcPr>
          <w:p w14:paraId="65510ACD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0.995</w:t>
            </w:r>
          </w:p>
        </w:tc>
        <w:tc>
          <w:tcPr>
            <w:tcW w:w="1104" w:type="dxa"/>
          </w:tcPr>
          <w:p w14:paraId="7118488A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0.997</w:t>
            </w:r>
          </w:p>
        </w:tc>
        <w:tc>
          <w:tcPr>
            <w:tcW w:w="736" w:type="dxa"/>
          </w:tcPr>
          <w:p w14:paraId="4BA3CFD1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0.994</w:t>
            </w:r>
          </w:p>
        </w:tc>
        <w:tc>
          <w:tcPr>
            <w:tcW w:w="705" w:type="dxa"/>
          </w:tcPr>
          <w:p w14:paraId="66685E2A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0.998</w:t>
            </w:r>
          </w:p>
        </w:tc>
      </w:tr>
      <w:tr w:rsidR="00334082" w:rsidRPr="002578EF" w14:paraId="279E0A38" w14:textId="77777777" w:rsidTr="002578EF">
        <w:trPr>
          <w:trHeight w:val="197"/>
        </w:trPr>
        <w:tc>
          <w:tcPr>
            <w:tcW w:w="1980" w:type="dxa"/>
          </w:tcPr>
          <w:p w14:paraId="61C659A3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Bartonella_henselae</w:t>
            </w:r>
          </w:p>
        </w:tc>
        <w:tc>
          <w:tcPr>
            <w:tcW w:w="709" w:type="dxa"/>
          </w:tcPr>
          <w:p w14:paraId="1169B3CF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2961</w:t>
            </w:r>
          </w:p>
          <w:p w14:paraId="1F23CDC4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B998935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0.912</w:t>
            </w:r>
          </w:p>
        </w:tc>
        <w:tc>
          <w:tcPr>
            <w:tcW w:w="1170" w:type="dxa"/>
          </w:tcPr>
          <w:p w14:paraId="0C318827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0.912</w:t>
            </w:r>
          </w:p>
        </w:tc>
        <w:tc>
          <w:tcPr>
            <w:tcW w:w="1161" w:type="dxa"/>
          </w:tcPr>
          <w:p w14:paraId="63410819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0.915</w:t>
            </w:r>
          </w:p>
        </w:tc>
        <w:tc>
          <w:tcPr>
            <w:tcW w:w="999" w:type="dxa"/>
          </w:tcPr>
          <w:p w14:paraId="50E08F4E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0.913</w:t>
            </w:r>
          </w:p>
        </w:tc>
        <w:tc>
          <w:tcPr>
            <w:tcW w:w="1104" w:type="dxa"/>
          </w:tcPr>
          <w:p w14:paraId="51E69693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0.912</w:t>
            </w:r>
          </w:p>
        </w:tc>
        <w:tc>
          <w:tcPr>
            <w:tcW w:w="736" w:type="dxa"/>
          </w:tcPr>
          <w:p w14:paraId="162B6D2E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0.824</w:t>
            </w:r>
          </w:p>
        </w:tc>
        <w:tc>
          <w:tcPr>
            <w:tcW w:w="705" w:type="dxa"/>
          </w:tcPr>
          <w:p w14:paraId="1B084725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0.973</w:t>
            </w:r>
          </w:p>
        </w:tc>
      </w:tr>
      <w:tr w:rsidR="00334082" w:rsidRPr="002578EF" w14:paraId="43653B9F" w14:textId="77777777" w:rsidTr="002578EF">
        <w:trPr>
          <w:trHeight w:val="197"/>
        </w:trPr>
        <w:tc>
          <w:tcPr>
            <w:tcW w:w="1980" w:type="dxa"/>
          </w:tcPr>
          <w:p w14:paraId="74FACD86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Bacillus anthracis </w:t>
            </w:r>
          </w:p>
          <w:p w14:paraId="54AB7CF3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14:paraId="51E54613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10552</w:t>
            </w:r>
          </w:p>
          <w:p w14:paraId="63BE31E6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28D2D15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0.936</w:t>
            </w:r>
          </w:p>
        </w:tc>
        <w:tc>
          <w:tcPr>
            <w:tcW w:w="1170" w:type="dxa"/>
          </w:tcPr>
          <w:p w14:paraId="4D074104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0.936</w:t>
            </w:r>
          </w:p>
        </w:tc>
        <w:tc>
          <w:tcPr>
            <w:tcW w:w="1161" w:type="dxa"/>
          </w:tcPr>
          <w:p w14:paraId="2A560DBF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0.952</w:t>
            </w:r>
          </w:p>
        </w:tc>
        <w:tc>
          <w:tcPr>
            <w:tcW w:w="999" w:type="dxa"/>
          </w:tcPr>
          <w:p w14:paraId="425A2351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0.936</w:t>
            </w:r>
          </w:p>
        </w:tc>
        <w:tc>
          <w:tcPr>
            <w:tcW w:w="1104" w:type="dxa"/>
          </w:tcPr>
          <w:p w14:paraId="1709A67B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0.936</w:t>
            </w:r>
          </w:p>
        </w:tc>
        <w:tc>
          <w:tcPr>
            <w:tcW w:w="736" w:type="dxa"/>
          </w:tcPr>
          <w:p w14:paraId="68447E2B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0.870</w:t>
            </w:r>
          </w:p>
        </w:tc>
        <w:tc>
          <w:tcPr>
            <w:tcW w:w="705" w:type="dxa"/>
          </w:tcPr>
          <w:p w14:paraId="26A92E62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0.982</w:t>
            </w:r>
          </w:p>
        </w:tc>
      </w:tr>
      <w:tr w:rsidR="00334082" w:rsidRPr="002578EF" w14:paraId="32D54DDB" w14:textId="77777777" w:rsidTr="002578EF">
        <w:trPr>
          <w:trHeight w:val="197"/>
        </w:trPr>
        <w:tc>
          <w:tcPr>
            <w:tcW w:w="1980" w:type="dxa"/>
          </w:tcPr>
          <w:p w14:paraId="1DAD0A52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Bartonella_rochalimae</w:t>
            </w:r>
          </w:p>
        </w:tc>
        <w:tc>
          <w:tcPr>
            <w:tcW w:w="709" w:type="dxa"/>
          </w:tcPr>
          <w:p w14:paraId="1271B12D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2514</w:t>
            </w:r>
          </w:p>
          <w:p w14:paraId="2EA6C678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F18A922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0.873</w:t>
            </w:r>
          </w:p>
          <w:p w14:paraId="001D5865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0D4C268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0.873</w:t>
            </w:r>
          </w:p>
          <w:p w14:paraId="7D32CD98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106492D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0.879</w:t>
            </w:r>
          </w:p>
        </w:tc>
        <w:tc>
          <w:tcPr>
            <w:tcW w:w="999" w:type="dxa"/>
          </w:tcPr>
          <w:p w14:paraId="09321373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0.873</w:t>
            </w:r>
          </w:p>
          <w:p w14:paraId="6120DCEC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44C821C6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0.873</w:t>
            </w:r>
          </w:p>
          <w:p w14:paraId="4CC4932D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C4F14EB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0.746</w:t>
            </w:r>
          </w:p>
        </w:tc>
        <w:tc>
          <w:tcPr>
            <w:tcW w:w="705" w:type="dxa"/>
          </w:tcPr>
          <w:p w14:paraId="70E2409A" w14:textId="77777777" w:rsidR="00334082" w:rsidRPr="002578EF" w:rsidRDefault="0033408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0.953</w:t>
            </w:r>
          </w:p>
        </w:tc>
      </w:tr>
      <w:tr w:rsidR="00CF5744" w:rsidRPr="002578EF" w14:paraId="1DC2F3FB" w14:textId="77777777" w:rsidTr="002578EF">
        <w:trPr>
          <w:trHeight w:val="197"/>
        </w:trPr>
        <w:tc>
          <w:tcPr>
            <w:tcW w:w="1980" w:type="dxa"/>
          </w:tcPr>
          <w:p w14:paraId="3C18926A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Bartonella_tribocorum</w:t>
            </w:r>
          </w:p>
        </w:tc>
        <w:tc>
          <w:tcPr>
            <w:tcW w:w="709" w:type="dxa"/>
          </w:tcPr>
          <w:p w14:paraId="15B5CDC5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3857</w:t>
            </w:r>
          </w:p>
        </w:tc>
        <w:tc>
          <w:tcPr>
            <w:tcW w:w="957" w:type="dxa"/>
          </w:tcPr>
          <w:p w14:paraId="7AA3A933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0.911</w:t>
            </w:r>
          </w:p>
          <w:p w14:paraId="739EF0ED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8DA76A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0.911</w:t>
            </w:r>
          </w:p>
          <w:p w14:paraId="5C5C55F6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D5AB102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0.936</w:t>
            </w:r>
          </w:p>
          <w:p w14:paraId="7B45701E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1EB194C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0.912</w:t>
            </w:r>
          </w:p>
          <w:p w14:paraId="23364FC1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59E5C1A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0.911</w:t>
            </w:r>
          </w:p>
          <w:p w14:paraId="57404C1A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8B4689F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0.822</w:t>
            </w:r>
          </w:p>
          <w:p w14:paraId="1C1E7A2D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841BEBA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0.969</w:t>
            </w:r>
          </w:p>
          <w:p w14:paraId="6D3ED01E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F5744" w:rsidRPr="002578EF" w14:paraId="1182C5AA" w14:textId="77777777" w:rsidTr="002578EF">
        <w:trPr>
          <w:trHeight w:val="197"/>
        </w:trPr>
        <w:tc>
          <w:tcPr>
            <w:tcW w:w="1980" w:type="dxa"/>
          </w:tcPr>
          <w:p w14:paraId="5B169902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Bordetella_bronchiseptica</w:t>
            </w:r>
          </w:p>
        </w:tc>
        <w:tc>
          <w:tcPr>
            <w:tcW w:w="709" w:type="dxa"/>
          </w:tcPr>
          <w:p w14:paraId="0CF8BDBE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9286</w:t>
            </w:r>
          </w:p>
          <w:p w14:paraId="3D93D799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BC2DD8C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0.971</w:t>
            </w:r>
          </w:p>
          <w:p w14:paraId="2DBA4350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DB52CDA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0.971</w:t>
            </w:r>
          </w:p>
          <w:p w14:paraId="0A868A67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67857C6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0.987</w:t>
            </w:r>
          </w:p>
          <w:p w14:paraId="31CC3646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024AF220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0.972</w:t>
            </w:r>
          </w:p>
          <w:p w14:paraId="10376F2C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39B0B1A5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0.971</w:t>
            </w:r>
          </w:p>
          <w:p w14:paraId="4A9BDC6F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86471D4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0.942</w:t>
            </w:r>
          </w:p>
          <w:p w14:paraId="206FB440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862B3BE" w14:textId="77777777" w:rsidR="00CF020F" w:rsidRPr="002578EF" w:rsidRDefault="00CF020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0.997</w:t>
            </w:r>
          </w:p>
          <w:p w14:paraId="7D967E93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F5744" w:rsidRPr="002578EF" w14:paraId="0E02EABB" w14:textId="77777777" w:rsidTr="002578EF">
        <w:trPr>
          <w:trHeight w:val="197"/>
        </w:trPr>
        <w:tc>
          <w:tcPr>
            <w:tcW w:w="1980" w:type="dxa"/>
          </w:tcPr>
          <w:p w14:paraId="60E5D2C3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Bordetella_pertussis</w:t>
            </w:r>
          </w:p>
        </w:tc>
        <w:tc>
          <w:tcPr>
            <w:tcW w:w="709" w:type="dxa"/>
          </w:tcPr>
          <w:p w14:paraId="6BD37208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6914</w:t>
            </w:r>
          </w:p>
          <w:p w14:paraId="29CA8C07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6AAA67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0.970</w:t>
            </w:r>
          </w:p>
          <w:p w14:paraId="491824A8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E4328CF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0.970</w:t>
            </w:r>
          </w:p>
          <w:p w14:paraId="318156A1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9E538A0" w14:textId="77777777" w:rsidR="00CF5744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0.987</w:t>
            </w:r>
          </w:p>
        </w:tc>
        <w:tc>
          <w:tcPr>
            <w:tcW w:w="999" w:type="dxa"/>
          </w:tcPr>
          <w:p w14:paraId="79BA3FAB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0.971</w:t>
            </w:r>
          </w:p>
          <w:p w14:paraId="79297263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46163620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0.970</w:t>
            </w:r>
          </w:p>
          <w:p w14:paraId="5D2754B2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48E92028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0.941</w:t>
            </w:r>
          </w:p>
          <w:p w14:paraId="32838329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A4B938F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0.996</w:t>
            </w:r>
          </w:p>
          <w:p w14:paraId="4068C2B8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F5744" w:rsidRPr="002578EF" w14:paraId="147AA67B" w14:textId="77777777" w:rsidTr="002578EF">
        <w:trPr>
          <w:trHeight w:val="197"/>
        </w:trPr>
        <w:tc>
          <w:tcPr>
            <w:tcW w:w="1980" w:type="dxa"/>
          </w:tcPr>
          <w:p w14:paraId="20F3D244" w14:textId="77777777" w:rsidR="00CF5744" w:rsidRPr="002578EF" w:rsidRDefault="00C73E0C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Brucella_ovis</w:t>
            </w:r>
          </w:p>
        </w:tc>
        <w:tc>
          <w:tcPr>
            <w:tcW w:w="709" w:type="dxa"/>
          </w:tcPr>
          <w:p w14:paraId="44D6355F" w14:textId="77777777" w:rsidR="00C73E0C" w:rsidRPr="002578EF" w:rsidRDefault="00C73E0C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5610</w:t>
            </w:r>
          </w:p>
          <w:p w14:paraId="68CA5FF7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6D07A7F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0.909</w:t>
            </w:r>
          </w:p>
          <w:p w14:paraId="76F825F6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D547AE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0.909</w:t>
            </w:r>
          </w:p>
          <w:p w14:paraId="192B94B0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7F3D970" w14:textId="77777777" w:rsidR="004F3508" w:rsidRPr="002578EF" w:rsidRDefault="004F350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0.935</w:t>
            </w:r>
          </w:p>
          <w:p w14:paraId="20E96BB1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5D51C26" w14:textId="77777777" w:rsidR="004F3508" w:rsidRPr="002578EF" w:rsidRDefault="004F350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0.911</w:t>
            </w:r>
          </w:p>
          <w:p w14:paraId="4BA5B625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F498933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0.909</w:t>
            </w:r>
          </w:p>
          <w:p w14:paraId="3321489D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EEB75C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0.820</w:t>
            </w:r>
          </w:p>
          <w:p w14:paraId="4A11CC06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7CCEAA2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0.970</w:t>
            </w:r>
          </w:p>
          <w:p w14:paraId="7B520444" w14:textId="77777777" w:rsidR="00CF5744" w:rsidRPr="002578EF" w:rsidRDefault="00CF5744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50C55A8B" w14:textId="77777777" w:rsidTr="002578EF">
        <w:trPr>
          <w:trHeight w:val="197"/>
        </w:trPr>
        <w:tc>
          <w:tcPr>
            <w:tcW w:w="1980" w:type="dxa"/>
          </w:tcPr>
          <w:p w14:paraId="4051873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Campylobacter_coli</w:t>
            </w:r>
          </w:p>
        </w:tc>
        <w:tc>
          <w:tcPr>
            <w:tcW w:w="709" w:type="dxa"/>
          </w:tcPr>
          <w:p w14:paraId="12BDFEB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3023</w:t>
            </w:r>
          </w:p>
        </w:tc>
        <w:tc>
          <w:tcPr>
            <w:tcW w:w="957" w:type="dxa"/>
          </w:tcPr>
          <w:p w14:paraId="1DE24864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0.957</w:t>
            </w:r>
          </w:p>
          <w:p w14:paraId="0CFFF2D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2147CD2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0.957</w:t>
            </w:r>
          </w:p>
          <w:p w14:paraId="7705662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52C7BD3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0.967</w:t>
            </w:r>
          </w:p>
          <w:p w14:paraId="36971429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CED3FCF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0.958</w:t>
            </w:r>
          </w:p>
          <w:p w14:paraId="14B5DD0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1FEC9CC0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0.957</w:t>
            </w:r>
          </w:p>
          <w:p w14:paraId="5346315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46E09ECB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0.912</w:t>
            </w:r>
          </w:p>
          <w:p w14:paraId="32389BB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40BA0695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0.992</w:t>
            </w:r>
          </w:p>
          <w:p w14:paraId="3B9B52D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716A6BDF" w14:textId="77777777" w:rsidTr="002578EF">
        <w:trPr>
          <w:trHeight w:val="197"/>
        </w:trPr>
        <w:tc>
          <w:tcPr>
            <w:tcW w:w="1980" w:type="dxa"/>
          </w:tcPr>
          <w:p w14:paraId="3E2F63EF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Campylobacter_curvus</w:t>
            </w:r>
          </w:p>
        </w:tc>
        <w:tc>
          <w:tcPr>
            <w:tcW w:w="709" w:type="dxa"/>
          </w:tcPr>
          <w:p w14:paraId="3B198EB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3434</w:t>
            </w:r>
          </w:p>
        </w:tc>
        <w:tc>
          <w:tcPr>
            <w:tcW w:w="957" w:type="dxa"/>
          </w:tcPr>
          <w:p w14:paraId="5E848926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0.956</w:t>
            </w:r>
          </w:p>
          <w:p w14:paraId="1D8E570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8ACF09E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0.956</w:t>
            </w:r>
          </w:p>
          <w:p w14:paraId="1D97D822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54B5835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0.958</w:t>
            </w:r>
          </w:p>
          <w:p w14:paraId="1683CA8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8FCD496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0.957</w:t>
            </w:r>
          </w:p>
          <w:p w14:paraId="767465E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6A75CF24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0.956</w:t>
            </w:r>
          </w:p>
          <w:p w14:paraId="449886E6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A7BF1D5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0.910</w:t>
            </w:r>
          </w:p>
          <w:p w14:paraId="6FF94EC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4A4FC5F7" w14:textId="77777777" w:rsidR="008E273A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0.992</w:t>
            </w:r>
          </w:p>
        </w:tc>
      </w:tr>
      <w:tr w:rsidR="008E273A" w:rsidRPr="002578EF" w14:paraId="71CEF898" w14:textId="77777777" w:rsidTr="002578EF">
        <w:trPr>
          <w:trHeight w:val="197"/>
        </w:trPr>
        <w:tc>
          <w:tcPr>
            <w:tcW w:w="1980" w:type="dxa"/>
          </w:tcPr>
          <w:p w14:paraId="1AB92D5F" w14:textId="77777777" w:rsidR="008E273A" w:rsidRPr="002578EF" w:rsidRDefault="004F3508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Campylobacter_jejuni</w:t>
            </w:r>
          </w:p>
        </w:tc>
        <w:tc>
          <w:tcPr>
            <w:tcW w:w="709" w:type="dxa"/>
          </w:tcPr>
          <w:p w14:paraId="4D0E4398" w14:textId="77777777" w:rsidR="004F3508" w:rsidRPr="002578EF" w:rsidRDefault="004F350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2782</w:t>
            </w:r>
          </w:p>
          <w:p w14:paraId="3743ECE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3E3DC64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0.966</w:t>
            </w:r>
          </w:p>
          <w:p w14:paraId="178AC1F2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3F1DAE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0.966</w:t>
            </w:r>
          </w:p>
          <w:p w14:paraId="2D6281F7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720ADD5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0.979</w:t>
            </w:r>
          </w:p>
          <w:p w14:paraId="7BB99AB1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1A708219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0.967</w:t>
            </w:r>
          </w:p>
          <w:p w14:paraId="693BAE0E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31913909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0.966</w:t>
            </w:r>
          </w:p>
          <w:p w14:paraId="2B45E1F7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32FA9673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0.931</w:t>
            </w:r>
          </w:p>
          <w:p w14:paraId="526A8BD3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C82F385" w14:textId="77777777" w:rsidR="00346B67" w:rsidRPr="002578EF" w:rsidRDefault="00346B67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0.994</w:t>
            </w:r>
          </w:p>
          <w:p w14:paraId="26C5154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397DCD28" w14:textId="77777777" w:rsidTr="002578EF">
        <w:trPr>
          <w:trHeight w:val="197"/>
        </w:trPr>
        <w:tc>
          <w:tcPr>
            <w:tcW w:w="1980" w:type="dxa"/>
          </w:tcPr>
          <w:p w14:paraId="2C23E651" w14:textId="77777777" w:rsidR="008E273A" w:rsidRPr="002578EF" w:rsidRDefault="00204EB5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Campylobacter_rectus</w:t>
            </w:r>
          </w:p>
        </w:tc>
        <w:tc>
          <w:tcPr>
            <w:tcW w:w="709" w:type="dxa"/>
          </w:tcPr>
          <w:p w14:paraId="78477814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4417</w:t>
            </w:r>
          </w:p>
          <w:p w14:paraId="68D6A27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243568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0.907</w:t>
            </w:r>
          </w:p>
          <w:p w14:paraId="41219FC3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FAD288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0.907</w:t>
            </w:r>
          </w:p>
          <w:p w14:paraId="4E6B8B50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0ECC6916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0.885</w:t>
            </w:r>
          </w:p>
          <w:p w14:paraId="52E82F7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0726E42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0.907</w:t>
            </w:r>
          </w:p>
          <w:p w14:paraId="30FC950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64EDBFC0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0.907</w:t>
            </w:r>
          </w:p>
          <w:p w14:paraId="0FE207EA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D564358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0.811</w:t>
            </w:r>
          </w:p>
          <w:p w14:paraId="21626EAC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83C7EF2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0.968</w:t>
            </w:r>
          </w:p>
          <w:p w14:paraId="23DEE82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08C139C5" w14:textId="77777777" w:rsidTr="002578EF">
        <w:trPr>
          <w:trHeight w:val="197"/>
        </w:trPr>
        <w:tc>
          <w:tcPr>
            <w:tcW w:w="1980" w:type="dxa"/>
          </w:tcPr>
          <w:p w14:paraId="2A3443F6" w14:textId="77777777" w:rsidR="008E273A" w:rsidRPr="002578EF" w:rsidRDefault="00204EB5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Citrobacter_amalonaticus</w:t>
            </w:r>
          </w:p>
        </w:tc>
        <w:tc>
          <w:tcPr>
            <w:tcW w:w="709" w:type="dxa"/>
          </w:tcPr>
          <w:p w14:paraId="321FF256" w14:textId="77777777" w:rsidR="00204EB5" w:rsidRPr="002578EF" w:rsidRDefault="00204EB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8995</w:t>
            </w:r>
          </w:p>
          <w:p w14:paraId="0EA0890A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B5F629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42B15F3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99E45B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37E4CEE0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FE141F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0.958</w:t>
            </w:r>
          </w:p>
          <w:p w14:paraId="5FAC6B5C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749F7EF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0.944</w:t>
            </w:r>
          </w:p>
          <w:p w14:paraId="25D69BB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3520177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2B3015B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EBE6BF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0.886</w:t>
            </w:r>
          </w:p>
          <w:p w14:paraId="1A3FE18F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1FBCD8B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0.987</w:t>
            </w:r>
          </w:p>
          <w:p w14:paraId="2AD3571A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6C397C36" w14:textId="77777777" w:rsidTr="002578EF">
        <w:trPr>
          <w:trHeight w:val="197"/>
        </w:trPr>
        <w:tc>
          <w:tcPr>
            <w:tcW w:w="1980" w:type="dxa"/>
          </w:tcPr>
          <w:p w14:paraId="77D1EC51" w14:textId="77777777" w:rsidR="008E273A" w:rsidRPr="002578EF" w:rsidRDefault="008B7BDA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Clostridioides_difficile</w:t>
            </w:r>
          </w:p>
        </w:tc>
        <w:tc>
          <w:tcPr>
            <w:tcW w:w="709" w:type="dxa"/>
          </w:tcPr>
          <w:p w14:paraId="4B63D0A4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7113</w:t>
            </w:r>
          </w:p>
          <w:p w14:paraId="4F480F1A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A782506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0.965</w:t>
            </w:r>
          </w:p>
          <w:p w14:paraId="0E312316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E1BB68C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0.965</w:t>
            </w:r>
          </w:p>
          <w:p w14:paraId="5836CB23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91BD2FC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0.981</w:t>
            </w:r>
          </w:p>
          <w:p w14:paraId="4B79DC25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1CFF660A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0.965</w:t>
            </w:r>
          </w:p>
          <w:p w14:paraId="0CFA4502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8361A1E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0.965</w:t>
            </w:r>
          </w:p>
          <w:p w14:paraId="4E94DA2C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3F82ABC4" w14:textId="77777777" w:rsidR="008E273A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0.930</w:t>
            </w:r>
          </w:p>
        </w:tc>
        <w:tc>
          <w:tcPr>
            <w:tcW w:w="705" w:type="dxa"/>
          </w:tcPr>
          <w:p w14:paraId="1304599E" w14:textId="77777777" w:rsidR="0098298F" w:rsidRPr="002578EF" w:rsidRDefault="0098298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0.992</w:t>
            </w:r>
          </w:p>
          <w:p w14:paraId="28EECCF4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554A94B0" w14:textId="77777777" w:rsidTr="002578EF">
        <w:trPr>
          <w:trHeight w:val="197"/>
        </w:trPr>
        <w:tc>
          <w:tcPr>
            <w:tcW w:w="1980" w:type="dxa"/>
          </w:tcPr>
          <w:p w14:paraId="745F2012" w14:textId="77777777" w:rsidR="000518D5" w:rsidRPr="002578EF" w:rsidRDefault="008B7BDA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clostridium_autoethanogenum</w:t>
            </w:r>
          </w:p>
        </w:tc>
        <w:tc>
          <w:tcPr>
            <w:tcW w:w="709" w:type="dxa"/>
          </w:tcPr>
          <w:p w14:paraId="005E4782" w14:textId="77777777" w:rsidR="008B7BDA" w:rsidRPr="002578EF" w:rsidRDefault="008B7BD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7793</w:t>
            </w:r>
          </w:p>
          <w:p w14:paraId="3BE9E82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77C9E54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0.945</w:t>
            </w:r>
          </w:p>
          <w:p w14:paraId="22D2C32D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9653D7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0.945</w:t>
            </w:r>
          </w:p>
          <w:p w14:paraId="441B2550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0734F78" w14:textId="77777777" w:rsidR="008E273A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0.947</w:t>
            </w:r>
          </w:p>
        </w:tc>
        <w:tc>
          <w:tcPr>
            <w:tcW w:w="999" w:type="dxa"/>
          </w:tcPr>
          <w:p w14:paraId="42BC8D87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0.946</w:t>
            </w:r>
          </w:p>
          <w:p w14:paraId="568E5333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D1ABF98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0.945</w:t>
            </w:r>
          </w:p>
          <w:p w14:paraId="7634EB8E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73D8F69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0.891</w:t>
            </w:r>
          </w:p>
          <w:p w14:paraId="3FB38D7B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6477575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0.988</w:t>
            </w:r>
          </w:p>
          <w:p w14:paraId="5E71F82C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E273A" w:rsidRPr="002578EF" w14:paraId="644A9E78" w14:textId="77777777" w:rsidTr="002578EF">
        <w:trPr>
          <w:trHeight w:val="197"/>
        </w:trPr>
        <w:tc>
          <w:tcPr>
            <w:tcW w:w="1980" w:type="dxa"/>
          </w:tcPr>
          <w:p w14:paraId="29370293" w14:textId="77777777" w:rsidR="008E273A" w:rsidRPr="002578EF" w:rsidRDefault="008B7BDA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Corynebacterium_jeikeium</w:t>
            </w:r>
          </w:p>
        </w:tc>
        <w:tc>
          <w:tcPr>
            <w:tcW w:w="709" w:type="dxa"/>
          </w:tcPr>
          <w:p w14:paraId="3E6A84B0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4051</w:t>
            </w:r>
          </w:p>
          <w:p w14:paraId="17713220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9CB576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0.938</w:t>
            </w:r>
          </w:p>
          <w:p w14:paraId="52EA66C7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75C453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0.938</w:t>
            </w:r>
          </w:p>
          <w:p w14:paraId="11F96A70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8750CB3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0.961</w:t>
            </w:r>
          </w:p>
          <w:p w14:paraId="2D7509D8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7E075CA3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0.940</w:t>
            </w:r>
          </w:p>
          <w:p w14:paraId="7B79C9C1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0A3DEABA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0.938</w:t>
            </w:r>
          </w:p>
          <w:p w14:paraId="04628D8F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3DD4BF7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0.877</w:t>
            </w:r>
          </w:p>
          <w:p w14:paraId="6BB8123A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0FA03090" w14:textId="77777777" w:rsidR="00130148" w:rsidRPr="002578EF" w:rsidRDefault="00130148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0.985</w:t>
            </w:r>
          </w:p>
          <w:p w14:paraId="0F73B099" w14:textId="77777777" w:rsidR="008E273A" w:rsidRPr="002578EF" w:rsidRDefault="008E273A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70951472" w14:textId="77777777" w:rsidTr="002578EF">
        <w:trPr>
          <w:trHeight w:val="197"/>
        </w:trPr>
        <w:tc>
          <w:tcPr>
            <w:tcW w:w="1980" w:type="dxa"/>
          </w:tcPr>
          <w:p w14:paraId="1DAE46F9" w14:textId="77777777" w:rsidR="009207DF" w:rsidRPr="002578EF" w:rsidRDefault="0098298F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Cryobacterium_soli</w:t>
            </w:r>
          </w:p>
        </w:tc>
        <w:tc>
          <w:tcPr>
            <w:tcW w:w="709" w:type="dxa"/>
          </w:tcPr>
          <w:p w14:paraId="41E58F15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7353</w:t>
            </w:r>
          </w:p>
          <w:p w14:paraId="1EAEDD3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5685BFF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0.946</w:t>
            </w:r>
          </w:p>
          <w:p w14:paraId="7F9E0C2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44BE5B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0.946</w:t>
            </w:r>
          </w:p>
          <w:p w14:paraId="01479DE0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38054BF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0.950</w:t>
            </w:r>
          </w:p>
          <w:p w14:paraId="5D3FE9F8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77FFB87A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0.946</w:t>
            </w:r>
          </w:p>
          <w:p w14:paraId="28551FB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64ADE7C6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0.946</w:t>
            </w:r>
          </w:p>
          <w:p w14:paraId="7EA17749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36A1BFD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0.890</w:t>
            </w:r>
          </w:p>
          <w:p w14:paraId="68C0851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CBF78F6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0.991</w:t>
            </w:r>
          </w:p>
          <w:p w14:paraId="18903D87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44210003" w14:textId="77777777" w:rsidTr="002578EF">
        <w:trPr>
          <w:trHeight w:val="197"/>
        </w:trPr>
        <w:tc>
          <w:tcPr>
            <w:tcW w:w="1980" w:type="dxa"/>
          </w:tcPr>
          <w:p w14:paraId="223E404B" w14:textId="77777777" w:rsidR="009207DF" w:rsidRPr="002578EF" w:rsidRDefault="000518D5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Cutibacterium_acnes</w:t>
            </w:r>
          </w:p>
        </w:tc>
        <w:tc>
          <w:tcPr>
            <w:tcW w:w="709" w:type="dxa"/>
          </w:tcPr>
          <w:p w14:paraId="49353FDB" w14:textId="77777777" w:rsidR="000518D5" w:rsidRPr="002578EF" w:rsidRDefault="000518D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4444</w:t>
            </w:r>
          </w:p>
          <w:p w14:paraId="1ADFA0C2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026F10C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0.881</w:t>
            </w:r>
          </w:p>
          <w:p w14:paraId="40FA002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1E57545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0.881</w:t>
            </w:r>
          </w:p>
          <w:p w14:paraId="6AD0B75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417B983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0.897</w:t>
            </w:r>
          </w:p>
          <w:p w14:paraId="7D34B61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6A3BB3CD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0.883</w:t>
            </w:r>
          </w:p>
          <w:p w14:paraId="0F6DB91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F622CE6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0.881</w:t>
            </w:r>
          </w:p>
          <w:p w14:paraId="74615E5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66C9036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0.761</w:t>
            </w:r>
          </w:p>
          <w:p w14:paraId="1DE53D6A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E71BE28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0.962</w:t>
            </w:r>
          </w:p>
          <w:p w14:paraId="6C98FCA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29476CA7" w14:textId="77777777" w:rsidTr="002578EF">
        <w:trPr>
          <w:trHeight w:val="197"/>
        </w:trPr>
        <w:tc>
          <w:tcPr>
            <w:tcW w:w="1980" w:type="dxa"/>
          </w:tcPr>
          <w:p w14:paraId="410A443D" w14:textId="77777777" w:rsidR="009207DF" w:rsidRPr="002578EF" w:rsidRDefault="002C4C40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Escherichia_coli</w:t>
            </w:r>
          </w:p>
        </w:tc>
        <w:tc>
          <w:tcPr>
            <w:tcW w:w="709" w:type="dxa"/>
          </w:tcPr>
          <w:p w14:paraId="41E8A723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8470</w:t>
            </w:r>
          </w:p>
          <w:p w14:paraId="1560AE6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91054BA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0.926</w:t>
            </w:r>
          </w:p>
          <w:p w14:paraId="428F483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DD1A432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0.926</w:t>
            </w:r>
          </w:p>
          <w:p w14:paraId="3E94D992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F6B93D9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0.965</w:t>
            </w:r>
          </w:p>
          <w:p w14:paraId="0D13D58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4CF48DD0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0.929</w:t>
            </w:r>
          </w:p>
          <w:p w14:paraId="5CF14D9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303B4CD7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0.926</w:t>
            </w:r>
          </w:p>
          <w:p w14:paraId="6DFF8E8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000C84C7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0.854</w:t>
            </w:r>
          </w:p>
          <w:p w14:paraId="7B4E79C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0CA24C3E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0.975</w:t>
            </w:r>
          </w:p>
          <w:p w14:paraId="4953A75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3BA3BC7E" w14:textId="77777777" w:rsidTr="002578EF">
        <w:trPr>
          <w:trHeight w:val="197"/>
        </w:trPr>
        <w:tc>
          <w:tcPr>
            <w:tcW w:w="1980" w:type="dxa"/>
          </w:tcPr>
          <w:p w14:paraId="3420176A" w14:textId="77777777" w:rsidR="009207DF" w:rsidRPr="002578EF" w:rsidRDefault="002C4C40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Fannyhessea_vaginae</w:t>
            </w:r>
          </w:p>
        </w:tc>
        <w:tc>
          <w:tcPr>
            <w:tcW w:w="709" w:type="dxa"/>
          </w:tcPr>
          <w:p w14:paraId="4E2F01B1" w14:textId="77777777" w:rsidR="002C4C40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2302</w:t>
            </w:r>
          </w:p>
          <w:p w14:paraId="7C60C860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F40C5A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0.866</w:t>
            </w:r>
          </w:p>
          <w:p w14:paraId="588AADB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B380BB8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0.866</w:t>
            </w:r>
          </w:p>
          <w:p w14:paraId="1026667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C34B34D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0.856</w:t>
            </w:r>
          </w:p>
          <w:p w14:paraId="7CCF57E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96D1FD3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0.865</w:t>
            </w:r>
          </w:p>
          <w:p w14:paraId="2A6ABDE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5C039E4E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0.865</w:t>
            </w:r>
          </w:p>
          <w:p w14:paraId="11DD054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7215B8C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0.731</w:t>
            </w:r>
          </w:p>
          <w:p w14:paraId="05C1FE60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E486DA8" w14:textId="77777777" w:rsidR="009207DF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0.934</w:t>
            </w:r>
          </w:p>
        </w:tc>
      </w:tr>
      <w:tr w:rsidR="009207DF" w:rsidRPr="002578EF" w14:paraId="01363500" w14:textId="77777777" w:rsidTr="002578EF">
        <w:trPr>
          <w:trHeight w:val="197"/>
        </w:trPr>
        <w:tc>
          <w:tcPr>
            <w:tcW w:w="1980" w:type="dxa"/>
          </w:tcPr>
          <w:p w14:paraId="13830E5C" w14:textId="77777777" w:rsidR="009207DF" w:rsidRPr="002578EF" w:rsidRDefault="002C4C40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Granulibacter_bethesdensis</w:t>
            </w:r>
          </w:p>
        </w:tc>
        <w:tc>
          <w:tcPr>
            <w:tcW w:w="709" w:type="dxa"/>
          </w:tcPr>
          <w:p w14:paraId="25CA9812" w14:textId="77777777" w:rsidR="009207DF" w:rsidRPr="002578EF" w:rsidRDefault="002C4C40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4488</w:t>
            </w:r>
          </w:p>
        </w:tc>
        <w:tc>
          <w:tcPr>
            <w:tcW w:w="957" w:type="dxa"/>
          </w:tcPr>
          <w:p w14:paraId="6838AA4D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60EA3BEA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5096816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24EAD2E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FAAE47A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0.952</w:t>
            </w:r>
          </w:p>
          <w:p w14:paraId="3A0C0B5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7B1CCFF7" w14:textId="77777777" w:rsidR="009207DF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0.944</w:t>
            </w:r>
          </w:p>
        </w:tc>
        <w:tc>
          <w:tcPr>
            <w:tcW w:w="1104" w:type="dxa"/>
          </w:tcPr>
          <w:p w14:paraId="1B632720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0.943</w:t>
            </w:r>
          </w:p>
          <w:p w14:paraId="45E0BBC9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990DA98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0.886</w:t>
            </w:r>
          </w:p>
          <w:p w14:paraId="251EEB7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2E3CCDF6" w14:textId="77777777" w:rsidR="00516F69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0.988</w:t>
            </w:r>
          </w:p>
          <w:p w14:paraId="6DB62F0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7C7FDAD5" w14:textId="77777777" w:rsidTr="002578EF">
        <w:trPr>
          <w:trHeight w:val="197"/>
        </w:trPr>
        <w:tc>
          <w:tcPr>
            <w:tcW w:w="1980" w:type="dxa"/>
          </w:tcPr>
          <w:p w14:paraId="179BE964" w14:textId="77777777" w:rsidR="009207DF" w:rsidRPr="002578EF" w:rsidRDefault="00BE0EC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Haemophilus_influenzae</w:t>
            </w:r>
          </w:p>
        </w:tc>
        <w:tc>
          <w:tcPr>
            <w:tcW w:w="709" w:type="dxa"/>
          </w:tcPr>
          <w:p w14:paraId="53555122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3465</w:t>
            </w:r>
          </w:p>
          <w:p w14:paraId="0B16665A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61302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0.960</w:t>
            </w:r>
          </w:p>
          <w:p w14:paraId="2C8167D7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797FF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0.960</w:t>
            </w:r>
          </w:p>
          <w:p w14:paraId="7F2E1C69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704DCA9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0.961</w:t>
            </w:r>
          </w:p>
        </w:tc>
        <w:tc>
          <w:tcPr>
            <w:tcW w:w="999" w:type="dxa"/>
          </w:tcPr>
          <w:p w14:paraId="0092044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0.961</w:t>
            </w:r>
          </w:p>
          <w:p w14:paraId="7CBA08AD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07EBD79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0.960</w:t>
            </w:r>
          </w:p>
          <w:p w14:paraId="7DBAEC9C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0714095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0.920</w:t>
            </w:r>
          </w:p>
          <w:p w14:paraId="26B650F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B4C6307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0.995</w:t>
            </w:r>
          </w:p>
        </w:tc>
      </w:tr>
      <w:tr w:rsidR="009207DF" w:rsidRPr="002578EF" w14:paraId="35EC1F45" w14:textId="77777777" w:rsidTr="002578EF">
        <w:trPr>
          <w:trHeight w:val="197"/>
        </w:trPr>
        <w:tc>
          <w:tcPr>
            <w:tcW w:w="1980" w:type="dxa"/>
          </w:tcPr>
          <w:p w14:paraId="4FFB0EAB" w14:textId="77777777" w:rsidR="009207DF" w:rsidRPr="002578EF" w:rsidRDefault="00BE0EC2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Helicobacter_pylori</w:t>
            </w:r>
          </w:p>
        </w:tc>
        <w:tc>
          <w:tcPr>
            <w:tcW w:w="709" w:type="dxa"/>
          </w:tcPr>
          <w:p w14:paraId="6D6EA889" w14:textId="77777777" w:rsidR="00BE0EC2" w:rsidRPr="002578EF" w:rsidRDefault="00BE0EC2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2774</w:t>
            </w:r>
          </w:p>
          <w:p w14:paraId="4944779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2ADDF4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435CBDA7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7E4955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77423D7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33CD8A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</w:t>
            </w:r>
            <w:r w:rsidRPr="002578EF">
              <w:rPr>
                <w:rFonts w:ascii="Times New Roman" w:hAnsi="Times New Roman"/>
                <w:sz w:val="16"/>
                <w:szCs w:val="16"/>
              </w:rPr>
              <w:t>59</w:t>
            </w:r>
          </w:p>
          <w:p w14:paraId="1050FB4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0DC3AC0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26AA6F77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382FE8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036C244B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6B9063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0.895</w:t>
            </w:r>
          </w:p>
          <w:p w14:paraId="63307C4A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61D1CF1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0.986</w:t>
            </w:r>
          </w:p>
        </w:tc>
      </w:tr>
      <w:tr w:rsidR="009207DF" w:rsidRPr="002578EF" w14:paraId="07F94610" w14:textId="77777777" w:rsidTr="002578EF">
        <w:trPr>
          <w:trHeight w:val="197"/>
        </w:trPr>
        <w:tc>
          <w:tcPr>
            <w:tcW w:w="1980" w:type="dxa"/>
          </w:tcPr>
          <w:p w14:paraId="3E786C1D" w14:textId="77777777" w:rsidR="009207DF" w:rsidRPr="002578EF" w:rsidRDefault="00516F69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Campylobacter_concisus</w:t>
            </w:r>
          </w:p>
        </w:tc>
        <w:tc>
          <w:tcPr>
            <w:tcW w:w="709" w:type="dxa"/>
          </w:tcPr>
          <w:p w14:paraId="2CD86A68" w14:textId="77777777" w:rsidR="009207DF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3319</w:t>
            </w:r>
          </w:p>
        </w:tc>
        <w:tc>
          <w:tcPr>
            <w:tcW w:w="957" w:type="dxa"/>
          </w:tcPr>
          <w:p w14:paraId="0576D16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0.967</w:t>
            </w:r>
          </w:p>
          <w:p w14:paraId="3A4C2A0B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6F5C8B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0.968</w:t>
            </w:r>
          </w:p>
          <w:p w14:paraId="6E22748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ADCC9D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</w:t>
            </w:r>
            <w:r w:rsidRPr="002578EF">
              <w:rPr>
                <w:rFonts w:ascii="Times New Roman" w:hAnsi="Times New Roman"/>
                <w:sz w:val="16"/>
                <w:szCs w:val="16"/>
              </w:rPr>
              <w:t>82</w:t>
            </w:r>
          </w:p>
          <w:p w14:paraId="43380782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784EE3A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0.968</w:t>
            </w:r>
          </w:p>
        </w:tc>
        <w:tc>
          <w:tcPr>
            <w:tcW w:w="1104" w:type="dxa"/>
          </w:tcPr>
          <w:p w14:paraId="21B4056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0.967</w:t>
            </w:r>
          </w:p>
          <w:p w14:paraId="1240348F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442D1A41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0.933</w:t>
            </w:r>
          </w:p>
        </w:tc>
        <w:tc>
          <w:tcPr>
            <w:tcW w:w="705" w:type="dxa"/>
          </w:tcPr>
          <w:p w14:paraId="11551452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0.997</w:t>
            </w:r>
          </w:p>
        </w:tc>
      </w:tr>
      <w:tr w:rsidR="009207DF" w:rsidRPr="002578EF" w14:paraId="350A4D87" w14:textId="77777777" w:rsidTr="002578EF">
        <w:trPr>
          <w:trHeight w:val="197"/>
        </w:trPr>
        <w:tc>
          <w:tcPr>
            <w:tcW w:w="1980" w:type="dxa"/>
          </w:tcPr>
          <w:p w14:paraId="0101971A" w14:textId="77777777" w:rsidR="009207DF" w:rsidRPr="002578EF" w:rsidRDefault="00516F69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Lactococcus_garvieae</w:t>
            </w:r>
          </w:p>
        </w:tc>
        <w:tc>
          <w:tcPr>
            <w:tcW w:w="709" w:type="dxa"/>
          </w:tcPr>
          <w:p w14:paraId="350E7845" w14:textId="77777777" w:rsidR="009207DF" w:rsidRPr="002578EF" w:rsidRDefault="00516F69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3932</w:t>
            </w:r>
          </w:p>
        </w:tc>
        <w:tc>
          <w:tcPr>
            <w:tcW w:w="957" w:type="dxa"/>
          </w:tcPr>
          <w:p w14:paraId="0728AEE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3ECAD655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68D471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74EE2FF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0B2664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0.949</w:t>
            </w:r>
          </w:p>
          <w:p w14:paraId="07099186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1520874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0.940</w:t>
            </w:r>
          </w:p>
          <w:p w14:paraId="1BF2F1E9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52372AD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2972967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C02A3A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0.878</w:t>
            </w:r>
          </w:p>
          <w:p w14:paraId="7C4D0A64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2949E8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0.987</w:t>
            </w:r>
          </w:p>
          <w:p w14:paraId="0A929928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207DF" w:rsidRPr="002578EF" w14:paraId="3B840CD4" w14:textId="77777777" w:rsidTr="002578EF">
        <w:trPr>
          <w:trHeight w:val="197"/>
        </w:trPr>
        <w:tc>
          <w:tcPr>
            <w:tcW w:w="1980" w:type="dxa"/>
          </w:tcPr>
          <w:p w14:paraId="674CFE25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Lysinibacillus_irui</w:t>
            </w:r>
          </w:p>
        </w:tc>
        <w:tc>
          <w:tcPr>
            <w:tcW w:w="709" w:type="dxa"/>
          </w:tcPr>
          <w:p w14:paraId="0FBEC3EF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8929</w:t>
            </w:r>
          </w:p>
        </w:tc>
        <w:tc>
          <w:tcPr>
            <w:tcW w:w="957" w:type="dxa"/>
          </w:tcPr>
          <w:p w14:paraId="246F704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0.912</w:t>
            </w:r>
          </w:p>
          <w:p w14:paraId="6233466E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421E6B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0.912</w:t>
            </w:r>
          </w:p>
          <w:p w14:paraId="039CE4E2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50562E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0.919</w:t>
            </w:r>
          </w:p>
          <w:p w14:paraId="2AAF3518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1E94AE0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0.912</w:t>
            </w:r>
          </w:p>
          <w:p w14:paraId="48E49031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037C7F3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0.912</w:t>
            </w:r>
          </w:p>
          <w:p w14:paraId="5A2A4663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2DB2E24" w14:textId="77777777" w:rsidR="009207DF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0.824</w:t>
            </w:r>
          </w:p>
        </w:tc>
        <w:tc>
          <w:tcPr>
            <w:tcW w:w="705" w:type="dxa"/>
          </w:tcPr>
          <w:p w14:paraId="4D85DD5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0.974</w:t>
            </w:r>
          </w:p>
          <w:p w14:paraId="238835C8" w14:textId="77777777" w:rsidR="009207DF" w:rsidRPr="002578EF" w:rsidRDefault="009207DF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2E6EBC26" w14:textId="77777777" w:rsidTr="002578EF">
        <w:trPr>
          <w:trHeight w:val="197"/>
        </w:trPr>
        <w:tc>
          <w:tcPr>
            <w:tcW w:w="1980" w:type="dxa"/>
          </w:tcPr>
          <w:p w14:paraId="53ECEC5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Prevotella_nigrescens</w:t>
            </w:r>
          </w:p>
        </w:tc>
        <w:tc>
          <w:tcPr>
            <w:tcW w:w="709" w:type="dxa"/>
          </w:tcPr>
          <w:p w14:paraId="4332CE5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4656</w:t>
            </w:r>
          </w:p>
          <w:p w14:paraId="0F21F30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75728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0.888</w:t>
            </w:r>
          </w:p>
          <w:p w14:paraId="48B802E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65451E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0.888</w:t>
            </w:r>
          </w:p>
          <w:p w14:paraId="7BD6D9A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C694B4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0.894</w:t>
            </w:r>
          </w:p>
          <w:p w14:paraId="6E7A2B8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FE4A5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0.889</w:t>
            </w:r>
          </w:p>
          <w:p w14:paraId="61A250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AEB709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0.888</w:t>
            </w:r>
          </w:p>
          <w:p w14:paraId="254C512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7BD2841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0.777</w:t>
            </w:r>
          </w:p>
          <w:p w14:paraId="562212F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743D5E0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0.963</w:t>
            </w:r>
          </w:p>
          <w:p w14:paraId="714CE80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36265B4A" w14:textId="77777777" w:rsidTr="002578EF">
        <w:trPr>
          <w:trHeight w:val="197"/>
        </w:trPr>
        <w:tc>
          <w:tcPr>
            <w:tcW w:w="1980" w:type="dxa"/>
          </w:tcPr>
          <w:p w14:paraId="6934C2A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Prochlorococcus_marinus</w:t>
            </w:r>
          </w:p>
        </w:tc>
        <w:tc>
          <w:tcPr>
            <w:tcW w:w="709" w:type="dxa"/>
          </w:tcPr>
          <w:p w14:paraId="281CCAD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3631</w:t>
            </w:r>
          </w:p>
        </w:tc>
        <w:tc>
          <w:tcPr>
            <w:tcW w:w="957" w:type="dxa"/>
          </w:tcPr>
          <w:p w14:paraId="739DDD0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0A35A10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670301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58F196F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738FC1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0.910</w:t>
            </w:r>
          </w:p>
        </w:tc>
        <w:tc>
          <w:tcPr>
            <w:tcW w:w="999" w:type="dxa"/>
          </w:tcPr>
          <w:p w14:paraId="702CA67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7BFB43C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164F33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48D2E2B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D51463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0.860</w:t>
            </w:r>
          </w:p>
        </w:tc>
        <w:tc>
          <w:tcPr>
            <w:tcW w:w="705" w:type="dxa"/>
          </w:tcPr>
          <w:p w14:paraId="11FEEEB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0.977</w:t>
            </w:r>
          </w:p>
          <w:p w14:paraId="7C17BFC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55C30C96" w14:textId="77777777" w:rsidTr="002578EF">
        <w:trPr>
          <w:trHeight w:val="197"/>
        </w:trPr>
        <w:tc>
          <w:tcPr>
            <w:tcW w:w="1980" w:type="dxa"/>
          </w:tcPr>
          <w:p w14:paraId="7888FFB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Providencia_alcalifaciens</w:t>
            </w:r>
          </w:p>
        </w:tc>
        <w:tc>
          <w:tcPr>
            <w:tcW w:w="709" w:type="dxa"/>
          </w:tcPr>
          <w:p w14:paraId="3AC72DE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7012</w:t>
            </w:r>
          </w:p>
          <w:p w14:paraId="0637EA4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A2381F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2F3D578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F532FA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1559000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1263C46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0.943</w:t>
            </w:r>
          </w:p>
          <w:p w14:paraId="1872301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6FAB63D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0.940</w:t>
            </w:r>
          </w:p>
          <w:p w14:paraId="1D22945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52A08D1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7452796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B079B5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0.878</w:t>
            </w:r>
          </w:p>
          <w:p w14:paraId="0DE014E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88DCA4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0.986</w:t>
            </w:r>
          </w:p>
          <w:p w14:paraId="229553F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0E1CA5EE" w14:textId="77777777" w:rsidTr="002578EF">
        <w:trPr>
          <w:trHeight w:val="197"/>
        </w:trPr>
        <w:tc>
          <w:tcPr>
            <w:tcW w:w="1980" w:type="dxa"/>
          </w:tcPr>
          <w:p w14:paraId="36C6B8E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Renibacterium_salmoninarum</w:t>
            </w:r>
          </w:p>
        </w:tc>
        <w:tc>
          <w:tcPr>
            <w:tcW w:w="709" w:type="dxa"/>
          </w:tcPr>
          <w:p w14:paraId="00AF2FD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5512</w:t>
            </w:r>
          </w:p>
          <w:p w14:paraId="5BC9E82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BDBCC6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0.925</w:t>
            </w:r>
          </w:p>
          <w:p w14:paraId="6A3C6A9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AD3376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0.925</w:t>
            </w:r>
          </w:p>
          <w:p w14:paraId="0400EB2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24AA36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0.930</w:t>
            </w:r>
          </w:p>
        </w:tc>
        <w:tc>
          <w:tcPr>
            <w:tcW w:w="999" w:type="dxa"/>
          </w:tcPr>
          <w:p w14:paraId="746C0EB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0.925</w:t>
            </w:r>
          </w:p>
          <w:p w14:paraId="707C9FC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80B4CE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0.925</w:t>
            </w:r>
          </w:p>
          <w:p w14:paraId="6492BE4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C9B24E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0.849</w:t>
            </w:r>
          </w:p>
        </w:tc>
        <w:tc>
          <w:tcPr>
            <w:tcW w:w="705" w:type="dxa"/>
          </w:tcPr>
          <w:p w14:paraId="16E2993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0.980</w:t>
            </w:r>
          </w:p>
        </w:tc>
      </w:tr>
      <w:tr w:rsidR="00967D43" w:rsidRPr="002578EF" w14:paraId="0A2EC606" w14:textId="77777777" w:rsidTr="002578EF">
        <w:trPr>
          <w:trHeight w:val="197"/>
        </w:trPr>
        <w:tc>
          <w:tcPr>
            <w:tcW w:w="1980" w:type="dxa"/>
          </w:tcPr>
          <w:p w14:paraId="7C1651D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 xml:space="preserve">Rhodococcus_aetherivorans </w:t>
            </w:r>
          </w:p>
        </w:tc>
        <w:tc>
          <w:tcPr>
            <w:tcW w:w="709" w:type="dxa"/>
          </w:tcPr>
          <w:p w14:paraId="7F4F39D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10805</w:t>
            </w:r>
          </w:p>
          <w:p w14:paraId="1D69D92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0BB5E2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2F1769C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04234A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76EA36C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1244658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0.945</w:t>
            </w:r>
          </w:p>
          <w:p w14:paraId="64F76CD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03185A6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58515F3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44BE782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5A136ED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36901AA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0.883</w:t>
            </w:r>
          </w:p>
        </w:tc>
        <w:tc>
          <w:tcPr>
            <w:tcW w:w="705" w:type="dxa"/>
          </w:tcPr>
          <w:p w14:paraId="515C404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0.984</w:t>
            </w:r>
          </w:p>
          <w:p w14:paraId="5B19DC8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6A811242" w14:textId="77777777" w:rsidTr="002578EF">
        <w:trPr>
          <w:trHeight w:val="197"/>
        </w:trPr>
        <w:tc>
          <w:tcPr>
            <w:tcW w:w="1980" w:type="dxa"/>
          </w:tcPr>
          <w:p w14:paraId="3F6F7B8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Ruminococcus_bovis</w:t>
            </w:r>
          </w:p>
        </w:tc>
        <w:tc>
          <w:tcPr>
            <w:tcW w:w="709" w:type="dxa"/>
          </w:tcPr>
          <w:p w14:paraId="32E25EA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3165</w:t>
            </w:r>
          </w:p>
          <w:p w14:paraId="3156157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E83610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0.874</w:t>
            </w:r>
          </w:p>
          <w:p w14:paraId="212E5D1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B594B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0.874</w:t>
            </w:r>
          </w:p>
          <w:p w14:paraId="73162EA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507B8A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0.903</w:t>
            </w:r>
          </w:p>
          <w:p w14:paraId="044369F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2945AC6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0.877</w:t>
            </w:r>
          </w:p>
          <w:p w14:paraId="70F4E78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E6311A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0.874</w:t>
            </w:r>
          </w:p>
          <w:p w14:paraId="39A8942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347577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0.748</w:t>
            </w:r>
          </w:p>
        </w:tc>
        <w:tc>
          <w:tcPr>
            <w:tcW w:w="705" w:type="dxa"/>
          </w:tcPr>
          <w:p w14:paraId="32F3EAF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5288F08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492269DB" w14:textId="77777777" w:rsidTr="002578EF">
        <w:trPr>
          <w:trHeight w:val="197"/>
        </w:trPr>
        <w:tc>
          <w:tcPr>
            <w:tcW w:w="1980" w:type="dxa"/>
          </w:tcPr>
          <w:p w14:paraId="74A6614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Salmonella_enterica</w:t>
            </w:r>
          </w:p>
        </w:tc>
        <w:tc>
          <w:tcPr>
            <w:tcW w:w="709" w:type="dxa"/>
          </w:tcPr>
          <w:p w14:paraId="2DEF42A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8264</w:t>
            </w:r>
          </w:p>
          <w:p w14:paraId="4EDBDFF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42B2F5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67C4E49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7816A1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0ACFBEE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EDBC03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0.939</w:t>
            </w:r>
          </w:p>
          <w:p w14:paraId="2F69FA7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0FB9693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0.932</w:t>
            </w:r>
          </w:p>
          <w:p w14:paraId="5706243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1A9406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0.931</w:t>
            </w:r>
          </w:p>
          <w:p w14:paraId="7517AB9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81FB9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0.861</w:t>
            </w:r>
          </w:p>
          <w:p w14:paraId="6410831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882C21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0.982</w:t>
            </w:r>
          </w:p>
          <w:p w14:paraId="7B5D661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6F3321C4" w14:textId="77777777" w:rsidTr="002578EF">
        <w:trPr>
          <w:trHeight w:val="197"/>
        </w:trPr>
        <w:tc>
          <w:tcPr>
            <w:tcW w:w="1980" w:type="dxa"/>
          </w:tcPr>
          <w:p w14:paraId="4843C6C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Shigella_flexneri</w:t>
            </w:r>
          </w:p>
        </w:tc>
        <w:tc>
          <w:tcPr>
            <w:tcW w:w="709" w:type="dxa"/>
          </w:tcPr>
          <w:p w14:paraId="6B2EBB4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8554</w:t>
            </w:r>
          </w:p>
        </w:tc>
        <w:tc>
          <w:tcPr>
            <w:tcW w:w="957" w:type="dxa"/>
          </w:tcPr>
          <w:p w14:paraId="7AD388F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2039E3B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7E1ACA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0.928</w:t>
            </w:r>
          </w:p>
          <w:p w14:paraId="57AAA12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47F5E88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0.940</w:t>
            </w:r>
          </w:p>
          <w:p w14:paraId="3FE6713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069118B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0.928</w:t>
            </w:r>
          </w:p>
          <w:p w14:paraId="076E6CB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324C82F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0.928</w:t>
            </w:r>
          </w:p>
          <w:p w14:paraId="3C490E3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9B2BDE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lastRenderedPageBreak/>
              <w:t>0.855</w:t>
            </w:r>
          </w:p>
        </w:tc>
        <w:tc>
          <w:tcPr>
            <w:tcW w:w="705" w:type="dxa"/>
          </w:tcPr>
          <w:p w14:paraId="392B242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0.981</w:t>
            </w:r>
          </w:p>
          <w:p w14:paraId="4717981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0FC15FC3" w14:textId="77777777" w:rsidTr="002578EF">
        <w:trPr>
          <w:trHeight w:val="197"/>
        </w:trPr>
        <w:tc>
          <w:tcPr>
            <w:tcW w:w="1980" w:type="dxa"/>
          </w:tcPr>
          <w:p w14:paraId="17A353D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lastRenderedPageBreak/>
              <w:t>Staphylococcus_aureus</w:t>
            </w:r>
          </w:p>
        </w:tc>
        <w:tc>
          <w:tcPr>
            <w:tcW w:w="709" w:type="dxa"/>
          </w:tcPr>
          <w:p w14:paraId="6FD5224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5368</w:t>
            </w:r>
          </w:p>
          <w:p w14:paraId="5E909AD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91FC6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0.917</w:t>
            </w:r>
          </w:p>
          <w:p w14:paraId="378CFFB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73BED7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0.917</w:t>
            </w:r>
          </w:p>
          <w:p w14:paraId="1111FF7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A816CA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52319A3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3F5B9C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0.919</w:t>
            </w:r>
          </w:p>
          <w:p w14:paraId="14E5991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472E898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0.917</w:t>
            </w:r>
          </w:p>
          <w:p w14:paraId="5F5EE42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5663530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0.836</w:t>
            </w:r>
          </w:p>
        </w:tc>
        <w:tc>
          <w:tcPr>
            <w:tcW w:w="705" w:type="dxa"/>
          </w:tcPr>
          <w:p w14:paraId="3B76245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0.966</w:t>
            </w:r>
          </w:p>
          <w:p w14:paraId="3E5CF8C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4D786C26" w14:textId="77777777" w:rsidTr="002578EF">
        <w:trPr>
          <w:trHeight w:val="197"/>
        </w:trPr>
        <w:tc>
          <w:tcPr>
            <w:tcW w:w="1980" w:type="dxa"/>
          </w:tcPr>
          <w:p w14:paraId="0883716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Stenotrophomonas</w:t>
            </w:r>
          </w:p>
        </w:tc>
        <w:tc>
          <w:tcPr>
            <w:tcW w:w="709" w:type="dxa"/>
          </w:tcPr>
          <w:p w14:paraId="35A2C47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7586</w:t>
            </w:r>
          </w:p>
        </w:tc>
        <w:tc>
          <w:tcPr>
            <w:tcW w:w="957" w:type="dxa"/>
          </w:tcPr>
          <w:p w14:paraId="4058556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0.972</w:t>
            </w:r>
          </w:p>
          <w:p w14:paraId="17D175D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9A3552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0.972</w:t>
            </w:r>
          </w:p>
          <w:p w14:paraId="6A06D05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274BB7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0.972</w:t>
            </w:r>
          </w:p>
          <w:p w14:paraId="734937E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5AF240B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0.972</w:t>
            </w:r>
          </w:p>
          <w:p w14:paraId="1AA9249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65EE721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0.972</w:t>
            </w:r>
          </w:p>
          <w:p w14:paraId="079C2BD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0D4A62C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0.943</w:t>
            </w:r>
          </w:p>
          <w:p w14:paraId="79BCEC7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FC8B8E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0.996</w:t>
            </w:r>
          </w:p>
          <w:p w14:paraId="326AFCF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54DDD4B8" w14:textId="77777777" w:rsidTr="002578EF">
        <w:trPr>
          <w:trHeight w:val="197"/>
        </w:trPr>
        <w:tc>
          <w:tcPr>
            <w:tcW w:w="1980" w:type="dxa"/>
          </w:tcPr>
          <w:p w14:paraId="1FD9B96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streptococcus_agalactiae</w:t>
            </w:r>
          </w:p>
        </w:tc>
        <w:tc>
          <w:tcPr>
            <w:tcW w:w="709" w:type="dxa"/>
          </w:tcPr>
          <w:p w14:paraId="7EAAAF2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3807</w:t>
            </w:r>
          </w:p>
          <w:p w14:paraId="750F87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FC2835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0.955</w:t>
            </w:r>
          </w:p>
          <w:p w14:paraId="1436B73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20966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0.955</w:t>
            </w:r>
          </w:p>
          <w:p w14:paraId="073593F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D7AB30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0.964</w:t>
            </w:r>
          </w:p>
          <w:p w14:paraId="5732681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43CFE05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0.956</w:t>
            </w:r>
          </w:p>
          <w:p w14:paraId="18DE6D5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81515C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0.955</w:t>
            </w:r>
          </w:p>
          <w:p w14:paraId="4BF1E44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9CEBE2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0.910</w:t>
            </w:r>
          </w:p>
        </w:tc>
        <w:tc>
          <w:tcPr>
            <w:tcW w:w="705" w:type="dxa"/>
          </w:tcPr>
          <w:p w14:paraId="2B62840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0.992</w:t>
            </w:r>
          </w:p>
          <w:p w14:paraId="7D70363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7E10C359" w14:textId="77777777" w:rsidTr="002578EF">
        <w:trPr>
          <w:trHeight w:val="197"/>
        </w:trPr>
        <w:tc>
          <w:tcPr>
            <w:tcW w:w="1980" w:type="dxa"/>
          </w:tcPr>
          <w:p w14:paraId="5D367BC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Streptococcus_iniae</w:t>
            </w:r>
          </w:p>
        </w:tc>
        <w:tc>
          <w:tcPr>
            <w:tcW w:w="709" w:type="dxa"/>
          </w:tcPr>
          <w:p w14:paraId="0E37281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3706</w:t>
            </w:r>
          </w:p>
        </w:tc>
        <w:tc>
          <w:tcPr>
            <w:tcW w:w="957" w:type="dxa"/>
          </w:tcPr>
          <w:p w14:paraId="750A711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0.970</w:t>
            </w:r>
          </w:p>
          <w:p w14:paraId="2CA1850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B79392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0.970</w:t>
            </w:r>
          </w:p>
          <w:p w14:paraId="0493792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89C50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0.964</w:t>
            </w:r>
          </w:p>
          <w:p w14:paraId="0FBD656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6FE7248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0.970</w:t>
            </w:r>
          </w:p>
          <w:p w14:paraId="1172787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6F8514A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0.970</w:t>
            </w:r>
          </w:p>
          <w:p w14:paraId="5F76EC5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7055A82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0.940</w:t>
            </w:r>
          </w:p>
          <w:p w14:paraId="21201B1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7BBE2D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0.995</w:t>
            </w:r>
          </w:p>
          <w:p w14:paraId="2DFA801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329DF48A" w14:textId="77777777" w:rsidTr="002578EF">
        <w:trPr>
          <w:trHeight w:val="197"/>
        </w:trPr>
        <w:tc>
          <w:tcPr>
            <w:tcW w:w="1980" w:type="dxa"/>
          </w:tcPr>
          <w:p w14:paraId="64233B1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Streptococcus_oralis</w:t>
            </w:r>
          </w:p>
        </w:tc>
        <w:tc>
          <w:tcPr>
            <w:tcW w:w="709" w:type="dxa"/>
          </w:tcPr>
          <w:p w14:paraId="369EFB0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3472</w:t>
            </w:r>
          </w:p>
        </w:tc>
        <w:tc>
          <w:tcPr>
            <w:tcW w:w="957" w:type="dxa"/>
          </w:tcPr>
          <w:p w14:paraId="0C1150A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0.941</w:t>
            </w:r>
          </w:p>
          <w:p w14:paraId="0F4FDBF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B6E05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0.941</w:t>
            </w:r>
          </w:p>
          <w:p w14:paraId="53C906E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21AA69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0.952</w:t>
            </w:r>
          </w:p>
          <w:p w14:paraId="337573B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BE578F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6D5F7A9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02EFF12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0.941</w:t>
            </w:r>
          </w:p>
          <w:p w14:paraId="4A02C1B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66CED9A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0.882</w:t>
            </w:r>
          </w:p>
          <w:p w14:paraId="287FFD43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5123ABE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0.990</w:t>
            </w:r>
          </w:p>
          <w:p w14:paraId="6086E8C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4F7C497D" w14:textId="77777777" w:rsidTr="002578EF">
        <w:trPr>
          <w:trHeight w:val="197"/>
        </w:trPr>
        <w:tc>
          <w:tcPr>
            <w:tcW w:w="1980" w:type="dxa"/>
          </w:tcPr>
          <w:p w14:paraId="70BB137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Streptococcus_pneumoniae</w:t>
            </w:r>
          </w:p>
        </w:tc>
        <w:tc>
          <w:tcPr>
            <w:tcW w:w="709" w:type="dxa"/>
          </w:tcPr>
          <w:p w14:paraId="53E6CB6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3944</w:t>
            </w:r>
          </w:p>
        </w:tc>
        <w:tc>
          <w:tcPr>
            <w:tcW w:w="957" w:type="dxa"/>
          </w:tcPr>
          <w:p w14:paraId="5816A634" w14:textId="77777777" w:rsidR="0021227B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0.940</w:t>
            </w:r>
          </w:p>
          <w:p w14:paraId="77F30D0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47B436" w14:textId="77777777" w:rsidR="0021227B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0.940</w:t>
            </w:r>
          </w:p>
          <w:p w14:paraId="53D9606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553E84B" w14:textId="77777777" w:rsidR="0021227B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0.964</w:t>
            </w:r>
          </w:p>
          <w:p w14:paraId="0F036AC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11240C7E" w14:textId="77777777" w:rsidR="0021227B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0.942</w:t>
            </w:r>
          </w:p>
          <w:p w14:paraId="2EFFFA1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D2A26AA" w14:textId="77777777" w:rsidR="00967D43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</w:t>
            </w:r>
            <w:r w:rsidRPr="002578EF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51A0739" w14:textId="77777777" w:rsidR="00967D43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0.882</w:t>
            </w:r>
          </w:p>
        </w:tc>
        <w:tc>
          <w:tcPr>
            <w:tcW w:w="705" w:type="dxa"/>
          </w:tcPr>
          <w:p w14:paraId="1293E9C8" w14:textId="77777777" w:rsidR="00967D43" w:rsidRPr="002578EF" w:rsidRDefault="0021227B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</w:t>
            </w:r>
            <w:r w:rsidRPr="002578E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967D43" w:rsidRPr="002578EF" w14:paraId="164DE7FC" w14:textId="77777777" w:rsidTr="002578EF">
        <w:trPr>
          <w:trHeight w:val="197"/>
        </w:trPr>
        <w:tc>
          <w:tcPr>
            <w:tcW w:w="1980" w:type="dxa"/>
          </w:tcPr>
          <w:p w14:paraId="6E1C243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Streptococcus_sobrinus</w:t>
            </w:r>
          </w:p>
        </w:tc>
        <w:tc>
          <w:tcPr>
            <w:tcW w:w="709" w:type="dxa"/>
          </w:tcPr>
          <w:p w14:paraId="48A629B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3814</w:t>
            </w:r>
          </w:p>
        </w:tc>
        <w:tc>
          <w:tcPr>
            <w:tcW w:w="957" w:type="dxa"/>
          </w:tcPr>
          <w:p w14:paraId="299B6CA9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4AA449B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BABCAEB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2894550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5D8E4468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0.935</w:t>
            </w:r>
          </w:p>
          <w:p w14:paraId="35E32E5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677569F0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1E6E0E1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F1EF2B3" w14:textId="77777777" w:rsidR="00917655" w:rsidRPr="002578EF" w:rsidRDefault="0091765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6151AA4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14FE12FA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0.855</w:t>
            </w:r>
          </w:p>
          <w:p w14:paraId="722AC89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6E5E963B" w14:textId="77777777" w:rsidR="004A44F0" w:rsidRPr="002578EF" w:rsidRDefault="004A44F0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0.984</w:t>
            </w:r>
          </w:p>
          <w:p w14:paraId="3DB650FE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26780950" w14:textId="77777777" w:rsidTr="002578EF">
        <w:trPr>
          <w:trHeight w:val="197"/>
        </w:trPr>
        <w:tc>
          <w:tcPr>
            <w:tcW w:w="1980" w:type="dxa"/>
          </w:tcPr>
          <w:p w14:paraId="45C95B8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Streptococcus_suis</w:t>
            </w:r>
          </w:p>
        </w:tc>
        <w:tc>
          <w:tcPr>
            <w:tcW w:w="709" w:type="dxa"/>
          </w:tcPr>
          <w:p w14:paraId="58C83D1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3904</w:t>
            </w:r>
          </w:p>
          <w:p w14:paraId="14DCF51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BB39413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33448E7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81B5FB2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7D332D6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2F614D97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0.943</w:t>
            </w:r>
          </w:p>
          <w:p w14:paraId="42EA61D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4B9241E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3DAB5BA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71E7FDD1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0.948</w:t>
            </w:r>
          </w:p>
          <w:p w14:paraId="6C012732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03499524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0.894</w:t>
            </w:r>
          </w:p>
          <w:p w14:paraId="38EB2FD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5" w:type="dxa"/>
          </w:tcPr>
          <w:p w14:paraId="31961F13" w14:textId="77777777" w:rsidR="00375BFE" w:rsidRPr="002578EF" w:rsidRDefault="00375BFE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0.989</w:t>
            </w:r>
          </w:p>
          <w:p w14:paraId="6732E49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14983226" w14:textId="77777777" w:rsidTr="002578EF">
        <w:trPr>
          <w:trHeight w:val="197"/>
        </w:trPr>
        <w:tc>
          <w:tcPr>
            <w:tcW w:w="1980" w:type="dxa"/>
          </w:tcPr>
          <w:p w14:paraId="660A0C17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Vibrio_harveyi</w:t>
            </w:r>
          </w:p>
        </w:tc>
        <w:tc>
          <w:tcPr>
            <w:tcW w:w="709" w:type="dxa"/>
          </w:tcPr>
          <w:p w14:paraId="2A7EB9E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10345</w:t>
            </w:r>
          </w:p>
        </w:tc>
        <w:tc>
          <w:tcPr>
            <w:tcW w:w="957" w:type="dxa"/>
          </w:tcPr>
          <w:p w14:paraId="5AADB950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0.895</w:t>
            </w:r>
          </w:p>
          <w:p w14:paraId="55AB245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19D846F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0.895</w:t>
            </w:r>
          </w:p>
          <w:p w14:paraId="32EE489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7A641136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0.901</w:t>
            </w:r>
          </w:p>
          <w:p w14:paraId="6BF5399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9AED16F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0.895</w:t>
            </w:r>
          </w:p>
          <w:p w14:paraId="02A5741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063EF0D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0.895</w:t>
            </w:r>
          </w:p>
          <w:p w14:paraId="34D684E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24B4EE08" w14:textId="77777777" w:rsidR="00967D4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0.790</w:t>
            </w:r>
          </w:p>
        </w:tc>
        <w:tc>
          <w:tcPr>
            <w:tcW w:w="705" w:type="dxa"/>
          </w:tcPr>
          <w:p w14:paraId="4C1C5C28" w14:textId="77777777" w:rsidR="00207DB3" w:rsidRPr="002578EF" w:rsidRDefault="00207DB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0.964</w:t>
            </w:r>
          </w:p>
          <w:p w14:paraId="77084DA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04A575BE" w14:textId="77777777" w:rsidTr="002578EF">
        <w:trPr>
          <w:trHeight w:val="197"/>
        </w:trPr>
        <w:tc>
          <w:tcPr>
            <w:tcW w:w="1980" w:type="dxa"/>
          </w:tcPr>
          <w:p w14:paraId="2DC8A90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Xanthomonas_hortorum</w:t>
            </w:r>
          </w:p>
        </w:tc>
        <w:tc>
          <w:tcPr>
            <w:tcW w:w="709" w:type="dxa"/>
          </w:tcPr>
          <w:p w14:paraId="060A625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8247</w:t>
            </w:r>
          </w:p>
          <w:p w14:paraId="576B7EC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1EC0DC2" w14:textId="77777777" w:rsidR="004B4C05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67D8A76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D9B6279" w14:textId="77777777" w:rsidR="004B4C05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0.928</w:t>
            </w:r>
          </w:p>
          <w:p w14:paraId="4D1DBB6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08AB83F0" w14:textId="77777777" w:rsidR="004B4C05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0.959</w:t>
            </w:r>
          </w:p>
          <w:p w14:paraId="36F14B0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61D83843" w14:textId="77777777" w:rsidR="00967D43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0.931</w:t>
            </w:r>
          </w:p>
        </w:tc>
        <w:tc>
          <w:tcPr>
            <w:tcW w:w="1104" w:type="dxa"/>
          </w:tcPr>
          <w:p w14:paraId="3EF351AF" w14:textId="77777777" w:rsidR="004B4C05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0.929</w:t>
            </w:r>
          </w:p>
          <w:p w14:paraId="17917D4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437F799D" w14:textId="77777777" w:rsidR="00967D43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0.859</w:t>
            </w:r>
          </w:p>
        </w:tc>
        <w:tc>
          <w:tcPr>
            <w:tcW w:w="705" w:type="dxa"/>
          </w:tcPr>
          <w:p w14:paraId="0C6942B2" w14:textId="77777777" w:rsidR="004B4C05" w:rsidRPr="002578EF" w:rsidRDefault="004B4C05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0.982</w:t>
            </w:r>
          </w:p>
          <w:p w14:paraId="3D306528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3E8DBC44" w14:textId="77777777" w:rsidTr="002578EF">
        <w:trPr>
          <w:trHeight w:val="197"/>
        </w:trPr>
        <w:tc>
          <w:tcPr>
            <w:tcW w:w="1980" w:type="dxa"/>
          </w:tcPr>
          <w:p w14:paraId="5AA2B511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Xanthomonas_vesicatoria</w:t>
            </w:r>
          </w:p>
        </w:tc>
        <w:tc>
          <w:tcPr>
            <w:tcW w:w="709" w:type="dxa"/>
          </w:tcPr>
          <w:p w14:paraId="2F092C1C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8405</w:t>
            </w:r>
          </w:p>
        </w:tc>
        <w:tc>
          <w:tcPr>
            <w:tcW w:w="957" w:type="dxa"/>
          </w:tcPr>
          <w:p w14:paraId="0DEE0D56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0.899</w:t>
            </w:r>
          </w:p>
          <w:p w14:paraId="00824395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0676C78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0.899</w:t>
            </w:r>
          </w:p>
          <w:p w14:paraId="3AB8FA0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655DD4D8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0.913</w:t>
            </w:r>
          </w:p>
          <w:p w14:paraId="5BBB5E4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3E1B99C9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0.900</w:t>
            </w:r>
          </w:p>
          <w:p w14:paraId="43E79A5F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271A0D00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0.900</w:t>
            </w:r>
          </w:p>
          <w:p w14:paraId="2D716E5A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73A332C2" w14:textId="77777777" w:rsidR="00967D43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0.799</w:t>
            </w:r>
          </w:p>
        </w:tc>
        <w:tc>
          <w:tcPr>
            <w:tcW w:w="705" w:type="dxa"/>
          </w:tcPr>
          <w:p w14:paraId="56DF21EE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0.971</w:t>
            </w:r>
          </w:p>
          <w:p w14:paraId="49257F3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67D43" w:rsidRPr="002578EF" w14:paraId="20715EE2" w14:textId="77777777" w:rsidTr="002578EF">
        <w:trPr>
          <w:trHeight w:val="197"/>
        </w:trPr>
        <w:tc>
          <w:tcPr>
            <w:tcW w:w="1980" w:type="dxa"/>
          </w:tcPr>
          <w:p w14:paraId="5E7C566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2578EF">
              <w:rPr>
                <w:rFonts w:ascii="Times New Roman" w:hAnsi="Times New Roman"/>
                <w:i/>
                <w:iCs/>
                <w:sz w:val="16"/>
                <w:szCs w:val="16"/>
              </w:rPr>
              <w:t>Yersinia_pestis</w:t>
            </w:r>
          </w:p>
        </w:tc>
        <w:tc>
          <w:tcPr>
            <w:tcW w:w="709" w:type="dxa"/>
          </w:tcPr>
          <w:p w14:paraId="630B246D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7802</w:t>
            </w:r>
          </w:p>
        </w:tc>
        <w:tc>
          <w:tcPr>
            <w:tcW w:w="957" w:type="dxa"/>
          </w:tcPr>
          <w:p w14:paraId="3D814B3B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0.919</w:t>
            </w:r>
          </w:p>
          <w:p w14:paraId="242FE3E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473470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0.919</w:t>
            </w:r>
          </w:p>
          <w:p w14:paraId="32B3A1E0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1" w:type="dxa"/>
          </w:tcPr>
          <w:p w14:paraId="3055EB83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0.947</w:t>
            </w:r>
          </w:p>
          <w:p w14:paraId="6B38D1F6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9" w:type="dxa"/>
          </w:tcPr>
          <w:p w14:paraId="7DDBAE3E" w14:textId="77777777" w:rsidR="008B3357" w:rsidRPr="002578EF" w:rsidRDefault="008B3357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0.921</w:t>
            </w:r>
          </w:p>
          <w:p w14:paraId="6FB885AB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04" w:type="dxa"/>
          </w:tcPr>
          <w:p w14:paraId="14ECE8C9" w14:textId="77777777" w:rsidR="008B3357" w:rsidRPr="002578EF" w:rsidRDefault="008B3357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0.919</w:t>
            </w:r>
          </w:p>
          <w:p w14:paraId="5FAB1DA4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6" w:type="dxa"/>
          </w:tcPr>
          <w:p w14:paraId="429D0661" w14:textId="77777777" w:rsidR="00967D43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2578EF">
              <w:rPr>
                <w:rFonts w:ascii="Times New Roman" w:hAnsi="Times New Roman"/>
                <w:sz w:val="16"/>
                <w:szCs w:val="16"/>
              </w:rPr>
              <w:t>0.839</w:t>
            </w:r>
          </w:p>
        </w:tc>
        <w:tc>
          <w:tcPr>
            <w:tcW w:w="705" w:type="dxa"/>
          </w:tcPr>
          <w:p w14:paraId="1D0A7D00" w14:textId="77777777" w:rsidR="00B430B1" w:rsidRPr="002578EF" w:rsidRDefault="00B430B1" w:rsidP="002578EF">
            <w:pPr>
              <w:pStyle w:val="NoSpacing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2578EF">
              <w:rPr>
                <w:rFonts w:ascii="Times New Roman" w:hAnsi="Times New Roman"/>
                <w:sz w:val="16"/>
                <w:szCs w:val="16"/>
                <w:lang w:val="en-US"/>
              </w:rPr>
              <w:t>0.979</w:t>
            </w:r>
          </w:p>
          <w:p w14:paraId="366A2099" w14:textId="77777777" w:rsidR="00967D43" w:rsidRPr="002578EF" w:rsidRDefault="00967D43" w:rsidP="002578EF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851BAA6" w14:textId="77777777" w:rsidR="003A1815" w:rsidRPr="002578EF" w:rsidRDefault="003A1815" w:rsidP="002578EF">
      <w:pPr>
        <w:pStyle w:val="NoSpacing"/>
        <w:rPr>
          <w:rFonts w:ascii="Times New Roman" w:hAnsi="Times New Roman" w:cs="Times New Roman"/>
          <w:sz w:val="16"/>
          <w:szCs w:val="16"/>
        </w:rPr>
      </w:pPr>
    </w:p>
    <w:sectPr w:rsidR="003A1815" w:rsidRPr="0025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15"/>
    <w:rsid w:val="000518D5"/>
    <w:rsid w:val="00130148"/>
    <w:rsid w:val="00202297"/>
    <w:rsid w:val="00204EB5"/>
    <w:rsid w:val="00207DB3"/>
    <w:rsid w:val="0021227B"/>
    <w:rsid w:val="002578EF"/>
    <w:rsid w:val="002C4C40"/>
    <w:rsid w:val="00333F4A"/>
    <w:rsid w:val="00334082"/>
    <w:rsid w:val="00346B67"/>
    <w:rsid w:val="00375BFE"/>
    <w:rsid w:val="003A1815"/>
    <w:rsid w:val="00421141"/>
    <w:rsid w:val="004A44F0"/>
    <w:rsid w:val="004B4C05"/>
    <w:rsid w:val="004F3508"/>
    <w:rsid w:val="00516F69"/>
    <w:rsid w:val="008B3357"/>
    <w:rsid w:val="008B7BDA"/>
    <w:rsid w:val="008E273A"/>
    <w:rsid w:val="00917655"/>
    <w:rsid w:val="009207DF"/>
    <w:rsid w:val="00967D43"/>
    <w:rsid w:val="0098298F"/>
    <w:rsid w:val="00B430B1"/>
    <w:rsid w:val="00B617F0"/>
    <w:rsid w:val="00BE0EC2"/>
    <w:rsid w:val="00C4118E"/>
    <w:rsid w:val="00C73E0C"/>
    <w:rsid w:val="00CC7411"/>
    <w:rsid w:val="00CF020F"/>
    <w:rsid w:val="00C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38A8"/>
  <w15:chartTrackingRefBased/>
  <w15:docId w15:val="{E7C4A330-FF2B-44A1-9FC3-B2D2B356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uiPriority w:val="10"/>
    <w:qFormat/>
    <w:rsid w:val="003A1815"/>
    <w:pPr>
      <w:spacing w:after="0" w:line="240" w:lineRule="auto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15"/>
    <w:pPr>
      <w:spacing w:after="0" w:line="240" w:lineRule="auto"/>
    </w:pPr>
    <w:rPr>
      <w:rFonts w:eastAsiaTheme="minorEastAsia" w:cs="Times New Roman"/>
      <w:kern w:val="0"/>
      <w:lang w:val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1815"/>
    <w:pPr>
      <w:spacing w:after="0" w:line="240" w:lineRule="auto"/>
    </w:pPr>
    <w:rPr>
      <w:kern w:val="0"/>
    </w:rPr>
  </w:style>
  <w:style w:type="paragraph" w:customStyle="1" w:styleId="Default">
    <w:name w:val="Default"/>
    <w:rsid w:val="00CC74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8</cp:revision>
  <dcterms:created xsi:type="dcterms:W3CDTF">2024-12-01T05:01:00Z</dcterms:created>
  <dcterms:modified xsi:type="dcterms:W3CDTF">2025-06-28T07:22:00Z</dcterms:modified>
</cp:coreProperties>
</file>