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Default="005B208E" w:rsidP="005B208E">
      <w:pPr>
        <w:pStyle w:val="Cm"/>
      </w:pPr>
      <w:r>
        <w:t>Vizsgaremek</w:t>
      </w:r>
    </w:p>
    <w:p w14:paraId="43EF6EAB" w14:textId="198481DF" w:rsidR="12DA10FC" w:rsidRDefault="4539D2A2" w:rsidP="12DA10FC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14:paraId="3FD85F0A" w14:textId="528D2FD2" w:rsidR="008A3888" w:rsidRDefault="00D150DA" w:rsidP="00AD7A78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proofErr w:type="gramStart"/>
      <w:r w:rsidR="19461769">
        <w:t>P</w:t>
      </w:r>
      <w:r w:rsidR="001A3DBD">
        <w:t>éter</w:t>
      </w:r>
      <w:r w:rsidR="0399BEA2">
        <w:t xml:space="preserve">,   </w:t>
      </w:r>
      <w:proofErr w:type="gramEnd"/>
      <w:r w:rsidR="0399BEA2">
        <w:t xml:space="preserve">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14:paraId="5E948C68" w14:textId="77777777" w:rsidR="00A656A2" w:rsidRDefault="00A656A2" w:rsidP="00AD7A78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EndPr/>
      <w:sdtContent>
        <w:p w14:paraId="0D70604D" w14:textId="6582F699" w:rsidR="00BB358A" w:rsidRDefault="00BB358A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="00A37F58" w:rsidRPr="55FAC434">
              <w:rPr>
                <w:rStyle w:val="Hiperhivatkozs"/>
                <w:noProof/>
              </w:rPr>
              <w:t>1</w:t>
            </w:r>
            <w:r>
              <w:tab/>
            </w:r>
            <w:r w:rsidR="00A37F58" w:rsidRPr="55FAC434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3B373006" w14:textId="5A4F9569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="00A37F58" w:rsidRPr="55FAC434">
              <w:rPr>
                <w:rStyle w:val="Hiperhivatkozs"/>
                <w:noProof/>
              </w:rPr>
              <w:t>1.1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Téma megfogalmazása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AFB5F3F" w14:textId="652BFA82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="00A37F58" w:rsidRPr="55FAC434">
              <w:rPr>
                <w:rStyle w:val="Hiperhivatkozs"/>
                <w:noProof/>
              </w:rPr>
              <w:t>1.2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ismeretek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CD71AD4" w14:textId="1D3988F4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="00A37F58" w:rsidRPr="55FAC434">
              <w:rPr>
                <w:rStyle w:val="Hiperhivatkozs"/>
                <w:noProof/>
              </w:rPr>
              <w:t>1.3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felhasznált szoftverek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480B6007" w14:textId="222868CA" w:rsidR="00A37F58" w:rsidRDefault="003A2389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="00A37F58" w:rsidRPr="55FAC434">
              <w:rPr>
                <w:rStyle w:val="Hiperhivatkozs"/>
                <w:noProof/>
              </w:rPr>
              <w:t>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Felhasználói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5C6EA2D" w14:textId="4AFB25C9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="00A37F58" w:rsidRPr="55FAC434">
              <w:rPr>
                <w:rStyle w:val="Hiperhivatkozs"/>
                <w:noProof/>
              </w:rPr>
              <w:t>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általános specifikációja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D1DD725" w14:textId="01EFA503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="00A37F58" w:rsidRPr="55FAC434">
              <w:rPr>
                <w:rStyle w:val="Hiperhivatkozs"/>
                <w:noProof/>
              </w:rPr>
              <w:t>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Rendszerkövetelmények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65B3446" w14:textId="33C8CB65" w:rsidR="00A37F58" w:rsidRDefault="003A2389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="00A37F58" w:rsidRPr="55FAC434">
              <w:rPr>
                <w:rStyle w:val="Hiperhivatkozs"/>
                <w:noProof/>
              </w:rPr>
              <w:t>2.2.1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Hardver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_Toc210901039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ED7628E" w14:textId="15011FFE" w:rsidR="00A37F58" w:rsidRDefault="003A2389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="00A37F58" w:rsidRPr="55FAC434">
              <w:rPr>
                <w:rStyle w:val="Hiperhivatkozs"/>
                <w:noProof/>
              </w:rPr>
              <w:t>2.2.2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Szoftver követelmények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EEE718B" w14:textId="755A9019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="00A37F58" w:rsidRPr="55FAC434">
              <w:rPr>
                <w:rStyle w:val="Hiperhivatkozs"/>
                <w:noProof/>
              </w:rPr>
              <w:t>2.3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3. A program telepítése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6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053AC00" w14:textId="149DFDDE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="00A37F58" w:rsidRPr="55FAC434">
              <w:rPr>
                <w:rStyle w:val="Hiperhivatkozs"/>
                <w:noProof/>
              </w:rPr>
              <w:t>2.4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 program használatának a részletes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9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C015707" w14:textId="6A4178B1" w:rsidR="00A37F58" w:rsidRDefault="003A2389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="00A37F58" w:rsidRPr="55FAC434">
              <w:rPr>
                <w:rStyle w:val="Hiperhivatkozs"/>
                <w:noProof/>
              </w:rPr>
              <w:t>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Fejlesztői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_Toc210901043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ED2F916" w14:textId="69F76089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="00A37F58" w:rsidRPr="55FAC434">
              <w:rPr>
                <w:rStyle w:val="Hiperhivatkozs"/>
                <w:noProof/>
              </w:rPr>
              <w:t>3.1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Az alkalmazott fejlesztői eszközök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_Toc210901044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10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D3BD09C" w14:textId="434CE060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="00A37F58" w:rsidRPr="55FAC434">
              <w:rPr>
                <w:rStyle w:val="Hiperhivatkozs"/>
                <w:noProof/>
              </w:rPr>
              <w:t>3.2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Adatmodell leírása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_Toc210901045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1D910498" w14:textId="0C1019D8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="00A37F58" w:rsidRPr="55FAC434">
              <w:rPr>
                <w:rStyle w:val="Hiperhivatkozs"/>
                <w:noProof/>
              </w:rPr>
              <w:t>3.3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Részletes feladatspecifikáció, algoritmusok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_Toc210901046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11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6B68B28D" w14:textId="3A7C0FD0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="00A37F58" w:rsidRPr="55FAC434">
              <w:rPr>
                <w:rStyle w:val="Hiperhivatkozs"/>
                <w:noProof/>
              </w:rPr>
              <w:t>3.4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Tesztelési dokumentáció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_Toc210901047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12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5DF444AD" w14:textId="1DE1A5D8" w:rsidR="00A37F58" w:rsidRDefault="003A2389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="00A37F58" w:rsidRPr="55FAC434">
              <w:rPr>
                <w:rStyle w:val="Hiperhivatkozs"/>
                <w:noProof/>
              </w:rPr>
              <w:t>4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Összefoglalás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_Toc210901048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9EA8CA4" w14:textId="04831184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="00A37F58" w:rsidRPr="55FAC434">
              <w:rPr>
                <w:rStyle w:val="Hiperhivatkozs"/>
                <w:noProof/>
              </w:rPr>
              <w:t>4.1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Önértékelés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_Toc210901049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3DBCC57" w14:textId="049E3BA2" w:rsidR="00A37F58" w:rsidRDefault="003A2389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="00A37F58" w:rsidRPr="55FAC434">
              <w:rPr>
                <w:rStyle w:val="Hiperhivatkozs"/>
                <w:noProof/>
              </w:rPr>
              <w:t>4.2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Továbbfejlesztési lehetőségek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_Toc210901050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13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22AD9626" w14:textId="71B5B9CF" w:rsidR="00A37F58" w:rsidRDefault="003A2389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="00A37F58" w:rsidRPr="55FAC434">
              <w:rPr>
                <w:rStyle w:val="Hiperhivatkozs"/>
                <w:noProof/>
              </w:rPr>
              <w:t>5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Felhasznált Források és IrodALMAk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_Toc210901051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14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32D498E4" w14:textId="62238935" w:rsidR="00A37F58" w:rsidRDefault="003A2389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="00A37F58" w:rsidRPr="55FAC434">
              <w:rPr>
                <w:rStyle w:val="Hiperhivatkozs"/>
                <w:noProof/>
              </w:rPr>
              <w:t>6</w:t>
            </w:r>
            <w:r w:rsidR="00A37F58">
              <w:tab/>
            </w:r>
            <w:r w:rsidR="00A37F58" w:rsidRPr="55FAC434">
              <w:rPr>
                <w:rStyle w:val="Hiperhivatkozs"/>
                <w:noProof/>
              </w:rPr>
              <w:t>Ábrajegyzék</w:t>
            </w:r>
            <w:r w:rsidR="00A37F58">
              <w:tab/>
            </w:r>
            <w:r w:rsidR="00A37F58" w:rsidRPr="55FAC434">
              <w:rPr>
                <w:noProof/>
              </w:rPr>
              <w:fldChar w:fldCharType="begin"/>
            </w:r>
            <w:r w:rsidR="00A37F58" w:rsidRPr="55FAC434">
              <w:rPr>
                <w:noProof/>
              </w:rPr>
              <w:instrText xml:space="preserve"> PAGEREF _Toc210901052 \h </w:instrText>
            </w:r>
            <w:r w:rsidR="00A37F58" w:rsidRPr="55FAC434">
              <w:rPr>
                <w:noProof/>
              </w:rPr>
            </w:r>
            <w:r w:rsidR="00A37F58"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15</w:t>
            </w:r>
            <w:r w:rsidR="00A37F58" w:rsidRPr="55FAC434">
              <w:rPr>
                <w:noProof/>
              </w:rPr>
              <w:fldChar w:fldCharType="end"/>
            </w:r>
          </w:hyperlink>
        </w:p>
        <w:p w14:paraId="727E437F" w14:textId="18DD86F7" w:rsidR="0080333F" w:rsidRDefault="0080333F" w:rsidP="009E2EEA">
          <w:pPr>
            <w:pStyle w:val="Tartalomjegyzkcmsora"/>
          </w:pPr>
          <w:r>
            <w:lastRenderedPageBreak/>
            <w:t>Tartalom</w:t>
          </w:r>
        </w:p>
        <w:p w14:paraId="699723E9" w14:textId="0CB7BF37" w:rsidR="00BB358A" w:rsidRDefault="00BB358A" w:rsidP="16AAEC62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14:paraId="672A6659" w14:textId="6649811A" w:rsidR="0080333F" w:rsidRDefault="0080333F"/>
    <w:p w14:paraId="0A37501D" w14:textId="77777777" w:rsidR="0080333F" w:rsidRDefault="0080333F" w:rsidP="001737EE">
      <w:pPr>
        <w:ind w:firstLine="0"/>
      </w:pPr>
    </w:p>
    <w:p w14:paraId="3CE56C6D" w14:textId="4EC7ED06" w:rsidR="00D150DA" w:rsidRPr="0080333F" w:rsidRDefault="00D150DA" w:rsidP="009E2EEA">
      <w:pPr>
        <w:pStyle w:val="Cmsor1"/>
      </w:pPr>
      <w:bookmarkStart w:id="0" w:name="_Toc473730742"/>
      <w:bookmarkStart w:id="1" w:name="_Toc210901032"/>
      <w:r>
        <w:lastRenderedPageBreak/>
        <w:t>Bevezetés</w:t>
      </w:r>
      <w:bookmarkEnd w:id="0"/>
      <w:bookmarkEnd w:id="1"/>
    </w:p>
    <w:p w14:paraId="5934A33F" w14:textId="6200B81C" w:rsidR="5A62E910" w:rsidRDefault="5A62E910" w:rsidP="16AAEC62">
      <w:pPr>
        <w:pStyle w:val="Cmsor2"/>
      </w:pPr>
      <w:bookmarkStart w:id="2" w:name="_Toc210901033"/>
      <w:r>
        <w:t>Téma megfogalmazás</w:t>
      </w:r>
      <w:r w:rsidR="00693EFF">
        <w:t>a</w:t>
      </w:r>
      <w:bookmarkEnd w:id="2"/>
    </w:p>
    <w:p w14:paraId="02EB378F" w14:textId="73039F02" w:rsidR="00571013" w:rsidRPr="00571013" w:rsidRDefault="7EAA8EDC" w:rsidP="62E80CB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14:paraId="31750CD4" w14:textId="77777777" w:rsidR="00DE279B" w:rsidRDefault="00571013" w:rsidP="00AC7CA9">
      <w:pPr>
        <w:pStyle w:val="Cmsor2"/>
      </w:pPr>
      <w:bookmarkStart w:id="3" w:name="_Toc473730745"/>
      <w:bookmarkStart w:id="4" w:name="_Toc210901034"/>
      <w:r>
        <w:t>A felhasznált ismeretek</w:t>
      </w:r>
      <w:bookmarkEnd w:id="3"/>
      <w:bookmarkEnd w:id="4"/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5" w:name="_Toc210901035"/>
      <w:r>
        <w:lastRenderedPageBreak/>
        <w:t>A felhasznált szoftverek</w:t>
      </w:r>
      <w:bookmarkEnd w:id="5"/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6" w:name="_Toc473730746"/>
      <w:bookmarkStart w:id="7" w:name="_Toc210901036"/>
      <w:r>
        <w:lastRenderedPageBreak/>
        <w:t>Felhasználói dokumentáció</w:t>
      </w:r>
      <w:bookmarkEnd w:id="6"/>
      <w:bookmarkEnd w:id="7"/>
    </w:p>
    <w:p w14:paraId="20E4AC11" w14:textId="77777777" w:rsidR="00AC7CA9" w:rsidRDefault="00AC7CA9" w:rsidP="00AC7CA9">
      <w:pPr>
        <w:pStyle w:val="Cmsor2"/>
      </w:pPr>
      <w:bookmarkStart w:id="8" w:name="_Toc210901037"/>
      <w:r>
        <w:t>A program általános specifikációja</w:t>
      </w:r>
      <w:bookmarkEnd w:id="8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9" w:name="_Toc473730747"/>
      <w:bookmarkStart w:id="10" w:name="_Toc210901038"/>
      <w:r>
        <w:lastRenderedPageBreak/>
        <w:t>Rendszerkövetelmények</w:t>
      </w:r>
      <w:bookmarkEnd w:id="9"/>
      <w:bookmarkEnd w:id="10"/>
    </w:p>
    <w:p w14:paraId="1B3CFF06" w14:textId="77777777" w:rsidR="00AC7CA9" w:rsidRDefault="00AC7CA9" w:rsidP="00AC7CA9">
      <w:pPr>
        <w:pStyle w:val="Cmsor3"/>
      </w:pPr>
      <w:bookmarkStart w:id="11" w:name="_Toc210901039"/>
      <w:r>
        <w:t>Hardver követelmények</w:t>
      </w:r>
      <w:bookmarkEnd w:id="11"/>
      <w:r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2" w:name="_Toc210901040"/>
      <w:r>
        <w:t>Szoftver követelmények</w:t>
      </w:r>
      <w:bookmarkEnd w:id="12"/>
      <w:r>
        <w:t xml:space="preserve"> </w:t>
      </w:r>
    </w:p>
    <w:p w14:paraId="327909D8" w14:textId="6332FDCB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</w:t>
      </w:r>
      <w:proofErr w:type="spellStart"/>
      <w:r w:rsidRPr="79BA0506">
        <w:rPr>
          <w:color w:val="FF0000"/>
        </w:rPr>
        <w:t>beadott</w:t>
      </w:r>
      <w:r w:rsidR="00B9314D">
        <w:rPr>
          <w:color w:val="FF0000"/>
        </w:rPr>
        <w:t>Github</w:t>
      </w:r>
      <w:proofErr w:type="spellEnd"/>
      <w:r w:rsidR="00B9314D">
        <w:rPr>
          <w:color w:val="FF0000"/>
        </w:rPr>
        <w:t>-fiokban</w:t>
      </w:r>
      <w:r w:rsidRPr="79BA0506">
        <w:rPr>
          <w:color w:val="FF0000"/>
        </w:rPr>
        <w:t xml:space="preserve">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16AAEC62">
        <w:rPr>
          <w:color w:val="4F6228" w:themeColor="accent3" w:themeShade="80"/>
          <w:sz w:val="24"/>
          <w:szCs w:val="24"/>
        </w:rPr>
        <w:t xml:space="preserve"> </w:t>
      </w:r>
      <w:bookmarkStart w:id="13" w:name="_Toc210901041"/>
      <w:r>
        <w:t>3. A program telepítése</w:t>
      </w:r>
      <w:bookmarkEnd w:id="13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6" w:name="_Toc210901042"/>
      <w:r>
        <w:lastRenderedPageBreak/>
        <w:t>A program használatának a részletes leírása</w:t>
      </w:r>
      <w:bookmarkEnd w:id="16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7" w:name="_Toc473730749"/>
      <w:bookmarkStart w:id="18" w:name="_Toc210901043"/>
      <w:r>
        <w:lastRenderedPageBreak/>
        <w:t>Fejlesztői dokumentáció</w:t>
      </w:r>
      <w:bookmarkEnd w:id="17"/>
      <w:bookmarkEnd w:id="18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9" w:name="_Toc210901044"/>
      <w:r>
        <w:t>Az alkalmazott fejlesztői eszközök</w:t>
      </w:r>
      <w:bookmarkEnd w:id="19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Default="00AC7CA9" w:rsidP="000754F6">
      <w:pPr>
        <w:pStyle w:val="Cmsor2"/>
      </w:pPr>
      <w:bookmarkStart w:id="20" w:name="_Toc210901045"/>
      <w:r>
        <w:lastRenderedPageBreak/>
        <w:t>Adatmodell leírása</w:t>
      </w:r>
      <w:bookmarkEnd w:id="20"/>
    </w:p>
    <w:p w14:paraId="7EFF6DF8" w14:textId="7B45646C" w:rsidR="0073417A" w:rsidRDefault="00C15F9E" w:rsidP="0073417A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DEB5" w14:textId="77777777" w:rsidR="0073417A" w:rsidRPr="0073417A" w:rsidRDefault="0073417A" w:rsidP="0073417A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lastRenderedPageBreak/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1" w:name="_Toc210901046"/>
      <w:r>
        <w:t>Részletes feladatspecifikáció, algoritmusok</w:t>
      </w:r>
      <w:bookmarkEnd w:id="21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2" w:name="_Toc210901047"/>
      <w:r>
        <w:lastRenderedPageBreak/>
        <w:t>Tesztelési dokumentáció</w:t>
      </w:r>
      <w:bookmarkEnd w:id="22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1D56A275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1FA31F6C" w14:textId="4FF93F8F" w:rsidR="00363B33" w:rsidRDefault="00363B33" w:rsidP="009E2EEA">
      <w:pPr>
        <w:ind w:left="-76" w:firstLine="0"/>
      </w:pPr>
    </w:p>
    <w:p w14:paraId="7F9CC34B" w14:textId="021679F4" w:rsidR="002644A4" w:rsidRPr="002644A4" w:rsidRDefault="00363B33" w:rsidP="005E650F">
      <w:pPr>
        <w:ind w:firstLine="0"/>
        <w:rPr>
          <w:b/>
          <w:bCs/>
        </w:rPr>
      </w:pPr>
      <w:r>
        <w:t>Unit tesztek:</w:t>
      </w:r>
      <w:r>
        <w:br/>
        <w:t>Backend</w:t>
      </w:r>
      <w:r>
        <w:br/>
      </w:r>
    </w:p>
    <w:p w14:paraId="332D98D4" w14:textId="04633729" w:rsidR="002644A4" w:rsidRDefault="002644A4" w:rsidP="002644A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lastRenderedPageBreak/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14:paraId="3BFD1220" w14:textId="3476231B" w:rsidR="002644A4" w:rsidRPr="002644A4" w:rsidRDefault="002644A4" w:rsidP="002644A4">
      <w:pPr>
        <w:pStyle w:val="Listaszerbekezds"/>
        <w:numPr>
          <w:ilvl w:val="0"/>
          <w:numId w:val="13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14:paraId="76AD3575" w14:textId="77777777" w:rsidR="002644A4" w:rsidRPr="002644A4" w:rsidRDefault="002644A4" w:rsidP="002644A4">
      <w:pPr>
        <w:numPr>
          <w:ilvl w:val="0"/>
          <w:numId w:val="13"/>
        </w:numPr>
      </w:pPr>
      <w:r w:rsidRPr="002644A4">
        <w:rPr>
          <w:b/>
          <w:bCs/>
        </w:rPr>
        <w:t>Elvárt eredmény:</w:t>
      </w:r>
    </w:p>
    <w:p w14:paraId="6DE8AF8E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14:paraId="12A3C3B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felhasználó bekerül az adatbázisba</w:t>
      </w:r>
    </w:p>
    <w:p w14:paraId="2F97F0F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függvény hiba nélkül lefut</w:t>
      </w:r>
    </w:p>
    <w:p w14:paraId="7303F105" w14:textId="77777777" w:rsidR="002644A4" w:rsidRPr="002644A4" w:rsidRDefault="002644A4" w:rsidP="002644A4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14:paraId="79423CFB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14:paraId="7D2A663C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Elvárt eredmény:</w:t>
      </w:r>
    </w:p>
    <w:p w14:paraId="5EA11224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14:paraId="61DA006D" w14:textId="103A7ED5" w:rsidR="005E650F" w:rsidRPr="002644A4" w:rsidRDefault="002644A4" w:rsidP="005E650F">
      <w:pPr>
        <w:numPr>
          <w:ilvl w:val="1"/>
          <w:numId w:val="14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14:paraId="4EB3C3C7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lastRenderedPageBreak/>
        <w:t>A függvény hiba nélkül lefut</w:t>
      </w:r>
    </w:p>
    <w:p w14:paraId="616A921E" w14:textId="77777777" w:rsidR="002644A4" w:rsidRPr="002644A4" w:rsidRDefault="002644A4" w:rsidP="002644A4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14:paraId="50746728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14:paraId="1CA656B4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Elvárt eredmény:</w:t>
      </w:r>
    </w:p>
    <w:p w14:paraId="345903D2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14:paraId="55F44D41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>A felhasználó törlődik az adatbázisból</w:t>
      </w:r>
    </w:p>
    <w:p w14:paraId="184498C6" w14:textId="2F20647B" w:rsidR="002644A4" w:rsidRDefault="002644A4" w:rsidP="002644A4">
      <w:pPr>
        <w:numPr>
          <w:ilvl w:val="1"/>
          <w:numId w:val="15"/>
        </w:numPr>
      </w:pPr>
      <w:r w:rsidRPr="002644A4">
        <w:t>A függvény hiba nélkül lefut</w:t>
      </w:r>
    </w:p>
    <w:p w14:paraId="08BB97E1" w14:textId="7627030F" w:rsidR="005E650F" w:rsidRDefault="005E650F" w:rsidP="005E650F">
      <w:pPr>
        <w:ind w:firstLine="0"/>
      </w:pPr>
      <w:r>
        <w:t>Integrációs teszt</w:t>
      </w:r>
    </w:p>
    <w:p w14:paraId="39C6D511" w14:textId="1C365E7A" w:rsidR="00363B33" w:rsidRPr="00947D14" w:rsidRDefault="005706F9" w:rsidP="002644A4">
      <w:pPr>
        <w:ind w:left="-76" w:firstLine="0"/>
        <w:rPr>
          <w:b/>
          <w:bCs/>
        </w:rPr>
      </w:pPr>
      <w:r w:rsidRPr="00947D14">
        <w:rPr>
          <w:b/>
          <w:bCs/>
        </w:rPr>
        <w:t>Árverések</w:t>
      </w:r>
    </w:p>
    <w:p w14:paraId="43690734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Teszt</w:t>
      </w:r>
      <w:proofErr w:type="gramEnd"/>
      <w:r>
        <w:rPr>
          <w:rStyle w:val="Kiemels2"/>
          <w:rFonts w:eastAsiaTheme="majorEastAsia"/>
        </w:rPr>
        <w:t xml:space="preserve"> célja:</w:t>
      </w:r>
      <w:r>
        <w:t xml:space="preserve"> Ellenőrizni, hogy a frontend megfelelően kommunikál a backend API-</w:t>
      </w:r>
      <w:proofErr w:type="spellStart"/>
      <w:r>
        <w:t>val</w:t>
      </w:r>
      <w:proofErr w:type="spellEnd"/>
      <w:r>
        <w:t xml:space="preserve"> az árverések listázása és a licitálási folyamat indítása során.</w:t>
      </w:r>
    </w:p>
    <w:p w14:paraId="2F4626AA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Lépések</w:t>
      </w:r>
      <w:proofErr w:type="gramEnd"/>
      <w:r>
        <w:rPr>
          <w:rStyle w:val="Kiemels2"/>
          <w:rFonts w:eastAsiaTheme="majorEastAsia"/>
        </w:rPr>
        <w:t>:</w:t>
      </w:r>
    </w:p>
    <w:p w14:paraId="31461A41" w14:textId="77777777" w:rsidR="005706F9" w:rsidRDefault="005706F9" w:rsidP="005706F9">
      <w:pPr>
        <w:pStyle w:val="NormlWeb"/>
        <w:numPr>
          <w:ilvl w:val="0"/>
          <w:numId w:val="16"/>
        </w:numPr>
      </w:pPr>
      <w:r>
        <w:lastRenderedPageBreak/>
        <w:t xml:space="preserve">Megnyitottam az </w:t>
      </w:r>
      <w:r>
        <w:rPr>
          <w:rStyle w:val="Kiemels"/>
          <w:rFonts w:eastAsiaTheme="majorEastAsia"/>
        </w:rPr>
        <w:t>Árverések</w:t>
      </w:r>
      <w:r>
        <w:t xml:space="preserve"> oldalt.</w:t>
      </w:r>
    </w:p>
    <w:p w14:paraId="696A08ED" w14:textId="77777777" w:rsidR="005706F9" w:rsidRDefault="005706F9" w:rsidP="005706F9">
      <w:pPr>
        <w:pStyle w:val="NormlWeb"/>
        <w:numPr>
          <w:ilvl w:val="0"/>
          <w:numId w:val="16"/>
        </w:numPr>
      </w:pPr>
      <w:r>
        <w:t>A frontend lekérte a backendtől az árverések listáját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arveresek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).</w:t>
      </w:r>
    </w:p>
    <w:p w14:paraId="23E559B8" w14:textId="77777777" w:rsidR="005706F9" w:rsidRDefault="005706F9" w:rsidP="005706F9">
      <w:pPr>
        <w:pStyle w:val="NormlWeb"/>
        <w:numPr>
          <w:ilvl w:val="0"/>
          <w:numId w:val="16"/>
        </w:numPr>
      </w:pPr>
      <w:r>
        <w:t xml:space="preserve">A listában egy tetszőleges árverésnél a </w:t>
      </w:r>
      <w:r>
        <w:rPr>
          <w:rStyle w:val="Kiemels"/>
          <w:rFonts w:eastAsiaTheme="majorEastAsia"/>
        </w:rPr>
        <w:t>Licitálás</w:t>
      </w:r>
      <w:r>
        <w:t xml:space="preserve"> gombra kattintottam.</w:t>
      </w:r>
    </w:p>
    <w:p w14:paraId="30AFB7B8" w14:textId="77777777" w:rsidR="005706F9" w:rsidRDefault="005706F9" w:rsidP="005706F9">
      <w:pPr>
        <w:pStyle w:val="NormlWeb"/>
        <w:numPr>
          <w:ilvl w:val="0"/>
          <w:numId w:val="16"/>
        </w:numPr>
      </w:pPr>
      <w:r>
        <w:t>A frontend meghívta az adott árverés részleteit lekérő API-t (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arveresinfo</w:t>
      </w:r>
      <w:proofErr w:type="spellEnd"/>
      <w:r>
        <w:rPr>
          <w:rStyle w:val="HTML-kd"/>
          <w:rFonts w:eastAsiaTheme="majorEastAsia"/>
        </w:rPr>
        <w:t>/{</w:t>
      </w:r>
      <w:proofErr w:type="spellStart"/>
      <w:r>
        <w:rPr>
          <w:rStyle w:val="HTML-kd"/>
          <w:rFonts w:eastAsiaTheme="majorEastAsia"/>
        </w:rPr>
        <w:t>id</w:t>
      </w:r>
      <w:proofErr w:type="spellEnd"/>
      <w:r>
        <w:rPr>
          <w:rStyle w:val="HTML-kd"/>
          <w:rFonts w:eastAsiaTheme="majorEastAsia"/>
        </w:rPr>
        <w:t>}</w:t>
      </w:r>
      <w:r>
        <w:t>).</w:t>
      </w:r>
    </w:p>
    <w:p w14:paraId="6027D972" w14:textId="22931A98" w:rsidR="005706F9" w:rsidRDefault="005706F9" w:rsidP="005706F9">
      <w:pPr>
        <w:pStyle w:val="NormlWeb"/>
        <w:numPr>
          <w:ilvl w:val="0"/>
          <w:numId w:val="16"/>
        </w:numPr>
      </w:pPr>
      <w:r>
        <w:t>A rendszer az adott árverés ID-ja alapján megnyitotta a licitáló oldalt.</w:t>
      </w:r>
    </w:p>
    <w:p w14:paraId="006FFBAF" w14:textId="48BD5C4A" w:rsidR="005706F9" w:rsidRDefault="005706F9" w:rsidP="005706F9">
      <w:pPr>
        <w:pStyle w:val="NormlWeb"/>
        <w:numPr>
          <w:ilvl w:val="0"/>
          <w:numId w:val="16"/>
        </w:numPr>
      </w:pPr>
      <w:r>
        <w:t>Licitáltam az oldalon, a legmagasabb összeget feldolgozta és elmentette, sikeresen meghívta a (</w:t>
      </w:r>
      <w:proofErr w:type="spellStart"/>
      <w:r w:rsidRPr="005706F9">
        <w:t>arveresinfo</w:t>
      </w:r>
      <w:proofErr w:type="spellEnd"/>
      <w:r w:rsidRPr="005706F9">
        <w:t>/update</w:t>
      </w:r>
      <w:r>
        <w:t>) API-t</w:t>
      </w:r>
    </w:p>
    <w:p w14:paraId="4196E80C" w14:textId="77777777" w:rsidR="005706F9" w:rsidRDefault="005706F9" w:rsidP="005706F9">
      <w:pPr>
        <w:pStyle w:val="NormlWeb"/>
        <w:ind w:left="720"/>
      </w:pPr>
    </w:p>
    <w:p w14:paraId="73CDCED1" w14:textId="77777777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Elvárt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 licitáló oldal a megfelelő árverés adataival jelenik meg.</w:t>
      </w:r>
    </w:p>
    <w:p w14:paraId="3984110D" w14:textId="238A58D4" w:rsidR="005706F9" w:rsidRDefault="005706F9" w:rsidP="005706F9">
      <w:pPr>
        <w:pStyle w:val="Norm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  <w:rFonts w:eastAsiaTheme="majorEastAsia"/>
        </w:rPr>
        <w:t>Tényleges</w:t>
      </w:r>
      <w:proofErr w:type="gramEnd"/>
      <w:r>
        <w:rPr>
          <w:rStyle w:val="Kiemels2"/>
          <w:rFonts w:eastAsiaTheme="majorEastAsia"/>
        </w:rPr>
        <w:t xml:space="preserve"> eredmény:</w:t>
      </w:r>
      <w:r>
        <w:t xml:space="preserve"> Az oldal helyesen megnyílt, és a backendből érkező adatok megjelentek</w:t>
      </w:r>
    </w:p>
    <w:p w14:paraId="0D7E7D9B" w14:textId="48A56CD0" w:rsidR="005706F9" w:rsidRDefault="005706F9" w:rsidP="005706F9">
      <w:pPr>
        <w:pStyle w:val="NormlWeb"/>
      </w:pPr>
    </w:p>
    <w:p w14:paraId="0D4C48AC" w14:textId="298FD665" w:rsidR="005706F9" w:rsidRDefault="005706F9" w:rsidP="005706F9">
      <w:pPr>
        <w:pStyle w:val="NormlWeb"/>
      </w:pPr>
      <w:r>
        <w:t>A</w:t>
      </w:r>
      <w:r w:rsidRPr="00947D14">
        <w:rPr>
          <w:b/>
          <w:bCs/>
        </w:rPr>
        <w:t xml:space="preserve"> raktárak</w:t>
      </w:r>
      <w:r>
        <w:t xml:space="preserve"> oldalon a frontend sikeresen kommunikál a backenddel: a raktárak adatai az adatbázisból érkeznek, a backend API helyesen szolgáltatja az információkat, amelyeket a frontend megfelelően megjelenít.</w:t>
      </w:r>
    </w:p>
    <w:p w14:paraId="0E20AC73" w14:textId="2AF4130D" w:rsidR="00947D14" w:rsidRDefault="00947D14" w:rsidP="005706F9">
      <w:pPr>
        <w:pStyle w:val="NormlWeb"/>
        <w:rPr>
          <w:b/>
          <w:bCs/>
        </w:rPr>
      </w:pPr>
      <w:proofErr w:type="spellStart"/>
      <w:r w:rsidRPr="00947D14">
        <w:rPr>
          <w:b/>
          <w:bCs/>
        </w:rPr>
        <w:t>regisztáció</w:t>
      </w:r>
      <w:proofErr w:type="spellEnd"/>
    </w:p>
    <w:p w14:paraId="6945D68A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lastRenderedPageBreak/>
        <w:t></w:t>
      </w:r>
      <w:r>
        <w:t xml:space="preserve">  Megnyitottam</w:t>
      </w:r>
      <w:proofErr w:type="gramEnd"/>
      <w:r>
        <w:t xml:space="preserve"> a regisztrációs oldalt.</w:t>
      </w:r>
    </w:p>
    <w:p w14:paraId="3744607F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Kitöltöttem</w:t>
      </w:r>
      <w:proofErr w:type="gramEnd"/>
      <w:r>
        <w:t xml:space="preserve"> a szükséges mezőket (név, e</w:t>
      </w:r>
      <w:r>
        <w:noBreakHyphen/>
        <w:t>mail, jelszó stb.).</w:t>
      </w:r>
    </w:p>
    <w:p w14:paraId="5536C559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Rákattintottam</w:t>
      </w:r>
      <w:proofErr w:type="gramEnd"/>
      <w:r>
        <w:t xml:space="preserve"> a </w:t>
      </w:r>
      <w:r>
        <w:rPr>
          <w:rStyle w:val="Kiemels2"/>
          <w:rFonts w:eastAsiaTheme="majorEastAsia"/>
        </w:rPr>
        <w:t>Regisztráció</w:t>
      </w:r>
      <w:r>
        <w:t xml:space="preserve"> gombra.</w:t>
      </w:r>
    </w:p>
    <w:p w14:paraId="313DBFAC" w14:textId="7777777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feldolgozta a megadott adatokat.</w:t>
      </w:r>
    </w:p>
    <w:p w14:paraId="28EF093F" w14:textId="7C7F5C47" w:rsidR="00947D14" w:rsidRDefault="00947D14" w:rsidP="00947D14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regisztráció sikeresen megtörtént, a rendszer visszajelzést adott a sikeres műveletről.</w:t>
      </w:r>
    </w:p>
    <w:p w14:paraId="663B605F" w14:textId="77777777" w:rsidR="005D7A43" w:rsidRDefault="005D7A43" w:rsidP="00947D14">
      <w:pPr>
        <w:pStyle w:val="NormlWeb"/>
        <w:rPr>
          <w:b/>
          <w:bCs/>
        </w:rPr>
      </w:pPr>
    </w:p>
    <w:p w14:paraId="3D04195D" w14:textId="0A9A8DB7" w:rsidR="00947D14" w:rsidRDefault="00947D14" w:rsidP="00947D14">
      <w:pPr>
        <w:pStyle w:val="NormlWeb"/>
        <w:rPr>
          <w:b/>
          <w:bCs/>
        </w:rPr>
      </w:pPr>
      <w:r w:rsidRPr="00947D14">
        <w:rPr>
          <w:b/>
          <w:bCs/>
        </w:rPr>
        <w:t>bejelentkezés</w:t>
      </w:r>
    </w:p>
    <w:p w14:paraId="2C80912D" w14:textId="21F99DE6" w:rsidR="00947D14" w:rsidRDefault="00947D14" w:rsidP="00947D14">
      <w:pPr>
        <w:pStyle w:val="NormlWeb"/>
      </w:pPr>
      <w:r>
        <w:rPr>
          <w:b/>
          <w:bCs/>
        </w:rPr>
        <w:t xml:space="preserve">elvárt eredmény: </w:t>
      </w:r>
      <w:r w:rsidRPr="00947D14">
        <w:t>sikeresen bejelentkezik a regisztrált fiókkal</w:t>
      </w:r>
    </w:p>
    <w:p w14:paraId="002B3D53" w14:textId="7508A686" w:rsidR="00947D14" w:rsidRDefault="00947D14" w:rsidP="00947D14">
      <w:pPr>
        <w:pStyle w:val="NormlWeb"/>
      </w:pPr>
      <w:r w:rsidRPr="005D7A43">
        <w:rPr>
          <w:b/>
          <w:bCs/>
        </w:rPr>
        <w:t>tényleges eredmény</w:t>
      </w:r>
      <w:r>
        <w:t>:</w:t>
      </w:r>
      <w:r w:rsidR="005D7A43">
        <w:t xml:space="preserve"> sikeres a bejelentkezés</w:t>
      </w:r>
    </w:p>
    <w:p w14:paraId="67E94CE3" w14:textId="5A97534D" w:rsidR="005D7A43" w:rsidRDefault="005D7A43" w:rsidP="00947D14">
      <w:pPr>
        <w:pStyle w:val="NormlWeb"/>
        <w:rPr>
          <w:b/>
          <w:bCs/>
        </w:rPr>
      </w:pPr>
      <w:r w:rsidRPr="005D7A43">
        <w:rPr>
          <w:b/>
          <w:bCs/>
        </w:rPr>
        <w:t>lépések</w:t>
      </w:r>
      <w:r>
        <w:rPr>
          <w:b/>
          <w:bCs/>
        </w:rPr>
        <w:t>:</w:t>
      </w:r>
    </w:p>
    <w:p w14:paraId="505AB30C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Megnyitottam</w:t>
      </w:r>
      <w:proofErr w:type="gramEnd"/>
      <w:r>
        <w:t xml:space="preserve"> a bejelentkezési oldalt.</w:t>
      </w:r>
    </w:p>
    <w:p w14:paraId="4293ABDA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lastRenderedPageBreak/>
        <w:t></w:t>
      </w:r>
      <w:r>
        <w:t xml:space="preserve">  Beírtam</w:t>
      </w:r>
      <w:proofErr w:type="gramEnd"/>
      <w:r>
        <w:t xml:space="preserve"> a regisztrált fiókom adatait.</w:t>
      </w:r>
    </w:p>
    <w:p w14:paraId="36349187" w14:textId="77777777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rendszer elfogadta a megadott adatokat, a bejelentkezés sikeres volt.</w:t>
      </w:r>
    </w:p>
    <w:p w14:paraId="19BFBEE3" w14:textId="18E5CB40" w:rsidR="005D7A43" w:rsidRDefault="005D7A43" w:rsidP="005D7A43">
      <w:pPr>
        <w:pStyle w:val="NormlWeb"/>
      </w:pPr>
      <w:proofErr w:type="gramStart"/>
      <w:r>
        <w:rPr>
          <w:rFonts w:hAnsi="Symbol"/>
        </w:rPr>
        <w:t></w:t>
      </w:r>
      <w:r>
        <w:t xml:space="preserve">  A</w:t>
      </w:r>
      <w:proofErr w:type="gramEnd"/>
      <w:r>
        <w:t xml:space="preserve"> bejelentkezés után azonban nem irányít át a profil oldalra, pedig ez lenne az elvárt működés.</w:t>
      </w:r>
    </w:p>
    <w:p w14:paraId="42B31B8F" w14:textId="4B342F3E" w:rsidR="005D7A43" w:rsidRDefault="005D7A43" w:rsidP="005D7A43">
      <w:pPr>
        <w:pStyle w:val="NormlWeb"/>
      </w:pPr>
    </w:p>
    <w:p w14:paraId="3820396A" w14:textId="77777777" w:rsidR="005D7A43" w:rsidRDefault="005D7A43" w:rsidP="005D7A43">
      <w:pPr>
        <w:pStyle w:val="NormlWeb"/>
      </w:pPr>
    </w:p>
    <w:p w14:paraId="7A6395D3" w14:textId="77777777" w:rsidR="005D7A43" w:rsidRPr="005D7A43" w:rsidRDefault="005D7A43" w:rsidP="00947D14">
      <w:pPr>
        <w:pStyle w:val="NormlWeb"/>
        <w:rPr>
          <w:b/>
          <w:bCs/>
        </w:rPr>
      </w:pPr>
    </w:p>
    <w:p w14:paraId="708BB163" w14:textId="77777777" w:rsidR="00947D14" w:rsidRPr="00947D14" w:rsidRDefault="00947D14" w:rsidP="005706F9">
      <w:pPr>
        <w:pStyle w:val="NormlWeb"/>
        <w:rPr>
          <w:b/>
          <w:bCs/>
        </w:rPr>
      </w:pPr>
    </w:p>
    <w:p w14:paraId="6CD32876" w14:textId="77777777" w:rsidR="005706F9" w:rsidRDefault="005706F9" w:rsidP="002644A4">
      <w:pPr>
        <w:ind w:left="-76" w:firstLine="0"/>
      </w:pPr>
    </w:p>
    <w:p w14:paraId="3F0E21E0" w14:textId="77777777" w:rsidR="005706F9" w:rsidRDefault="005706F9" w:rsidP="002644A4">
      <w:pPr>
        <w:ind w:left="-76" w:firstLine="0"/>
      </w:pPr>
    </w:p>
    <w:p w14:paraId="37FD66E9" w14:textId="1BE8C6A5" w:rsidR="00363B33" w:rsidRDefault="00363B33" w:rsidP="00363B33">
      <w:pPr>
        <w:ind w:left="-76" w:firstLine="0"/>
      </w:pPr>
    </w:p>
    <w:p w14:paraId="3C7330CC" w14:textId="3F16ACB5" w:rsidR="00E36454" w:rsidRDefault="00E36454" w:rsidP="00E36454">
      <w:pPr>
        <w:pStyle w:val="Cmsor1"/>
      </w:pPr>
      <w:bookmarkStart w:id="23" w:name="_Toc210901048"/>
      <w:r>
        <w:lastRenderedPageBreak/>
        <w:t>Összefoglalás</w:t>
      </w:r>
      <w:bookmarkEnd w:id="23"/>
    </w:p>
    <w:p w14:paraId="63EC61F6" w14:textId="389F3356" w:rsidR="00E36454" w:rsidRDefault="00E36454" w:rsidP="00E36454">
      <w:pPr>
        <w:pStyle w:val="Cmsor2"/>
      </w:pPr>
      <w:bookmarkStart w:id="24" w:name="_Toc210901049"/>
      <w:r>
        <w:t>Önértékelés</w:t>
      </w:r>
      <w:bookmarkEnd w:id="24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5" w:name="_Toc210901050"/>
      <w:r>
        <w:t>Továbbfejlesztési lehetőségek</w:t>
      </w:r>
      <w:bookmarkEnd w:id="25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4C5BC00A" w:rsidR="00D150DA" w:rsidRDefault="00D150DA" w:rsidP="009E2EEA">
      <w:pPr>
        <w:pStyle w:val="Cmsor1"/>
      </w:pPr>
      <w:bookmarkStart w:id="26" w:name="_Toc473730753"/>
      <w:bookmarkStart w:id="27" w:name="_Toc210901051"/>
      <w:r>
        <w:lastRenderedPageBreak/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6"/>
      <w:bookmarkEnd w:id="27"/>
      <w:proofErr w:type="spellEnd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210901052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F159F" w14:textId="77777777" w:rsidR="003A2389" w:rsidRDefault="003A2389" w:rsidP="00FA1810">
      <w:pPr>
        <w:spacing w:after="0" w:line="240" w:lineRule="auto"/>
      </w:pPr>
      <w:r>
        <w:separator/>
      </w:r>
    </w:p>
  </w:endnote>
  <w:endnote w:type="continuationSeparator" w:id="0">
    <w:p w14:paraId="52894C48" w14:textId="77777777" w:rsidR="003A2389" w:rsidRDefault="003A2389" w:rsidP="00FA1810">
      <w:pPr>
        <w:spacing w:after="0" w:line="240" w:lineRule="auto"/>
      </w:pPr>
      <w:r>
        <w:continuationSeparator/>
      </w:r>
    </w:p>
  </w:endnote>
  <w:endnote w:type="continuationNotice" w:id="1">
    <w:p w14:paraId="57C0BED2" w14:textId="77777777" w:rsidR="003A2389" w:rsidRDefault="003A238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5CC4A578" w:rsidR="00FA1810" w:rsidRDefault="009A7076">
    <w:pPr>
      <w:pStyle w:val="llb"/>
    </w:pPr>
    <w:fldSimple w:instr=" DATE   \* MERGEFORMAT ">
      <w:r w:rsidR="005706F9">
        <w:rPr>
          <w:noProof/>
        </w:rPr>
        <w:t>2026. 03. 30.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47C27E83" w14:textId="77777777" w:rsidTr="388573C3">
      <w:trPr>
        <w:trHeight w:val="300"/>
      </w:trPr>
      <w:tc>
        <w:tcPr>
          <w:tcW w:w="3020" w:type="dxa"/>
        </w:tcPr>
        <w:p w14:paraId="06C3BF01" w14:textId="603B4842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372F16E5" w14:textId="006CFB2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7BCEEC26" w14:textId="1693460B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5DCFBC55" w14:textId="6CE863A1" w:rsidR="388573C3" w:rsidRDefault="388573C3" w:rsidP="388573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6688B" w14:textId="77777777" w:rsidR="003A2389" w:rsidRDefault="003A2389" w:rsidP="00FA1810">
      <w:pPr>
        <w:spacing w:after="0" w:line="240" w:lineRule="auto"/>
      </w:pPr>
      <w:r>
        <w:separator/>
      </w:r>
    </w:p>
  </w:footnote>
  <w:footnote w:type="continuationSeparator" w:id="0">
    <w:p w14:paraId="5E7BD10C" w14:textId="77777777" w:rsidR="003A2389" w:rsidRDefault="003A2389" w:rsidP="00FA1810">
      <w:pPr>
        <w:spacing w:after="0" w:line="240" w:lineRule="auto"/>
      </w:pPr>
      <w:r>
        <w:continuationSeparator/>
      </w:r>
    </w:p>
  </w:footnote>
  <w:footnote w:type="continuationNotice" w:id="1">
    <w:p w14:paraId="23AB9BE8" w14:textId="77777777" w:rsidR="003A2389" w:rsidRDefault="003A238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B54B43B" w:rsidR="00FA1810" w:rsidRDefault="388573C3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56981AAF" w14:textId="77777777" w:rsidTr="388573C3">
      <w:trPr>
        <w:trHeight w:val="300"/>
      </w:trPr>
      <w:tc>
        <w:tcPr>
          <w:tcW w:w="3020" w:type="dxa"/>
        </w:tcPr>
        <w:p w14:paraId="71927E95" w14:textId="04EE6048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73875048" w14:textId="7B8DF1B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56F3B389" w14:textId="6F2B2EA0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48E7DC21" w14:textId="4735A171" w:rsidR="388573C3" w:rsidRDefault="388573C3" w:rsidP="388573C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6266FF"/>
    <w:multiLevelType w:val="multilevel"/>
    <w:tmpl w:val="16D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1"/>
  </w:num>
  <w:num w:numId="3">
    <w:abstractNumId w:val="6"/>
  </w:num>
  <w:num w:numId="4">
    <w:abstractNumId w:val="9"/>
  </w:num>
  <w:num w:numId="5">
    <w:abstractNumId w:val="5"/>
  </w:num>
  <w:num w:numId="6">
    <w:abstractNumId w:val="0"/>
  </w:num>
  <w:num w:numId="7">
    <w:abstractNumId w:val="10"/>
  </w:num>
  <w:num w:numId="8">
    <w:abstractNumId w:val="3"/>
  </w:num>
  <w:num w:numId="9">
    <w:abstractNumId w:val="2"/>
  </w:num>
  <w:num w:numId="10">
    <w:abstractNumId w:val="8"/>
  </w:num>
  <w:num w:numId="11">
    <w:abstractNumId w:val="4"/>
  </w:num>
  <w:num w:numId="12">
    <w:abstractNumId w:val="9"/>
  </w:num>
  <w:num w:numId="13">
    <w:abstractNumId w:val="12"/>
  </w:num>
  <w:num w:numId="14">
    <w:abstractNumId w:val="7"/>
  </w:num>
  <w:num w:numId="15">
    <w:abstractNumId w:val="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268A3"/>
    <w:rsid w:val="001737EE"/>
    <w:rsid w:val="001A3DBD"/>
    <w:rsid w:val="00231FD9"/>
    <w:rsid w:val="002644A4"/>
    <w:rsid w:val="002D5EA9"/>
    <w:rsid w:val="00321751"/>
    <w:rsid w:val="00363B33"/>
    <w:rsid w:val="003A2389"/>
    <w:rsid w:val="003B6F8C"/>
    <w:rsid w:val="003C4824"/>
    <w:rsid w:val="003F5A93"/>
    <w:rsid w:val="004228FD"/>
    <w:rsid w:val="005602FF"/>
    <w:rsid w:val="0056215B"/>
    <w:rsid w:val="005706F9"/>
    <w:rsid w:val="00571013"/>
    <w:rsid w:val="005921F3"/>
    <w:rsid w:val="005B208E"/>
    <w:rsid w:val="005C43CE"/>
    <w:rsid w:val="005D7A43"/>
    <w:rsid w:val="005D7E78"/>
    <w:rsid w:val="005E650F"/>
    <w:rsid w:val="00680269"/>
    <w:rsid w:val="00693EFF"/>
    <w:rsid w:val="007226EB"/>
    <w:rsid w:val="0073417A"/>
    <w:rsid w:val="00745895"/>
    <w:rsid w:val="007733A7"/>
    <w:rsid w:val="00780708"/>
    <w:rsid w:val="007F2836"/>
    <w:rsid w:val="0080333F"/>
    <w:rsid w:val="008A3888"/>
    <w:rsid w:val="008F7769"/>
    <w:rsid w:val="00947D14"/>
    <w:rsid w:val="009604E2"/>
    <w:rsid w:val="009A7076"/>
    <w:rsid w:val="009E2EEA"/>
    <w:rsid w:val="009F7630"/>
    <w:rsid w:val="00A15C24"/>
    <w:rsid w:val="00A37F58"/>
    <w:rsid w:val="00A656A2"/>
    <w:rsid w:val="00AB69BD"/>
    <w:rsid w:val="00AC7CA9"/>
    <w:rsid w:val="00AD4579"/>
    <w:rsid w:val="00AD6EBE"/>
    <w:rsid w:val="00AD7A78"/>
    <w:rsid w:val="00B166B6"/>
    <w:rsid w:val="00B92B9C"/>
    <w:rsid w:val="00B9314D"/>
    <w:rsid w:val="00BB358A"/>
    <w:rsid w:val="00C15F9E"/>
    <w:rsid w:val="00C43E7C"/>
    <w:rsid w:val="00C953B8"/>
    <w:rsid w:val="00C966F0"/>
    <w:rsid w:val="00D150DA"/>
    <w:rsid w:val="00D30AED"/>
    <w:rsid w:val="00D411A8"/>
    <w:rsid w:val="00DC003E"/>
    <w:rsid w:val="00DC7206"/>
    <w:rsid w:val="00DE279B"/>
    <w:rsid w:val="00E36454"/>
    <w:rsid w:val="00E87650"/>
    <w:rsid w:val="00E95C50"/>
    <w:rsid w:val="00FA1810"/>
    <w:rsid w:val="00FB030D"/>
    <w:rsid w:val="00FC0E77"/>
    <w:rsid w:val="0399BEA2"/>
    <w:rsid w:val="062CF9A5"/>
    <w:rsid w:val="06FD82FA"/>
    <w:rsid w:val="091EB2CF"/>
    <w:rsid w:val="12DA10FC"/>
    <w:rsid w:val="1404BFBD"/>
    <w:rsid w:val="16AAEC62"/>
    <w:rsid w:val="19461769"/>
    <w:rsid w:val="1D3ACCE1"/>
    <w:rsid w:val="22BA6D4A"/>
    <w:rsid w:val="25647499"/>
    <w:rsid w:val="2934B2A9"/>
    <w:rsid w:val="2F1B40B2"/>
    <w:rsid w:val="2F3704BB"/>
    <w:rsid w:val="388573C3"/>
    <w:rsid w:val="3A6836B9"/>
    <w:rsid w:val="3A76AFE6"/>
    <w:rsid w:val="3B6BF654"/>
    <w:rsid w:val="3C610630"/>
    <w:rsid w:val="42AE4CA9"/>
    <w:rsid w:val="4539D2A2"/>
    <w:rsid w:val="4A24ACD9"/>
    <w:rsid w:val="4B1B3D2B"/>
    <w:rsid w:val="4DC8C6FE"/>
    <w:rsid w:val="4DDF9B8A"/>
    <w:rsid w:val="4E036AA1"/>
    <w:rsid w:val="52A7B1DD"/>
    <w:rsid w:val="55C1F443"/>
    <w:rsid w:val="55FAC434"/>
    <w:rsid w:val="5A62E910"/>
    <w:rsid w:val="5BB00357"/>
    <w:rsid w:val="5E7B3D8E"/>
    <w:rsid w:val="5EA77C7F"/>
    <w:rsid w:val="62E80CB2"/>
    <w:rsid w:val="6FC2E66F"/>
    <w:rsid w:val="70A93724"/>
    <w:rsid w:val="7100F89B"/>
    <w:rsid w:val="71054AED"/>
    <w:rsid w:val="726E9441"/>
    <w:rsid w:val="79BA0506"/>
    <w:rsid w:val="7EAA8EDC"/>
    <w:rsid w:val="7EAB788E"/>
    <w:rsid w:val="7F2678A6"/>
    <w:rsid w:val="7F9A9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D6EB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5706F9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706F9"/>
    <w:rPr>
      <w:b/>
      <w:bCs/>
    </w:rPr>
  </w:style>
  <w:style w:type="character" w:styleId="Kiemels">
    <w:name w:val="Emphasis"/>
    <w:basedOn w:val="Bekezdsalapbettpusa"/>
    <w:uiPriority w:val="20"/>
    <w:qFormat/>
    <w:rsid w:val="005706F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5706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3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7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23</Pages>
  <Words>1365</Words>
  <Characters>9422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Rabóczki Gergő 422</cp:lastModifiedBy>
  <cp:revision>38</cp:revision>
  <dcterms:created xsi:type="dcterms:W3CDTF">2017-01-26T10:50:00Z</dcterms:created>
  <dcterms:modified xsi:type="dcterms:W3CDTF">2026-03-30T08:26:00Z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