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Default="005B208E" w:rsidP="005B208E">
      <w:pPr>
        <w:pStyle w:val="Cm"/>
      </w:pPr>
      <w:r>
        <w:t>Vizsgaremek</w:t>
      </w:r>
    </w:p>
    <w:p w14:paraId="43EF6EAB" w14:textId="198481DF" w:rsidR="12DA10FC" w:rsidRDefault="4539D2A2" w:rsidP="12DA10FC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14:paraId="3FD85F0A" w14:textId="528D2FD2" w:rsidR="008A3888" w:rsidRDefault="00D150DA" w:rsidP="00AD7A78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proofErr w:type="gramStart"/>
      <w:r w:rsidR="19461769">
        <w:t>P</w:t>
      </w:r>
      <w:r w:rsidR="001A3DBD">
        <w:t>éter</w:t>
      </w:r>
      <w:r w:rsidR="0399BEA2">
        <w:t xml:space="preserve">,   </w:t>
      </w:r>
      <w:proofErr w:type="gramEnd"/>
      <w:r w:rsidR="0399BEA2">
        <w:t xml:space="preserve">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14:paraId="5E948C68" w14:textId="77777777" w:rsidR="00A656A2" w:rsidRDefault="00A656A2" w:rsidP="00AD7A78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EndPr/>
      <w:sdtContent>
        <w:p w14:paraId="0D70604D" w14:textId="6582F699" w:rsidR="00BB358A" w:rsidRDefault="00BB358A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="00A37F58" w:rsidRPr="55FAC434">
              <w:rPr>
                <w:rStyle w:val="Hiperhivatkozs"/>
                <w:noProof/>
              </w:rPr>
              <w:t>1</w:t>
            </w:r>
            <w:r>
              <w:tab/>
            </w:r>
            <w:r w:rsidR="00A37F58" w:rsidRPr="55FAC434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3B373006" w14:textId="5A4F9569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="00A37F58" w:rsidRPr="55FAC434">
              <w:rPr>
                <w:rStyle w:val="Hiperhivatkozs"/>
                <w:noProof/>
              </w:rPr>
              <w:t>1.1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Téma megfogalmazása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_Toc210901033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4AFB5F3F" w14:textId="652BFA82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="00A37F58" w:rsidRPr="55FAC434">
              <w:rPr>
                <w:rStyle w:val="Hiperhivatkozs"/>
                <w:noProof/>
              </w:rPr>
              <w:t>1.2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felhasznált ismeretek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_Toc210901034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CD71AD4" w14:textId="1D3988F4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="00A37F58" w:rsidRPr="55FAC434">
              <w:rPr>
                <w:rStyle w:val="Hiperhivatkozs"/>
                <w:noProof/>
              </w:rPr>
              <w:t>1.3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felhasznált szoftverek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_Toc210901035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480B6007" w14:textId="222868CA" w:rsidR="00A37F58" w:rsidRDefault="009A7076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="00A37F58" w:rsidRPr="55FAC434">
              <w:rPr>
                <w:rStyle w:val="Hiperhivatkozs"/>
                <w:noProof/>
              </w:rPr>
              <w:t>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Felhasználói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_Toc210901036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5C6EA2D" w14:textId="4AFB25C9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="00A37F58" w:rsidRPr="55FAC434">
              <w:rPr>
                <w:rStyle w:val="Hiperhivatkozs"/>
                <w:noProof/>
              </w:rPr>
              <w:t>2.1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program általános specifikációja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_Toc210901037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D1DD725" w14:textId="01EFA503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="00A37F58" w:rsidRPr="55FAC434">
              <w:rPr>
                <w:rStyle w:val="Hiperhivatkozs"/>
                <w:noProof/>
              </w:rPr>
              <w:t>2.2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Rendszerkövetelmények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_Toc210901038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65B3446" w14:textId="33C8CB65" w:rsidR="00A37F58" w:rsidRDefault="009A7076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="00A37F58" w:rsidRPr="55FAC434">
              <w:rPr>
                <w:rStyle w:val="Hiperhivatkozs"/>
                <w:noProof/>
              </w:rPr>
              <w:t>2.2.1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Hardver 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_Toc210901039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1ED7628E" w14:textId="15011FFE" w:rsidR="00A37F58" w:rsidRDefault="009A7076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="00A37F58" w:rsidRPr="55FAC434">
              <w:rPr>
                <w:rStyle w:val="Hiperhivatkozs"/>
                <w:noProof/>
              </w:rPr>
              <w:t>2.2.2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Szoftver 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_Toc210901040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EEE718B" w14:textId="755A9019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="00A37F58" w:rsidRPr="55FAC434">
              <w:rPr>
                <w:rStyle w:val="Hiperhivatkozs"/>
                <w:noProof/>
              </w:rPr>
              <w:t>2.3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3. A program telepítése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_Toc210901041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053AC00" w14:textId="149DFDDE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="00A37F58" w:rsidRPr="55FAC434">
              <w:rPr>
                <w:rStyle w:val="Hiperhivatkozs"/>
                <w:noProof/>
              </w:rPr>
              <w:t>2.4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program használatának a részletes leírása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_Toc210901042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9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C015707" w14:textId="6A4178B1" w:rsidR="00A37F58" w:rsidRDefault="009A7076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="00A37F58" w:rsidRPr="55FAC434">
              <w:rPr>
                <w:rStyle w:val="Hiperhivatkozs"/>
                <w:noProof/>
              </w:rPr>
              <w:t>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Fejlesztői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_Toc210901043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10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6ED2F916" w14:textId="69F76089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="00A37F58" w:rsidRPr="55FAC434">
              <w:rPr>
                <w:rStyle w:val="Hiperhivatkozs"/>
                <w:noProof/>
              </w:rPr>
              <w:t>3.1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Az alkalmazott fejlesztői eszközök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_Toc210901044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10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D3BD09C" w14:textId="434CE060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="00A37F58" w:rsidRPr="55FAC434">
              <w:rPr>
                <w:rStyle w:val="Hiperhivatkozs"/>
                <w:noProof/>
              </w:rPr>
              <w:t>3.2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Adatmodell leírása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_Toc210901045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11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1D910498" w14:textId="0C1019D8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="00A37F58" w:rsidRPr="55FAC434">
              <w:rPr>
                <w:rStyle w:val="Hiperhivatkozs"/>
                <w:noProof/>
              </w:rPr>
              <w:t>3.3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Részletes feladatspecifikáció, algoritmusok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_Toc210901046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11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6B68B28D" w14:textId="3A7C0FD0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="00A37F58" w:rsidRPr="55FAC434">
              <w:rPr>
                <w:rStyle w:val="Hiperhivatkozs"/>
                <w:noProof/>
              </w:rPr>
              <w:t>3.4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Tesztelési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_Toc210901047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12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DF444AD" w14:textId="1DE1A5D8" w:rsidR="00A37F58" w:rsidRDefault="009A7076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="00A37F58" w:rsidRPr="55FAC434">
              <w:rPr>
                <w:rStyle w:val="Hiperhivatkozs"/>
                <w:noProof/>
              </w:rPr>
              <w:t>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Összefoglalás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_Toc210901048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29EA8CA4" w14:textId="04831184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="00A37F58" w:rsidRPr="55FAC434">
              <w:rPr>
                <w:rStyle w:val="Hiperhivatkozs"/>
                <w:noProof/>
              </w:rPr>
              <w:t>4.1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Önértékelés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_Toc210901049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3DBCC57" w14:textId="049E3BA2" w:rsidR="00A37F58" w:rsidRDefault="009A7076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="00A37F58" w:rsidRPr="55FAC434">
              <w:rPr>
                <w:rStyle w:val="Hiperhivatkozs"/>
                <w:noProof/>
              </w:rPr>
              <w:t>4.2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Továbbfejlesztési lehetőségek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_Toc210901050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22AD9626" w14:textId="71B5B9CF" w:rsidR="00A37F58" w:rsidRDefault="009A7076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="00A37F58" w:rsidRPr="55FAC434">
              <w:rPr>
                <w:rStyle w:val="Hiperhivatkozs"/>
                <w:noProof/>
              </w:rPr>
              <w:t>5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Felhasznált Források és IrodALMAk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_Toc210901051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2D498E4" w14:textId="62238935" w:rsidR="00A37F58" w:rsidRDefault="009A7076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="00A37F58" w:rsidRPr="55FAC434">
              <w:rPr>
                <w:rStyle w:val="Hiperhivatkozs"/>
                <w:noProof/>
              </w:rPr>
              <w:t>6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Ábrajegyzék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_Toc210901052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27E437F" w14:textId="18DD86F7" w:rsidR="0080333F" w:rsidRDefault="0080333F" w:rsidP="009E2EEA">
          <w:pPr>
            <w:pStyle w:val="Tartalomjegyzkcmsora"/>
          </w:pPr>
          <w:r>
            <w:lastRenderedPageBreak/>
            <w:t>Tartalom</w:t>
          </w:r>
        </w:p>
        <w:p w14:paraId="699723E9" w14:textId="0CB7BF37" w:rsidR="00BB358A" w:rsidRDefault="00BB358A" w:rsidP="16AAEC62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14:paraId="672A6659" w14:textId="6649811A" w:rsidR="0080333F" w:rsidRDefault="0080333F"/>
    <w:p w14:paraId="0A37501D" w14:textId="77777777" w:rsidR="0080333F" w:rsidRDefault="0080333F" w:rsidP="001737EE">
      <w:pPr>
        <w:ind w:firstLine="0"/>
      </w:pPr>
    </w:p>
    <w:p w14:paraId="3CE56C6D" w14:textId="4EC7ED06" w:rsidR="00D150DA" w:rsidRPr="0080333F" w:rsidRDefault="00D150DA" w:rsidP="009E2EEA">
      <w:pPr>
        <w:pStyle w:val="Cmsor1"/>
      </w:pPr>
      <w:bookmarkStart w:id="0" w:name="_Toc473730742"/>
      <w:bookmarkStart w:id="1" w:name="_Toc210901032"/>
      <w:r>
        <w:lastRenderedPageBreak/>
        <w:t>Bevezetés</w:t>
      </w:r>
      <w:bookmarkEnd w:id="0"/>
      <w:bookmarkEnd w:id="1"/>
    </w:p>
    <w:p w14:paraId="5934A33F" w14:textId="6200B81C" w:rsidR="5A62E910" w:rsidRDefault="5A62E910" w:rsidP="16AAEC62">
      <w:pPr>
        <w:pStyle w:val="Cmsor2"/>
      </w:pPr>
      <w:bookmarkStart w:id="2" w:name="_Toc210901033"/>
      <w:r>
        <w:t>Téma megfogalmazás</w:t>
      </w:r>
      <w:r w:rsidR="00693EFF">
        <w:t>a</w:t>
      </w:r>
      <w:bookmarkEnd w:id="2"/>
    </w:p>
    <w:p w14:paraId="02EB378F" w14:textId="73039F02" w:rsidR="00571013" w:rsidRPr="00571013" w:rsidRDefault="7EAA8EDC" w:rsidP="62E80CB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14:paraId="31750CD4" w14:textId="77777777" w:rsidR="00DE279B" w:rsidRDefault="00571013" w:rsidP="00AC7CA9">
      <w:pPr>
        <w:pStyle w:val="Cmsor2"/>
      </w:pPr>
      <w:bookmarkStart w:id="3" w:name="_Toc473730745"/>
      <w:bookmarkStart w:id="4" w:name="_Toc210901034"/>
      <w:r>
        <w:t>A felhasznált ismeretek</w:t>
      </w:r>
      <w:bookmarkEnd w:id="3"/>
      <w:bookmarkEnd w:id="4"/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5" w:name="_Toc210901035"/>
      <w:r>
        <w:lastRenderedPageBreak/>
        <w:t>A felhasznált szoftverek</w:t>
      </w:r>
      <w:bookmarkEnd w:id="5"/>
    </w:p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6" w:name="_Toc473730746"/>
      <w:bookmarkStart w:id="7" w:name="_Toc210901036"/>
      <w:r>
        <w:lastRenderedPageBreak/>
        <w:t>Felhasználói dokumentáció</w:t>
      </w:r>
      <w:bookmarkEnd w:id="6"/>
      <w:bookmarkEnd w:id="7"/>
    </w:p>
    <w:p w14:paraId="20E4AC11" w14:textId="77777777" w:rsidR="00AC7CA9" w:rsidRDefault="00AC7CA9" w:rsidP="00AC7CA9">
      <w:pPr>
        <w:pStyle w:val="Cmsor2"/>
      </w:pPr>
      <w:bookmarkStart w:id="8" w:name="_Toc210901037"/>
      <w:r>
        <w:t>A program általános specifikációja</w:t>
      </w:r>
      <w:bookmarkEnd w:id="8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9" w:name="_Toc473730747"/>
      <w:bookmarkStart w:id="10" w:name="_Toc210901038"/>
      <w:r>
        <w:lastRenderedPageBreak/>
        <w:t>Rendszerkövetelmények</w:t>
      </w:r>
      <w:bookmarkEnd w:id="9"/>
      <w:bookmarkEnd w:id="10"/>
    </w:p>
    <w:p w14:paraId="1B3CFF06" w14:textId="77777777" w:rsidR="00AC7CA9" w:rsidRDefault="00AC7CA9" w:rsidP="00AC7CA9">
      <w:pPr>
        <w:pStyle w:val="Cmsor3"/>
      </w:pPr>
      <w:bookmarkStart w:id="11" w:name="_Toc210901039"/>
      <w:r>
        <w:t>Hardver követelmények</w:t>
      </w:r>
      <w:bookmarkEnd w:id="11"/>
      <w:r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2" w:name="_Toc210901040"/>
      <w:r>
        <w:t>Szoftver követelmények</w:t>
      </w:r>
      <w:bookmarkEnd w:id="12"/>
      <w:r>
        <w:t xml:space="preserve"> </w:t>
      </w:r>
    </w:p>
    <w:p w14:paraId="327909D8" w14:textId="6332FDCB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</w:t>
      </w:r>
      <w:proofErr w:type="spellStart"/>
      <w:r w:rsidRPr="79BA0506">
        <w:rPr>
          <w:color w:val="FF0000"/>
        </w:rPr>
        <w:t>beadott</w:t>
      </w:r>
      <w:r w:rsidR="00B9314D">
        <w:rPr>
          <w:color w:val="FF0000"/>
        </w:rPr>
        <w:t>Github</w:t>
      </w:r>
      <w:proofErr w:type="spellEnd"/>
      <w:r w:rsidR="00B9314D">
        <w:rPr>
          <w:color w:val="FF0000"/>
        </w:rPr>
        <w:t>-fiokban</w:t>
      </w:r>
      <w:r w:rsidRPr="79BA0506">
        <w:rPr>
          <w:color w:val="FF0000"/>
        </w:rPr>
        <w:t xml:space="preserve"> ezeknek is ott kell lenniük. </w:t>
      </w:r>
    </w:p>
    <w:p w14:paraId="6BD804D3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11521952" w14:textId="77777777" w:rsidR="00AC7CA9" w:rsidRDefault="00AC7CA9" w:rsidP="00AC7CA9">
      <w:pPr>
        <w:pStyle w:val="Cmsor2"/>
      </w:pPr>
      <w:r w:rsidRPr="16AAEC62">
        <w:rPr>
          <w:color w:val="4F6228" w:themeColor="accent3" w:themeShade="80"/>
          <w:sz w:val="24"/>
          <w:szCs w:val="24"/>
        </w:rPr>
        <w:t xml:space="preserve"> </w:t>
      </w:r>
      <w:bookmarkStart w:id="13" w:name="_Toc210901041"/>
      <w:r>
        <w:t>3. A program telepítése</w:t>
      </w:r>
      <w:bookmarkEnd w:id="13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6" w:name="_Toc210901042"/>
      <w:r>
        <w:lastRenderedPageBreak/>
        <w:t>A program használatának a részletes leírása</w:t>
      </w:r>
      <w:bookmarkEnd w:id="16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7" w:name="_Toc473730749"/>
      <w:bookmarkStart w:id="18" w:name="_Toc210901043"/>
      <w:r>
        <w:lastRenderedPageBreak/>
        <w:t>Fejlesztői dokumentáció</w:t>
      </w:r>
      <w:bookmarkEnd w:id="17"/>
      <w:bookmarkEnd w:id="18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9" w:name="_Toc210901044"/>
      <w:r>
        <w:t>Az alkalmazott fejlesztői eszközök</w:t>
      </w:r>
      <w:bookmarkEnd w:id="19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Default="00AC7CA9" w:rsidP="000754F6">
      <w:pPr>
        <w:pStyle w:val="Cmsor2"/>
      </w:pPr>
      <w:bookmarkStart w:id="20" w:name="_Toc210901045"/>
      <w:r>
        <w:lastRenderedPageBreak/>
        <w:t>Adatmodell leírása</w:t>
      </w:r>
      <w:bookmarkEnd w:id="20"/>
    </w:p>
    <w:p w14:paraId="7EFF6DF8" w14:textId="7B45646C" w:rsidR="0073417A" w:rsidRDefault="00C15F9E" w:rsidP="0073417A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DEB5" w14:textId="77777777" w:rsidR="0073417A" w:rsidRPr="0073417A" w:rsidRDefault="0073417A" w:rsidP="0073417A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lastRenderedPageBreak/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1" w:name="_Toc210901046"/>
      <w:r>
        <w:t>Részletes feladatspecifikáció, algoritmusok</w:t>
      </w:r>
      <w:bookmarkEnd w:id="21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2" w:name="_Toc210901047"/>
      <w:r>
        <w:lastRenderedPageBreak/>
        <w:t>Tesztelési dokumentáció</w:t>
      </w:r>
      <w:bookmarkEnd w:id="22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1D56A275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1FA31F6C" w14:textId="4FF93F8F" w:rsidR="00363B33" w:rsidRDefault="00363B33" w:rsidP="009E2EEA">
      <w:pPr>
        <w:ind w:left="-76" w:firstLine="0"/>
      </w:pPr>
    </w:p>
    <w:p w14:paraId="7F9CC34B" w14:textId="021679F4" w:rsidR="002644A4" w:rsidRPr="002644A4" w:rsidRDefault="00363B33" w:rsidP="005E650F">
      <w:pPr>
        <w:ind w:firstLine="0"/>
        <w:rPr>
          <w:b/>
          <w:bCs/>
        </w:rPr>
      </w:pPr>
      <w:r>
        <w:t>Unit tesztek:</w:t>
      </w:r>
      <w:r>
        <w:br/>
        <w:t>Backend</w:t>
      </w:r>
      <w:r>
        <w:br/>
      </w:r>
    </w:p>
    <w:p w14:paraId="332D98D4" w14:textId="04633729" w:rsidR="002644A4" w:rsidRDefault="002644A4" w:rsidP="002644A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lastRenderedPageBreak/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14:paraId="3BFD1220" w14:textId="3476231B" w:rsidR="002644A4" w:rsidRPr="002644A4" w:rsidRDefault="002644A4" w:rsidP="002644A4">
      <w:pPr>
        <w:pStyle w:val="Listaszerbekezds"/>
        <w:numPr>
          <w:ilvl w:val="0"/>
          <w:numId w:val="13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14:paraId="76AD3575" w14:textId="77777777" w:rsidR="002644A4" w:rsidRPr="002644A4" w:rsidRDefault="002644A4" w:rsidP="002644A4">
      <w:pPr>
        <w:numPr>
          <w:ilvl w:val="0"/>
          <w:numId w:val="13"/>
        </w:numPr>
      </w:pPr>
      <w:r w:rsidRPr="002644A4">
        <w:rPr>
          <w:b/>
          <w:bCs/>
        </w:rPr>
        <w:t>Elvárt eredmény:</w:t>
      </w:r>
    </w:p>
    <w:p w14:paraId="6DE8AF8E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14:paraId="12A3C3B7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>A felhasználó bekerül az adatbázisba</w:t>
      </w:r>
    </w:p>
    <w:p w14:paraId="2F97F0F7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>A függvény hiba nélkül lefut</w:t>
      </w:r>
    </w:p>
    <w:p w14:paraId="7303F105" w14:textId="77777777" w:rsidR="002644A4" w:rsidRPr="002644A4" w:rsidRDefault="002644A4" w:rsidP="002644A4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14:paraId="79423CFB" w14:textId="77777777" w:rsidR="002644A4" w:rsidRPr="002644A4" w:rsidRDefault="002644A4" w:rsidP="002644A4">
      <w:pPr>
        <w:numPr>
          <w:ilvl w:val="0"/>
          <w:numId w:val="14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14:paraId="7D2A663C" w14:textId="77777777" w:rsidR="002644A4" w:rsidRPr="002644A4" w:rsidRDefault="002644A4" w:rsidP="002644A4">
      <w:pPr>
        <w:numPr>
          <w:ilvl w:val="0"/>
          <w:numId w:val="14"/>
        </w:numPr>
      </w:pPr>
      <w:r w:rsidRPr="002644A4">
        <w:rPr>
          <w:b/>
          <w:bCs/>
        </w:rPr>
        <w:t>Elvárt eredmény:</w:t>
      </w:r>
    </w:p>
    <w:p w14:paraId="5EA11224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14:paraId="61DA006D" w14:textId="103A7ED5" w:rsidR="005E650F" w:rsidRPr="002644A4" w:rsidRDefault="002644A4" w:rsidP="005E650F">
      <w:pPr>
        <w:numPr>
          <w:ilvl w:val="1"/>
          <w:numId w:val="14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14:paraId="4EB3C3C7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lastRenderedPageBreak/>
        <w:t>A függvény hiba nélkül lefut</w:t>
      </w:r>
    </w:p>
    <w:p w14:paraId="616A921E" w14:textId="77777777" w:rsidR="002644A4" w:rsidRPr="002644A4" w:rsidRDefault="002644A4" w:rsidP="002644A4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14:paraId="50746728" w14:textId="77777777" w:rsidR="002644A4" w:rsidRPr="002644A4" w:rsidRDefault="002644A4" w:rsidP="002644A4">
      <w:pPr>
        <w:numPr>
          <w:ilvl w:val="0"/>
          <w:numId w:val="15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14:paraId="1CA656B4" w14:textId="77777777" w:rsidR="002644A4" w:rsidRPr="002644A4" w:rsidRDefault="002644A4" w:rsidP="002644A4">
      <w:pPr>
        <w:numPr>
          <w:ilvl w:val="0"/>
          <w:numId w:val="15"/>
        </w:numPr>
      </w:pPr>
      <w:r w:rsidRPr="002644A4">
        <w:rPr>
          <w:b/>
          <w:bCs/>
        </w:rPr>
        <w:t>Elvárt eredmény:</w:t>
      </w:r>
    </w:p>
    <w:p w14:paraId="345903D2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14:paraId="55F44D41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>A felhasználó törlődik az adatbázisból</w:t>
      </w:r>
    </w:p>
    <w:p w14:paraId="184498C6" w14:textId="2F20647B" w:rsidR="002644A4" w:rsidRDefault="002644A4" w:rsidP="002644A4">
      <w:pPr>
        <w:numPr>
          <w:ilvl w:val="1"/>
          <w:numId w:val="15"/>
        </w:numPr>
      </w:pPr>
      <w:r w:rsidRPr="002644A4">
        <w:t>A függvény hiba nélkül lefut</w:t>
      </w:r>
    </w:p>
    <w:p w14:paraId="08BB97E1" w14:textId="7627030F" w:rsidR="005E650F" w:rsidRDefault="005E650F" w:rsidP="005E650F">
      <w:pPr>
        <w:ind w:firstLine="0"/>
      </w:pPr>
      <w:r>
        <w:t>Integrációs teszt</w:t>
      </w:r>
    </w:p>
    <w:p w14:paraId="51AD548E" w14:textId="046DD2CA" w:rsidR="005E650F" w:rsidRDefault="005E650F" w:rsidP="005E650F">
      <w:pPr>
        <w:ind w:firstLine="0"/>
      </w:pPr>
      <w:r>
        <w:t>Az árverések oldalon a frontend sikeresen működik a backenddel, lekéri az árverések információit.</w:t>
      </w:r>
      <w:r w:rsidR="00AD4579">
        <w:t xml:space="preserve"> Ha a licitálás gombra kattint a felhasználó meghívja az </w:t>
      </w:r>
      <w:proofErr w:type="spellStart"/>
      <w:r w:rsidR="00AD4579">
        <w:t>arveresinfo</w:t>
      </w:r>
      <w:proofErr w:type="spellEnd"/>
      <w:r w:rsidR="00AD4579">
        <w:t>:/</w:t>
      </w:r>
      <w:proofErr w:type="spellStart"/>
      <w:r w:rsidR="00AD4579">
        <w:t>id</w:t>
      </w:r>
      <w:proofErr w:type="spellEnd"/>
      <w:r w:rsidR="00AD4579">
        <w:t xml:space="preserve"> </w:t>
      </w:r>
      <w:proofErr w:type="spellStart"/>
      <w:r w:rsidR="00AD4579">
        <w:t>apit</w:t>
      </w:r>
      <w:proofErr w:type="spellEnd"/>
      <w:r w:rsidR="00AD4579">
        <w:t xml:space="preserve"> és ha valamelyik árverésre megyünk rá az adott árveréshez tartozó ID alapján nyitja meg a licitáló oldalt.</w:t>
      </w:r>
    </w:p>
    <w:p w14:paraId="043C3A65" w14:textId="3179562B" w:rsidR="00AD4579" w:rsidRPr="002644A4" w:rsidRDefault="00AD4579" w:rsidP="005E650F">
      <w:pPr>
        <w:ind w:firstLine="0"/>
      </w:pPr>
      <w:r>
        <w:lastRenderedPageBreak/>
        <w:t xml:space="preserve">A licitáló </w:t>
      </w:r>
      <w:proofErr w:type="gramStart"/>
      <w:r>
        <w:t>oldalon</w:t>
      </w:r>
      <w:proofErr w:type="gramEnd"/>
      <w:r>
        <w:t xml:space="preserve"> ha </w:t>
      </w:r>
      <w:r w:rsidR="002D5EA9">
        <w:t>licitálok egy árverésen elmenti a legnagyobb összeget ami hozzá lett adva</w:t>
      </w:r>
    </w:p>
    <w:p w14:paraId="39C6D511" w14:textId="1AA59576" w:rsidR="00363B33" w:rsidRDefault="00363B33" w:rsidP="002644A4">
      <w:pPr>
        <w:ind w:left="-76" w:firstLine="0"/>
      </w:pPr>
    </w:p>
    <w:p w14:paraId="37FD66E9" w14:textId="1BE8C6A5" w:rsidR="00363B33" w:rsidRDefault="00363B33" w:rsidP="00363B33">
      <w:pPr>
        <w:ind w:left="-76" w:firstLine="0"/>
      </w:pPr>
    </w:p>
    <w:p w14:paraId="3C7330CC" w14:textId="3F16ACB5" w:rsidR="00E36454" w:rsidRDefault="00E36454" w:rsidP="00E36454">
      <w:pPr>
        <w:pStyle w:val="Cmsor1"/>
      </w:pPr>
      <w:bookmarkStart w:id="23" w:name="_Toc210901048"/>
      <w:r>
        <w:lastRenderedPageBreak/>
        <w:t>Összefoglalás</w:t>
      </w:r>
      <w:bookmarkEnd w:id="23"/>
    </w:p>
    <w:p w14:paraId="63EC61F6" w14:textId="389F3356" w:rsidR="00E36454" w:rsidRDefault="00E36454" w:rsidP="00E36454">
      <w:pPr>
        <w:pStyle w:val="Cmsor2"/>
      </w:pPr>
      <w:bookmarkStart w:id="24" w:name="_Toc210901049"/>
      <w:r>
        <w:t>Önértékelés</w:t>
      </w:r>
      <w:bookmarkEnd w:id="24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5" w:name="_Toc210901050"/>
      <w:r>
        <w:t>Továbbfejlesztési lehetőségek</w:t>
      </w:r>
      <w:bookmarkEnd w:id="25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4C5BC00A" w:rsidR="00D150DA" w:rsidRDefault="00D150DA" w:rsidP="009E2EEA">
      <w:pPr>
        <w:pStyle w:val="Cmsor1"/>
      </w:pPr>
      <w:bookmarkStart w:id="26" w:name="_Toc473730753"/>
      <w:bookmarkStart w:id="27" w:name="_Toc210901051"/>
      <w:r>
        <w:lastRenderedPageBreak/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6"/>
      <w:bookmarkEnd w:id="27"/>
      <w:proofErr w:type="spellEnd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210901052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49C1C" w14:textId="77777777" w:rsidR="009A7076" w:rsidRDefault="009A7076" w:rsidP="00FA1810">
      <w:pPr>
        <w:spacing w:after="0" w:line="240" w:lineRule="auto"/>
      </w:pPr>
      <w:r>
        <w:separator/>
      </w:r>
    </w:p>
  </w:endnote>
  <w:endnote w:type="continuationSeparator" w:id="0">
    <w:p w14:paraId="379F35A6" w14:textId="77777777" w:rsidR="009A7076" w:rsidRDefault="009A7076" w:rsidP="00FA1810">
      <w:pPr>
        <w:spacing w:after="0" w:line="240" w:lineRule="auto"/>
      </w:pPr>
      <w:r>
        <w:continuationSeparator/>
      </w:r>
    </w:p>
  </w:endnote>
  <w:endnote w:type="continuationNotice" w:id="1">
    <w:p w14:paraId="52FA66CF" w14:textId="77777777" w:rsidR="009A7076" w:rsidRDefault="009A707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5F9CCBE2" w:rsidR="00FA1810" w:rsidRDefault="009A7076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5E650F">
      <w:rPr>
        <w:noProof/>
      </w:rPr>
      <w:t>2026. 03. 30.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47C27E83" w14:textId="77777777" w:rsidTr="388573C3">
      <w:trPr>
        <w:trHeight w:val="300"/>
      </w:trPr>
      <w:tc>
        <w:tcPr>
          <w:tcW w:w="3020" w:type="dxa"/>
        </w:tcPr>
        <w:p w14:paraId="06C3BF01" w14:textId="603B4842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372F16E5" w14:textId="006CFB2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7BCEEC26" w14:textId="1693460B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5DCFBC55" w14:textId="6CE863A1" w:rsidR="388573C3" w:rsidRDefault="388573C3" w:rsidP="388573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11E63" w14:textId="77777777" w:rsidR="009A7076" w:rsidRDefault="009A7076" w:rsidP="00FA1810">
      <w:pPr>
        <w:spacing w:after="0" w:line="240" w:lineRule="auto"/>
      </w:pPr>
      <w:r>
        <w:separator/>
      </w:r>
    </w:p>
  </w:footnote>
  <w:footnote w:type="continuationSeparator" w:id="0">
    <w:p w14:paraId="5CB37745" w14:textId="77777777" w:rsidR="009A7076" w:rsidRDefault="009A7076" w:rsidP="00FA1810">
      <w:pPr>
        <w:spacing w:after="0" w:line="240" w:lineRule="auto"/>
      </w:pPr>
      <w:r>
        <w:continuationSeparator/>
      </w:r>
    </w:p>
  </w:footnote>
  <w:footnote w:type="continuationNotice" w:id="1">
    <w:p w14:paraId="768A9D6A" w14:textId="77777777" w:rsidR="009A7076" w:rsidRDefault="009A707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B54B43B" w:rsidR="00FA1810" w:rsidRDefault="388573C3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56981AAF" w14:textId="77777777" w:rsidTr="388573C3">
      <w:trPr>
        <w:trHeight w:val="300"/>
      </w:trPr>
      <w:tc>
        <w:tcPr>
          <w:tcW w:w="3020" w:type="dxa"/>
        </w:tcPr>
        <w:p w14:paraId="71927E95" w14:textId="04EE6048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73875048" w14:textId="7B8DF1B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56F3B389" w14:textId="6F2B2EA0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48E7DC21" w14:textId="4735A171" w:rsidR="388573C3" w:rsidRDefault="388573C3" w:rsidP="388573C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1"/>
  </w:num>
  <w:num w:numId="3">
    <w:abstractNumId w:val="6"/>
  </w:num>
  <w:num w:numId="4">
    <w:abstractNumId w:val="9"/>
  </w:num>
  <w:num w:numId="5">
    <w:abstractNumId w:val="5"/>
  </w:num>
  <w:num w:numId="6">
    <w:abstractNumId w:val="0"/>
  </w:num>
  <w:num w:numId="7">
    <w:abstractNumId w:val="10"/>
  </w:num>
  <w:num w:numId="8">
    <w:abstractNumId w:val="3"/>
  </w:num>
  <w:num w:numId="9">
    <w:abstractNumId w:val="2"/>
  </w:num>
  <w:num w:numId="10">
    <w:abstractNumId w:val="8"/>
  </w:num>
  <w:num w:numId="11">
    <w:abstractNumId w:val="4"/>
  </w:num>
  <w:num w:numId="12">
    <w:abstractNumId w:val="9"/>
  </w:num>
  <w:num w:numId="13">
    <w:abstractNumId w:val="12"/>
  </w:num>
  <w:num w:numId="14">
    <w:abstractNumId w:val="7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268A3"/>
    <w:rsid w:val="001737EE"/>
    <w:rsid w:val="001A3DBD"/>
    <w:rsid w:val="00231FD9"/>
    <w:rsid w:val="002644A4"/>
    <w:rsid w:val="002D5EA9"/>
    <w:rsid w:val="00321751"/>
    <w:rsid w:val="00363B33"/>
    <w:rsid w:val="003B6F8C"/>
    <w:rsid w:val="003C4824"/>
    <w:rsid w:val="003F5A93"/>
    <w:rsid w:val="004228FD"/>
    <w:rsid w:val="005602FF"/>
    <w:rsid w:val="0056215B"/>
    <w:rsid w:val="00571013"/>
    <w:rsid w:val="005921F3"/>
    <w:rsid w:val="005B208E"/>
    <w:rsid w:val="005C43CE"/>
    <w:rsid w:val="005D7E78"/>
    <w:rsid w:val="005E650F"/>
    <w:rsid w:val="00680269"/>
    <w:rsid w:val="00693EFF"/>
    <w:rsid w:val="007226EB"/>
    <w:rsid w:val="0073417A"/>
    <w:rsid w:val="00745895"/>
    <w:rsid w:val="007733A7"/>
    <w:rsid w:val="00780708"/>
    <w:rsid w:val="007F2836"/>
    <w:rsid w:val="0080333F"/>
    <w:rsid w:val="008A3888"/>
    <w:rsid w:val="008F7769"/>
    <w:rsid w:val="009604E2"/>
    <w:rsid w:val="009A7076"/>
    <w:rsid w:val="009E2EEA"/>
    <w:rsid w:val="009F7630"/>
    <w:rsid w:val="00A15C24"/>
    <w:rsid w:val="00A37F58"/>
    <w:rsid w:val="00A656A2"/>
    <w:rsid w:val="00AB69BD"/>
    <w:rsid w:val="00AC7CA9"/>
    <w:rsid w:val="00AD4579"/>
    <w:rsid w:val="00AD6EBE"/>
    <w:rsid w:val="00AD7A78"/>
    <w:rsid w:val="00B166B6"/>
    <w:rsid w:val="00B92B9C"/>
    <w:rsid w:val="00B9314D"/>
    <w:rsid w:val="00BB358A"/>
    <w:rsid w:val="00C15F9E"/>
    <w:rsid w:val="00C43E7C"/>
    <w:rsid w:val="00C953B8"/>
    <w:rsid w:val="00C966F0"/>
    <w:rsid w:val="00D150DA"/>
    <w:rsid w:val="00D30AED"/>
    <w:rsid w:val="00D411A8"/>
    <w:rsid w:val="00DC003E"/>
    <w:rsid w:val="00DC7206"/>
    <w:rsid w:val="00DE279B"/>
    <w:rsid w:val="00E36454"/>
    <w:rsid w:val="00E87650"/>
    <w:rsid w:val="00E95C50"/>
    <w:rsid w:val="00FA1810"/>
    <w:rsid w:val="00FB030D"/>
    <w:rsid w:val="00FC0E77"/>
    <w:rsid w:val="0399BEA2"/>
    <w:rsid w:val="062CF9A5"/>
    <w:rsid w:val="06FD82FA"/>
    <w:rsid w:val="091EB2CF"/>
    <w:rsid w:val="12DA10FC"/>
    <w:rsid w:val="1404BFBD"/>
    <w:rsid w:val="16AAEC62"/>
    <w:rsid w:val="19461769"/>
    <w:rsid w:val="1D3ACCE1"/>
    <w:rsid w:val="22BA6D4A"/>
    <w:rsid w:val="25647499"/>
    <w:rsid w:val="2934B2A9"/>
    <w:rsid w:val="2F1B40B2"/>
    <w:rsid w:val="2F3704BB"/>
    <w:rsid w:val="388573C3"/>
    <w:rsid w:val="3A6836B9"/>
    <w:rsid w:val="3A76AFE6"/>
    <w:rsid w:val="3B6BF654"/>
    <w:rsid w:val="3C610630"/>
    <w:rsid w:val="42AE4CA9"/>
    <w:rsid w:val="4539D2A2"/>
    <w:rsid w:val="4A24ACD9"/>
    <w:rsid w:val="4B1B3D2B"/>
    <w:rsid w:val="4DC8C6FE"/>
    <w:rsid w:val="4DDF9B8A"/>
    <w:rsid w:val="4E036AA1"/>
    <w:rsid w:val="52A7B1DD"/>
    <w:rsid w:val="55C1F443"/>
    <w:rsid w:val="55FAC434"/>
    <w:rsid w:val="5A62E910"/>
    <w:rsid w:val="5BB00357"/>
    <w:rsid w:val="5E7B3D8E"/>
    <w:rsid w:val="5EA77C7F"/>
    <w:rsid w:val="62E80CB2"/>
    <w:rsid w:val="6FC2E66F"/>
    <w:rsid w:val="70A93724"/>
    <w:rsid w:val="7100F89B"/>
    <w:rsid w:val="71054AED"/>
    <w:rsid w:val="726E9441"/>
    <w:rsid w:val="79BA0506"/>
    <w:rsid w:val="7EAA8EDC"/>
    <w:rsid w:val="7EAB788E"/>
    <w:rsid w:val="7F2678A6"/>
    <w:rsid w:val="7F9A9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D6EBE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21</Pages>
  <Words>1197</Words>
  <Characters>8267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Rabóczki Gergő 422</cp:lastModifiedBy>
  <cp:revision>37</cp:revision>
  <dcterms:created xsi:type="dcterms:W3CDTF">2017-01-26T10:50:00Z</dcterms:created>
  <dcterms:modified xsi:type="dcterms:W3CDTF">2026-03-30T07:32:00Z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