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CBB" w:rsidRDefault="00D255C0" w:rsidP="00D255C0">
      <w:pPr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D255C0">
        <w:rPr>
          <w:rFonts w:ascii="Sakkal Majalla" w:hAnsi="Sakkal Majalla" w:cs="Sakkal Majalla"/>
          <w:b/>
          <w:bCs/>
          <w:sz w:val="36"/>
          <w:szCs w:val="36"/>
        </w:rPr>
        <w:t>LES CHEFS DAIRAS</w:t>
      </w:r>
    </w:p>
    <w:tbl>
      <w:tblPr>
        <w:tblW w:w="10985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81"/>
        <w:gridCol w:w="1684"/>
        <w:gridCol w:w="2058"/>
        <w:gridCol w:w="1843"/>
        <w:gridCol w:w="992"/>
        <w:gridCol w:w="1843"/>
        <w:gridCol w:w="1984"/>
      </w:tblGrid>
      <w:tr w:rsidR="00D255C0" w:rsidRPr="00464D2E" w:rsidTr="00D255C0">
        <w:trPr>
          <w:trHeight w:val="108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NUM</w:t>
            </w:r>
          </w:p>
        </w:tc>
        <w:tc>
          <w:tcPr>
            <w:tcW w:w="1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  <w:t>DAIRA</w:t>
            </w: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  <w:t xml:space="preserve">NOM &amp; PRENOM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  <w:t xml:space="preserve">PORTABLE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  <w:t>04 CHIFFRES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  <w:t>STANDARD DAIRA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  <w:t>BUREAU CHEF DAIRA/FAX</w:t>
            </w:r>
          </w:p>
        </w:tc>
      </w:tr>
      <w:tr w:rsidR="00D255C0" w:rsidRPr="00464D2E" w:rsidTr="00D255C0">
        <w:trPr>
          <w:trHeight w:val="534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01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Marsa ben mhidi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BENZINE AISSA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05 50 71 68 22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22 39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043 51 07 00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043 51 07 60</w:t>
            </w:r>
          </w:p>
        </w:tc>
      </w:tr>
      <w:tr w:rsidR="00D255C0" w:rsidRPr="00464D2E" w:rsidTr="00D255C0">
        <w:trPr>
          <w:trHeight w:val="374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07 71 87 59 09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49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02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Hennaya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AOUNI SARA FATIMA ZOHRA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0770 55 16 03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 043 40 01 30  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043 40 03 14</w:t>
            </w:r>
          </w:p>
        </w:tc>
      </w:tr>
      <w:tr w:rsidR="00D255C0" w:rsidRPr="00464D2E" w:rsidTr="00D255C0">
        <w:trPr>
          <w:trHeight w:val="200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05 52 84 29 73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043 40 93 03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233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03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 boussaid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GHERBI ZAHIR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07 82 19 85 44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22 27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043 50 04 10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043 50 02 59</w:t>
            </w:r>
          </w:p>
        </w:tc>
      </w:tr>
      <w:tr w:rsidR="00D255C0" w:rsidRPr="00464D2E" w:rsidTr="00D255C0">
        <w:trPr>
          <w:trHeight w:val="60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06 99 40 10 55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Sidi djillali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HOUARI BEKHTA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0659 34 96 96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043 54 21 65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043 54 21 22</w:t>
            </w:r>
          </w:p>
        </w:tc>
      </w:tr>
      <w:tr w:rsidR="00D255C0" w:rsidRPr="00464D2E" w:rsidTr="00D255C0">
        <w:trPr>
          <w:trHeight w:val="230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07 70 72 05 48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Ouled mimoun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MAREK SAMIR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0696 40 06 53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22 28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043 23 12 81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043 23 12 82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35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Fillaoucene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LAKHDARI HALIMA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0661 92 19 63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043 46 66 57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043 46 63 38</w:t>
            </w:r>
          </w:p>
        </w:tc>
      </w:tr>
      <w:tr w:rsidR="00D255C0" w:rsidRPr="00464D2E" w:rsidTr="00D255C0">
        <w:trPr>
          <w:trHeight w:val="72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Ain tellout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HENNOUS SOFIANE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06 70 27 11 67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043 58 49 80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043 58 49 81</w:t>
            </w:r>
          </w:p>
        </w:tc>
      </w:tr>
      <w:tr w:rsidR="00D255C0" w:rsidRPr="00464D2E" w:rsidTr="00D255C0">
        <w:trPr>
          <w:trHeight w:val="720"/>
        </w:trPr>
        <w:tc>
          <w:tcPr>
            <w:tcW w:w="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08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Bab el assa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BAAOUZ HANAFI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07 70 18 02 98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13 30/31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043 51 13 29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09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Bensekrane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AHMED WALID AZIZ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0783 08 26 77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043 59 80 63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043 59 80 80</w:t>
            </w:r>
          </w:p>
        </w:tc>
      </w:tr>
      <w:tr w:rsidR="00D255C0" w:rsidRPr="00464D2E" w:rsidTr="00D255C0">
        <w:trPr>
          <w:trHeight w:val="510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Benisnous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BENCHHIDA TOUATI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05 58 46 02 27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22 25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043 34 17 50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040 90 33 21</w:t>
            </w:r>
          </w:p>
        </w:tc>
      </w:tr>
      <w:tr w:rsidR="00D255C0" w:rsidRPr="00464D2E" w:rsidTr="00D255C0">
        <w:trPr>
          <w:trHeight w:val="169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07 98 80 07 28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Mansourah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MEBARKI IBRAHIM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06 63 35 87 05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043 21 50 02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043 21 19 10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043 21 25 58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899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Chetouane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MANSOURI AHMED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0697 20 40 47</w:t>
            </w:r>
          </w:p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0660 96 32 49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21 59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043 40 68 48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043 40 53 52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Ghazaouet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FA6DEA" w:rsidRDefault="0025347F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A6DEA">
              <w:rPr>
                <w:rFonts w:ascii="Sakkal Majalla" w:eastAsia="Times New Roman" w:hAnsi="Sakkal Majalla" w:cs="Sakkal Majalla"/>
                <w:b/>
                <w:bCs/>
                <w:color w:val="FF0000"/>
                <w:sz w:val="24"/>
                <w:szCs w:val="24"/>
                <w:lang w:eastAsia="fr-FR"/>
              </w:rPr>
              <w:t>PI (CD BAB EL ASSA 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46 75 47/50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043 46 75 49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Maghnia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SANDOUK MAHDJOUBA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0661 16 31 29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49 40 63/65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043 49 41 11</w:t>
            </w:r>
          </w:p>
        </w:tc>
      </w:tr>
      <w:tr w:rsidR="00D255C0" w:rsidRPr="00464D2E" w:rsidTr="00D255C0">
        <w:trPr>
          <w:trHeight w:val="72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Nedroma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KARI ABDELMAJID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06 61 82 33 90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09 02/03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043 45 02 20 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Tlemcen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FA6DEA" w:rsidRDefault="0025347F" w:rsidP="0025347F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A6DEA">
              <w:rPr>
                <w:rFonts w:ascii="Sakkal Majalla" w:eastAsia="Times New Roman" w:hAnsi="Sakkal Majalla" w:cs="Sakkal Majalla"/>
                <w:b/>
                <w:bCs/>
                <w:color w:val="FF0000"/>
                <w:sz w:val="24"/>
                <w:szCs w:val="24"/>
                <w:lang w:eastAsia="fr-FR"/>
              </w:rPr>
              <w:t>PI (CD SEBRA 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25347F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043 26 76 50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043 26 83 96</w:t>
            </w:r>
          </w:p>
        </w:tc>
      </w:tr>
      <w:tr w:rsidR="00D255C0" w:rsidRPr="00464D2E" w:rsidTr="00D255C0">
        <w:trPr>
          <w:trHeight w:val="349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Honaine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YASSEF AMMAR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06 62 31 95 38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22 24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043 23 72 26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043 23 72 52</w:t>
            </w:r>
          </w:p>
        </w:tc>
      </w:tr>
      <w:tr w:rsidR="00D255C0" w:rsidRPr="00464D2E" w:rsidTr="00D255C0">
        <w:trPr>
          <w:trHeight w:val="349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49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Remchi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OUAAMER KHALED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0784 13 00 32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043 43 54 50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043 43 54 53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Sebdou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BENTAHER NOUREDDINE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0771 54 14 00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22 34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043 54 44 04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043 54 44 06</w:t>
            </w:r>
          </w:p>
        </w:tc>
      </w:tr>
      <w:tr w:rsidR="00D255C0" w:rsidRPr="00464D2E" w:rsidTr="00D255C0">
        <w:trPr>
          <w:trHeight w:val="349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0657 92 69 23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16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Sebra</w:t>
            </w:r>
          </w:p>
        </w:tc>
        <w:tc>
          <w:tcPr>
            <w:tcW w:w="20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BELHADI MOHAMMED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0661 25 36 70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22 32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043 53 48 02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043 53 45 00</w:t>
            </w:r>
          </w:p>
        </w:tc>
      </w:tr>
      <w:tr w:rsidR="00D255C0" w:rsidRPr="00464D2E" w:rsidTr="00D255C0">
        <w:trPr>
          <w:trHeight w:val="360"/>
        </w:trPr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043 53 46 04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5C0" w:rsidRPr="00464D2E" w:rsidRDefault="00D255C0" w:rsidP="00D255C0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64D2E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043 53 46 80</w:t>
            </w:r>
          </w:p>
        </w:tc>
      </w:tr>
    </w:tbl>
    <w:p w:rsidR="00D255C0" w:rsidRPr="00D255C0" w:rsidRDefault="00D255C0" w:rsidP="00D255C0">
      <w:pPr>
        <w:rPr>
          <w:rFonts w:ascii="Sakkal Majalla" w:hAnsi="Sakkal Majalla" w:cs="Sakkal Majalla"/>
          <w:b/>
          <w:bCs/>
          <w:sz w:val="36"/>
          <w:szCs w:val="36"/>
        </w:rPr>
      </w:pPr>
    </w:p>
    <w:sectPr w:rsidR="00D255C0" w:rsidRPr="00D255C0" w:rsidSect="00464D2E">
      <w:pgSz w:w="11906" w:h="16838"/>
      <w:pgMar w:top="279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5954" w:rsidRDefault="00C75954" w:rsidP="00464D2E">
      <w:pPr>
        <w:spacing w:after="0" w:line="240" w:lineRule="auto"/>
      </w:pPr>
      <w:r>
        <w:separator/>
      </w:r>
    </w:p>
  </w:endnote>
  <w:endnote w:type="continuationSeparator" w:id="1">
    <w:p w:rsidR="00C75954" w:rsidRDefault="00C75954" w:rsidP="0046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5954" w:rsidRDefault="00C75954" w:rsidP="00464D2E">
      <w:pPr>
        <w:spacing w:after="0" w:line="240" w:lineRule="auto"/>
      </w:pPr>
      <w:r>
        <w:separator/>
      </w:r>
    </w:p>
  </w:footnote>
  <w:footnote w:type="continuationSeparator" w:id="1">
    <w:p w:rsidR="00C75954" w:rsidRDefault="00C75954" w:rsidP="00464D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55C0"/>
    <w:rsid w:val="0025347F"/>
    <w:rsid w:val="00464D2E"/>
    <w:rsid w:val="005B0B1E"/>
    <w:rsid w:val="00BA7CBB"/>
    <w:rsid w:val="00C75954"/>
    <w:rsid w:val="00D255C0"/>
    <w:rsid w:val="00ED1749"/>
    <w:rsid w:val="00F80F69"/>
    <w:rsid w:val="00FA6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C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464D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64D2E"/>
  </w:style>
  <w:style w:type="paragraph" w:styleId="Pieddepage">
    <w:name w:val="footer"/>
    <w:basedOn w:val="Normal"/>
    <w:link w:val="PieddepageCar"/>
    <w:uiPriority w:val="99"/>
    <w:semiHidden/>
    <w:unhideWhenUsed/>
    <w:rsid w:val="00464D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64D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4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CHECK</dc:creator>
  <cp:lastModifiedBy>CHECK</cp:lastModifiedBy>
  <cp:revision>5</cp:revision>
  <cp:lastPrinted>2026-08-03T09:14:00Z</cp:lastPrinted>
  <dcterms:created xsi:type="dcterms:W3CDTF">2026-03-10T15:10:00Z</dcterms:created>
  <dcterms:modified xsi:type="dcterms:W3CDTF">2026-08-03T09:14:00Z</dcterms:modified>
</cp:coreProperties>
</file>