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E53C" w14:textId="24CBF251" w:rsidR="008B10F2" w:rsidRDefault="006A5637" w:rsidP="008B10F2">
      <w:pPr>
        <w:jc w:val="center"/>
      </w:pPr>
      <w:r>
        <w:t>Workshop isensiot</w:t>
      </w:r>
    </w:p>
    <w:p w14:paraId="52AA0377" w14:textId="77777777" w:rsidR="008B10F2" w:rsidRDefault="008B10F2" w:rsidP="008B10F2"/>
    <w:p w14:paraId="5F53CFCF" w14:textId="6F06CCE4" w:rsidR="008B10F2" w:rsidRDefault="008B10F2" w:rsidP="008B10F2">
      <w:r>
        <w:t xml:space="preserve">Portfolio opdracht – Video bewerking </w:t>
      </w:r>
    </w:p>
    <w:p w14:paraId="2D582166" w14:textId="77777777" w:rsidR="008B10F2" w:rsidRDefault="008B10F2" w:rsidP="008B10F2"/>
    <w:p w14:paraId="0E719E7A" w14:textId="44AA1223" w:rsidR="00000000" w:rsidRDefault="008B10F2" w:rsidP="008B10F2">
      <w:r>
        <w:t xml:space="preserve">In deze opdracht ga je het template matching algoritme gebruiken op je eigen </w:t>
      </w:r>
      <w:r w:rsidR="001B4046">
        <w:t xml:space="preserve">video </w:t>
      </w:r>
      <w:r>
        <w:t xml:space="preserve">data. </w:t>
      </w:r>
    </w:p>
    <w:p w14:paraId="7036CEB9" w14:textId="01A59316" w:rsidR="008B10F2" w:rsidRDefault="008B10F2" w:rsidP="008B10F2"/>
    <w:p w14:paraId="5B2E8624" w14:textId="7C979277" w:rsidR="001B4046" w:rsidRPr="001B4046" w:rsidRDefault="001B4046" w:rsidP="001B4046">
      <w:pPr>
        <w:rPr>
          <w:rFonts w:ascii="Times New Roman" w:eastAsia="Times New Roman" w:hAnsi="Times New Roman" w:cs="Times New Roman"/>
          <w:lang w:eastAsia="nl-NL"/>
        </w:rPr>
      </w:pPr>
      <w:r w:rsidRPr="001B4046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1B4046">
        <w:rPr>
          <w:rFonts w:ascii="Times New Roman" w:eastAsia="Times New Roman" w:hAnsi="Times New Roman" w:cs="Times New Roman"/>
          <w:lang w:eastAsia="nl-NL"/>
        </w:rPr>
        <w:instrText xml:space="preserve"> INCLUDEPICTURE "/var/folders/c8/xcc6q9vn3nv5pp0t653sbc9m0000gn/T/com.microsoft.Word/WebArchiveCopyPasteTempFiles/bumj0.jpg" \* MERGEFORMATINET </w:instrText>
      </w:r>
      <w:r w:rsidRPr="001B4046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1B4046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02ADA8B9" wp14:editId="6C7C62E8">
            <wp:extent cx="2717563" cy="1860609"/>
            <wp:effectExtent l="0" t="0" r="635" b="0"/>
            <wp:docPr id="1" name="Afbeelding 1" descr="python - OpenCV template matching True/Fals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- OpenCV template matching True/False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94" cy="18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046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48085A7B" w14:textId="7AEB60BA" w:rsidR="008B10F2" w:rsidRDefault="008B10F2" w:rsidP="008B10F2"/>
    <w:p w14:paraId="32EAC8EA" w14:textId="4969FFB1" w:rsidR="001B4046" w:rsidRDefault="001B4046" w:rsidP="008B10F2">
      <w:r>
        <w:t>Opdracht</w:t>
      </w:r>
    </w:p>
    <w:p w14:paraId="0282F5A8" w14:textId="10114C84" w:rsidR="001B4046" w:rsidRDefault="001B4046" w:rsidP="001B4046">
      <w:pPr>
        <w:pStyle w:val="Lijstalinea"/>
        <w:numPr>
          <w:ilvl w:val="0"/>
          <w:numId w:val="1"/>
        </w:numPr>
      </w:pPr>
      <w:r>
        <w:t>Maak een video met je telefoon o</w:t>
      </w:r>
      <w:r w:rsidR="00BD6B96">
        <w:t>f</w:t>
      </w:r>
      <w:r>
        <w:t xml:space="preserve"> </w:t>
      </w:r>
      <w:r w:rsidR="006A5637">
        <w:t>laptop camera</w:t>
      </w:r>
      <w:r>
        <w:t xml:space="preserve">. Hierin is een object dat je wilt volgen. </w:t>
      </w:r>
    </w:p>
    <w:p w14:paraId="0972E9FB" w14:textId="28F852AA" w:rsidR="001B4046" w:rsidRDefault="001B4046" w:rsidP="001B4046">
      <w:pPr>
        <w:pStyle w:val="Lijstalinea"/>
        <w:numPr>
          <w:ilvl w:val="0"/>
          <w:numId w:val="1"/>
        </w:numPr>
      </w:pPr>
      <w:r>
        <w:t xml:space="preserve">Maak een template van het object. Dit kun je doen door een screenshot te maken van het scherm als de zelfgemaakte video afspeelt. </w:t>
      </w:r>
      <w:r w:rsidR="00BD6B96">
        <w:t xml:space="preserve"> Of je maakt een foto ipv een video.</w:t>
      </w:r>
    </w:p>
    <w:p w14:paraId="5E17AA45" w14:textId="061F903A" w:rsidR="001B4046" w:rsidRDefault="001B4046" w:rsidP="001B4046">
      <w:pPr>
        <w:pStyle w:val="Lijstalinea"/>
        <w:numPr>
          <w:ilvl w:val="0"/>
          <w:numId w:val="1"/>
        </w:numPr>
      </w:pPr>
      <w:r>
        <w:t xml:space="preserve">Pas nu de code uit week 2 aan zodat het jouw video afspeelt en het object trackt met template matching. </w:t>
      </w:r>
    </w:p>
    <w:p w14:paraId="03ECA497" w14:textId="2872EC14" w:rsidR="001B4046" w:rsidRDefault="001B4046" w:rsidP="008B10F2"/>
    <w:p w14:paraId="5BD79015" w14:textId="21FBE4B2" w:rsidR="001B4046" w:rsidRDefault="001B4046" w:rsidP="008B10F2">
      <w:r>
        <w:t>Oplevering:</w:t>
      </w:r>
    </w:p>
    <w:p w14:paraId="57814D77" w14:textId="074D90CE" w:rsidR="001B4046" w:rsidRDefault="001B4046" w:rsidP="001B4046">
      <w:pPr>
        <w:pStyle w:val="Lijstalinea"/>
        <w:numPr>
          <w:ilvl w:val="0"/>
          <w:numId w:val="2"/>
        </w:numPr>
      </w:pPr>
      <w:r>
        <w:t xml:space="preserve">Een video waarbij je laat zien dat je template matching toepast. </w:t>
      </w:r>
    </w:p>
    <w:p w14:paraId="45B8E04A" w14:textId="46727313" w:rsidR="001B4046" w:rsidRDefault="001B4046" w:rsidP="001B4046">
      <w:pPr>
        <w:pStyle w:val="Lijstalinea"/>
        <w:numPr>
          <w:ilvl w:val="0"/>
          <w:numId w:val="2"/>
        </w:numPr>
      </w:pPr>
      <w:r>
        <w:t xml:space="preserve">Het aangepaste python script. </w:t>
      </w:r>
    </w:p>
    <w:p w14:paraId="2FB58AAD" w14:textId="6B2C6561" w:rsidR="001B4046" w:rsidRPr="008B10F2" w:rsidRDefault="001B4046" w:rsidP="001B4046">
      <w:pPr>
        <w:pStyle w:val="Lijstalinea"/>
        <w:numPr>
          <w:ilvl w:val="0"/>
          <w:numId w:val="2"/>
        </w:numPr>
      </w:pPr>
      <w:r>
        <w:t>De originele video’s.</w:t>
      </w:r>
    </w:p>
    <w:sectPr w:rsidR="001B4046" w:rsidRPr="008B10F2" w:rsidSect="00FE39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2576"/>
    <w:multiLevelType w:val="hybridMultilevel"/>
    <w:tmpl w:val="B4A6F8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868"/>
    <w:multiLevelType w:val="hybridMultilevel"/>
    <w:tmpl w:val="44887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4656">
    <w:abstractNumId w:val="1"/>
  </w:num>
  <w:num w:numId="2" w16cid:durableId="198419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D5"/>
    <w:rsid w:val="000009F7"/>
    <w:rsid w:val="001B4046"/>
    <w:rsid w:val="001D0BF0"/>
    <w:rsid w:val="00245773"/>
    <w:rsid w:val="0037572D"/>
    <w:rsid w:val="003C50D5"/>
    <w:rsid w:val="006A5637"/>
    <w:rsid w:val="00816BF2"/>
    <w:rsid w:val="00861970"/>
    <w:rsid w:val="008B10F2"/>
    <w:rsid w:val="00BD6B96"/>
    <w:rsid w:val="00E152EB"/>
    <w:rsid w:val="00EE3653"/>
    <w:rsid w:val="00F04209"/>
    <w:rsid w:val="00F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ED397"/>
  <w15:chartTrackingRefBased/>
  <w15:docId w15:val="{04EC5B53-2486-0748-B1ED-24B5D88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10F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Haagen, Herman van</dc:creator>
  <cp:keywords/>
  <dc:description/>
  <cp:lastModifiedBy>Haagen, Herman van</cp:lastModifiedBy>
  <cp:revision>3</cp:revision>
  <dcterms:created xsi:type="dcterms:W3CDTF">2022-08-17T08:34:00Z</dcterms:created>
  <dcterms:modified xsi:type="dcterms:W3CDTF">2023-09-11T11:47:00Z</dcterms:modified>
</cp:coreProperties>
</file>