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4D4E" w14:textId="549C992D" w:rsidR="002512C2" w:rsidRDefault="00CD4BA2">
      <w:hyperlink r:id="rId4" w:history="1">
        <w:r w:rsidRPr="009C0AE7">
          <w:rPr>
            <w:rStyle w:val="Hyperlink"/>
          </w:rPr>
          <w:t>https://www.atlassian.com/git/tutorials/cherry-pick</w:t>
        </w:r>
      </w:hyperlink>
    </w:p>
    <w:p w14:paraId="4B875389" w14:textId="77777777" w:rsidR="00CD4BA2" w:rsidRDefault="00CD4BA2"/>
    <w:sectPr w:rsidR="00CD4BA2" w:rsidSect="0061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2"/>
    <w:rsid w:val="002512C2"/>
    <w:rsid w:val="004041B8"/>
    <w:rsid w:val="0047635C"/>
    <w:rsid w:val="006123A1"/>
    <w:rsid w:val="00612824"/>
    <w:rsid w:val="008B6757"/>
    <w:rsid w:val="009A7E90"/>
    <w:rsid w:val="00AE3132"/>
    <w:rsid w:val="00C471C8"/>
    <w:rsid w:val="00CD4BA2"/>
    <w:rsid w:val="00D57002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6F7F"/>
  <w15:chartTrackingRefBased/>
  <w15:docId w15:val="{3A3F1D07-DFF9-425B-B606-0505131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git/tutorials/cherry-pic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Terka</dc:creator>
  <cp:keywords/>
  <dc:description/>
  <cp:lastModifiedBy>Terka</cp:lastModifiedBy>
  <cp:revision>1</cp:revision>
  <dcterms:created xsi:type="dcterms:W3CDTF">2023-10-10T14:30:00Z</dcterms:created>
  <dcterms:modified xsi:type="dcterms:W3CDTF">2023-10-10T14:32:00Z</dcterms:modified>
</cp:coreProperties>
</file>