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4D4E" w14:textId="549C992D" w:rsidR="002512C2" w:rsidRDefault="00000000">
      <w:hyperlink r:id="rId4" w:history="1">
        <w:r w:rsidR="00CD4BA2" w:rsidRPr="009C0AE7">
          <w:rPr>
            <w:rStyle w:val="Hyperlink"/>
          </w:rPr>
          <w:t>https://www.atlassian.com/git/tutorials/cherry-pick</w:t>
        </w:r>
      </w:hyperlink>
    </w:p>
    <w:p w14:paraId="4B875389" w14:textId="0546F1ED" w:rsidR="00CD4BA2" w:rsidRDefault="00290B48">
      <w:hyperlink r:id="rId5" w:history="1">
        <w:r w:rsidRPr="00AA71E1">
          <w:rPr>
            <w:rStyle w:val="Hyperlink"/>
          </w:rPr>
          <w:t>https://devblogs.microsoft.com/oldnewthing/20180312-00/?p=98215</w:t>
        </w:r>
      </w:hyperlink>
    </w:p>
    <w:p w14:paraId="09DC90CD" w14:textId="77777777" w:rsidR="00290B48" w:rsidRDefault="00290B48"/>
    <w:sectPr w:rsidR="00290B48" w:rsidSect="00612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B01" w:allStyles="1" w:customStyles="0" w:latentStyles="0" w:stylesInUse="0" w:headingStyles="0" w:numberingStyles="0" w:tableStyles="0" w:directFormattingOnRuns="1" w:directFormattingOnParagraphs="1" w:directFormattingOnNumbering="0" w:directFormattingOnTables="1" w:clearFormatting="1" w:top3HeadingStyles="1" w:visibleStyles="0" w:alternateStyleNames="0"/>
  <w:stylePaneSortMethod w:val="00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BA2"/>
    <w:rsid w:val="002512C2"/>
    <w:rsid w:val="00290B48"/>
    <w:rsid w:val="004041B8"/>
    <w:rsid w:val="0047635C"/>
    <w:rsid w:val="006123A1"/>
    <w:rsid w:val="00612824"/>
    <w:rsid w:val="008B6757"/>
    <w:rsid w:val="009A7E90"/>
    <w:rsid w:val="00AE3132"/>
    <w:rsid w:val="00C471C8"/>
    <w:rsid w:val="00CD4BA2"/>
    <w:rsid w:val="00D57002"/>
    <w:rsid w:val="00FA1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36F7F"/>
  <w15:chartTrackingRefBased/>
  <w15:docId w15:val="{3A3F1D07-DFF9-425B-B606-050513156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6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4B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4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blogs.microsoft.com/oldnewthing/20180312-00/?p=98215" TargetMode="External"/><Relationship Id="rId4" Type="http://schemas.openxmlformats.org/officeDocument/2006/relationships/hyperlink" Target="https://www.atlassian.com/git/tutorials/cherry-pic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Terka</dc:creator>
  <cp:keywords/>
  <dc:description/>
  <cp:lastModifiedBy>Terka</cp:lastModifiedBy>
  <cp:revision>2</cp:revision>
  <dcterms:created xsi:type="dcterms:W3CDTF">2023-10-10T14:30:00Z</dcterms:created>
  <dcterms:modified xsi:type="dcterms:W3CDTF">2023-10-12T16:43:00Z</dcterms:modified>
</cp:coreProperties>
</file>