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29" w:rsidRDefault="00674729" w:rsidP="0080202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-86995</wp:posOffset>
            </wp:positionV>
            <wp:extent cx="1581150" cy="948055"/>
            <wp:effectExtent l="19050" t="0" r="0" b="0"/>
            <wp:wrapThrough wrapText="bothSides">
              <wp:wrapPolygon edited="0">
                <wp:start x="-260" y="0"/>
                <wp:lineTo x="-260" y="21267"/>
                <wp:lineTo x="21600" y="21267"/>
                <wp:lineTo x="21600" y="0"/>
                <wp:lineTo x="-26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Pr="00802029" w:rsidRDefault="00802029" w:rsidP="00802029">
      <w:pPr>
        <w:jc w:val="center"/>
        <w:rPr>
          <w:sz w:val="72"/>
          <w:szCs w:val="72"/>
        </w:rPr>
      </w:pPr>
      <w:r w:rsidRPr="00802029">
        <w:rPr>
          <w:sz w:val="72"/>
          <w:szCs w:val="72"/>
        </w:rPr>
        <w:t>Afterburned</w:t>
      </w:r>
    </w:p>
    <w:p w:rsidR="00802029" w:rsidRP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  <w:r w:rsidRPr="00802029">
        <w:rPr>
          <w:sz w:val="72"/>
          <w:szCs w:val="72"/>
        </w:rPr>
        <w:t>Etat d’avancement</w:t>
      </w:r>
      <w:r>
        <w:rPr>
          <w:sz w:val="72"/>
          <w:szCs w:val="72"/>
        </w:rPr>
        <w:br w:type="page"/>
      </w:r>
    </w:p>
    <w:p w:rsidR="00207D98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Remarque :</w:t>
      </w:r>
    </w:p>
    <w:p w:rsidR="00802029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t>Une modification dans le Gantt a été faite, car le temps de phase de développement initialement trop faible (2 semaines) a été déjà dépassé alors que le programme n’est implémenté qu’à 10%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Avancement/Besoins :</w:t>
      </w:r>
    </w:p>
    <w:p w:rsidR="00802029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t>Nous n’avons pas rencontré de</w:t>
      </w:r>
      <w:r w:rsidR="000E2518">
        <w:rPr>
          <w:sz w:val="28"/>
          <w:szCs w:val="28"/>
        </w:rPr>
        <w:t xml:space="preserve"> problèmes bloquants, et aucun retard majeur n’est visible.</w:t>
      </w:r>
    </w:p>
    <w:p w:rsidR="000E2518" w:rsidRDefault="000E2518" w:rsidP="00802029">
      <w:pPr>
        <w:rPr>
          <w:sz w:val="28"/>
          <w:szCs w:val="28"/>
        </w:rPr>
      </w:pPr>
    </w:p>
    <w:p w:rsidR="00674729" w:rsidRDefault="000E2518" w:rsidP="00802029">
      <w:pPr>
        <w:rPr>
          <w:sz w:val="28"/>
          <w:szCs w:val="28"/>
        </w:rPr>
        <w:sectPr w:rsidR="00674729" w:rsidSect="00696CFF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  <w:szCs w:val="28"/>
        </w:rPr>
        <w:t>Dépenses : Elles se rapprochent du cout initial et devraient l’égaler au 16 juin qui est la date de fin du projet</w:t>
      </w:r>
    </w:p>
    <w:p w:rsidR="000E2518" w:rsidRDefault="00674729" w:rsidP="0067472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Tableau des coûts</w:t>
      </w:r>
    </w:p>
    <w:p w:rsidR="00674729" w:rsidRDefault="00674729" w:rsidP="00674729">
      <w:pPr>
        <w:jc w:val="center"/>
        <w:rPr>
          <w:sz w:val="28"/>
          <w:szCs w:val="28"/>
        </w:rPr>
        <w:sectPr w:rsidR="00674729" w:rsidSect="00674729">
          <w:headerReference w:type="default" r:id="rId9"/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8892540" cy="3747093"/>
            <wp:effectExtent l="1905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4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29" w:rsidRDefault="00674729" w:rsidP="00674729">
      <w:pPr>
        <w:jc w:val="center"/>
        <w:rPr>
          <w:sz w:val="28"/>
          <w:szCs w:val="28"/>
        </w:rPr>
        <w:sectPr w:rsidR="00674729" w:rsidSect="0067472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8892540" cy="3700408"/>
            <wp:effectExtent l="1905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75" w:rsidRDefault="00674729" w:rsidP="00674729">
      <w:pPr>
        <w:jc w:val="center"/>
        <w:rPr>
          <w:sz w:val="28"/>
          <w:szCs w:val="28"/>
        </w:rPr>
        <w:sectPr w:rsidR="000E5675" w:rsidSect="0067472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8892540" cy="4285556"/>
            <wp:effectExtent l="1905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8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29" w:rsidRDefault="000E5675" w:rsidP="0067472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Organisation du projet</w:t>
      </w:r>
    </w:p>
    <w:p w:rsidR="000E5675" w:rsidRPr="00802029" w:rsidRDefault="000E5675" w:rsidP="0067472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374650</wp:posOffset>
            </wp:positionV>
            <wp:extent cx="10525125" cy="2912110"/>
            <wp:effectExtent l="19050" t="0" r="9525" b="0"/>
            <wp:wrapThrough wrapText="bothSides">
              <wp:wrapPolygon edited="0">
                <wp:start x="-39" y="0"/>
                <wp:lineTo x="-39" y="21478"/>
                <wp:lineTo x="21620" y="21478"/>
                <wp:lineTo x="21620" y="0"/>
                <wp:lineTo x="-39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E5675" w:rsidRPr="00802029" w:rsidSect="006747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78" w:rsidRDefault="00FA1578" w:rsidP="000E2518">
      <w:pPr>
        <w:spacing w:after="0" w:line="240" w:lineRule="auto"/>
      </w:pPr>
      <w:r>
        <w:separator/>
      </w:r>
    </w:p>
  </w:endnote>
  <w:endnote w:type="continuationSeparator" w:id="1">
    <w:p w:rsidR="00FA1578" w:rsidRDefault="00FA1578" w:rsidP="000E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729" w:rsidRDefault="00674729">
    <w:pPr>
      <w:pStyle w:val="Pieddepage"/>
    </w:pPr>
    <w:r>
      <w:t>Nicolas POPEK</w:t>
    </w:r>
    <w:r w:rsidR="000E2518">
      <w:tab/>
      <w:t xml:space="preserve">Etat d’avancement </w:t>
    </w:r>
    <w:r w:rsidR="000E2518">
      <w:tab/>
    </w:r>
    <w:bookmarkStart w:id="0" w:name="_GoBack"/>
    <w:bookmarkEnd w:id="0"/>
    <w:r>
      <w:t>11/05/2016</w:t>
    </w:r>
    <w:r>
      <w:tab/>
      <w:t>v1.1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729" w:rsidRDefault="00674729">
    <w:pPr>
      <w:pStyle w:val="Pieddepage"/>
    </w:pPr>
    <w:r>
      <w:t>Nicolas POPEK</w:t>
    </w:r>
    <w:r>
      <w:tab/>
      <w:t xml:space="preserve">Etat d’avancement </w:t>
    </w:r>
    <w:r>
      <w:tab/>
    </w:r>
    <w:r>
      <w:tab/>
    </w:r>
    <w:r>
      <w:tab/>
    </w:r>
    <w:r>
      <w:tab/>
    </w:r>
    <w:r>
      <w:tab/>
      <w:t>11/05/2016</w:t>
    </w:r>
    <w:r>
      <w:tab/>
      <w:t>v1.1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78" w:rsidRDefault="00FA1578" w:rsidP="000E2518">
      <w:pPr>
        <w:spacing w:after="0" w:line="240" w:lineRule="auto"/>
      </w:pPr>
      <w:r>
        <w:separator/>
      </w:r>
    </w:p>
  </w:footnote>
  <w:footnote w:type="continuationSeparator" w:id="1">
    <w:p w:rsidR="00FA1578" w:rsidRDefault="00FA1578" w:rsidP="000E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518" w:rsidRDefault="000E2518">
    <w:pPr>
      <w:pStyle w:val="En-tte"/>
    </w:pPr>
    <w:r>
      <w:t>Simon</w:t>
    </w:r>
    <w:r w:rsidR="00674729">
      <w:t xml:space="preserve"> Foex</w:t>
    </w:r>
    <w:r>
      <w:tab/>
      <w:t>Nicolas</w:t>
    </w:r>
    <w:r w:rsidR="00674729">
      <w:t xml:space="preserve"> Popek</w:t>
    </w:r>
    <w:r w:rsidR="00674729">
      <w:tab/>
      <w:t>Louis Reynaud</w:t>
    </w:r>
    <w:r w:rsidR="00674729">
      <w:tab/>
    </w:r>
    <w:r w:rsidR="00674729">
      <w:tab/>
    </w:r>
    <w:r w:rsidR="00674729">
      <w:tab/>
    </w:r>
    <w:r w:rsidR="00674729">
      <w:tab/>
    </w:r>
    <w:r w:rsidR="00674729">
      <w:tab/>
    </w:r>
    <w:r>
      <w:t>Louis</w:t>
    </w:r>
    <w:r w:rsidR="00674729">
      <w:t xml:space="preserve"> Reynaud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729" w:rsidRDefault="00674729">
    <w:pPr>
      <w:pStyle w:val="En-tte"/>
    </w:pPr>
    <w:r>
      <w:t>Simon Foex</w:t>
    </w:r>
    <w:r>
      <w:tab/>
      <w:t>Nicolas Popek</w:t>
    </w:r>
    <w:r>
      <w:tab/>
    </w:r>
    <w:r>
      <w:tab/>
    </w:r>
    <w:r>
      <w:tab/>
    </w:r>
    <w:r>
      <w:tab/>
    </w:r>
    <w:r>
      <w:tab/>
    </w:r>
    <w:r>
      <w:tab/>
      <w:t>Louis Reynaud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02029"/>
    <w:rsid w:val="000E2518"/>
    <w:rsid w:val="000E5675"/>
    <w:rsid w:val="00400922"/>
    <w:rsid w:val="004B13CE"/>
    <w:rsid w:val="00674729"/>
    <w:rsid w:val="00696CFF"/>
    <w:rsid w:val="00802029"/>
    <w:rsid w:val="00FA1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518"/>
  </w:style>
  <w:style w:type="paragraph" w:styleId="Pieddepage">
    <w:name w:val="footer"/>
    <w:basedOn w:val="Normal"/>
    <w:link w:val="Pieddepag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518"/>
  </w:style>
  <w:style w:type="paragraph" w:styleId="Textedebulles">
    <w:name w:val="Balloon Text"/>
    <w:basedOn w:val="Normal"/>
    <w:link w:val="TextedebullesCar"/>
    <w:uiPriority w:val="99"/>
    <w:semiHidden/>
    <w:unhideWhenUsed/>
    <w:rsid w:val="0067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518"/>
  </w:style>
  <w:style w:type="paragraph" w:styleId="Pieddepage">
    <w:name w:val="footer"/>
    <w:basedOn w:val="Normal"/>
    <w:link w:val="Pieddepag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Popek</dc:creator>
  <cp:lastModifiedBy>nico</cp:lastModifiedBy>
  <cp:revision>3</cp:revision>
  <cp:lastPrinted>2016-05-12T06:09:00Z</cp:lastPrinted>
  <dcterms:created xsi:type="dcterms:W3CDTF">2016-05-11T12:54:00Z</dcterms:created>
  <dcterms:modified xsi:type="dcterms:W3CDTF">2016-05-12T06:09:00Z</dcterms:modified>
</cp:coreProperties>
</file>