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989" w14:textId="26E25978" w:rsidR="00FA4D5D" w:rsidRPr="00863A5F" w:rsidRDefault="00574F40">
      <w:pPr>
        <w:rPr>
          <w:sz w:val="32"/>
          <w:szCs w:val="32"/>
        </w:rPr>
      </w:pPr>
      <w:r w:rsidRPr="00574F40">
        <w:rPr>
          <w:sz w:val="32"/>
          <w:szCs w:val="32"/>
        </w:rPr>
        <w:t xml:space="preserve">Jeg valgte dette oppdraget igjen </w:t>
      </w:r>
      <w:r>
        <w:rPr>
          <w:sz w:val="32"/>
          <w:szCs w:val="32"/>
        </w:rPr>
        <w:t xml:space="preserve">fordi jeg manglet en del beskrivelse på egenvurderingen, men det skulle ikke mangle beskrivelser. Jeg må ha glemt å dobbeltsjekke dokumentet så jeg la ikke merke til det. Måtte finne noen få nye brukere som kunne teste appen min. </w:t>
      </w:r>
      <w:r w:rsidR="00863A5F" w:rsidRPr="00863A5F">
        <w:rPr>
          <w:sz w:val="32"/>
          <w:szCs w:val="32"/>
        </w:rPr>
        <w:t xml:space="preserve">Fikk </w:t>
      </w:r>
      <w:r w:rsidR="00863A5F">
        <w:rPr>
          <w:sz w:val="32"/>
          <w:szCs w:val="32"/>
        </w:rPr>
        <w:t xml:space="preserve">gode tilbakemeldinger fra brukere og kort forklart om hva mer jeg kan redigere eller oppusse litt i </w:t>
      </w:r>
      <w:r w:rsidR="00800B47">
        <w:rPr>
          <w:sz w:val="32"/>
          <w:szCs w:val="32"/>
        </w:rPr>
        <w:t>XD-en.</w:t>
      </w:r>
      <w:r w:rsidR="00231A14">
        <w:rPr>
          <w:sz w:val="32"/>
          <w:szCs w:val="32"/>
        </w:rPr>
        <w:t xml:space="preserve"> Jeg trengte flere tekster og beskrivelser i designmanualen, siden den har så få beskrivelser.</w:t>
      </w:r>
    </w:p>
    <w:sectPr w:rsidR="00FA4D5D" w:rsidRPr="00863A5F" w:rsidSect="0013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F40"/>
    <w:rsid w:val="00136E08"/>
    <w:rsid w:val="00231A14"/>
    <w:rsid w:val="0024073C"/>
    <w:rsid w:val="00574F40"/>
    <w:rsid w:val="00800B47"/>
    <w:rsid w:val="0083327F"/>
    <w:rsid w:val="00863A5F"/>
    <w:rsid w:val="00FA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A83B"/>
  <w15:chartTrackingRefBased/>
  <w15:docId w15:val="{7B202ED3-4E46-442E-A110-B513EBFC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Jude Sese Solis</dc:creator>
  <cp:keywords/>
  <dc:description/>
  <cp:lastModifiedBy>Anthony Jude Sese Solis</cp:lastModifiedBy>
  <cp:revision>2</cp:revision>
  <dcterms:created xsi:type="dcterms:W3CDTF">2023-04-27T09:55:00Z</dcterms:created>
  <dcterms:modified xsi:type="dcterms:W3CDTF">2023-04-27T09:55:00Z</dcterms:modified>
</cp:coreProperties>
</file>