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118E" w14:textId="77777777" w:rsidR="000746EC" w:rsidRDefault="00022D83">
      <w:pPr>
        <w:spacing w:before="73"/>
        <w:ind w:left="1087"/>
        <w:rPr>
          <w:b/>
        </w:rPr>
      </w:pPr>
      <w:r>
        <w:rPr>
          <w:b/>
        </w:rPr>
        <w:t>МИНИСТЕРСТВО</w:t>
      </w:r>
      <w:r>
        <w:rPr>
          <w:b/>
          <w:spacing w:val="-9"/>
        </w:rPr>
        <w:t xml:space="preserve"> </w:t>
      </w:r>
      <w:r>
        <w:rPr>
          <w:b/>
        </w:rPr>
        <w:t>ОБРАЗОВАНИЯ</w:t>
      </w:r>
      <w:r>
        <w:rPr>
          <w:b/>
          <w:spacing w:val="-11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НАУКИ</w:t>
      </w:r>
      <w:r>
        <w:rPr>
          <w:b/>
          <w:spacing w:val="-9"/>
        </w:rPr>
        <w:t xml:space="preserve"> </w:t>
      </w:r>
      <w:r>
        <w:rPr>
          <w:b/>
        </w:rPr>
        <w:t>РОССИЙСКОЙ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ФЕДЕРАЦИИ</w:t>
      </w:r>
    </w:p>
    <w:p w14:paraId="06A62225" w14:textId="77777777" w:rsidR="000746EC" w:rsidRDefault="00022D83">
      <w:pPr>
        <w:pStyle w:val="1"/>
        <w:spacing w:before="3"/>
        <w:ind w:left="2902" w:right="99" w:hanging="2507"/>
      </w:pPr>
      <w:r>
        <w:rPr>
          <w:b w:val="0"/>
          <w:sz w:val="24"/>
        </w:rPr>
        <w:t>ФГБОУ</w:t>
      </w:r>
      <w:r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 xml:space="preserve">ВО </w:t>
      </w:r>
      <w:r>
        <w:t>«Сибирский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технологий имени академика М.Ф. Решетнева»</w:t>
      </w:r>
    </w:p>
    <w:p w14:paraId="2E78A9B4" w14:textId="77777777" w:rsidR="000746EC" w:rsidRDefault="00022D83">
      <w:pPr>
        <w:spacing w:line="322" w:lineRule="exact"/>
        <w:ind w:left="2371"/>
        <w:rPr>
          <w:sz w:val="28"/>
        </w:rPr>
      </w:pPr>
      <w:r>
        <w:rPr>
          <w:sz w:val="28"/>
        </w:rPr>
        <w:t>Институт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телекоммуникаций</w:t>
      </w:r>
    </w:p>
    <w:p w14:paraId="66132412" w14:textId="77777777" w:rsidR="000746EC" w:rsidRDefault="000746EC">
      <w:pPr>
        <w:pStyle w:val="a3"/>
        <w:rPr>
          <w:sz w:val="30"/>
        </w:rPr>
      </w:pPr>
    </w:p>
    <w:p w14:paraId="075BC3E6" w14:textId="77777777" w:rsidR="000746EC" w:rsidRDefault="000746EC">
      <w:pPr>
        <w:pStyle w:val="a3"/>
        <w:rPr>
          <w:sz w:val="30"/>
        </w:rPr>
      </w:pPr>
    </w:p>
    <w:p w14:paraId="6676FD9C" w14:textId="77777777" w:rsidR="000746EC" w:rsidRDefault="00022D83">
      <w:pPr>
        <w:pStyle w:val="a4"/>
      </w:pPr>
      <w:r>
        <w:t>Техническое</w:t>
      </w:r>
      <w:r>
        <w:rPr>
          <w:spacing w:val="-17"/>
        </w:rPr>
        <w:t xml:space="preserve"> </w:t>
      </w:r>
      <w:r>
        <w:rPr>
          <w:spacing w:val="-2"/>
        </w:rPr>
        <w:t>задание</w:t>
      </w:r>
    </w:p>
    <w:p w14:paraId="7DEC2634" w14:textId="77777777" w:rsidR="000746EC" w:rsidRDefault="000746EC">
      <w:pPr>
        <w:pStyle w:val="a3"/>
        <w:spacing w:before="2"/>
        <w:rPr>
          <w:b/>
          <w:sz w:val="32"/>
        </w:rPr>
      </w:pPr>
    </w:p>
    <w:p w14:paraId="6782A59B" w14:textId="77777777" w:rsidR="000746EC" w:rsidRDefault="00022D83">
      <w:pPr>
        <w:spacing w:line="322" w:lineRule="exact"/>
        <w:ind w:left="6311"/>
        <w:rPr>
          <w:sz w:val="28"/>
        </w:rPr>
      </w:pPr>
      <w:r>
        <w:rPr>
          <w:spacing w:val="-2"/>
          <w:sz w:val="28"/>
        </w:rPr>
        <w:t>Руководитель:</w:t>
      </w:r>
    </w:p>
    <w:p w14:paraId="1A1809F2" w14:textId="246CD736" w:rsidR="000746EC" w:rsidRDefault="00022D83">
      <w:pPr>
        <w:tabs>
          <w:tab w:val="left" w:pos="8584"/>
        </w:tabs>
        <w:ind w:left="6695"/>
        <w:rPr>
          <w:sz w:val="28"/>
        </w:rPr>
      </w:pPr>
      <w:r>
        <w:rPr>
          <w:sz w:val="28"/>
          <w:u w:val="single"/>
        </w:rPr>
        <w:tab/>
      </w:r>
      <w:r w:rsidR="007302CB">
        <w:rPr>
          <w:sz w:val="28"/>
          <w:u w:val="single"/>
        </w:rPr>
        <w:t>Василенко</w:t>
      </w:r>
      <w:r>
        <w:rPr>
          <w:spacing w:val="-4"/>
          <w:sz w:val="28"/>
          <w:u w:val="single"/>
        </w:rPr>
        <w:t xml:space="preserve"> </w:t>
      </w:r>
      <w:r w:rsidR="00F64E3F">
        <w:rPr>
          <w:spacing w:val="-4"/>
          <w:sz w:val="28"/>
          <w:u w:val="single"/>
        </w:rPr>
        <w:t>И</w:t>
      </w:r>
      <w:r>
        <w:rPr>
          <w:spacing w:val="-4"/>
          <w:sz w:val="28"/>
          <w:u w:val="single"/>
        </w:rPr>
        <w:t>.</w:t>
      </w:r>
      <w:r w:rsidR="00F64E3F">
        <w:rPr>
          <w:spacing w:val="-4"/>
          <w:sz w:val="28"/>
          <w:u w:val="single"/>
        </w:rPr>
        <w:t>В</w:t>
      </w:r>
      <w:r>
        <w:rPr>
          <w:spacing w:val="-4"/>
          <w:sz w:val="28"/>
          <w:u w:val="single"/>
        </w:rPr>
        <w:t>.</w:t>
      </w:r>
    </w:p>
    <w:p w14:paraId="27424C34" w14:textId="77777777" w:rsidR="000746EC" w:rsidRDefault="000746EC">
      <w:pPr>
        <w:pStyle w:val="a3"/>
        <w:spacing w:before="2"/>
        <w:rPr>
          <w:sz w:val="20"/>
        </w:rPr>
      </w:pPr>
    </w:p>
    <w:p w14:paraId="35721EB7" w14:textId="77777777" w:rsidR="000746EC" w:rsidRDefault="00022D83">
      <w:pPr>
        <w:spacing w:before="89"/>
        <w:ind w:left="6409"/>
        <w:rPr>
          <w:sz w:val="28"/>
        </w:rPr>
      </w:pPr>
      <w:r>
        <w:rPr>
          <w:spacing w:val="-2"/>
          <w:sz w:val="28"/>
        </w:rPr>
        <w:t>(подпись)</w:t>
      </w:r>
    </w:p>
    <w:p w14:paraId="76111251" w14:textId="77777777" w:rsidR="000746EC" w:rsidRDefault="000746EC">
      <w:pPr>
        <w:pStyle w:val="a3"/>
        <w:spacing w:before="3"/>
        <w:rPr>
          <w:sz w:val="20"/>
        </w:rPr>
      </w:pPr>
    </w:p>
    <w:p w14:paraId="07F8A457" w14:textId="17FD90D1" w:rsidR="000746EC" w:rsidRDefault="00022D83">
      <w:pPr>
        <w:tabs>
          <w:tab w:val="left" w:pos="7750"/>
          <w:tab w:val="left" w:pos="8309"/>
          <w:tab w:val="left" w:pos="9290"/>
        </w:tabs>
        <w:spacing w:before="89" w:line="482" w:lineRule="auto"/>
        <w:ind w:left="7227" w:right="547" w:hanging="598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  <w:u w:val="single"/>
        </w:rPr>
        <w:tab/>
      </w:r>
      <w:r>
        <w:rPr>
          <w:spacing w:val="-2"/>
          <w:sz w:val="28"/>
        </w:rPr>
        <w:t>202</w:t>
      </w:r>
      <w:r w:rsidR="007302CB">
        <w:rPr>
          <w:spacing w:val="-2"/>
          <w:sz w:val="28"/>
        </w:rPr>
        <w:t>4</w:t>
      </w:r>
      <w:r>
        <w:rPr>
          <w:spacing w:val="-2"/>
          <w:sz w:val="28"/>
        </w:rPr>
        <w:t xml:space="preserve">г. </w:t>
      </w:r>
      <w:r>
        <w:rPr>
          <w:sz w:val="28"/>
        </w:rPr>
        <w:t>(оценка, дата)</w:t>
      </w:r>
    </w:p>
    <w:p w14:paraId="68C55B45" w14:textId="77777777" w:rsidR="000746EC" w:rsidRDefault="00022D83">
      <w:pPr>
        <w:spacing w:line="316" w:lineRule="exact"/>
        <w:ind w:left="6335"/>
        <w:rPr>
          <w:sz w:val="28"/>
        </w:rPr>
      </w:pPr>
      <w:r>
        <w:rPr>
          <w:spacing w:val="-2"/>
          <w:sz w:val="28"/>
        </w:rPr>
        <w:t>Разработал:</w:t>
      </w:r>
    </w:p>
    <w:p w14:paraId="764B52B6" w14:textId="77777777" w:rsidR="000746EC" w:rsidRDefault="000746EC">
      <w:pPr>
        <w:pStyle w:val="a3"/>
        <w:spacing w:before="10"/>
        <w:rPr>
          <w:sz w:val="27"/>
        </w:rPr>
      </w:pPr>
    </w:p>
    <w:p w14:paraId="42B0F87E" w14:textId="77777777" w:rsidR="000746EC" w:rsidRDefault="00022D83">
      <w:pPr>
        <w:spacing w:before="1"/>
        <w:ind w:left="6308"/>
        <w:rPr>
          <w:sz w:val="28"/>
        </w:rPr>
      </w:pPr>
      <w:r>
        <w:rPr>
          <w:sz w:val="28"/>
        </w:rPr>
        <w:t>Студент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 w:rsidR="00AB4378">
        <w:rPr>
          <w:sz w:val="28"/>
        </w:rPr>
        <w:t>БПЭ22</w:t>
      </w:r>
      <w:r>
        <w:rPr>
          <w:sz w:val="28"/>
        </w:rPr>
        <w:t>-</w:t>
      </w:r>
      <w:r>
        <w:rPr>
          <w:spacing w:val="-5"/>
          <w:sz w:val="28"/>
        </w:rPr>
        <w:t>01</w:t>
      </w:r>
    </w:p>
    <w:p w14:paraId="1A39D4AA" w14:textId="77777777" w:rsidR="000746EC" w:rsidRDefault="000746EC">
      <w:pPr>
        <w:pStyle w:val="a3"/>
        <w:spacing w:before="1"/>
        <w:rPr>
          <w:sz w:val="28"/>
        </w:rPr>
      </w:pPr>
    </w:p>
    <w:p w14:paraId="37A03DE6" w14:textId="68F09F1B" w:rsidR="000746EC" w:rsidRDefault="00022D83">
      <w:pPr>
        <w:tabs>
          <w:tab w:val="left" w:pos="8308"/>
        </w:tabs>
        <w:ind w:left="6560"/>
        <w:rPr>
          <w:sz w:val="28"/>
        </w:rPr>
      </w:pPr>
      <w:r>
        <w:rPr>
          <w:sz w:val="28"/>
          <w:u w:val="single"/>
        </w:rPr>
        <w:tab/>
      </w:r>
      <w:r w:rsidR="009868F3">
        <w:rPr>
          <w:sz w:val="28"/>
          <w:u w:val="single"/>
        </w:rPr>
        <w:t>Марков</w:t>
      </w:r>
      <w:r>
        <w:rPr>
          <w:spacing w:val="-4"/>
          <w:sz w:val="28"/>
          <w:u w:val="single"/>
        </w:rPr>
        <w:t xml:space="preserve"> </w:t>
      </w:r>
      <w:r w:rsidR="009868F3">
        <w:rPr>
          <w:spacing w:val="-4"/>
          <w:sz w:val="28"/>
          <w:u w:val="single"/>
        </w:rPr>
        <w:t>В</w:t>
      </w:r>
      <w:r>
        <w:rPr>
          <w:spacing w:val="-4"/>
          <w:sz w:val="28"/>
          <w:u w:val="single"/>
        </w:rPr>
        <w:t>.</w:t>
      </w:r>
      <w:r w:rsidR="009868F3">
        <w:rPr>
          <w:spacing w:val="-4"/>
          <w:sz w:val="28"/>
          <w:u w:val="single"/>
        </w:rPr>
        <w:t>А</w:t>
      </w:r>
      <w:r>
        <w:rPr>
          <w:spacing w:val="-4"/>
          <w:sz w:val="28"/>
          <w:u w:val="single"/>
        </w:rPr>
        <w:t>.</w:t>
      </w:r>
    </w:p>
    <w:p w14:paraId="1973669E" w14:textId="77777777" w:rsidR="000746EC" w:rsidRDefault="000746EC">
      <w:pPr>
        <w:pStyle w:val="a3"/>
        <w:spacing w:before="2"/>
        <w:rPr>
          <w:sz w:val="20"/>
        </w:rPr>
      </w:pPr>
    </w:p>
    <w:p w14:paraId="7B346881" w14:textId="77777777" w:rsidR="000746EC" w:rsidRDefault="00022D83">
      <w:pPr>
        <w:spacing w:before="89"/>
        <w:ind w:left="6255"/>
        <w:rPr>
          <w:sz w:val="28"/>
        </w:rPr>
      </w:pPr>
      <w:r>
        <w:rPr>
          <w:spacing w:val="-2"/>
          <w:sz w:val="28"/>
        </w:rPr>
        <w:t>(подпись)</w:t>
      </w:r>
    </w:p>
    <w:p w14:paraId="249A040B" w14:textId="77777777" w:rsidR="000746EC" w:rsidRDefault="00022D83">
      <w:pPr>
        <w:tabs>
          <w:tab w:val="left" w:pos="7750"/>
          <w:tab w:val="left" w:pos="8311"/>
          <w:tab w:val="left" w:pos="9290"/>
        </w:tabs>
        <w:ind w:left="6491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  <w:u w:val="single"/>
        </w:rPr>
        <w:tab/>
      </w:r>
      <w:r>
        <w:rPr>
          <w:spacing w:val="-2"/>
          <w:sz w:val="28"/>
        </w:rPr>
        <w:t>202</w:t>
      </w:r>
      <w:r w:rsidR="00AB4378">
        <w:rPr>
          <w:spacing w:val="-2"/>
          <w:sz w:val="28"/>
        </w:rPr>
        <w:t>4</w:t>
      </w:r>
      <w:r>
        <w:rPr>
          <w:spacing w:val="-2"/>
          <w:sz w:val="28"/>
        </w:rPr>
        <w:t>г.</w:t>
      </w:r>
    </w:p>
    <w:p w14:paraId="4399D21E" w14:textId="77777777" w:rsidR="000746EC" w:rsidRDefault="000746EC">
      <w:pPr>
        <w:pStyle w:val="a3"/>
        <w:rPr>
          <w:sz w:val="20"/>
        </w:rPr>
      </w:pPr>
    </w:p>
    <w:p w14:paraId="7F1EA49B" w14:textId="77777777" w:rsidR="000746EC" w:rsidRDefault="000746EC">
      <w:pPr>
        <w:pStyle w:val="a3"/>
        <w:rPr>
          <w:sz w:val="20"/>
        </w:rPr>
      </w:pPr>
    </w:p>
    <w:p w14:paraId="559DDB19" w14:textId="77777777" w:rsidR="000746EC" w:rsidRDefault="000746EC">
      <w:pPr>
        <w:pStyle w:val="a3"/>
        <w:rPr>
          <w:sz w:val="20"/>
        </w:rPr>
      </w:pPr>
    </w:p>
    <w:p w14:paraId="23EB339D" w14:textId="77777777" w:rsidR="000746EC" w:rsidRDefault="000746EC">
      <w:pPr>
        <w:pStyle w:val="a3"/>
        <w:rPr>
          <w:sz w:val="20"/>
        </w:rPr>
      </w:pPr>
    </w:p>
    <w:p w14:paraId="1127C63C" w14:textId="77777777" w:rsidR="000746EC" w:rsidRDefault="000746EC">
      <w:pPr>
        <w:pStyle w:val="a3"/>
        <w:rPr>
          <w:sz w:val="20"/>
        </w:rPr>
      </w:pPr>
    </w:p>
    <w:p w14:paraId="3DECA81D" w14:textId="77777777" w:rsidR="000746EC" w:rsidRDefault="000746EC">
      <w:pPr>
        <w:pStyle w:val="a3"/>
        <w:rPr>
          <w:sz w:val="20"/>
        </w:rPr>
      </w:pPr>
    </w:p>
    <w:p w14:paraId="3AFA42D7" w14:textId="77777777" w:rsidR="000746EC" w:rsidRDefault="000746EC">
      <w:pPr>
        <w:pStyle w:val="a3"/>
        <w:rPr>
          <w:sz w:val="20"/>
        </w:rPr>
      </w:pPr>
    </w:p>
    <w:p w14:paraId="2DE317EF" w14:textId="77777777" w:rsidR="000746EC" w:rsidRDefault="000746EC">
      <w:pPr>
        <w:pStyle w:val="a3"/>
        <w:rPr>
          <w:sz w:val="20"/>
        </w:rPr>
      </w:pPr>
    </w:p>
    <w:p w14:paraId="7C19FFE4" w14:textId="77777777" w:rsidR="000746EC" w:rsidRDefault="000746EC">
      <w:pPr>
        <w:pStyle w:val="a3"/>
        <w:rPr>
          <w:sz w:val="20"/>
        </w:rPr>
      </w:pPr>
    </w:p>
    <w:p w14:paraId="0C7AC664" w14:textId="77777777" w:rsidR="000746EC" w:rsidRDefault="000746EC">
      <w:pPr>
        <w:pStyle w:val="a3"/>
        <w:rPr>
          <w:sz w:val="20"/>
        </w:rPr>
      </w:pPr>
    </w:p>
    <w:p w14:paraId="5D19A7D8" w14:textId="77777777" w:rsidR="000746EC" w:rsidRDefault="000746EC">
      <w:pPr>
        <w:pStyle w:val="a3"/>
        <w:rPr>
          <w:sz w:val="20"/>
        </w:rPr>
      </w:pPr>
    </w:p>
    <w:p w14:paraId="3C48E82E" w14:textId="77777777" w:rsidR="000746EC" w:rsidRDefault="000746EC">
      <w:pPr>
        <w:pStyle w:val="a3"/>
        <w:rPr>
          <w:sz w:val="20"/>
        </w:rPr>
      </w:pPr>
    </w:p>
    <w:p w14:paraId="53FFF6F7" w14:textId="77777777" w:rsidR="000746EC" w:rsidRDefault="000746EC">
      <w:pPr>
        <w:pStyle w:val="a3"/>
        <w:rPr>
          <w:sz w:val="20"/>
        </w:rPr>
      </w:pPr>
    </w:p>
    <w:p w14:paraId="1DB23BCC" w14:textId="77777777" w:rsidR="000746EC" w:rsidRDefault="000746EC">
      <w:pPr>
        <w:pStyle w:val="a3"/>
        <w:rPr>
          <w:sz w:val="20"/>
        </w:rPr>
      </w:pPr>
    </w:p>
    <w:p w14:paraId="59ACC152" w14:textId="77777777" w:rsidR="000746EC" w:rsidRDefault="000746EC">
      <w:pPr>
        <w:pStyle w:val="a3"/>
        <w:rPr>
          <w:sz w:val="20"/>
        </w:rPr>
      </w:pPr>
    </w:p>
    <w:p w14:paraId="53815A2E" w14:textId="77777777" w:rsidR="000746EC" w:rsidRDefault="000746EC">
      <w:pPr>
        <w:pStyle w:val="a3"/>
        <w:rPr>
          <w:sz w:val="20"/>
        </w:rPr>
      </w:pPr>
    </w:p>
    <w:p w14:paraId="246D6610" w14:textId="77777777" w:rsidR="000746EC" w:rsidRDefault="000746EC">
      <w:pPr>
        <w:pStyle w:val="a3"/>
        <w:rPr>
          <w:sz w:val="20"/>
        </w:rPr>
      </w:pPr>
    </w:p>
    <w:p w14:paraId="13F13501" w14:textId="77777777" w:rsidR="000746EC" w:rsidRDefault="000746EC">
      <w:pPr>
        <w:pStyle w:val="a3"/>
        <w:rPr>
          <w:sz w:val="20"/>
        </w:rPr>
      </w:pPr>
    </w:p>
    <w:p w14:paraId="278B1BE4" w14:textId="77777777" w:rsidR="000746EC" w:rsidRDefault="000746EC">
      <w:pPr>
        <w:pStyle w:val="a3"/>
        <w:rPr>
          <w:sz w:val="20"/>
        </w:rPr>
      </w:pPr>
    </w:p>
    <w:p w14:paraId="1EB9B9F8" w14:textId="77777777" w:rsidR="000746EC" w:rsidRDefault="000746EC">
      <w:pPr>
        <w:pStyle w:val="a3"/>
        <w:rPr>
          <w:sz w:val="20"/>
        </w:rPr>
      </w:pPr>
    </w:p>
    <w:p w14:paraId="56202527" w14:textId="77777777" w:rsidR="000746EC" w:rsidRDefault="000746EC">
      <w:pPr>
        <w:pStyle w:val="a3"/>
        <w:rPr>
          <w:sz w:val="20"/>
        </w:rPr>
      </w:pPr>
    </w:p>
    <w:p w14:paraId="2A3E1CA4" w14:textId="77777777" w:rsidR="000746EC" w:rsidRDefault="000746EC">
      <w:pPr>
        <w:pStyle w:val="a3"/>
        <w:rPr>
          <w:sz w:val="20"/>
        </w:rPr>
      </w:pPr>
    </w:p>
    <w:p w14:paraId="2BDD8065" w14:textId="77777777" w:rsidR="000746EC" w:rsidRDefault="000746EC">
      <w:pPr>
        <w:pStyle w:val="a3"/>
        <w:rPr>
          <w:sz w:val="20"/>
        </w:rPr>
      </w:pPr>
    </w:p>
    <w:p w14:paraId="6B935ABC" w14:textId="77777777" w:rsidR="000746EC" w:rsidRDefault="000746EC">
      <w:pPr>
        <w:pStyle w:val="a3"/>
        <w:spacing w:before="4"/>
        <w:rPr>
          <w:sz w:val="22"/>
        </w:rPr>
      </w:pPr>
    </w:p>
    <w:p w14:paraId="0F0CD968" w14:textId="1165A20C" w:rsidR="000746EC" w:rsidRDefault="00022D83">
      <w:pPr>
        <w:spacing w:before="89"/>
        <w:ind w:left="814" w:right="1251"/>
        <w:jc w:val="center"/>
        <w:rPr>
          <w:sz w:val="28"/>
        </w:rPr>
      </w:pPr>
      <w:r>
        <w:rPr>
          <w:sz w:val="28"/>
        </w:rPr>
        <w:t>Красноярск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</w:t>
      </w:r>
      <w:r w:rsidR="00AB4378">
        <w:rPr>
          <w:spacing w:val="-4"/>
          <w:sz w:val="28"/>
        </w:rPr>
        <w:t>4</w:t>
      </w:r>
    </w:p>
    <w:p w14:paraId="7AFD2F0A" w14:textId="77777777" w:rsidR="000746EC" w:rsidRDefault="000746EC">
      <w:pPr>
        <w:jc w:val="center"/>
        <w:rPr>
          <w:sz w:val="28"/>
        </w:rPr>
        <w:sectPr w:rsidR="000746EC">
          <w:type w:val="continuous"/>
          <w:pgSz w:w="11910" w:h="16840"/>
          <w:pgMar w:top="1040" w:right="300" w:bottom="280" w:left="1020" w:header="720" w:footer="720" w:gutter="0"/>
          <w:cols w:space="720"/>
        </w:sectPr>
      </w:pPr>
    </w:p>
    <w:p w14:paraId="5E027EAE" w14:textId="77777777" w:rsidR="000746EC" w:rsidRPr="009976D9" w:rsidRDefault="006025CC" w:rsidP="009976D9">
      <w:pPr>
        <w:pStyle w:val="1"/>
        <w:jc w:val="both"/>
      </w:pPr>
      <w:r w:rsidRPr="009976D9">
        <w:rPr>
          <w:spacing w:val="-4"/>
        </w:rPr>
        <w:lastRenderedPageBreak/>
        <w:t>Функциональные требования системы</w:t>
      </w:r>
    </w:p>
    <w:p w14:paraId="20C2B05B" w14:textId="77777777" w:rsidR="000746EC" w:rsidRPr="009976D9" w:rsidRDefault="000746EC" w:rsidP="009976D9">
      <w:pPr>
        <w:pStyle w:val="a3"/>
        <w:spacing w:before="1"/>
        <w:jc w:val="center"/>
        <w:rPr>
          <w:b/>
        </w:rPr>
      </w:pPr>
    </w:p>
    <w:p w14:paraId="67F4500C" w14:textId="5B347485" w:rsidR="006025CC" w:rsidRPr="009976D9" w:rsidRDefault="009868F3" w:rsidP="009976D9">
      <w:pPr>
        <w:pStyle w:val="a3"/>
        <w:spacing w:before="1"/>
        <w:jc w:val="center"/>
        <w:rPr>
          <w:b/>
        </w:rPr>
      </w:pPr>
      <w:r w:rsidRPr="009868F3">
        <w:rPr>
          <w:b/>
          <w:noProof/>
        </w:rPr>
        <w:drawing>
          <wp:inline distT="0" distB="0" distL="0" distR="0" wp14:anchorId="0666ED6F" wp14:editId="35AF6A01">
            <wp:extent cx="4429743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D705" w14:textId="77777777" w:rsidR="000746EC" w:rsidRPr="009976D9" w:rsidRDefault="00022D83" w:rsidP="009976D9">
      <w:pPr>
        <w:pStyle w:val="a3"/>
        <w:spacing w:before="2"/>
        <w:ind w:left="814" w:right="1246"/>
        <w:jc w:val="center"/>
      </w:pPr>
      <w:r w:rsidRPr="009976D9">
        <w:rPr>
          <w:spacing w:val="-2"/>
        </w:rPr>
        <w:t>Рисунок</w:t>
      </w:r>
      <w:r w:rsidRPr="009976D9">
        <w:rPr>
          <w:spacing w:val="-11"/>
        </w:rPr>
        <w:t xml:space="preserve"> </w:t>
      </w:r>
      <w:r w:rsidRPr="009976D9">
        <w:rPr>
          <w:spacing w:val="-2"/>
        </w:rPr>
        <w:t>1</w:t>
      </w:r>
      <w:r w:rsidRPr="009976D9">
        <w:rPr>
          <w:spacing w:val="-9"/>
        </w:rPr>
        <w:t xml:space="preserve"> </w:t>
      </w:r>
      <w:r w:rsidRPr="009976D9">
        <w:rPr>
          <w:spacing w:val="-2"/>
        </w:rPr>
        <w:t>–</w:t>
      </w:r>
      <w:r w:rsidRPr="009976D9">
        <w:rPr>
          <w:spacing w:val="-9"/>
        </w:rPr>
        <w:t xml:space="preserve"> </w:t>
      </w:r>
      <w:r w:rsidR="006025CC" w:rsidRPr="009976D9">
        <w:rPr>
          <w:spacing w:val="-2"/>
        </w:rPr>
        <w:t>Функциональные требования системы</w:t>
      </w:r>
    </w:p>
    <w:p w14:paraId="4ED89B8E" w14:textId="77777777" w:rsidR="006025CC" w:rsidRPr="009976D9" w:rsidRDefault="006025CC" w:rsidP="009976D9">
      <w:pPr>
        <w:jc w:val="center"/>
        <w:rPr>
          <w:sz w:val="24"/>
          <w:szCs w:val="24"/>
        </w:rPr>
      </w:pPr>
    </w:p>
    <w:p w14:paraId="66D46E06" w14:textId="6FA613AC" w:rsidR="006025CC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514DA96A" wp14:editId="190B7ED5">
            <wp:extent cx="4907280" cy="37024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77" cy="37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B68" w14:textId="7282AAEB" w:rsidR="006025CC" w:rsidRPr="002D6ADE" w:rsidRDefault="006025CC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2 – Управлен</w:t>
      </w:r>
      <w:r w:rsidR="00AC4CB6">
        <w:rPr>
          <w:sz w:val="24"/>
          <w:szCs w:val="24"/>
        </w:rPr>
        <w:t xml:space="preserve">ие </w:t>
      </w:r>
      <w:r w:rsidR="002D6ADE">
        <w:rPr>
          <w:sz w:val="24"/>
          <w:szCs w:val="24"/>
        </w:rPr>
        <w:t>заявками на аренду/сдачу</w:t>
      </w:r>
    </w:p>
    <w:p w14:paraId="23270EF5" w14:textId="77777777" w:rsidR="00C05567" w:rsidRPr="009976D9" w:rsidRDefault="00C05567" w:rsidP="009976D9">
      <w:pPr>
        <w:jc w:val="center"/>
        <w:rPr>
          <w:sz w:val="24"/>
          <w:szCs w:val="24"/>
        </w:rPr>
      </w:pPr>
    </w:p>
    <w:p w14:paraId="2C758F51" w14:textId="77777777" w:rsidR="00C05567" w:rsidRPr="009976D9" w:rsidRDefault="00C05567" w:rsidP="009976D9">
      <w:pPr>
        <w:jc w:val="center"/>
        <w:rPr>
          <w:sz w:val="24"/>
          <w:szCs w:val="24"/>
        </w:rPr>
      </w:pPr>
    </w:p>
    <w:p w14:paraId="3507E6C0" w14:textId="791893A2" w:rsidR="00C05567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3EE4B938" wp14:editId="2CEBDDB6">
            <wp:extent cx="4876800" cy="363250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604" cy="36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32E" w14:textId="5A93E698" w:rsidR="00C05567" w:rsidRPr="009976D9" w:rsidRDefault="00C05567" w:rsidP="002D6ADE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3 – </w:t>
      </w:r>
      <w:r w:rsidR="002D6ADE" w:rsidRPr="009976D9">
        <w:rPr>
          <w:sz w:val="24"/>
          <w:szCs w:val="24"/>
        </w:rPr>
        <w:t>Управлени</w:t>
      </w:r>
      <w:r w:rsidR="00AC4CB6">
        <w:rPr>
          <w:sz w:val="24"/>
          <w:szCs w:val="24"/>
        </w:rPr>
        <w:t>е</w:t>
      </w:r>
      <w:r w:rsidR="002D6ADE" w:rsidRPr="009976D9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>заявками на покупку/продажу</w:t>
      </w:r>
    </w:p>
    <w:p w14:paraId="5E2FFA59" w14:textId="3567896B" w:rsidR="00C05567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lastRenderedPageBreak/>
        <w:drawing>
          <wp:inline distT="0" distB="0" distL="0" distR="0" wp14:anchorId="600FA7DC" wp14:editId="5DF5EFB9">
            <wp:extent cx="5024398" cy="37604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548" cy="37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22D6" w14:textId="5053ED6C" w:rsidR="00C05567" w:rsidRPr="009976D9" w:rsidRDefault="00C05567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4 – </w:t>
      </w:r>
      <w:r w:rsidR="002D6ADE">
        <w:rPr>
          <w:sz w:val="24"/>
          <w:szCs w:val="24"/>
        </w:rPr>
        <w:t>Осуществление поиска потребителей услуг</w:t>
      </w:r>
    </w:p>
    <w:p w14:paraId="40D96B45" w14:textId="3EFA879D" w:rsidR="00C05567" w:rsidRDefault="00C05567" w:rsidP="009976D9">
      <w:pPr>
        <w:jc w:val="center"/>
        <w:rPr>
          <w:sz w:val="24"/>
          <w:szCs w:val="24"/>
        </w:rPr>
      </w:pPr>
    </w:p>
    <w:p w14:paraId="73231D84" w14:textId="783DE084" w:rsidR="009868F3" w:rsidRPr="009976D9" w:rsidRDefault="009868F3" w:rsidP="009868F3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78DB25AE" wp14:editId="252202A3">
            <wp:extent cx="5036820" cy="37355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947" cy="37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4C83" w14:textId="7F973675" w:rsidR="009868F3" w:rsidRPr="009976D9" w:rsidRDefault="009868F3" w:rsidP="009868F3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9976D9">
        <w:rPr>
          <w:sz w:val="24"/>
          <w:szCs w:val="24"/>
        </w:rPr>
        <w:t xml:space="preserve"> – Управление </w:t>
      </w:r>
      <w:r w:rsidR="002D6ADE">
        <w:rPr>
          <w:sz w:val="24"/>
          <w:szCs w:val="24"/>
        </w:rPr>
        <w:t>качеством заключенных сделок</w:t>
      </w:r>
    </w:p>
    <w:p w14:paraId="2C317218" w14:textId="77777777" w:rsidR="009868F3" w:rsidRPr="009976D9" w:rsidRDefault="009868F3" w:rsidP="009976D9">
      <w:pPr>
        <w:jc w:val="center"/>
        <w:rPr>
          <w:sz w:val="24"/>
          <w:szCs w:val="24"/>
        </w:rPr>
      </w:pPr>
    </w:p>
    <w:p w14:paraId="3DF5CE6D" w14:textId="77777777" w:rsidR="009868F3" w:rsidRDefault="009868F3" w:rsidP="009976D9">
      <w:pPr>
        <w:pStyle w:val="1"/>
        <w:jc w:val="both"/>
        <w:rPr>
          <w:spacing w:val="-2"/>
        </w:rPr>
      </w:pPr>
    </w:p>
    <w:p w14:paraId="1B648440" w14:textId="77777777" w:rsidR="009868F3" w:rsidRDefault="009868F3" w:rsidP="009976D9">
      <w:pPr>
        <w:pStyle w:val="1"/>
        <w:jc w:val="both"/>
        <w:rPr>
          <w:spacing w:val="-2"/>
        </w:rPr>
      </w:pPr>
    </w:p>
    <w:p w14:paraId="751311F0" w14:textId="77777777" w:rsidR="009868F3" w:rsidRDefault="009868F3" w:rsidP="009976D9">
      <w:pPr>
        <w:pStyle w:val="1"/>
        <w:jc w:val="both"/>
        <w:rPr>
          <w:spacing w:val="-2"/>
        </w:rPr>
      </w:pPr>
    </w:p>
    <w:p w14:paraId="6CB37D7D" w14:textId="77777777" w:rsidR="009868F3" w:rsidRDefault="009868F3" w:rsidP="009976D9">
      <w:pPr>
        <w:pStyle w:val="1"/>
        <w:jc w:val="both"/>
        <w:rPr>
          <w:spacing w:val="-2"/>
        </w:rPr>
      </w:pPr>
    </w:p>
    <w:p w14:paraId="4A52F067" w14:textId="3EC8284B" w:rsidR="009868F3" w:rsidRDefault="009868F3" w:rsidP="009976D9">
      <w:pPr>
        <w:pStyle w:val="1"/>
        <w:jc w:val="both"/>
        <w:rPr>
          <w:spacing w:val="-2"/>
        </w:rPr>
      </w:pPr>
    </w:p>
    <w:p w14:paraId="1FBE99D8" w14:textId="77777777" w:rsidR="002D6ADE" w:rsidRDefault="002D6ADE" w:rsidP="009976D9">
      <w:pPr>
        <w:pStyle w:val="1"/>
        <w:jc w:val="both"/>
        <w:rPr>
          <w:spacing w:val="-2"/>
        </w:rPr>
      </w:pPr>
    </w:p>
    <w:p w14:paraId="6FF515E6" w14:textId="6ADD8013" w:rsidR="000746EC" w:rsidRDefault="00C05567" w:rsidP="009976D9">
      <w:pPr>
        <w:pStyle w:val="1"/>
        <w:jc w:val="both"/>
        <w:rPr>
          <w:spacing w:val="-2"/>
        </w:rPr>
      </w:pPr>
      <w:r w:rsidRPr="009976D9">
        <w:rPr>
          <w:spacing w:val="-2"/>
        </w:rPr>
        <w:lastRenderedPageBreak/>
        <w:t>Требования системы</w:t>
      </w:r>
    </w:p>
    <w:p w14:paraId="4E873EE1" w14:textId="77777777" w:rsidR="009868F3" w:rsidRPr="009976D9" w:rsidRDefault="009868F3" w:rsidP="009976D9">
      <w:pPr>
        <w:pStyle w:val="1"/>
        <w:jc w:val="both"/>
      </w:pPr>
    </w:p>
    <w:p w14:paraId="2855FE9C" w14:textId="5622B137" w:rsidR="000746EC" w:rsidRPr="009976D9" w:rsidRDefault="009868F3" w:rsidP="009976D9">
      <w:pPr>
        <w:pStyle w:val="a3"/>
        <w:spacing w:before="1"/>
        <w:jc w:val="center"/>
        <w:rPr>
          <w:b/>
        </w:rPr>
      </w:pPr>
      <w:r w:rsidRPr="009868F3">
        <w:rPr>
          <w:b/>
          <w:noProof/>
        </w:rPr>
        <w:drawing>
          <wp:inline distT="0" distB="0" distL="0" distR="0" wp14:anchorId="0BF568A5" wp14:editId="320488D9">
            <wp:extent cx="4419600" cy="396211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910" cy="39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970" w14:textId="4BDA4E2D" w:rsidR="000746EC" w:rsidRPr="009976D9" w:rsidRDefault="00022D83" w:rsidP="009976D9">
      <w:pPr>
        <w:pStyle w:val="a3"/>
        <w:spacing w:before="3"/>
        <w:ind w:left="814" w:right="1243"/>
        <w:jc w:val="center"/>
      </w:pPr>
      <w:r w:rsidRPr="009976D9">
        <w:rPr>
          <w:spacing w:val="-2"/>
        </w:rPr>
        <w:t>Рисунок</w:t>
      </w:r>
      <w:r w:rsidRPr="009976D9">
        <w:rPr>
          <w:spacing w:val="-11"/>
        </w:rPr>
        <w:t xml:space="preserve"> </w:t>
      </w:r>
      <w:r w:rsidR="009868F3">
        <w:rPr>
          <w:spacing w:val="-2"/>
        </w:rPr>
        <w:t>6</w:t>
      </w:r>
      <w:r w:rsidRPr="009976D9">
        <w:rPr>
          <w:spacing w:val="-8"/>
        </w:rPr>
        <w:t xml:space="preserve"> </w:t>
      </w:r>
      <w:r w:rsidRPr="009976D9">
        <w:rPr>
          <w:spacing w:val="-2"/>
        </w:rPr>
        <w:t>–</w:t>
      </w:r>
      <w:r w:rsidRPr="009976D9">
        <w:rPr>
          <w:spacing w:val="-8"/>
        </w:rPr>
        <w:t xml:space="preserve"> </w:t>
      </w:r>
      <w:r w:rsidR="00DD0840" w:rsidRPr="009976D9">
        <w:rPr>
          <w:spacing w:val="-2"/>
        </w:rPr>
        <w:t xml:space="preserve">Требования </w:t>
      </w:r>
      <w:r w:rsidRPr="009976D9">
        <w:rPr>
          <w:spacing w:val="-2"/>
        </w:rPr>
        <w:t>системы</w:t>
      </w:r>
    </w:p>
    <w:p w14:paraId="7E7A9B17" w14:textId="77777777" w:rsidR="00377E98" w:rsidRPr="009976D9" w:rsidRDefault="00377E98" w:rsidP="009976D9">
      <w:pPr>
        <w:jc w:val="center"/>
        <w:rPr>
          <w:sz w:val="24"/>
          <w:szCs w:val="24"/>
          <w:lang w:val="en-US"/>
        </w:rPr>
      </w:pPr>
    </w:p>
    <w:p w14:paraId="38EC0CFD" w14:textId="77777777" w:rsidR="00377E98" w:rsidRPr="009976D9" w:rsidRDefault="00377E98" w:rsidP="009976D9">
      <w:pPr>
        <w:rPr>
          <w:sz w:val="24"/>
          <w:szCs w:val="24"/>
        </w:rPr>
      </w:pPr>
    </w:p>
    <w:p w14:paraId="52BB25AB" w14:textId="55245C8A" w:rsidR="00377E98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6EFEF76A" wp14:editId="57AFB8D3">
            <wp:extent cx="5082540" cy="381214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056" cy="38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F034" w14:textId="403A3C7A" w:rsidR="00377E98" w:rsidRPr="009976D9" w:rsidRDefault="00377E98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7 – </w:t>
      </w:r>
      <w:r w:rsidR="002D6ADE">
        <w:rPr>
          <w:sz w:val="24"/>
          <w:szCs w:val="24"/>
        </w:rPr>
        <w:t>Показатели назначения</w:t>
      </w:r>
    </w:p>
    <w:p w14:paraId="692BE7FC" w14:textId="77777777" w:rsidR="00377E98" w:rsidRPr="009976D9" w:rsidRDefault="00377E98" w:rsidP="009976D9">
      <w:pPr>
        <w:jc w:val="center"/>
        <w:rPr>
          <w:sz w:val="24"/>
          <w:szCs w:val="24"/>
        </w:rPr>
      </w:pPr>
    </w:p>
    <w:p w14:paraId="546F9A5E" w14:textId="77777777" w:rsidR="00377E98" w:rsidRPr="009976D9" w:rsidRDefault="00377E98" w:rsidP="009976D9">
      <w:pPr>
        <w:jc w:val="center"/>
        <w:rPr>
          <w:sz w:val="24"/>
          <w:szCs w:val="24"/>
        </w:rPr>
      </w:pPr>
    </w:p>
    <w:p w14:paraId="5881F099" w14:textId="4E6E4AC4" w:rsidR="00377E98" w:rsidRPr="009976D9" w:rsidRDefault="006754CC" w:rsidP="009976D9">
      <w:pPr>
        <w:jc w:val="center"/>
        <w:rPr>
          <w:sz w:val="24"/>
          <w:szCs w:val="24"/>
        </w:rPr>
      </w:pPr>
      <w:r w:rsidRPr="006754CC">
        <w:rPr>
          <w:noProof/>
          <w:sz w:val="24"/>
          <w:szCs w:val="24"/>
        </w:rPr>
        <w:lastRenderedPageBreak/>
        <w:drawing>
          <wp:inline distT="0" distB="0" distL="0" distR="0" wp14:anchorId="78370E73" wp14:editId="774EB227">
            <wp:extent cx="4998720" cy="374125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571" cy="37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FF5E" w14:textId="2A9C968A" w:rsidR="00377E98" w:rsidRPr="009976D9" w:rsidRDefault="00377E98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8 – </w:t>
      </w:r>
      <w:r w:rsidR="002D6ADE">
        <w:rPr>
          <w:sz w:val="24"/>
          <w:szCs w:val="24"/>
        </w:rPr>
        <w:t>Назначение системы</w:t>
      </w:r>
    </w:p>
    <w:p w14:paraId="440C6E33" w14:textId="77777777" w:rsidR="00377E98" w:rsidRPr="009976D9" w:rsidRDefault="00377E98" w:rsidP="009976D9">
      <w:pPr>
        <w:rPr>
          <w:sz w:val="24"/>
          <w:szCs w:val="24"/>
        </w:rPr>
      </w:pPr>
    </w:p>
    <w:p w14:paraId="2BEC6515" w14:textId="5E0EE065" w:rsidR="00377E98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7BC3703C" wp14:editId="3C867973">
            <wp:extent cx="5082540" cy="370319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964" cy="37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634" w14:textId="4A8FBFC6" w:rsidR="00377E98" w:rsidRPr="009976D9" w:rsidRDefault="005743DB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9 </w:t>
      </w:r>
      <w:r w:rsidR="002D6ADE">
        <w:rPr>
          <w:sz w:val="24"/>
          <w:szCs w:val="24"/>
        </w:rPr>
        <w:t>–</w:t>
      </w:r>
      <w:r w:rsidRPr="009976D9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>Цель работы системы</w:t>
      </w:r>
    </w:p>
    <w:p w14:paraId="2C6AEEFC" w14:textId="77777777" w:rsidR="005743DB" w:rsidRPr="009976D9" w:rsidRDefault="005743DB" w:rsidP="009976D9">
      <w:pPr>
        <w:jc w:val="center"/>
        <w:rPr>
          <w:sz w:val="24"/>
          <w:szCs w:val="24"/>
        </w:rPr>
      </w:pPr>
    </w:p>
    <w:p w14:paraId="1D5F0813" w14:textId="7C38DA69" w:rsidR="005743DB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lastRenderedPageBreak/>
        <w:drawing>
          <wp:inline distT="0" distB="0" distL="0" distR="0" wp14:anchorId="2C1FF5FE" wp14:editId="1BF8D518">
            <wp:extent cx="5036820" cy="3726961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833" cy="37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822A" w14:textId="27A1C463" w:rsidR="005743DB" w:rsidRPr="002D6ADE" w:rsidRDefault="005743DB" w:rsidP="009976D9">
      <w:pPr>
        <w:jc w:val="center"/>
        <w:rPr>
          <w:sz w:val="24"/>
          <w:szCs w:val="24"/>
          <w:lang w:val="en-US"/>
        </w:rPr>
      </w:pPr>
      <w:r w:rsidRPr="009976D9">
        <w:rPr>
          <w:sz w:val="24"/>
          <w:szCs w:val="24"/>
        </w:rPr>
        <w:t xml:space="preserve">Рисунок 10 – </w:t>
      </w:r>
      <w:r w:rsidR="002D6ADE" w:rsidRPr="002D6ADE">
        <w:rPr>
          <w:sz w:val="24"/>
          <w:szCs w:val="24"/>
        </w:rPr>
        <w:t>Характеристика бизнес-единицы "Услуги управления недвижимостью".</w:t>
      </w:r>
    </w:p>
    <w:p w14:paraId="711F671D" w14:textId="77777777" w:rsidR="005743DB" w:rsidRPr="009976D9" w:rsidRDefault="005743DB" w:rsidP="009976D9">
      <w:pPr>
        <w:jc w:val="center"/>
        <w:rPr>
          <w:sz w:val="24"/>
          <w:szCs w:val="24"/>
        </w:rPr>
      </w:pPr>
    </w:p>
    <w:p w14:paraId="5CC3A5EA" w14:textId="7478E6D3" w:rsidR="005743DB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5D3C22D0" wp14:editId="41FDE381">
            <wp:extent cx="5105400" cy="374444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120" cy="37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EE1" w14:textId="78545DD4" w:rsidR="005743DB" w:rsidRPr="002D6ADE" w:rsidRDefault="005743DB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11 – </w:t>
      </w:r>
      <w:r w:rsidR="002D6ADE">
        <w:rPr>
          <w:sz w:val="24"/>
          <w:szCs w:val="24"/>
        </w:rPr>
        <w:t>Требования к за</w:t>
      </w:r>
      <w:r w:rsidR="00B66E0E">
        <w:rPr>
          <w:sz w:val="24"/>
          <w:szCs w:val="24"/>
        </w:rPr>
        <w:t>щите информации от несанкционированного входа</w:t>
      </w:r>
    </w:p>
    <w:p w14:paraId="7C9904A7" w14:textId="77777777" w:rsidR="005743DB" w:rsidRPr="009976D9" w:rsidRDefault="005743DB" w:rsidP="009976D9">
      <w:pPr>
        <w:jc w:val="center"/>
        <w:rPr>
          <w:sz w:val="24"/>
          <w:szCs w:val="24"/>
        </w:rPr>
      </w:pPr>
    </w:p>
    <w:p w14:paraId="15546F7C" w14:textId="32EFC056" w:rsidR="005743DB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lastRenderedPageBreak/>
        <w:drawing>
          <wp:inline distT="0" distB="0" distL="0" distR="0" wp14:anchorId="32B26362" wp14:editId="635A0F49">
            <wp:extent cx="5029200" cy="3731296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765" cy="37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26A" w14:textId="035945D4" w:rsidR="005743DB" w:rsidRPr="009976D9" w:rsidRDefault="005743DB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12 – </w:t>
      </w:r>
      <w:r w:rsidR="00B66E0E">
        <w:rPr>
          <w:sz w:val="24"/>
          <w:szCs w:val="24"/>
        </w:rPr>
        <w:t>Обработка сбоев</w:t>
      </w:r>
    </w:p>
    <w:p w14:paraId="0174A975" w14:textId="77777777" w:rsidR="005D3B49" w:rsidRPr="009976D9" w:rsidRDefault="005D3B49" w:rsidP="009976D9">
      <w:pPr>
        <w:rPr>
          <w:sz w:val="24"/>
          <w:szCs w:val="24"/>
        </w:rPr>
      </w:pPr>
    </w:p>
    <w:p w14:paraId="7395A506" w14:textId="531EDEEA" w:rsidR="005D3B49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625A9797" wp14:editId="48765ADD">
            <wp:extent cx="3829584" cy="609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C7DF" w14:textId="2EC910C8" w:rsidR="005D3B49" w:rsidRPr="009976D9" w:rsidRDefault="005D3B49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13 – Требования к </w:t>
      </w:r>
      <w:r w:rsidR="00B66E0E">
        <w:rPr>
          <w:sz w:val="24"/>
          <w:szCs w:val="24"/>
        </w:rPr>
        <w:t>эргономике и технической эстетике</w:t>
      </w:r>
    </w:p>
    <w:p w14:paraId="5348A295" w14:textId="77777777" w:rsidR="005D3B49" w:rsidRPr="009976D9" w:rsidRDefault="005D3B49" w:rsidP="009976D9">
      <w:pPr>
        <w:jc w:val="center"/>
        <w:rPr>
          <w:sz w:val="24"/>
          <w:szCs w:val="24"/>
        </w:rPr>
      </w:pPr>
    </w:p>
    <w:p w14:paraId="24920F8A" w14:textId="0CA1C9FC" w:rsidR="005D3B49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35CE755B" wp14:editId="4C78EF5C">
            <wp:extent cx="3238952" cy="581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D9B5" w14:textId="77777777" w:rsidR="005D3B49" w:rsidRPr="009976D9" w:rsidRDefault="005D3B49" w:rsidP="009976D9">
      <w:pPr>
        <w:jc w:val="center"/>
        <w:rPr>
          <w:sz w:val="24"/>
          <w:szCs w:val="24"/>
        </w:rPr>
      </w:pPr>
    </w:p>
    <w:p w14:paraId="282EAD8D" w14:textId="2D1CB268" w:rsidR="005D3B49" w:rsidRPr="009976D9" w:rsidRDefault="005D3B49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14 – </w:t>
      </w:r>
      <w:r w:rsidR="00B66E0E">
        <w:rPr>
          <w:sz w:val="24"/>
          <w:szCs w:val="24"/>
        </w:rPr>
        <w:t>Управление заявками на сдачу/аренду</w:t>
      </w:r>
    </w:p>
    <w:p w14:paraId="21C4C7ED" w14:textId="77777777" w:rsidR="005D3B49" w:rsidRPr="009976D9" w:rsidRDefault="005D3B49" w:rsidP="009976D9">
      <w:pPr>
        <w:jc w:val="center"/>
        <w:rPr>
          <w:sz w:val="24"/>
          <w:szCs w:val="24"/>
        </w:rPr>
      </w:pPr>
    </w:p>
    <w:p w14:paraId="15369070" w14:textId="77777777" w:rsidR="005D3B49" w:rsidRPr="009976D9" w:rsidRDefault="005D3B49" w:rsidP="009976D9">
      <w:pPr>
        <w:jc w:val="center"/>
        <w:rPr>
          <w:sz w:val="24"/>
          <w:szCs w:val="24"/>
        </w:rPr>
      </w:pPr>
    </w:p>
    <w:p w14:paraId="694FDB26" w14:textId="3AC3E9C0" w:rsidR="005D3B49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08EB4CFC" wp14:editId="45F5180B">
            <wp:extent cx="3524742" cy="60015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1F11" w14:textId="3977F0D0" w:rsidR="001315CA" w:rsidRPr="009976D9" w:rsidRDefault="005D3B49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15 </w:t>
      </w:r>
      <w:r w:rsidR="001315CA" w:rsidRPr="009976D9">
        <w:rPr>
          <w:sz w:val="24"/>
          <w:szCs w:val="24"/>
        </w:rPr>
        <w:t>–</w:t>
      </w:r>
      <w:r w:rsidRPr="009976D9">
        <w:rPr>
          <w:sz w:val="24"/>
          <w:szCs w:val="24"/>
        </w:rPr>
        <w:t xml:space="preserve"> </w:t>
      </w:r>
      <w:r w:rsidR="00B66E0E">
        <w:rPr>
          <w:sz w:val="24"/>
          <w:szCs w:val="24"/>
        </w:rPr>
        <w:t>Управление заявками на покупку/продажу</w:t>
      </w:r>
    </w:p>
    <w:p w14:paraId="3B8F95FC" w14:textId="77777777" w:rsidR="001315CA" w:rsidRPr="009976D9" w:rsidRDefault="001315CA" w:rsidP="009976D9">
      <w:pPr>
        <w:jc w:val="center"/>
        <w:rPr>
          <w:sz w:val="24"/>
          <w:szCs w:val="24"/>
        </w:rPr>
      </w:pPr>
    </w:p>
    <w:p w14:paraId="0E79B0FA" w14:textId="1AEB4153" w:rsidR="001315CA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lastRenderedPageBreak/>
        <w:drawing>
          <wp:inline distT="0" distB="0" distL="0" distR="0" wp14:anchorId="4E35BAB5" wp14:editId="28A99200">
            <wp:extent cx="5052060" cy="36809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411" cy="36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52C" w14:textId="74F90712" w:rsidR="001315CA" w:rsidRPr="009976D9" w:rsidRDefault="001315CA" w:rsidP="00B66E0E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16 – </w:t>
      </w:r>
      <w:r w:rsidR="00B66E0E">
        <w:rPr>
          <w:sz w:val="24"/>
          <w:szCs w:val="24"/>
        </w:rPr>
        <w:t>Многооконный режим</w:t>
      </w:r>
    </w:p>
    <w:p w14:paraId="7C883763" w14:textId="77777777" w:rsidR="001315CA" w:rsidRPr="009976D9" w:rsidRDefault="001315CA" w:rsidP="009976D9">
      <w:pPr>
        <w:jc w:val="center"/>
        <w:rPr>
          <w:sz w:val="24"/>
          <w:szCs w:val="24"/>
        </w:rPr>
      </w:pPr>
    </w:p>
    <w:p w14:paraId="10C1BB4B" w14:textId="3E278D1D" w:rsidR="001315CA" w:rsidRPr="009976D9" w:rsidRDefault="009868F3" w:rsidP="009976D9">
      <w:pPr>
        <w:jc w:val="center"/>
        <w:rPr>
          <w:sz w:val="24"/>
          <w:szCs w:val="24"/>
        </w:rPr>
      </w:pPr>
      <w:r w:rsidRPr="009868F3">
        <w:rPr>
          <w:noProof/>
          <w:sz w:val="24"/>
          <w:szCs w:val="24"/>
        </w:rPr>
        <w:drawing>
          <wp:inline distT="0" distB="0" distL="0" distR="0" wp14:anchorId="0E5D568C" wp14:editId="1B5CC0C0">
            <wp:extent cx="5227320" cy="377808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926" cy="37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D621" w14:textId="52A9E7A7" w:rsidR="00585DA5" w:rsidRPr="009976D9" w:rsidRDefault="001315CA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17 </w:t>
      </w:r>
      <w:r w:rsidR="00B66E0E">
        <w:rPr>
          <w:sz w:val="24"/>
          <w:szCs w:val="24"/>
        </w:rPr>
        <w:t>–</w:t>
      </w:r>
      <w:r w:rsidRPr="009976D9">
        <w:rPr>
          <w:sz w:val="24"/>
          <w:szCs w:val="24"/>
        </w:rPr>
        <w:t xml:space="preserve"> </w:t>
      </w:r>
      <w:r w:rsidR="00B66E0E">
        <w:rPr>
          <w:sz w:val="24"/>
          <w:szCs w:val="24"/>
        </w:rPr>
        <w:t>Диалоговое окно</w:t>
      </w:r>
    </w:p>
    <w:p w14:paraId="33359E6F" w14:textId="77777777" w:rsidR="00585DA5" w:rsidRPr="009976D9" w:rsidRDefault="00585DA5" w:rsidP="009976D9">
      <w:pPr>
        <w:jc w:val="center"/>
        <w:rPr>
          <w:sz w:val="24"/>
          <w:szCs w:val="24"/>
        </w:rPr>
      </w:pPr>
    </w:p>
    <w:p w14:paraId="2B0BD846" w14:textId="77777777" w:rsidR="00585DA5" w:rsidRPr="009976D9" w:rsidRDefault="00585DA5" w:rsidP="009976D9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A987D89" wp14:editId="620D384A">
            <wp:extent cx="5082540" cy="3844559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8748" cy="38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801" w14:textId="77777777" w:rsidR="00585DA5" w:rsidRPr="009976D9" w:rsidRDefault="00585DA5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18 – Сохранение информации на диске</w:t>
      </w:r>
    </w:p>
    <w:p w14:paraId="1B298849" w14:textId="77777777" w:rsidR="00585DA5" w:rsidRPr="009976D9" w:rsidRDefault="00585DA5" w:rsidP="009976D9">
      <w:pPr>
        <w:jc w:val="center"/>
        <w:rPr>
          <w:sz w:val="24"/>
          <w:szCs w:val="24"/>
        </w:rPr>
      </w:pPr>
    </w:p>
    <w:p w14:paraId="235E1BA9" w14:textId="0365E562" w:rsidR="00585DA5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771D80AB" wp14:editId="41DE166F">
            <wp:extent cx="4658375" cy="676369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7C7" w14:textId="5BDCCA71" w:rsidR="00585DA5" w:rsidRPr="009976D9" w:rsidRDefault="00585DA5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19 – Требования </w:t>
      </w:r>
      <w:r w:rsidR="00B66E0E">
        <w:rPr>
          <w:sz w:val="24"/>
          <w:szCs w:val="24"/>
        </w:rPr>
        <w:t>к управлению заявками на сдачу/аренду</w:t>
      </w:r>
    </w:p>
    <w:p w14:paraId="00FDEA64" w14:textId="77777777" w:rsidR="00585DA5" w:rsidRPr="009976D9" w:rsidRDefault="00585DA5" w:rsidP="00174BDC">
      <w:pPr>
        <w:rPr>
          <w:sz w:val="24"/>
          <w:szCs w:val="24"/>
        </w:rPr>
      </w:pPr>
    </w:p>
    <w:p w14:paraId="2815A837" w14:textId="0B4D94F7" w:rsidR="00585DA5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3A58877F" wp14:editId="24B4180E">
            <wp:extent cx="4742180" cy="672120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6102" cy="6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E10" w14:textId="5FD0DA84" w:rsidR="00585DA5" w:rsidRPr="009976D9" w:rsidRDefault="00585DA5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20 – </w:t>
      </w:r>
      <w:r w:rsidR="00B66E0E" w:rsidRPr="009976D9">
        <w:rPr>
          <w:sz w:val="24"/>
          <w:szCs w:val="24"/>
        </w:rPr>
        <w:t xml:space="preserve">Требования </w:t>
      </w:r>
      <w:r w:rsidR="00B66E0E">
        <w:rPr>
          <w:sz w:val="24"/>
          <w:szCs w:val="24"/>
        </w:rPr>
        <w:t>к управлению заявками на покупку/продажу</w:t>
      </w:r>
    </w:p>
    <w:p w14:paraId="5E9F571C" w14:textId="77777777" w:rsidR="00EE0702" w:rsidRPr="009976D9" w:rsidRDefault="00EE0702" w:rsidP="009976D9">
      <w:pPr>
        <w:jc w:val="center"/>
        <w:rPr>
          <w:sz w:val="24"/>
          <w:szCs w:val="24"/>
        </w:rPr>
      </w:pPr>
    </w:p>
    <w:p w14:paraId="21DDC6DC" w14:textId="77777777" w:rsidR="00EE0702" w:rsidRPr="009976D9" w:rsidRDefault="00EE0702" w:rsidP="009976D9">
      <w:pPr>
        <w:jc w:val="center"/>
        <w:rPr>
          <w:sz w:val="24"/>
          <w:szCs w:val="24"/>
        </w:rPr>
      </w:pPr>
    </w:p>
    <w:p w14:paraId="542298CC" w14:textId="0023105B" w:rsidR="00EE0702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lastRenderedPageBreak/>
        <w:drawing>
          <wp:inline distT="0" distB="0" distL="0" distR="0" wp14:anchorId="5C371A8B" wp14:editId="1B4A3F79">
            <wp:extent cx="5059680" cy="3744832"/>
            <wp:effectExtent l="0" t="0" r="762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9972" cy="37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0C3" w14:textId="5D9934C5" w:rsidR="00EE0702" w:rsidRPr="009976D9" w:rsidRDefault="00EE0702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21 – </w:t>
      </w:r>
      <w:r w:rsidR="00B66E0E">
        <w:rPr>
          <w:sz w:val="24"/>
          <w:szCs w:val="24"/>
        </w:rPr>
        <w:t>Требования к поддержанию заключенных сделок</w:t>
      </w:r>
    </w:p>
    <w:p w14:paraId="6F25FCD5" w14:textId="77777777" w:rsidR="00EE0702" w:rsidRPr="009976D9" w:rsidRDefault="00EE0702" w:rsidP="00174BDC">
      <w:pPr>
        <w:rPr>
          <w:sz w:val="24"/>
          <w:szCs w:val="24"/>
        </w:rPr>
      </w:pPr>
    </w:p>
    <w:p w14:paraId="1F6168F9" w14:textId="6E16B70E" w:rsidR="00EE0702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78798320" wp14:editId="15648CE3">
            <wp:extent cx="5044440" cy="3716881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3345" cy="37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C930" w14:textId="3FD9BC50" w:rsidR="00EE0702" w:rsidRPr="009976D9" w:rsidRDefault="00EE0702" w:rsidP="00B66E0E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22 – </w:t>
      </w:r>
      <w:r w:rsidR="00B66E0E">
        <w:rPr>
          <w:sz w:val="24"/>
          <w:szCs w:val="24"/>
        </w:rPr>
        <w:t>Требование к заключению сделок</w:t>
      </w:r>
    </w:p>
    <w:p w14:paraId="212EE21F" w14:textId="77777777" w:rsidR="00EE0702" w:rsidRPr="009976D9" w:rsidRDefault="00EE0702" w:rsidP="009976D9">
      <w:pPr>
        <w:jc w:val="center"/>
        <w:rPr>
          <w:sz w:val="24"/>
          <w:szCs w:val="24"/>
        </w:rPr>
      </w:pPr>
    </w:p>
    <w:p w14:paraId="1EA59522" w14:textId="0BE97145" w:rsidR="00EE0702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lastRenderedPageBreak/>
        <w:drawing>
          <wp:inline distT="0" distB="0" distL="0" distR="0" wp14:anchorId="15AB1C6A" wp14:editId="6A50E487">
            <wp:extent cx="4945380" cy="3551894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219" cy="3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F2F8" w14:textId="168FC296" w:rsidR="00853A27" w:rsidRPr="009976D9" w:rsidRDefault="00EE0702" w:rsidP="00174BDC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23 – Требования</w:t>
      </w:r>
      <w:r w:rsidR="00B66E0E">
        <w:rPr>
          <w:sz w:val="24"/>
          <w:szCs w:val="24"/>
        </w:rPr>
        <w:t xml:space="preserve"> к составлению актов</w:t>
      </w:r>
    </w:p>
    <w:p w14:paraId="0FB40816" w14:textId="77777777" w:rsidR="00853A27" w:rsidRPr="009976D9" w:rsidRDefault="00853A27" w:rsidP="009976D9">
      <w:pPr>
        <w:jc w:val="center"/>
        <w:rPr>
          <w:sz w:val="24"/>
          <w:szCs w:val="24"/>
        </w:rPr>
      </w:pPr>
    </w:p>
    <w:p w14:paraId="08A6EE5D" w14:textId="4A30EEBD" w:rsidR="00853A27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5243ABCA" wp14:editId="09224A24">
            <wp:extent cx="4105848" cy="75258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2C5F" w14:textId="2480BD4D" w:rsidR="00853A27" w:rsidRPr="009976D9" w:rsidRDefault="00853A27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24 – </w:t>
      </w:r>
      <w:r w:rsidR="00B66E0E">
        <w:rPr>
          <w:sz w:val="24"/>
          <w:szCs w:val="24"/>
        </w:rPr>
        <w:t>Требования к регистрации клиента</w:t>
      </w:r>
    </w:p>
    <w:p w14:paraId="0599F00A" w14:textId="77777777" w:rsidR="00853A27" w:rsidRPr="009976D9" w:rsidRDefault="00853A27" w:rsidP="009976D9">
      <w:pPr>
        <w:jc w:val="center"/>
        <w:rPr>
          <w:sz w:val="24"/>
          <w:szCs w:val="24"/>
        </w:rPr>
      </w:pPr>
    </w:p>
    <w:p w14:paraId="7D9A5398" w14:textId="267B3332" w:rsidR="00853A27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5F67BE08" wp14:editId="049096AC">
            <wp:extent cx="5571044" cy="6324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0590" cy="6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F59E" w14:textId="13ECD061" w:rsidR="00853A27" w:rsidRDefault="00853A27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25 – </w:t>
      </w:r>
      <w:r w:rsidR="00B66E0E">
        <w:rPr>
          <w:sz w:val="24"/>
          <w:szCs w:val="24"/>
        </w:rPr>
        <w:t>Регистрация клиента</w:t>
      </w:r>
    </w:p>
    <w:p w14:paraId="422C6A91" w14:textId="77777777" w:rsidR="00174BDC" w:rsidRPr="009976D9" w:rsidRDefault="00174BDC" w:rsidP="009976D9">
      <w:pPr>
        <w:jc w:val="center"/>
        <w:rPr>
          <w:sz w:val="24"/>
          <w:szCs w:val="24"/>
        </w:rPr>
      </w:pPr>
    </w:p>
    <w:p w14:paraId="3D01110C" w14:textId="1FF261CE" w:rsidR="00853A27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309EF11C" wp14:editId="5517F0A1">
            <wp:extent cx="4943527" cy="362712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5025" cy="36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0900" w14:textId="6BB3E13A" w:rsidR="00B648E2" w:rsidRPr="00174BDC" w:rsidRDefault="00853A27" w:rsidP="00B66E0E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26 –</w:t>
      </w:r>
      <w:r w:rsidR="00B66E0E">
        <w:rPr>
          <w:sz w:val="24"/>
          <w:szCs w:val="24"/>
        </w:rPr>
        <w:t xml:space="preserve"> Требование к формированию документов</w:t>
      </w:r>
    </w:p>
    <w:p w14:paraId="77B67C7E" w14:textId="39D33D67" w:rsidR="00853A27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lastRenderedPageBreak/>
        <w:drawing>
          <wp:inline distT="0" distB="0" distL="0" distR="0" wp14:anchorId="77E7758D" wp14:editId="5E134B8C">
            <wp:extent cx="5097780" cy="3730670"/>
            <wp:effectExtent l="0" t="0" r="762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369" cy="37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ED61" w14:textId="6F90B20C" w:rsidR="00853A27" w:rsidRPr="009976D9" w:rsidRDefault="00853A27" w:rsidP="009976D9">
      <w:pPr>
        <w:jc w:val="center"/>
        <w:rPr>
          <w:sz w:val="24"/>
          <w:szCs w:val="24"/>
          <w:lang w:val="en-US"/>
        </w:rPr>
      </w:pPr>
      <w:r w:rsidRPr="009976D9">
        <w:rPr>
          <w:sz w:val="24"/>
          <w:szCs w:val="24"/>
        </w:rPr>
        <w:t xml:space="preserve">Рисунок 27 – Требования к </w:t>
      </w:r>
      <w:r w:rsidR="00B66E0E">
        <w:rPr>
          <w:sz w:val="24"/>
          <w:szCs w:val="24"/>
        </w:rPr>
        <w:t xml:space="preserve">программному обеспечиванию </w:t>
      </w:r>
    </w:p>
    <w:p w14:paraId="6CE96299" w14:textId="77777777" w:rsidR="00853A27" w:rsidRPr="009976D9" w:rsidRDefault="00853A27" w:rsidP="009976D9">
      <w:pPr>
        <w:jc w:val="center"/>
        <w:rPr>
          <w:sz w:val="24"/>
          <w:szCs w:val="24"/>
          <w:lang w:val="en-US"/>
        </w:rPr>
      </w:pPr>
    </w:p>
    <w:p w14:paraId="507888E8" w14:textId="121706B9" w:rsidR="00853A27" w:rsidRPr="009976D9" w:rsidRDefault="00B648E2" w:rsidP="009976D9">
      <w:pPr>
        <w:jc w:val="center"/>
        <w:rPr>
          <w:sz w:val="24"/>
          <w:szCs w:val="24"/>
          <w:lang w:val="en-US"/>
        </w:rPr>
      </w:pPr>
      <w:r w:rsidRPr="00B648E2">
        <w:rPr>
          <w:noProof/>
          <w:sz w:val="24"/>
          <w:szCs w:val="24"/>
          <w:lang w:val="en-US"/>
        </w:rPr>
        <w:drawing>
          <wp:inline distT="0" distB="0" distL="0" distR="0" wp14:anchorId="18699298" wp14:editId="7AF91FDD">
            <wp:extent cx="5189220" cy="3839239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2126" cy="38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19E7" w14:textId="1FEFDE19" w:rsidR="00853A27" w:rsidRPr="009976D9" w:rsidRDefault="00343532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28 – </w:t>
      </w:r>
      <w:r w:rsidR="00B66E0E">
        <w:rPr>
          <w:sz w:val="24"/>
          <w:szCs w:val="24"/>
        </w:rPr>
        <w:t>Права доступа</w:t>
      </w:r>
    </w:p>
    <w:p w14:paraId="32D382CB" w14:textId="77777777" w:rsidR="00343532" w:rsidRPr="009976D9" w:rsidRDefault="00343532" w:rsidP="009976D9">
      <w:pPr>
        <w:jc w:val="center"/>
        <w:rPr>
          <w:sz w:val="24"/>
          <w:szCs w:val="24"/>
        </w:rPr>
      </w:pPr>
    </w:p>
    <w:p w14:paraId="774D7158" w14:textId="77777777" w:rsidR="00343532" w:rsidRPr="009976D9" w:rsidRDefault="00343532" w:rsidP="009976D9">
      <w:pPr>
        <w:jc w:val="center"/>
        <w:rPr>
          <w:sz w:val="24"/>
          <w:szCs w:val="24"/>
        </w:rPr>
      </w:pPr>
    </w:p>
    <w:p w14:paraId="710247BC" w14:textId="5E5DE113" w:rsidR="00343532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lastRenderedPageBreak/>
        <w:drawing>
          <wp:inline distT="0" distB="0" distL="0" distR="0" wp14:anchorId="52908013" wp14:editId="50AF608B">
            <wp:extent cx="5013960" cy="36840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6507" cy="36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06B" w14:textId="0C9CFE74" w:rsidR="00343532" w:rsidRPr="009976D9" w:rsidRDefault="00343532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29 – Требования к техническому обеспечению</w:t>
      </w:r>
      <w:r w:rsidR="00B66E0E">
        <w:rPr>
          <w:sz w:val="24"/>
          <w:szCs w:val="24"/>
        </w:rPr>
        <w:t xml:space="preserve"> системы</w:t>
      </w:r>
    </w:p>
    <w:p w14:paraId="745C6314" w14:textId="77777777" w:rsidR="00343532" w:rsidRPr="009976D9" w:rsidRDefault="00343532" w:rsidP="009976D9">
      <w:pPr>
        <w:jc w:val="center"/>
        <w:rPr>
          <w:sz w:val="24"/>
          <w:szCs w:val="24"/>
        </w:rPr>
      </w:pPr>
    </w:p>
    <w:p w14:paraId="1751D9FF" w14:textId="7D8F53E4" w:rsidR="00343532" w:rsidRPr="009976D9" w:rsidRDefault="00B648E2" w:rsidP="009976D9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7E924058" wp14:editId="4BBB6D2C">
            <wp:extent cx="3210373" cy="1438476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6644" w14:textId="5EAF3E0D" w:rsidR="00343532" w:rsidRDefault="00343532" w:rsidP="009976D9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30 – </w:t>
      </w:r>
      <w:r w:rsidR="00B66E0E">
        <w:rPr>
          <w:sz w:val="24"/>
          <w:szCs w:val="24"/>
        </w:rPr>
        <w:t>Реализация на базе СУБД</w:t>
      </w:r>
    </w:p>
    <w:p w14:paraId="21C03070" w14:textId="77777777" w:rsidR="00B648E2" w:rsidRDefault="00B648E2" w:rsidP="009976D9">
      <w:pPr>
        <w:jc w:val="center"/>
        <w:rPr>
          <w:sz w:val="24"/>
          <w:szCs w:val="24"/>
        </w:rPr>
      </w:pPr>
    </w:p>
    <w:p w14:paraId="0B249ACD" w14:textId="77777777" w:rsidR="00B648E2" w:rsidRDefault="00B648E2" w:rsidP="009976D9">
      <w:pPr>
        <w:jc w:val="center"/>
        <w:rPr>
          <w:sz w:val="24"/>
          <w:szCs w:val="24"/>
        </w:rPr>
      </w:pPr>
    </w:p>
    <w:p w14:paraId="16535C61" w14:textId="6E50074B" w:rsidR="00B648E2" w:rsidRPr="009976D9" w:rsidRDefault="00B648E2" w:rsidP="00B648E2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0F34B5A5" wp14:editId="742935E8">
            <wp:extent cx="3067478" cy="136226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7AB" w14:textId="6E9BD2C6" w:rsidR="00B648E2" w:rsidRPr="009976D9" w:rsidRDefault="00B648E2" w:rsidP="00B648E2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</w:t>
      </w:r>
      <w:r w:rsidR="006754CC">
        <w:rPr>
          <w:sz w:val="24"/>
          <w:szCs w:val="24"/>
        </w:rPr>
        <w:t>31</w:t>
      </w:r>
      <w:r w:rsidRPr="009976D9">
        <w:rPr>
          <w:sz w:val="24"/>
          <w:szCs w:val="24"/>
        </w:rPr>
        <w:t xml:space="preserve"> – </w:t>
      </w:r>
      <w:r w:rsidR="00B66E0E">
        <w:rPr>
          <w:sz w:val="24"/>
          <w:szCs w:val="24"/>
        </w:rPr>
        <w:t>Базы данных</w:t>
      </w:r>
    </w:p>
    <w:p w14:paraId="352C07F7" w14:textId="77777777" w:rsidR="00B648E2" w:rsidRPr="009976D9" w:rsidRDefault="00B648E2" w:rsidP="00B648E2">
      <w:pPr>
        <w:jc w:val="center"/>
        <w:rPr>
          <w:sz w:val="24"/>
          <w:szCs w:val="24"/>
        </w:rPr>
      </w:pPr>
    </w:p>
    <w:p w14:paraId="753A5516" w14:textId="7317A077" w:rsidR="00B648E2" w:rsidRDefault="00B648E2" w:rsidP="00B648E2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0EB56056" wp14:editId="615609F2">
            <wp:extent cx="5524500" cy="741295"/>
            <wp:effectExtent l="0" t="0" r="0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0997" cy="7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3F7" w14:textId="1D0E093A" w:rsidR="002D6ADE" w:rsidRPr="00B66E0E" w:rsidRDefault="002D6ADE" w:rsidP="002D6ADE">
      <w:pPr>
        <w:jc w:val="center"/>
        <w:rPr>
          <w:sz w:val="24"/>
          <w:szCs w:val="24"/>
          <w:lang w:val="en-US"/>
        </w:rPr>
      </w:pPr>
      <w:r w:rsidRPr="009976D9">
        <w:rPr>
          <w:sz w:val="24"/>
          <w:szCs w:val="24"/>
        </w:rPr>
        <w:t xml:space="preserve">Рисунок </w:t>
      </w:r>
      <w:r w:rsidR="006754CC">
        <w:rPr>
          <w:sz w:val="24"/>
          <w:szCs w:val="24"/>
        </w:rPr>
        <w:t>32</w:t>
      </w:r>
      <w:r w:rsidRPr="009976D9">
        <w:rPr>
          <w:sz w:val="24"/>
          <w:szCs w:val="24"/>
        </w:rPr>
        <w:t xml:space="preserve"> – </w:t>
      </w:r>
      <w:r w:rsidR="00B66E0E">
        <w:rPr>
          <w:sz w:val="24"/>
          <w:szCs w:val="24"/>
        </w:rPr>
        <w:t xml:space="preserve">Содержание требований </w:t>
      </w:r>
      <w:r w:rsidR="00B66E0E">
        <w:rPr>
          <w:sz w:val="24"/>
          <w:szCs w:val="24"/>
          <w:lang w:val="en-US"/>
        </w:rPr>
        <w:t>“</w:t>
      </w:r>
      <w:r w:rsidR="00B66E0E">
        <w:rPr>
          <w:sz w:val="24"/>
          <w:szCs w:val="24"/>
        </w:rPr>
        <w:t>Базы данных</w:t>
      </w:r>
      <w:r w:rsidR="00B66E0E">
        <w:rPr>
          <w:sz w:val="24"/>
          <w:szCs w:val="24"/>
          <w:lang w:val="en-US"/>
        </w:rPr>
        <w:t>”</w:t>
      </w:r>
    </w:p>
    <w:p w14:paraId="6C73EB9D" w14:textId="3622E5F0" w:rsidR="002D6ADE" w:rsidRDefault="002D6ADE" w:rsidP="00B648E2">
      <w:pPr>
        <w:jc w:val="center"/>
        <w:rPr>
          <w:sz w:val="24"/>
          <w:szCs w:val="24"/>
        </w:rPr>
      </w:pPr>
    </w:p>
    <w:p w14:paraId="73DC046C" w14:textId="77777777" w:rsidR="002D6ADE" w:rsidRDefault="002D6ADE" w:rsidP="00B648E2">
      <w:pPr>
        <w:jc w:val="center"/>
        <w:rPr>
          <w:sz w:val="24"/>
          <w:szCs w:val="24"/>
        </w:rPr>
      </w:pPr>
    </w:p>
    <w:p w14:paraId="7FA66FA9" w14:textId="75EA1977" w:rsidR="00B648E2" w:rsidRPr="009976D9" w:rsidRDefault="00B648E2" w:rsidP="00B648E2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30DFCE90" wp14:editId="1504262F">
            <wp:extent cx="3258005" cy="581106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4CBD" w14:textId="0976FB90" w:rsidR="00B648E2" w:rsidRDefault="00B648E2" w:rsidP="00B648E2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3</w:t>
      </w:r>
      <w:r w:rsidR="006754CC">
        <w:rPr>
          <w:sz w:val="24"/>
          <w:szCs w:val="24"/>
        </w:rPr>
        <w:t>3</w:t>
      </w:r>
      <w:r w:rsidRPr="009976D9">
        <w:rPr>
          <w:sz w:val="24"/>
          <w:szCs w:val="24"/>
        </w:rPr>
        <w:t xml:space="preserve"> – </w:t>
      </w:r>
      <w:r w:rsidR="00B66E0E">
        <w:rPr>
          <w:sz w:val="24"/>
          <w:szCs w:val="24"/>
        </w:rPr>
        <w:t>Требование к серверу хранения данных</w:t>
      </w:r>
    </w:p>
    <w:p w14:paraId="702FF7E4" w14:textId="77777777" w:rsidR="00B648E2" w:rsidRDefault="00B648E2" w:rsidP="00B648E2">
      <w:pPr>
        <w:jc w:val="center"/>
        <w:rPr>
          <w:sz w:val="24"/>
          <w:szCs w:val="24"/>
        </w:rPr>
      </w:pPr>
    </w:p>
    <w:p w14:paraId="2A4259E0" w14:textId="32C91CED" w:rsidR="00B648E2" w:rsidRPr="009976D9" w:rsidRDefault="00B648E2" w:rsidP="00B648E2">
      <w:pPr>
        <w:jc w:val="center"/>
        <w:rPr>
          <w:sz w:val="24"/>
          <w:szCs w:val="24"/>
        </w:rPr>
      </w:pPr>
      <w:r w:rsidRPr="00B648E2">
        <w:rPr>
          <w:noProof/>
          <w:sz w:val="24"/>
          <w:szCs w:val="24"/>
        </w:rPr>
        <w:drawing>
          <wp:inline distT="0" distB="0" distL="0" distR="0" wp14:anchorId="68677448" wp14:editId="57FAEAE0">
            <wp:extent cx="4991100" cy="37162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952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7C1B" w14:textId="068E81FE" w:rsidR="00B648E2" w:rsidRPr="009976D9" w:rsidRDefault="00B648E2" w:rsidP="00B66E0E">
      <w:pPr>
        <w:jc w:val="center"/>
        <w:rPr>
          <w:sz w:val="24"/>
          <w:szCs w:val="24"/>
        </w:rPr>
        <w:sectPr w:rsidR="00B648E2" w:rsidRPr="009976D9">
          <w:pgSz w:w="11910" w:h="16840"/>
          <w:pgMar w:top="1040" w:right="300" w:bottom="280" w:left="1020" w:header="720" w:footer="720" w:gutter="0"/>
          <w:cols w:space="720"/>
        </w:sectPr>
      </w:pPr>
      <w:r w:rsidRPr="009976D9">
        <w:rPr>
          <w:sz w:val="24"/>
          <w:szCs w:val="24"/>
        </w:rPr>
        <w:t xml:space="preserve">Рисунок </w:t>
      </w:r>
      <w:r w:rsidR="006754CC">
        <w:rPr>
          <w:sz w:val="24"/>
          <w:szCs w:val="24"/>
        </w:rPr>
        <w:t>34</w:t>
      </w:r>
      <w:r w:rsidRPr="009976D9">
        <w:rPr>
          <w:sz w:val="24"/>
          <w:szCs w:val="24"/>
        </w:rPr>
        <w:t xml:space="preserve"> – Требования к </w:t>
      </w:r>
      <w:r w:rsidR="00B66E0E">
        <w:rPr>
          <w:sz w:val="24"/>
          <w:szCs w:val="24"/>
        </w:rPr>
        <w:t>созданию архива</w:t>
      </w:r>
    </w:p>
    <w:p w14:paraId="332B5A83" w14:textId="754B53C9" w:rsidR="000746EC" w:rsidRPr="009976D9" w:rsidRDefault="00C57F9A" w:rsidP="00B648E2">
      <w:pPr>
        <w:pStyle w:val="1"/>
        <w:ind w:left="0" w:firstLine="709"/>
        <w:jc w:val="both"/>
      </w:pPr>
      <w:r w:rsidRPr="009976D9">
        <w:rPr>
          <w:spacing w:val="-4"/>
        </w:rPr>
        <w:lastRenderedPageBreak/>
        <w:t>Формы</w:t>
      </w:r>
    </w:p>
    <w:p w14:paraId="213C28C9" w14:textId="77777777" w:rsidR="000746EC" w:rsidRPr="009976D9" w:rsidRDefault="000746EC" w:rsidP="009976D9">
      <w:pPr>
        <w:pStyle w:val="a3"/>
        <w:spacing w:before="1"/>
        <w:jc w:val="center"/>
        <w:rPr>
          <w:b/>
        </w:rPr>
      </w:pPr>
    </w:p>
    <w:p w14:paraId="1BF56EA7" w14:textId="24F0A0F2" w:rsidR="00C57F9A" w:rsidRPr="009976D9" w:rsidRDefault="00B648E2" w:rsidP="009976D9">
      <w:pPr>
        <w:pStyle w:val="a3"/>
        <w:spacing w:before="1"/>
        <w:jc w:val="center"/>
        <w:rPr>
          <w:b/>
        </w:rPr>
      </w:pPr>
      <w:r w:rsidRPr="00B648E2">
        <w:rPr>
          <w:b/>
          <w:noProof/>
        </w:rPr>
        <w:drawing>
          <wp:inline distT="0" distB="0" distL="0" distR="0" wp14:anchorId="3E5B2A46" wp14:editId="56BFD47A">
            <wp:extent cx="4091940" cy="1247839"/>
            <wp:effectExtent l="0" t="0" r="381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1647" cy="12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C905" w14:textId="1EE94038" w:rsidR="000746EC" w:rsidRPr="009976D9" w:rsidRDefault="00022D83" w:rsidP="009976D9">
      <w:pPr>
        <w:pStyle w:val="a3"/>
        <w:ind w:left="814" w:right="1248"/>
        <w:jc w:val="center"/>
      </w:pPr>
      <w:r w:rsidRPr="009976D9">
        <w:rPr>
          <w:spacing w:val="-2"/>
        </w:rPr>
        <w:t>Рисунок</w:t>
      </w:r>
      <w:r w:rsidRPr="009976D9">
        <w:rPr>
          <w:spacing w:val="-12"/>
        </w:rPr>
        <w:t xml:space="preserve"> </w:t>
      </w:r>
      <w:r w:rsidRPr="009976D9">
        <w:rPr>
          <w:spacing w:val="-2"/>
        </w:rPr>
        <w:t>3</w:t>
      </w:r>
      <w:r w:rsidR="006754CC">
        <w:rPr>
          <w:spacing w:val="-2"/>
        </w:rPr>
        <w:t>5</w:t>
      </w:r>
      <w:r w:rsidRPr="009976D9">
        <w:rPr>
          <w:spacing w:val="-10"/>
        </w:rPr>
        <w:t xml:space="preserve"> </w:t>
      </w:r>
      <w:r w:rsidRPr="009976D9">
        <w:rPr>
          <w:spacing w:val="-2"/>
        </w:rPr>
        <w:t>–</w:t>
      </w:r>
      <w:r w:rsidR="00C57F9A" w:rsidRPr="009976D9">
        <w:rPr>
          <w:spacing w:val="-2"/>
        </w:rPr>
        <w:t>Формы</w:t>
      </w:r>
    </w:p>
    <w:p w14:paraId="4D06A22D" w14:textId="77777777" w:rsidR="000746EC" w:rsidRPr="009976D9" w:rsidRDefault="000746EC" w:rsidP="009976D9">
      <w:pPr>
        <w:pStyle w:val="a3"/>
        <w:spacing w:before="4"/>
        <w:jc w:val="center"/>
      </w:pPr>
    </w:p>
    <w:p w14:paraId="12887EA1" w14:textId="77777777" w:rsidR="000746EC" w:rsidRDefault="00C57F9A" w:rsidP="009976D9">
      <w:pPr>
        <w:pStyle w:val="1"/>
        <w:spacing w:before="1"/>
        <w:jc w:val="both"/>
        <w:rPr>
          <w:spacing w:val="-4"/>
        </w:rPr>
      </w:pPr>
      <w:r w:rsidRPr="009976D9">
        <w:rPr>
          <w:spacing w:val="-4"/>
        </w:rPr>
        <w:t>Тестовые сценарии</w:t>
      </w:r>
    </w:p>
    <w:p w14:paraId="196E97A5" w14:textId="77777777" w:rsidR="009976D9" w:rsidRPr="009976D9" w:rsidRDefault="009976D9" w:rsidP="009976D9">
      <w:pPr>
        <w:pStyle w:val="1"/>
        <w:spacing w:before="1"/>
        <w:jc w:val="both"/>
        <w:rPr>
          <w:spacing w:val="-4"/>
        </w:rPr>
      </w:pPr>
    </w:p>
    <w:p w14:paraId="42BC4E69" w14:textId="021D863A" w:rsidR="00C57F9A" w:rsidRPr="009976D9" w:rsidRDefault="00B648E2" w:rsidP="009976D9">
      <w:pPr>
        <w:pStyle w:val="1"/>
        <w:spacing w:before="1"/>
        <w:jc w:val="center"/>
        <w:rPr>
          <w:b w:val="0"/>
          <w:spacing w:val="-4"/>
          <w:sz w:val="24"/>
          <w:szCs w:val="24"/>
        </w:rPr>
      </w:pPr>
      <w:r w:rsidRPr="00B648E2">
        <w:rPr>
          <w:b w:val="0"/>
          <w:noProof/>
          <w:spacing w:val="-4"/>
          <w:sz w:val="24"/>
          <w:szCs w:val="24"/>
        </w:rPr>
        <w:drawing>
          <wp:inline distT="0" distB="0" distL="0" distR="0" wp14:anchorId="41B31625" wp14:editId="60201B45">
            <wp:extent cx="4526280" cy="1444362"/>
            <wp:effectExtent l="0" t="0" r="762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8556" cy="14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F832" w14:textId="4E521190" w:rsidR="00C57F9A" w:rsidRPr="009976D9" w:rsidRDefault="00C57F9A" w:rsidP="009976D9">
      <w:pPr>
        <w:pStyle w:val="1"/>
        <w:spacing w:before="1"/>
        <w:jc w:val="center"/>
        <w:rPr>
          <w:b w:val="0"/>
          <w:spacing w:val="-4"/>
          <w:sz w:val="24"/>
          <w:szCs w:val="24"/>
        </w:rPr>
      </w:pPr>
      <w:r w:rsidRPr="009976D9">
        <w:rPr>
          <w:b w:val="0"/>
          <w:spacing w:val="-4"/>
          <w:sz w:val="24"/>
          <w:szCs w:val="24"/>
        </w:rPr>
        <w:t>Рисунок 3</w:t>
      </w:r>
      <w:r w:rsidR="006754CC">
        <w:rPr>
          <w:b w:val="0"/>
          <w:spacing w:val="-4"/>
          <w:sz w:val="24"/>
          <w:szCs w:val="24"/>
        </w:rPr>
        <w:t>6</w:t>
      </w:r>
      <w:r w:rsidRPr="009976D9">
        <w:rPr>
          <w:b w:val="0"/>
          <w:spacing w:val="-4"/>
          <w:sz w:val="24"/>
          <w:szCs w:val="24"/>
        </w:rPr>
        <w:t xml:space="preserve"> – Тестовые сценарии</w:t>
      </w:r>
    </w:p>
    <w:p w14:paraId="51F67F23" w14:textId="77777777" w:rsidR="009976D9" w:rsidRPr="009976D9" w:rsidRDefault="009976D9" w:rsidP="009976D9">
      <w:pPr>
        <w:pStyle w:val="1"/>
        <w:spacing w:before="1"/>
        <w:jc w:val="center"/>
        <w:rPr>
          <w:b w:val="0"/>
          <w:spacing w:val="-4"/>
          <w:sz w:val="24"/>
          <w:szCs w:val="24"/>
        </w:rPr>
      </w:pPr>
    </w:p>
    <w:p w14:paraId="78784DE8" w14:textId="57FF5028" w:rsidR="009976D9" w:rsidRPr="009976D9" w:rsidRDefault="00B648E2" w:rsidP="002D6ADE">
      <w:pPr>
        <w:pStyle w:val="1"/>
        <w:spacing w:before="1"/>
        <w:ind w:left="0"/>
        <w:jc w:val="center"/>
        <w:rPr>
          <w:b w:val="0"/>
          <w:sz w:val="24"/>
          <w:szCs w:val="24"/>
        </w:rPr>
      </w:pPr>
      <w:r w:rsidRPr="00B648E2">
        <w:rPr>
          <w:b w:val="0"/>
          <w:noProof/>
          <w:sz w:val="24"/>
          <w:szCs w:val="24"/>
        </w:rPr>
        <w:drawing>
          <wp:inline distT="0" distB="0" distL="0" distR="0" wp14:anchorId="78B2E479" wp14:editId="44368210">
            <wp:extent cx="5372100" cy="3898958"/>
            <wp:effectExtent l="0" t="0" r="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4291" cy="39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C893" w14:textId="562D011E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>Рисунок 3</w:t>
      </w:r>
      <w:r w:rsidR="006754CC">
        <w:rPr>
          <w:b w:val="0"/>
          <w:sz w:val="24"/>
          <w:szCs w:val="24"/>
        </w:rPr>
        <w:t>7</w:t>
      </w:r>
      <w:r w:rsidRPr="009976D9">
        <w:rPr>
          <w:b w:val="0"/>
          <w:sz w:val="24"/>
          <w:szCs w:val="24"/>
        </w:rPr>
        <w:t xml:space="preserve"> – Проверка регистрации клиента</w:t>
      </w:r>
      <w:r w:rsidR="00B648E2">
        <w:rPr>
          <w:b w:val="0"/>
          <w:sz w:val="24"/>
          <w:szCs w:val="24"/>
        </w:rPr>
        <w:t xml:space="preserve"> </w:t>
      </w:r>
      <w:r w:rsidRPr="009976D9">
        <w:rPr>
          <w:b w:val="0"/>
          <w:sz w:val="24"/>
          <w:szCs w:val="24"/>
        </w:rPr>
        <w:t>(корректные данные)</w:t>
      </w:r>
    </w:p>
    <w:p w14:paraId="6E887CA7" w14:textId="77777777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</w:p>
    <w:p w14:paraId="0522F6ED" w14:textId="1C2689B6" w:rsidR="009976D9" w:rsidRPr="002D6ADE" w:rsidRDefault="002D6ADE" w:rsidP="002D6ADE">
      <w:pPr>
        <w:pStyle w:val="1"/>
        <w:spacing w:before="1"/>
        <w:ind w:left="0"/>
        <w:jc w:val="center"/>
        <w:rPr>
          <w:b w:val="0"/>
          <w:sz w:val="24"/>
          <w:szCs w:val="24"/>
          <w:lang w:val="en-US"/>
        </w:rPr>
      </w:pPr>
      <w:r w:rsidRPr="002D6ADE">
        <w:rPr>
          <w:b w:val="0"/>
          <w:noProof/>
          <w:sz w:val="24"/>
          <w:szCs w:val="24"/>
          <w:lang w:val="en-US"/>
        </w:rPr>
        <w:lastRenderedPageBreak/>
        <w:drawing>
          <wp:inline distT="0" distB="0" distL="0" distR="0" wp14:anchorId="0D7DBCA6" wp14:editId="0B80F6D3">
            <wp:extent cx="5391150" cy="387154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2249" cy="38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9713" w14:textId="24CFAE63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>Рисунок 3</w:t>
      </w:r>
      <w:r w:rsidR="006754CC">
        <w:rPr>
          <w:b w:val="0"/>
          <w:sz w:val="24"/>
          <w:szCs w:val="24"/>
        </w:rPr>
        <w:t>8</w:t>
      </w:r>
      <w:r w:rsidRPr="009976D9">
        <w:rPr>
          <w:b w:val="0"/>
          <w:sz w:val="24"/>
          <w:szCs w:val="24"/>
        </w:rPr>
        <w:t xml:space="preserve"> – </w:t>
      </w:r>
      <w:r w:rsidR="00B66E0E">
        <w:rPr>
          <w:b w:val="0"/>
          <w:sz w:val="24"/>
          <w:szCs w:val="24"/>
        </w:rPr>
        <w:t>Проверка на наличие клиента в БД</w:t>
      </w:r>
    </w:p>
    <w:p w14:paraId="061B777E" w14:textId="77777777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</w:p>
    <w:p w14:paraId="66C3CA1A" w14:textId="22D401BD" w:rsidR="009976D9" w:rsidRPr="009976D9" w:rsidRDefault="002D6ADE" w:rsidP="002D6ADE">
      <w:pPr>
        <w:pStyle w:val="1"/>
        <w:spacing w:before="1"/>
        <w:ind w:left="0"/>
        <w:jc w:val="center"/>
        <w:rPr>
          <w:b w:val="0"/>
          <w:sz w:val="24"/>
          <w:szCs w:val="24"/>
        </w:rPr>
      </w:pPr>
      <w:r w:rsidRPr="002D6ADE">
        <w:rPr>
          <w:b w:val="0"/>
          <w:noProof/>
          <w:sz w:val="24"/>
          <w:szCs w:val="24"/>
        </w:rPr>
        <w:drawing>
          <wp:inline distT="0" distB="0" distL="0" distR="0" wp14:anchorId="3A5379FD" wp14:editId="40C23FD2">
            <wp:extent cx="5128260" cy="3758787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3904" cy="37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388" w14:textId="0E1B204C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>Рисунок 3</w:t>
      </w:r>
      <w:r w:rsidR="006754CC">
        <w:rPr>
          <w:b w:val="0"/>
          <w:sz w:val="24"/>
          <w:szCs w:val="24"/>
        </w:rPr>
        <w:t>9</w:t>
      </w:r>
      <w:r w:rsidRPr="009976D9">
        <w:rPr>
          <w:b w:val="0"/>
          <w:sz w:val="24"/>
          <w:szCs w:val="24"/>
        </w:rPr>
        <w:t xml:space="preserve"> – </w:t>
      </w:r>
      <w:r w:rsidR="00B66E0E">
        <w:rPr>
          <w:b w:val="0"/>
          <w:sz w:val="24"/>
          <w:szCs w:val="24"/>
        </w:rPr>
        <w:t>Проверка этапа исполнения сделки</w:t>
      </w:r>
    </w:p>
    <w:p w14:paraId="63846416" w14:textId="1FFC26E0" w:rsid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</w:p>
    <w:p w14:paraId="276C15DA" w14:textId="08E49539" w:rsidR="002D6ADE" w:rsidRPr="009976D9" w:rsidRDefault="002D6ADE" w:rsidP="002D6ADE">
      <w:pPr>
        <w:pStyle w:val="1"/>
        <w:spacing w:before="1"/>
        <w:ind w:left="0"/>
        <w:jc w:val="center"/>
        <w:rPr>
          <w:b w:val="0"/>
          <w:sz w:val="24"/>
          <w:szCs w:val="24"/>
        </w:rPr>
      </w:pPr>
      <w:r w:rsidRPr="002D6ADE">
        <w:rPr>
          <w:b w:val="0"/>
          <w:noProof/>
          <w:sz w:val="24"/>
          <w:szCs w:val="24"/>
        </w:rPr>
        <w:lastRenderedPageBreak/>
        <w:drawing>
          <wp:inline distT="0" distB="0" distL="0" distR="0" wp14:anchorId="443D5524" wp14:editId="5D06F13B">
            <wp:extent cx="5082540" cy="3740154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8351" cy="37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9C39" w14:textId="66F332F0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 xml:space="preserve">Рисунок </w:t>
      </w:r>
      <w:r w:rsidR="006754CC">
        <w:rPr>
          <w:b w:val="0"/>
          <w:sz w:val="24"/>
          <w:szCs w:val="24"/>
        </w:rPr>
        <w:t>40</w:t>
      </w:r>
      <w:r w:rsidRPr="009976D9">
        <w:rPr>
          <w:b w:val="0"/>
          <w:sz w:val="24"/>
          <w:szCs w:val="24"/>
        </w:rPr>
        <w:t xml:space="preserve"> – Пр</w:t>
      </w:r>
      <w:r w:rsidR="00B66E0E">
        <w:rPr>
          <w:b w:val="0"/>
          <w:sz w:val="24"/>
          <w:szCs w:val="24"/>
        </w:rPr>
        <w:t>оверка составления актов</w:t>
      </w:r>
    </w:p>
    <w:p w14:paraId="57762513" w14:textId="77777777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</w:p>
    <w:p w14:paraId="6A793918" w14:textId="7EB2618C" w:rsidR="009976D9" w:rsidRPr="009976D9" w:rsidRDefault="002D6ADE" w:rsidP="002D6ADE">
      <w:pPr>
        <w:pStyle w:val="1"/>
        <w:spacing w:before="1"/>
        <w:ind w:left="0"/>
        <w:jc w:val="center"/>
        <w:rPr>
          <w:b w:val="0"/>
          <w:sz w:val="24"/>
          <w:szCs w:val="24"/>
        </w:rPr>
      </w:pPr>
      <w:r w:rsidRPr="002D6ADE">
        <w:rPr>
          <w:b w:val="0"/>
          <w:noProof/>
          <w:sz w:val="24"/>
          <w:szCs w:val="24"/>
        </w:rPr>
        <w:drawing>
          <wp:inline distT="0" distB="0" distL="0" distR="0" wp14:anchorId="1C554554" wp14:editId="40C42192">
            <wp:extent cx="4968240" cy="3732983"/>
            <wp:effectExtent l="0" t="0" r="3810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156" cy="37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3CD6" w14:textId="640D4C57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 xml:space="preserve">Рисунок </w:t>
      </w:r>
      <w:r w:rsidR="006754CC">
        <w:rPr>
          <w:b w:val="0"/>
          <w:sz w:val="24"/>
          <w:szCs w:val="24"/>
        </w:rPr>
        <w:t>41</w:t>
      </w:r>
      <w:r w:rsidRPr="009976D9">
        <w:rPr>
          <w:b w:val="0"/>
          <w:sz w:val="24"/>
          <w:szCs w:val="24"/>
        </w:rPr>
        <w:t xml:space="preserve"> – Проверка </w:t>
      </w:r>
      <w:r w:rsidR="00B66E0E">
        <w:rPr>
          <w:b w:val="0"/>
          <w:sz w:val="24"/>
          <w:szCs w:val="24"/>
        </w:rPr>
        <w:t>корректного внесения заявки в систему</w:t>
      </w:r>
    </w:p>
    <w:p w14:paraId="037AC5E6" w14:textId="6700DE41" w:rsid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</w:p>
    <w:p w14:paraId="275B5D26" w14:textId="305A2DB2" w:rsidR="002D6ADE" w:rsidRPr="009976D9" w:rsidRDefault="002D6ADE" w:rsidP="002D6ADE">
      <w:pPr>
        <w:pStyle w:val="1"/>
        <w:spacing w:before="1"/>
        <w:ind w:left="0"/>
        <w:jc w:val="center"/>
        <w:rPr>
          <w:b w:val="0"/>
          <w:sz w:val="24"/>
          <w:szCs w:val="24"/>
        </w:rPr>
      </w:pPr>
      <w:r w:rsidRPr="002D6ADE">
        <w:rPr>
          <w:b w:val="0"/>
          <w:noProof/>
          <w:sz w:val="24"/>
          <w:szCs w:val="24"/>
        </w:rPr>
        <w:lastRenderedPageBreak/>
        <w:drawing>
          <wp:inline distT="0" distB="0" distL="0" distR="0" wp14:anchorId="0E97C714" wp14:editId="5CA5F356">
            <wp:extent cx="5097780" cy="3705157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08169" cy="37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A81A" w14:textId="0973F0E8" w:rsidR="009976D9" w:rsidRPr="009976D9" w:rsidRDefault="009976D9" w:rsidP="009976D9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 xml:space="preserve">Рисунок </w:t>
      </w:r>
      <w:r w:rsidR="006754CC">
        <w:rPr>
          <w:b w:val="0"/>
          <w:sz w:val="24"/>
          <w:szCs w:val="24"/>
        </w:rPr>
        <w:t>42</w:t>
      </w:r>
      <w:r w:rsidRPr="009976D9">
        <w:rPr>
          <w:b w:val="0"/>
          <w:sz w:val="24"/>
          <w:szCs w:val="24"/>
        </w:rPr>
        <w:t xml:space="preserve"> – </w:t>
      </w:r>
      <w:r w:rsidR="00B66E0E">
        <w:rPr>
          <w:b w:val="0"/>
          <w:sz w:val="24"/>
          <w:szCs w:val="24"/>
        </w:rPr>
        <w:t>Проверка корректности составления договоров</w:t>
      </w:r>
    </w:p>
    <w:p w14:paraId="526BB2FA" w14:textId="53FA9609" w:rsidR="009976D9" w:rsidRDefault="009976D9" w:rsidP="00C57F9A">
      <w:pPr>
        <w:pStyle w:val="1"/>
        <w:spacing w:before="1"/>
        <w:jc w:val="center"/>
        <w:rPr>
          <w:b w:val="0"/>
        </w:rPr>
      </w:pPr>
    </w:p>
    <w:p w14:paraId="67689866" w14:textId="3697BAA9" w:rsidR="002D6ADE" w:rsidRPr="009976D9" w:rsidRDefault="002D6ADE" w:rsidP="002D6ADE">
      <w:pPr>
        <w:pStyle w:val="1"/>
        <w:spacing w:before="1"/>
        <w:ind w:left="0"/>
        <w:jc w:val="center"/>
        <w:rPr>
          <w:b w:val="0"/>
          <w:sz w:val="24"/>
          <w:szCs w:val="24"/>
        </w:rPr>
      </w:pPr>
      <w:r w:rsidRPr="002D6ADE">
        <w:rPr>
          <w:b w:val="0"/>
          <w:noProof/>
          <w:sz w:val="24"/>
          <w:szCs w:val="24"/>
        </w:rPr>
        <w:drawing>
          <wp:inline distT="0" distB="0" distL="0" distR="0" wp14:anchorId="75E0B797" wp14:editId="6FE6909C">
            <wp:extent cx="5135880" cy="3760007"/>
            <wp:effectExtent l="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51500" cy="37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7532" w14:textId="6FC5E836" w:rsidR="002D6ADE" w:rsidRPr="006754CC" w:rsidRDefault="002D6ADE" w:rsidP="002D6ADE">
      <w:pPr>
        <w:pStyle w:val="1"/>
        <w:spacing w:before="1"/>
        <w:jc w:val="center"/>
        <w:rPr>
          <w:b w:val="0"/>
          <w:sz w:val="24"/>
          <w:szCs w:val="24"/>
        </w:rPr>
      </w:pPr>
      <w:r w:rsidRPr="009976D9">
        <w:rPr>
          <w:b w:val="0"/>
          <w:sz w:val="24"/>
          <w:szCs w:val="24"/>
        </w:rPr>
        <w:t xml:space="preserve">Рисунок </w:t>
      </w:r>
      <w:r w:rsidR="006754CC">
        <w:rPr>
          <w:b w:val="0"/>
          <w:sz w:val="24"/>
          <w:szCs w:val="24"/>
        </w:rPr>
        <w:t>43</w:t>
      </w:r>
      <w:r w:rsidRPr="009976D9">
        <w:rPr>
          <w:b w:val="0"/>
          <w:sz w:val="24"/>
          <w:szCs w:val="24"/>
        </w:rPr>
        <w:t xml:space="preserve"> – </w:t>
      </w:r>
      <w:r w:rsidR="00B66E0E">
        <w:rPr>
          <w:b w:val="0"/>
          <w:sz w:val="24"/>
          <w:szCs w:val="24"/>
        </w:rPr>
        <w:t>Проверка внесенных данных об объектах недвижимости</w:t>
      </w:r>
    </w:p>
    <w:p w14:paraId="4F5ABF45" w14:textId="77777777" w:rsidR="002D6ADE" w:rsidRPr="00C57F9A" w:rsidRDefault="002D6ADE" w:rsidP="00C57F9A">
      <w:pPr>
        <w:pStyle w:val="1"/>
        <w:spacing w:before="1"/>
        <w:jc w:val="center"/>
        <w:rPr>
          <w:b w:val="0"/>
        </w:rPr>
      </w:pPr>
    </w:p>
    <w:sectPr w:rsidR="002D6ADE" w:rsidRPr="00C57F9A">
      <w:pgSz w:w="11910" w:h="16840"/>
      <w:pgMar w:top="1040" w:right="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6EC"/>
    <w:rsid w:val="00022D83"/>
    <w:rsid w:val="000746EC"/>
    <w:rsid w:val="001315CA"/>
    <w:rsid w:val="00174BDC"/>
    <w:rsid w:val="00201A94"/>
    <w:rsid w:val="002D6ADE"/>
    <w:rsid w:val="00343532"/>
    <w:rsid w:val="00377E98"/>
    <w:rsid w:val="005743DB"/>
    <w:rsid w:val="00585DA5"/>
    <w:rsid w:val="005D3B49"/>
    <w:rsid w:val="006025CC"/>
    <w:rsid w:val="006754CC"/>
    <w:rsid w:val="007302CB"/>
    <w:rsid w:val="00853A27"/>
    <w:rsid w:val="009868F3"/>
    <w:rsid w:val="009976D9"/>
    <w:rsid w:val="00AB4378"/>
    <w:rsid w:val="00AC4CB6"/>
    <w:rsid w:val="00B648E2"/>
    <w:rsid w:val="00B66E0E"/>
    <w:rsid w:val="00C05567"/>
    <w:rsid w:val="00C57F9A"/>
    <w:rsid w:val="00DD0840"/>
    <w:rsid w:val="00EE0702"/>
    <w:rsid w:val="00F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AB99"/>
  <w15:docId w15:val="{4EC15558-17A2-4F93-97C2-DA1EB188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54"/>
      <w:ind w:left="814" w:right="68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022D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2D83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Рерих</dc:creator>
  <cp:lastModifiedBy>1</cp:lastModifiedBy>
  <cp:revision>10</cp:revision>
  <dcterms:created xsi:type="dcterms:W3CDTF">2024-04-25T12:04:00Z</dcterms:created>
  <dcterms:modified xsi:type="dcterms:W3CDTF">2024-06-06T10:05:00Z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Word 2019</vt:lpwstr>
  </property>
</Properties>
</file>