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FCC6D" w14:textId="7831CA6D" w:rsidR="004F2DFF" w:rsidRDefault="00CE0F50">
      <w:r>
        <w:t>CSCI 493.71</w:t>
      </w:r>
    </w:p>
    <w:p w14:paraId="292FBB79" w14:textId="3A394E4C" w:rsidR="00CE0F50" w:rsidRDefault="00CE0F50">
      <w:r>
        <w:t>Project 2</w:t>
      </w:r>
    </w:p>
    <w:p w14:paraId="0D155464" w14:textId="6838AE33" w:rsidR="00CE0F50" w:rsidRDefault="00CE0F50">
      <w:r>
        <w:t>MapReduce Algorithm Design</w:t>
      </w:r>
    </w:p>
    <w:p w14:paraId="617FBA36" w14:textId="758F9096" w:rsidR="00CE0F50" w:rsidRDefault="00CE0F50">
      <w:r>
        <w:t>Favian Flores</w:t>
      </w:r>
    </w:p>
    <w:p w14:paraId="111292DB" w14:textId="10988380" w:rsidR="00CE0F50" w:rsidRDefault="00CE0F50"/>
    <w:p w14:paraId="6B7C8C84" w14:textId="2427A7AE" w:rsidR="00CE0F50" w:rsidRPr="00BA0B4D" w:rsidRDefault="00CE0F50">
      <w:pPr>
        <w:rPr>
          <w:b/>
          <w:bCs/>
        </w:rPr>
      </w:pPr>
      <w:r w:rsidRPr="00BA0B4D">
        <w:rPr>
          <w:b/>
          <w:bCs/>
        </w:rPr>
        <w:t>Function 1: Computing TF-IDF matrix</w:t>
      </w:r>
    </w:p>
    <w:p w14:paraId="5EF2B353" w14:textId="24845015" w:rsidR="007016F2" w:rsidRDefault="00CE0F50" w:rsidP="00CE0F50">
      <w:r>
        <w:t xml:space="preserve">Step 1: </w:t>
      </w:r>
      <w:r w:rsidR="007016F2">
        <w:t>importing and cleaning up data</w:t>
      </w:r>
    </w:p>
    <w:p w14:paraId="0981722F" w14:textId="67978885" w:rsidR="00CE0F50" w:rsidRDefault="00081908" w:rsidP="00CE0F50">
      <w:r>
        <w:t>We r</w:t>
      </w:r>
      <w:r w:rsidR="00CE0F50">
        <w:t xml:space="preserve">ead in the data from the text file and </w:t>
      </w:r>
      <w:r w:rsidR="00AC06F6">
        <w:t xml:space="preserve">save it </w:t>
      </w:r>
      <w:r w:rsidR="007016F2">
        <w:t>in the RDD</w:t>
      </w:r>
      <w:r w:rsidR="00641F5E">
        <w:t xml:space="preserve"> </w:t>
      </w:r>
      <w:r w:rsidR="00CE0F50">
        <w:t>as one element per line in the file</w:t>
      </w:r>
      <w:r w:rsidR="007016F2">
        <w:t xml:space="preserve"> (line)</w:t>
      </w:r>
      <w:r w:rsidR="00CE0F50">
        <w:t xml:space="preserve">. </w:t>
      </w:r>
      <w:r w:rsidR="00AC06F6">
        <w:t>T</w:t>
      </w:r>
      <w:r w:rsidR="00CE0F50">
        <w:t>ake count of the elements in this step to keep track of the total number of documents in the corpus (</w:t>
      </w:r>
      <w:proofErr w:type="spellStart"/>
      <w:r w:rsidR="00CE0F50">
        <w:t>total_docs</w:t>
      </w:r>
      <w:proofErr w:type="spellEnd"/>
      <w:r w:rsidR="00CE0F50">
        <w:t>).</w:t>
      </w:r>
    </w:p>
    <w:p w14:paraId="52FFD4EF" w14:textId="77777777" w:rsidR="00CE0F50" w:rsidRDefault="00CE0F50" w:rsidP="00CE0F50">
      <w:pPr>
        <w:ind w:left="720"/>
      </w:pPr>
      <w:r>
        <w:t>Input: Project2_demo.txt</w:t>
      </w:r>
    </w:p>
    <w:p w14:paraId="35387C28" w14:textId="336AE1A9" w:rsidR="00CE0F50" w:rsidRDefault="00CE0F50" w:rsidP="00641F5E">
      <w:pPr>
        <w:ind w:left="720"/>
      </w:pPr>
      <w:r>
        <w:t xml:space="preserve">Output: </w:t>
      </w:r>
      <w:r w:rsidR="007016F2">
        <w:t>(</w:t>
      </w:r>
      <w:r>
        <w:t>line</w:t>
      </w:r>
      <w:r w:rsidR="007016F2">
        <w:t>)</w:t>
      </w:r>
    </w:p>
    <w:p w14:paraId="265FDE79" w14:textId="77777777" w:rsidR="00641F5E" w:rsidRDefault="00641F5E" w:rsidP="00641F5E">
      <w:pPr>
        <w:ind w:left="720"/>
      </w:pPr>
    </w:p>
    <w:p w14:paraId="667B5FAF" w14:textId="5540EA3E" w:rsidR="00CE0F50" w:rsidRDefault="007016F2" w:rsidP="00CE0F50">
      <w:r>
        <w:t>Then, w</w:t>
      </w:r>
      <w:r w:rsidR="00CE0F50">
        <w:t xml:space="preserve">e map </w:t>
      </w:r>
      <w:r>
        <w:t xml:space="preserve">each element by splitting the document using </w:t>
      </w:r>
      <w:proofErr w:type="gramStart"/>
      <w:r>
        <w:t>‘ ’</w:t>
      </w:r>
      <w:proofErr w:type="gramEnd"/>
      <w:r>
        <w:t xml:space="preserve"> as a delimiter, taking the first element (</w:t>
      </w:r>
      <w:proofErr w:type="spellStart"/>
      <w:r>
        <w:t>doc_id</w:t>
      </w:r>
      <w:proofErr w:type="spellEnd"/>
      <w:r>
        <w:t>), creating pairs with all the other words (term) in the element, and flattening the results.</w:t>
      </w:r>
    </w:p>
    <w:p w14:paraId="5D476C76" w14:textId="48D36F04" w:rsidR="007016F2" w:rsidRDefault="007016F2" w:rsidP="00CE0F50">
      <w:r>
        <w:tab/>
        <w:t>Input: (line)</w:t>
      </w:r>
    </w:p>
    <w:p w14:paraId="7256C457" w14:textId="4CC66D75" w:rsidR="007016F2" w:rsidRDefault="007016F2" w:rsidP="00CE0F50">
      <w:r>
        <w:tab/>
        <w:t>Output: (</w:t>
      </w:r>
      <w:proofErr w:type="spellStart"/>
      <w:r>
        <w:t>doc_id</w:t>
      </w:r>
      <w:proofErr w:type="spellEnd"/>
      <w:r>
        <w:t>, term)</w:t>
      </w:r>
    </w:p>
    <w:p w14:paraId="202002B9" w14:textId="07153D04" w:rsidR="007016F2" w:rsidRDefault="007016F2" w:rsidP="00CE0F50"/>
    <w:p w14:paraId="4C8C385B" w14:textId="5DCE5B99" w:rsidR="00641F5E" w:rsidRDefault="007016F2" w:rsidP="00CE0F50">
      <w:r>
        <w:t xml:space="preserve">We then clean up the elements by filtering out </w:t>
      </w:r>
      <w:r w:rsidR="00641F5E">
        <w:t xml:space="preserve">any blanks terms such as empty spaces, newline characters, etc. </w:t>
      </w:r>
    </w:p>
    <w:p w14:paraId="5EB27EF0" w14:textId="00BC98C1" w:rsidR="00641F5E" w:rsidRDefault="00641F5E" w:rsidP="00CE0F50"/>
    <w:p w14:paraId="5E3CD63D" w14:textId="709D83E7" w:rsidR="00641F5E" w:rsidRDefault="00641F5E" w:rsidP="00CE0F50">
      <w:r>
        <w:t>After that, we run another filter removing any terms that don’t start with “dis_” or “gene_”, but we keep both RDDs since we are going to use each one for different steps.</w:t>
      </w:r>
      <w:r w:rsidR="000F0F76">
        <w:t xml:space="preserve"> The data format remains the same after both filters.</w:t>
      </w:r>
    </w:p>
    <w:p w14:paraId="642D83F9" w14:textId="412CCD96" w:rsidR="00641F5E" w:rsidRDefault="00641F5E" w:rsidP="00CE0F50"/>
    <w:p w14:paraId="6ED7BD12" w14:textId="6830F913" w:rsidR="00641F5E" w:rsidRDefault="00641F5E" w:rsidP="00CE0F50">
      <w:r>
        <w:t>Step 2: Computing the numerator for TF</w:t>
      </w:r>
    </w:p>
    <w:p w14:paraId="39D03395" w14:textId="38A7A6E8" w:rsidR="00641F5E" w:rsidRDefault="00641F5E" w:rsidP="00CE0F50">
      <w:r>
        <w:t>For this step we take the second RDD</w:t>
      </w:r>
      <w:r w:rsidR="000F0F76">
        <w:t xml:space="preserve"> created in step 1</w:t>
      </w:r>
      <w:r>
        <w:t xml:space="preserve">, filtered for both empty terms and terms that don’t start with “dis_” or “gene”. We map it using the </w:t>
      </w:r>
      <w:proofErr w:type="spellStart"/>
      <w:r>
        <w:t>doc_id</w:t>
      </w:r>
      <w:proofErr w:type="spellEnd"/>
      <w:r>
        <w:t xml:space="preserve"> and the term as a key and a 1 as the value.</w:t>
      </w:r>
    </w:p>
    <w:p w14:paraId="78A99F97" w14:textId="66A069A3" w:rsidR="00641F5E" w:rsidRDefault="00641F5E" w:rsidP="00CE0F50">
      <w:r>
        <w:tab/>
        <w:t>Input: (</w:t>
      </w:r>
      <w:proofErr w:type="spellStart"/>
      <w:r>
        <w:t>doc_id</w:t>
      </w:r>
      <w:proofErr w:type="spellEnd"/>
      <w:r>
        <w:t>, term)</w:t>
      </w:r>
    </w:p>
    <w:p w14:paraId="22042740" w14:textId="73B72D5F" w:rsidR="00641F5E" w:rsidRDefault="00641F5E" w:rsidP="00CE0F50">
      <w:r>
        <w:tab/>
        <w:t>Output: ((</w:t>
      </w:r>
      <w:proofErr w:type="spellStart"/>
      <w:r>
        <w:t>doc_id</w:t>
      </w:r>
      <w:proofErr w:type="spellEnd"/>
      <w:r>
        <w:t>, term), 1)</w:t>
      </w:r>
    </w:p>
    <w:p w14:paraId="55549377" w14:textId="28AA231C" w:rsidR="00641F5E" w:rsidRDefault="00641F5E" w:rsidP="00CE0F50"/>
    <w:p w14:paraId="65D7F20C" w14:textId="77777777" w:rsidR="001C6B7D" w:rsidRDefault="00641F5E" w:rsidP="00CE0F50">
      <w:r>
        <w:t>W</w:t>
      </w:r>
      <w:r w:rsidR="000F0F76">
        <w:t xml:space="preserve">e then </w:t>
      </w:r>
      <w:r>
        <w:t>combine and reduce using addition. The value produced is the number of times each term appears in each document (</w:t>
      </w:r>
      <w:proofErr w:type="spellStart"/>
      <w:r>
        <w:t>tf</w:t>
      </w:r>
      <w:proofErr w:type="spellEnd"/>
      <w:r>
        <w:t xml:space="preserve">-numerator). </w:t>
      </w:r>
    </w:p>
    <w:p w14:paraId="13AE27BD" w14:textId="67243660" w:rsidR="001C6B7D" w:rsidRDefault="001C6B7D" w:rsidP="00CE0F50">
      <w:r>
        <w:tab/>
        <w:t>Input: ((</w:t>
      </w:r>
      <w:proofErr w:type="spellStart"/>
      <w:r>
        <w:t>doc_id</w:t>
      </w:r>
      <w:proofErr w:type="spellEnd"/>
      <w:r>
        <w:t>, term), 1)</w:t>
      </w:r>
    </w:p>
    <w:p w14:paraId="7346EF2B" w14:textId="09791A59" w:rsidR="001C6B7D" w:rsidRDefault="001C6B7D" w:rsidP="00CE0F50">
      <w:r>
        <w:tab/>
        <w:t>Output: ((</w:t>
      </w:r>
      <w:proofErr w:type="spellStart"/>
      <w:r>
        <w:t>doc_id</w:t>
      </w:r>
      <w:proofErr w:type="spellEnd"/>
      <w:r>
        <w:t xml:space="preserve">, term), </w:t>
      </w:r>
      <w:proofErr w:type="spellStart"/>
      <w:r>
        <w:t>tf</w:t>
      </w:r>
      <w:proofErr w:type="spellEnd"/>
      <w:r>
        <w:t>-numerator)</w:t>
      </w:r>
    </w:p>
    <w:p w14:paraId="2FFD3689" w14:textId="77777777" w:rsidR="001C6B7D" w:rsidRDefault="001C6B7D" w:rsidP="00CE0F50"/>
    <w:p w14:paraId="4F4A2408" w14:textId="77777777" w:rsidR="001C6B7D" w:rsidRDefault="001C6B7D" w:rsidP="00CE0F50"/>
    <w:p w14:paraId="5D800072" w14:textId="77777777" w:rsidR="001C6B7D" w:rsidRDefault="001C6B7D" w:rsidP="00CE0F50"/>
    <w:p w14:paraId="545FCF33" w14:textId="77777777" w:rsidR="001C6B7D" w:rsidRDefault="001C6B7D" w:rsidP="00CE0F50"/>
    <w:p w14:paraId="6B806FF6" w14:textId="77777777" w:rsidR="001C6B7D" w:rsidRDefault="001C6B7D" w:rsidP="00CE0F50"/>
    <w:p w14:paraId="6A404C2B" w14:textId="77777777" w:rsidR="001C6B7D" w:rsidRDefault="001C6B7D" w:rsidP="00CE0F50"/>
    <w:p w14:paraId="5B51D024" w14:textId="77777777" w:rsidR="001C6B7D" w:rsidRDefault="001C6B7D" w:rsidP="00CE0F50"/>
    <w:p w14:paraId="3B42EC65" w14:textId="2ED277FC" w:rsidR="00641F5E" w:rsidRDefault="000F0F76" w:rsidP="00CE0F50">
      <w:r>
        <w:lastRenderedPageBreak/>
        <w:t xml:space="preserve">Although we have already calculated the numerator, we map the data with the </w:t>
      </w:r>
      <w:proofErr w:type="spellStart"/>
      <w:r>
        <w:t>doc_id</w:t>
      </w:r>
      <w:proofErr w:type="spellEnd"/>
      <w:r>
        <w:t xml:space="preserve"> as the key one more time so that it will be easier to join with the denominator later on.</w:t>
      </w:r>
    </w:p>
    <w:p w14:paraId="1678092F" w14:textId="147B1E79" w:rsidR="000F0F76" w:rsidRDefault="000F0F76" w:rsidP="00CE0F50">
      <w:r>
        <w:tab/>
        <w:t>Input: ((</w:t>
      </w:r>
      <w:proofErr w:type="spellStart"/>
      <w:r>
        <w:t>doc_id</w:t>
      </w:r>
      <w:proofErr w:type="spellEnd"/>
      <w:r>
        <w:t xml:space="preserve">, term), </w:t>
      </w:r>
      <w:proofErr w:type="spellStart"/>
      <w:r>
        <w:t>tf</w:t>
      </w:r>
      <w:proofErr w:type="spellEnd"/>
      <w:r>
        <w:t>-numerator)</w:t>
      </w:r>
    </w:p>
    <w:p w14:paraId="4D96DF03" w14:textId="178437FC" w:rsidR="000F0F76" w:rsidRDefault="000F0F76" w:rsidP="00CE0F50">
      <w:r>
        <w:tab/>
        <w:t>Output: (</w:t>
      </w:r>
      <w:proofErr w:type="spellStart"/>
      <w:r>
        <w:t>doc_id</w:t>
      </w:r>
      <w:proofErr w:type="spellEnd"/>
      <w:r>
        <w:t xml:space="preserve">, (term, </w:t>
      </w:r>
      <w:proofErr w:type="spellStart"/>
      <w:r>
        <w:t>tf</w:t>
      </w:r>
      <w:proofErr w:type="spellEnd"/>
      <w:r>
        <w:t>-numerator))</w:t>
      </w:r>
    </w:p>
    <w:p w14:paraId="183145F4" w14:textId="77777777" w:rsidR="000F0F76" w:rsidRDefault="000F0F76" w:rsidP="00CE0F50"/>
    <w:p w14:paraId="08D03475" w14:textId="1D635B56" w:rsidR="000F0F76" w:rsidRDefault="000F0F76" w:rsidP="00CE0F50">
      <w:r>
        <w:t>Step 3: Compute the denominator for TF</w:t>
      </w:r>
    </w:p>
    <w:p w14:paraId="1F104684" w14:textId="35C2EECB" w:rsidR="000F0F76" w:rsidRDefault="000F0F76" w:rsidP="00CE0F50">
      <w:r>
        <w:t xml:space="preserve">Since the denominator requires the number words per document, we will take the first RDD created in Step 1, which only filters for blanks term. We map each element using </w:t>
      </w:r>
      <w:proofErr w:type="spellStart"/>
      <w:r>
        <w:t>doc_id</w:t>
      </w:r>
      <w:proofErr w:type="spellEnd"/>
      <w:r>
        <w:t xml:space="preserve"> as the key and a 1 as the value.</w:t>
      </w:r>
    </w:p>
    <w:p w14:paraId="124FAABB" w14:textId="383FD119" w:rsidR="000F0F76" w:rsidRDefault="000F0F76" w:rsidP="00CE0F50">
      <w:r>
        <w:tab/>
        <w:t>Input: (</w:t>
      </w:r>
      <w:proofErr w:type="spellStart"/>
      <w:r>
        <w:t>doc_id</w:t>
      </w:r>
      <w:proofErr w:type="spellEnd"/>
      <w:r>
        <w:t>, term)</w:t>
      </w:r>
    </w:p>
    <w:p w14:paraId="0345718B" w14:textId="1061A4DF" w:rsidR="000F0F76" w:rsidRDefault="000F0F76" w:rsidP="00CE0F50">
      <w:r>
        <w:tab/>
        <w:t>Output: (</w:t>
      </w:r>
      <w:proofErr w:type="spellStart"/>
      <w:r>
        <w:t>doc_id</w:t>
      </w:r>
      <w:proofErr w:type="spellEnd"/>
      <w:r>
        <w:t>, 1)</w:t>
      </w:r>
    </w:p>
    <w:p w14:paraId="0CFEAAA0" w14:textId="20E464AA" w:rsidR="000F0F76" w:rsidRDefault="000F0F76" w:rsidP="00CE0F50"/>
    <w:p w14:paraId="74F68B7F" w14:textId="6E2D934B" w:rsidR="000F0F76" w:rsidRDefault="000F0F76" w:rsidP="00CE0F50">
      <w:r>
        <w:t>Then we combine and reduce using addition. The value produced is the number of words per document</w:t>
      </w:r>
      <w:r w:rsidR="001C6B7D">
        <w:t xml:space="preserve"> (</w:t>
      </w:r>
      <w:proofErr w:type="spellStart"/>
      <w:r w:rsidR="001C6B7D">
        <w:t>tf</w:t>
      </w:r>
      <w:proofErr w:type="spellEnd"/>
      <w:r w:rsidR="001C6B7D">
        <w:t>-denominator)</w:t>
      </w:r>
      <w:r>
        <w:t xml:space="preserve">. Since </w:t>
      </w:r>
      <w:proofErr w:type="spellStart"/>
      <w:r>
        <w:t>doc_id</w:t>
      </w:r>
      <w:proofErr w:type="spellEnd"/>
      <w:r>
        <w:t xml:space="preserve"> is already the key,</w:t>
      </w:r>
      <w:r w:rsidR="001C6B7D">
        <w:t xml:space="preserve"> we don’t need to map it again.</w:t>
      </w:r>
    </w:p>
    <w:p w14:paraId="3E72F966" w14:textId="64607ECF" w:rsidR="001C6B7D" w:rsidRDefault="001C6B7D" w:rsidP="00CE0F50">
      <w:r>
        <w:tab/>
        <w:t>Input: (</w:t>
      </w:r>
      <w:proofErr w:type="spellStart"/>
      <w:r>
        <w:t>doc_id</w:t>
      </w:r>
      <w:proofErr w:type="spellEnd"/>
      <w:r>
        <w:t>, 1)</w:t>
      </w:r>
    </w:p>
    <w:p w14:paraId="64EDC7A7" w14:textId="65788A4C" w:rsidR="001C6B7D" w:rsidRDefault="001C6B7D" w:rsidP="00CE0F50">
      <w:r>
        <w:tab/>
        <w:t>Output: (</w:t>
      </w:r>
      <w:proofErr w:type="spellStart"/>
      <w:r>
        <w:t>doc_id</w:t>
      </w:r>
      <w:proofErr w:type="spellEnd"/>
      <w:r>
        <w:t xml:space="preserve">, </w:t>
      </w:r>
      <w:proofErr w:type="spellStart"/>
      <w:r>
        <w:t>tf</w:t>
      </w:r>
      <w:proofErr w:type="spellEnd"/>
      <w:r>
        <w:t>-denominator)</w:t>
      </w:r>
    </w:p>
    <w:p w14:paraId="5C5E6EBB" w14:textId="2DCAF611" w:rsidR="001C6B7D" w:rsidRDefault="001C6B7D" w:rsidP="00CE0F50"/>
    <w:p w14:paraId="1A11D857" w14:textId="074088BF" w:rsidR="00D23EFA" w:rsidRDefault="001C6B7D" w:rsidP="00CE0F50">
      <w:r>
        <w:t xml:space="preserve">Step 4: </w:t>
      </w:r>
      <w:r w:rsidR="00D23EFA">
        <w:t>Compute IDF</w:t>
      </w:r>
    </w:p>
    <w:p w14:paraId="51CAC6A0" w14:textId="343C91BB" w:rsidR="00D23EFA" w:rsidRDefault="00D23EFA" w:rsidP="00CE0F50">
      <w:r>
        <w:t>For this step we take the second RDD created in step 1, filtered for both empty terms and terms that don’t start with “dis_” or “gene”. For the IDF function, we need the number of documents that each word appears in. Since each word can appear in a document more than once, we need to filter the RDD to only have distinct elements. Then we can map each term as the key and a 1 as the value.</w:t>
      </w:r>
    </w:p>
    <w:p w14:paraId="12AF7DA4" w14:textId="41950767" w:rsidR="00D23EFA" w:rsidRDefault="00D23EFA" w:rsidP="00CE0F50">
      <w:r>
        <w:tab/>
        <w:t>Input: (</w:t>
      </w:r>
      <w:proofErr w:type="spellStart"/>
      <w:r>
        <w:t>doc_id</w:t>
      </w:r>
      <w:proofErr w:type="spellEnd"/>
      <w:r>
        <w:t>, term)</w:t>
      </w:r>
    </w:p>
    <w:p w14:paraId="0D49C187" w14:textId="77B3352D" w:rsidR="00D23EFA" w:rsidRDefault="00D23EFA" w:rsidP="00CE0F50">
      <w:r>
        <w:tab/>
        <w:t>Output: (term, 1)</w:t>
      </w:r>
    </w:p>
    <w:p w14:paraId="310BE733" w14:textId="30B16014" w:rsidR="00D23EFA" w:rsidRDefault="00D23EFA" w:rsidP="00CE0F50"/>
    <w:p w14:paraId="1FBF9CDC" w14:textId="14A0F143" w:rsidR="00D23EFA" w:rsidRDefault="00D23EFA" w:rsidP="00CE0F50">
      <w:r>
        <w:t xml:space="preserve">We then combine and reduce using addition. The value produced is the number of </w:t>
      </w:r>
      <w:r w:rsidR="00B411AA">
        <w:t xml:space="preserve">documents each word appears in. Using that number and the </w:t>
      </w:r>
      <w:proofErr w:type="spellStart"/>
      <w:r w:rsidR="00B411AA">
        <w:t>total_docs</w:t>
      </w:r>
      <w:proofErr w:type="spellEnd"/>
      <w:r w:rsidR="00B411AA">
        <w:t xml:space="preserve"> number from step 1, we can map it using a function which will calculate the IDF value.</w:t>
      </w:r>
    </w:p>
    <w:p w14:paraId="1A492073" w14:textId="7CF6134F" w:rsidR="00B411AA" w:rsidRDefault="00B411AA" w:rsidP="00CE0F50">
      <w:r>
        <w:tab/>
        <w:t>Input: (term, 1)</w:t>
      </w:r>
    </w:p>
    <w:p w14:paraId="074FC94B" w14:textId="6E54328E" w:rsidR="00B411AA" w:rsidRDefault="00B411AA" w:rsidP="00CE0F50">
      <w:r>
        <w:tab/>
        <w:t xml:space="preserve">Output: (term, </w:t>
      </w:r>
      <w:r w:rsidR="00081908">
        <w:t>IDF</w:t>
      </w:r>
      <w:r>
        <w:t>)</w:t>
      </w:r>
    </w:p>
    <w:p w14:paraId="14375BF4" w14:textId="2ACF4BDA" w:rsidR="00B411AA" w:rsidRDefault="00B411AA" w:rsidP="00CE0F50"/>
    <w:p w14:paraId="6D9DA41D" w14:textId="36DFB77A" w:rsidR="00B411AA" w:rsidRDefault="00B411AA" w:rsidP="00CE0F50">
      <w:r>
        <w:t>Step 5: Join the RDDs and compute the TFIDF matrix</w:t>
      </w:r>
    </w:p>
    <w:p w14:paraId="34953DC5" w14:textId="6D9EC9C5" w:rsidR="00B411AA" w:rsidRDefault="00B411AA" w:rsidP="00CE0F50">
      <w:r>
        <w:t>We start by joining the RDDs containing the TF numerator and TF denominator.</w:t>
      </w:r>
    </w:p>
    <w:p w14:paraId="7FAF7DA7" w14:textId="3DB201B5" w:rsidR="00B411AA" w:rsidRDefault="00B411AA" w:rsidP="00CE0F50">
      <w:r>
        <w:tab/>
        <w:t>Input: (</w:t>
      </w:r>
      <w:proofErr w:type="spellStart"/>
      <w:r>
        <w:t>doc_id</w:t>
      </w:r>
      <w:proofErr w:type="spellEnd"/>
      <w:r>
        <w:t xml:space="preserve">, (term, </w:t>
      </w:r>
      <w:proofErr w:type="spellStart"/>
      <w:r>
        <w:t>tf</w:t>
      </w:r>
      <w:proofErr w:type="spellEnd"/>
      <w:r>
        <w:t>-numerator)) and (</w:t>
      </w:r>
      <w:proofErr w:type="spellStart"/>
      <w:r>
        <w:t>doc_id</w:t>
      </w:r>
      <w:proofErr w:type="spellEnd"/>
      <w:r>
        <w:t xml:space="preserve">, </w:t>
      </w:r>
      <w:proofErr w:type="spellStart"/>
      <w:r>
        <w:t>tf</w:t>
      </w:r>
      <w:proofErr w:type="spellEnd"/>
      <w:r>
        <w:t>-denominator)</w:t>
      </w:r>
    </w:p>
    <w:p w14:paraId="70F8485B" w14:textId="35224990" w:rsidR="00B411AA" w:rsidRDefault="00B411AA" w:rsidP="00CE0F50">
      <w:r>
        <w:tab/>
        <w:t>Output: (</w:t>
      </w:r>
      <w:proofErr w:type="spellStart"/>
      <w:r>
        <w:t>doc_id</w:t>
      </w:r>
      <w:proofErr w:type="spellEnd"/>
      <w:r>
        <w:t xml:space="preserve">, ((term, </w:t>
      </w:r>
      <w:proofErr w:type="spellStart"/>
      <w:r>
        <w:t>tf</w:t>
      </w:r>
      <w:proofErr w:type="spellEnd"/>
      <w:r>
        <w:t xml:space="preserve">-numerator), </w:t>
      </w:r>
      <w:proofErr w:type="spellStart"/>
      <w:r>
        <w:t>tf</w:t>
      </w:r>
      <w:proofErr w:type="spellEnd"/>
      <w:r>
        <w:t>-denominator))</w:t>
      </w:r>
    </w:p>
    <w:p w14:paraId="7F6CD9D2" w14:textId="0DED5C8E" w:rsidR="00B411AA" w:rsidRDefault="00B411AA" w:rsidP="00CE0F50"/>
    <w:p w14:paraId="66047273" w14:textId="58ED2421" w:rsidR="00B411AA" w:rsidRDefault="00B411AA" w:rsidP="00CE0F50">
      <w:r>
        <w:t>Then we map each element using the term as the key, so we can join it with the RDD containing the IDF value, and a (</w:t>
      </w:r>
      <w:proofErr w:type="spellStart"/>
      <w:r>
        <w:t>doc_id</w:t>
      </w:r>
      <w:proofErr w:type="spellEnd"/>
      <w:r>
        <w:t xml:space="preserve">, TF) pair by dividing the </w:t>
      </w:r>
      <w:proofErr w:type="spellStart"/>
      <w:r>
        <w:t>tf</w:t>
      </w:r>
      <w:proofErr w:type="spellEnd"/>
      <w:r>
        <w:t xml:space="preserve">-numerator and </w:t>
      </w:r>
      <w:proofErr w:type="spellStart"/>
      <w:r>
        <w:t>tf</w:t>
      </w:r>
      <w:proofErr w:type="spellEnd"/>
      <w:r>
        <w:t>-denominator.</w:t>
      </w:r>
    </w:p>
    <w:p w14:paraId="1C8FDF15" w14:textId="3F1AD22E" w:rsidR="00B411AA" w:rsidRDefault="00B411AA" w:rsidP="00CE0F50">
      <w:r>
        <w:tab/>
        <w:t>Input:</w:t>
      </w:r>
      <w:r w:rsidRPr="00B411AA">
        <w:t xml:space="preserve"> </w:t>
      </w:r>
      <w:r>
        <w:t>(</w:t>
      </w:r>
      <w:proofErr w:type="spellStart"/>
      <w:r>
        <w:t>doc_id</w:t>
      </w:r>
      <w:proofErr w:type="spellEnd"/>
      <w:r>
        <w:t xml:space="preserve">, ((term, </w:t>
      </w:r>
      <w:proofErr w:type="spellStart"/>
      <w:r>
        <w:t>tf</w:t>
      </w:r>
      <w:proofErr w:type="spellEnd"/>
      <w:r>
        <w:t xml:space="preserve">-numerator), </w:t>
      </w:r>
      <w:proofErr w:type="spellStart"/>
      <w:r>
        <w:t>tf</w:t>
      </w:r>
      <w:proofErr w:type="spellEnd"/>
      <w:r>
        <w:t>-denominator))</w:t>
      </w:r>
    </w:p>
    <w:p w14:paraId="02FDFF30" w14:textId="257EACEF" w:rsidR="00B411AA" w:rsidRDefault="00B411AA" w:rsidP="00CE0F50">
      <w:r>
        <w:tab/>
        <w:t>Output: (term, (</w:t>
      </w:r>
      <w:proofErr w:type="spellStart"/>
      <w:r>
        <w:t>doc_id</w:t>
      </w:r>
      <w:proofErr w:type="spellEnd"/>
      <w:r>
        <w:t>, TF))</w:t>
      </w:r>
    </w:p>
    <w:p w14:paraId="07BD0493" w14:textId="79653445" w:rsidR="00B411AA" w:rsidRDefault="00B411AA" w:rsidP="00CE0F50"/>
    <w:p w14:paraId="3C2A1D0A" w14:textId="77777777" w:rsidR="00AC06F6" w:rsidRDefault="00AC06F6" w:rsidP="00CE0F50"/>
    <w:p w14:paraId="08050DA2" w14:textId="77777777" w:rsidR="00AC06F6" w:rsidRDefault="00AC06F6" w:rsidP="00CE0F50"/>
    <w:p w14:paraId="3A933619" w14:textId="516E2E2C" w:rsidR="00B411AA" w:rsidRDefault="00B411AA" w:rsidP="00CE0F50">
      <w:r>
        <w:lastRenderedPageBreak/>
        <w:t>Then we join this RDD with the RDD containing the IDF values</w:t>
      </w:r>
      <w:r w:rsidR="00AC06F6">
        <w:t xml:space="preserve"> from step 4.</w:t>
      </w:r>
    </w:p>
    <w:p w14:paraId="5FDECE33" w14:textId="406A6CF3" w:rsidR="00AC06F6" w:rsidRDefault="00AC06F6" w:rsidP="00CE0F50">
      <w:r>
        <w:tab/>
        <w:t>Input: (term, (</w:t>
      </w:r>
      <w:proofErr w:type="spellStart"/>
      <w:r>
        <w:t>doc_id</w:t>
      </w:r>
      <w:proofErr w:type="spellEnd"/>
      <w:r>
        <w:t>, TF)) and (term, IDF)</w:t>
      </w:r>
    </w:p>
    <w:p w14:paraId="4DE28270" w14:textId="57607605" w:rsidR="00AC06F6" w:rsidRDefault="00AC06F6" w:rsidP="00CE0F50">
      <w:r>
        <w:tab/>
        <w:t>Output: (term, ((</w:t>
      </w:r>
      <w:proofErr w:type="spellStart"/>
      <w:r>
        <w:t>doc_id</w:t>
      </w:r>
      <w:proofErr w:type="spellEnd"/>
      <w:r>
        <w:t>, TF), IDF))</w:t>
      </w:r>
    </w:p>
    <w:p w14:paraId="2A9C7077" w14:textId="4E93461E" w:rsidR="00AC06F6" w:rsidRDefault="00AC06F6" w:rsidP="00CE0F50"/>
    <w:p w14:paraId="02F5D248" w14:textId="0276CDD4" w:rsidR="00AC06F6" w:rsidRDefault="00081908" w:rsidP="00CE0F50">
      <w:r>
        <w:t>We map each value with term as the key, and a (</w:t>
      </w:r>
      <w:proofErr w:type="spellStart"/>
      <w:r>
        <w:t>doc_id</w:t>
      </w:r>
      <w:proofErr w:type="spellEnd"/>
      <w:r>
        <w:t>, TFIDF) pair as the value by multiplying the TF and IDF values.</w:t>
      </w:r>
    </w:p>
    <w:p w14:paraId="22C2E3A2" w14:textId="47E557C7" w:rsidR="00081908" w:rsidRDefault="00081908" w:rsidP="00CE0F50">
      <w:r>
        <w:tab/>
        <w:t>Input: (term, ((</w:t>
      </w:r>
      <w:proofErr w:type="spellStart"/>
      <w:r>
        <w:t>doc_id</w:t>
      </w:r>
      <w:proofErr w:type="spellEnd"/>
      <w:r>
        <w:t>, TF), IDF))</w:t>
      </w:r>
    </w:p>
    <w:p w14:paraId="44654449" w14:textId="1EF1C0BC" w:rsidR="00081908" w:rsidRDefault="00081908" w:rsidP="00CE0F50">
      <w:r>
        <w:tab/>
        <w:t>Output: (term, (</w:t>
      </w:r>
      <w:proofErr w:type="spellStart"/>
      <w:r>
        <w:t>doc_id</w:t>
      </w:r>
      <w:proofErr w:type="spellEnd"/>
      <w:r>
        <w:t>, TFIDF))</w:t>
      </w:r>
    </w:p>
    <w:p w14:paraId="3B7B9CDA" w14:textId="103D25A6" w:rsidR="00081908" w:rsidRDefault="00081908" w:rsidP="00CE0F50"/>
    <w:p w14:paraId="14DA0B9A" w14:textId="3D4E56DF" w:rsidR="00081908" w:rsidRDefault="00081908" w:rsidP="00CE0F50">
      <w:r>
        <w:t>Then we combine by the key bringing all the values as a list of pairs</w:t>
      </w:r>
      <w:r w:rsidR="00BA0B4D">
        <w:t xml:space="preserve"> and the TFIDF matrix is complete.</w:t>
      </w:r>
    </w:p>
    <w:p w14:paraId="658665AC" w14:textId="62C00D5C" w:rsidR="00BA0B4D" w:rsidRDefault="00BA0B4D" w:rsidP="00CE0F50">
      <w:r>
        <w:tab/>
        <w:t>Input: (term, (</w:t>
      </w:r>
      <w:proofErr w:type="spellStart"/>
      <w:r>
        <w:t>doc_id</w:t>
      </w:r>
      <w:proofErr w:type="spellEnd"/>
      <w:r>
        <w:t>, TFIDF))</w:t>
      </w:r>
    </w:p>
    <w:p w14:paraId="7CCD6207" w14:textId="01676F86" w:rsidR="00BA0B4D" w:rsidRDefault="00BA0B4D" w:rsidP="00CE0F50">
      <w:r>
        <w:tab/>
        <w:t>Output: (term, [(doc_id1, TFIDF1), (doc_id2, TFIDF</w:t>
      </w:r>
      <w:proofErr w:type="gramStart"/>
      <w:r>
        <w:t>2)…</w:t>
      </w:r>
      <w:proofErr w:type="gramEnd"/>
      <w:r>
        <w:t>])</w:t>
      </w:r>
    </w:p>
    <w:p w14:paraId="782E183B" w14:textId="1B648440" w:rsidR="00BA0B4D" w:rsidRDefault="00BA0B4D" w:rsidP="00CE0F50"/>
    <w:p w14:paraId="7A325128" w14:textId="60FFE84D" w:rsidR="00BA0B4D" w:rsidRDefault="00BA0B4D" w:rsidP="00CE0F50">
      <w:pPr>
        <w:rPr>
          <w:b/>
          <w:bCs/>
        </w:rPr>
      </w:pPr>
      <w:r w:rsidRPr="00BA0B4D">
        <w:rPr>
          <w:b/>
          <w:bCs/>
        </w:rPr>
        <w:t>Function 2: Computing Similarity</w:t>
      </w:r>
    </w:p>
    <w:p w14:paraId="547FBA7F" w14:textId="55E18519" w:rsidR="00EC6CD9" w:rsidRDefault="00EC6CD9" w:rsidP="00CE0F50">
      <w:r>
        <w:t>Step 1: Check to see if query term exists</w:t>
      </w:r>
    </w:p>
    <w:p w14:paraId="47BBE546" w14:textId="77576F2D" w:rsidR="00EC6CD9" w:rsidRDefault="00EC6CD9" w:rsidP="00CE0F50">
      <w:r>
        <w:t>We start by checking to see if</w:t>
      </w:r>
      <w:r w:rsidR="005713AD">
        <w:t xml:space="preserve"> the term exists in the </w:t>
      </w:r>
      <w:r w:rsidR="00F02E9B">
        <w:t>RDD matrix</w:t>
      </w:r>
      <w:r w:rsidR="005713AD">
        <w:t xml:space="preserve">, if it doesn’t the function returns an empty </w:t>
      </w:r>
      <w:proofErr w:type="gramStart"/>
      <w:r w:rsidR="005713AD">
        <w:t>list</w:t>
      </w:r>
      <w:proofErr w:type="gramEnd"/>
      <w:r w:rsidR="005713AD">
        <w:t xml:space="preserve"> and the program will ask for another term.</w:t>
      </w:r>
    </w:p>
    <w:p w14:paraId="2D318CC5" w14:textId="60F2364F" w:rsidR="00F02E9B" w:rsidRDefault="00F02E9B" w:rsidP="00CE0F50"/>
    <w:p w14:paraId="471A5F3F" w14:textId="319DE020" w:rsidR="00F02E9B" w:rsidRDefault="00F02E9B" w:rsidP="00CE0F50">
      <w:r>
        <w:t>Step 2: Filter out query term</w:t>
      </w:r>
    </w:p>
    <w:p w14:paraId="10ABF415" w14:textId="33C468DC" w:rsidR="00F02E9B" w:rsidRDefault="00F02E9B" w:rsidP="00CE0F50">
      <w:r>
        <w:t xml:space="preserve">Once we know that the query term exists, </w:t>
      </w:r>
      <w:r>
        <w:t>we filter out the query term from the matrix so that we don’t calculate and print it as a final result.</w:t>
      </w:r>
    </w:p>
    <w:p w14:paraId="03CF1BB8" w14:textId="3B6708E2" w:rsidR="005713AD" w:rsidRDefault="005713AD" w:rsidP="00CE0F50"/>
    <w:p w14:paraId="7ACC91ED" w14:textId="50C9C6A0" w:rsidR="005713AD" w:rsidRDefault="005713AD" w:rsidP="00CE0F50">
      <w:r>
        <w:t>Step 2: Mapping query term matrix values to all the other terms</w:t>
      </w:r>
    </w:p>
    <w:p w14:paraId="67D5C6C2" w14:textId="78B9AD5E" w:rsidR="005713AD" w:rsidRDefault="00F02E9B" w:rsidP="00CE0F50">
      <w:r>
        <w:t>We</w:t>
      </w:r>
      <w:r w:rsidR="005713AD">
        <w:t xml:space="preserve"> can map the matrix values from that term into each of the other terms.</w:t>
      </w:r>
    </w:p>
    <w:p w14:paraId="750A85ED" w14:textId="7F5C0B54" w:rsidR="005713AD" w:rsidRDefault="005713AD" w:rsidP="005713AD">
      <w:pPr>
        <w:ind w:left="720"/>
      </w:pPr>
      <w:r>
        <w:t xml:space="preserve">Input: </w:t>
      </w:r>
      <w:r>
        <w:t>(term, [(doc_id1, TFIDF1), (doc_id2, TFIDF</w:t>
      </w:r>
      <w:proofErr w:type="gramStart"/>
      <w:r>
        <w:t>2)…</w:t>
      </w:r>
      <w:proofErr w:type="gramEnd"/>
      <w:r>
        <w:t>])</w:t>
      </w:r>
      <w:r>
        <w:t xml:space="preserve"> and </w:t>
      </w:r>
      <w:r>
        <w:t>(</w:t>
      </w:r>
      <w:proofErr w:type="spellStart"/>
      <w:r>
        <w:t>query_term</w:t>
      </w:r>
      <w:proofErr w:type="spellEnd"/>
      <w:r>
        <w:t>, [(doc_id1, TFIDF1), (doc_id2, TFIDF2)…])</w:t>
      </w:r>
    </w:p>
    <w:p w14:paraId="092B8E14" w14:textId="4DA5A614" w:rsidR="005713AD" w:rsidRDefault="005713AD" w:rsidP="005713AD">
      <w:pPr>
        <w:ind w:left="720"/>
      </w:pPr>
      <w:r>
        <w:t xml:space="preserve">Output: </w:t>
      </w:r>
      <w:r w:rsidR="00F02E9B">
        <w:t>(term,</w:t>
      </w:r>
      <w:r w:rsidR="00F02E9B">
        <w:t xml:space="preserve"> (</w:t>
      </w:r>
      <w:r w:rsidR="00F02E9B">
        <w:t>[(doc_id1, TFIDF1), (doc_id2, TFIDF</w:t>
      </w:r>
      <w:proofErr w:type="gramStart"/>
      <w:r w:rsidR="00F02E9B">
        <w:t>2)…</w:t>
      </w:r>
      <w:proofErr w:type="gramEnd"/>
      <w:r w:rsidR="00F02E9B">
        <w:t>]</w:t>
      </w:r>
      <w:r w:rsidR="00F02E9B">
        <w:t>,</w:t>
      </w:r>
      <w:r w:rsidR="00F02E9B" w:rsidRPr="00F02E9B">
        <w:t xml:space="preserve"> </w:t>
      </w:r>
      <w:r w:rsidR="00F02E9B">
        <w:t>[(</w:t>
      </w:r>
      <w:r w:rsidR="00F02E9B">
        <w:t>query_</w:t>
      </w:r>
      <w:r w:rsidR="00F02E9B">
        <w:t xml:space="preserve">doc_id1, </w:t>
      </w:r>
      <w:r w:rsidR="00F02E9B">
        <w:t>query_</w:t>
      </w:r>
      <w:r w:rsidR="00F02E9B">
        <w:t>TFIDF1), (</w:t>
      </w:r>
      <w:r w:rsidR="00F02E9B">
        <w:t>query_</w:t>
      </w:r>
      <w:r w:rsidR="00F02E9B">
        <w:t xml:space="preserve">doc_id2, </w:t>
      </w:r>
      <w:r w:rsidR="00F02E9B">
        <w:t>query_</w:t>
      </w:r>
      <w:r w:rsidR="00F02E9B">
        <w:t>TFIDF2)…])</w:t>
      </w:r>
      <w:r w:rsidR="00F02E9B">
        <w:t>)</w:t>
      </w:r>
      <w:r w:rsidR="00F02E9B">
        <w:t>)</w:t>
      </w:r>
    </w:p>
    <w:p w14:paraId="66E12C1F" w14:textId="77777777" w:rsidR="00F02E9B" w:rsidRDefault="00F02E9B" w:rsidP="005713AD">
      <w:pPr>
        <w:ind w:left="720"/>
      </w:pPr>
    </w:p>
    <w:p w14:paraId="7AE52311" w14:textId="0730C4DC" w:rsidR="00F02E9B" w:rsidRDefault="00F02E9B" w:rsidP="00F02E9B">
      <w:r>
        <w:t>The resulting matrix has all the data needed to calculate all the similarity scores.</w:t>
      </w:r>
    </w:p>
    <w:p w14:paraId="74FCD488" w14:textId="77777777" w:rsidR="00F02E9B" w:rsidRDefault="00F02E9B" w:rsidP="00F02E9B"/>
    <w:p w14:paraId="01F88CA1" w14:textId="21F1B433" w:rsidR="00F02E9B" w:rsidRDefault="00F02E9B" w:rsidP="00F02E9B">
      <w:r>
        <w:t>Step 3: Calculating similarity</w:t>
      </w:r>
    </w:p>
    <w:p w14:paraId="509AD57A" w14:textId="780BCF2C" w:rsidR="00F02E9B" w:rsidRDefault="00F02E9B" w:rsidP="00F02E9B">
      <w:r>
        <w:t xml:space="preserve">We map matrix values once again using a custom function which will match TFIDF values from </w:t>
      </w:r>
      <w:r w:rsidR="003202F4">
        <w:t>the query term and the other term using</w:t>
      </w:r>
      <w:r>
        <w:t xml:space="preserve"> do</w:t>
      </w:r>
      <w:proofErr w:type="spellStart"/>
      <w:r>
        <w:t>c_id</w:t>
      </w:r>
      <w:proofErr w:type="spellEnd"/>
      <w:r>
        <w:t xml:space="preserve"> values in order to calculate the final similarity scores.</w:t>
      </w:r>
    </w:p>
    <w:p w14:paraId="69AD8B1C" w14:textId="16DE0B77" w:rsidR="00F02E9B" w:rsidRDefault="00F02E9B" w:rsidP="00F02E9B">
      <w:pPr>
        <w:ind w:left="720"/>
      </w:pPr>
      <w:r>
        <w:t xml:space="preserve">Input: </w:t>
      </w:r>
      <w:r>
        <w:t>(term, ([(doc_id1, TFIDF1), (doc_id2, TFIDF</w:t>
      </w:r>
      <w:proofErr w:type="gramStart"/>
      <w:r>
        <w:t>2)…</w:t>
      </w:r>
      <w:proofErr w:type="gramEnd"/>
      <w:r>
        <w:t>],</w:t>
      </w:r>
      <w:r w:rsidRPr="00F02E9B">
        <w:t xml:space="preserve"> </w:t>
      </w:r>
      <w:r>
        <w:t>[(query_doc_id1, query_TFIDF1), (query_doc_id2, query_TFIDF2)…])))</w:t>
      </w:r>
    </w:p>
    <w:p w14:paraId="5F6A8F0C" w14:textId="7C2235EC" w:rsidR="00F02E9B" w:rsidRDefault="00F02E9B" w:rsidP="00F02E9B">
      <w:pPr>
        <w:ind w:left="720"/>
      </w:pPr>
      <w:r>
        <w:t>Output: (term, similarity)</w:t>
      </w:r>
    </w:p>
    <w:p w14:paraId="2208EC40" w14:textId="4B5C254C" w:rsidR="003202F4" w:rsidRDefault="003202F4" w:rsidP="003202F4"/>
    <w:p w14:paraId="290FAA7B" w14:textId="065E5185" w:rsidR="003202F4" w:rsidRDefault="003202F4" w:rsidP="003202F4">
      <w:r>
        <w:t>Step 4: Sorting and taking the top 10</w:t>
      </w:r>
    </w:p>
    <w:p w14:paraId="4E73A3AF" w14:textId="77777777" w:rsidR="00D8512E" w:rsidRDefault="003202F4" w:rsidP="003202F4">
      <w:r>
        <w:t xml:space="preserve">At this point, all the calculations are complete, we just use the </w:t>
      </w:r>
      <w:proofErr w:type="spellStart"/>
      <w:r>
        <w:t>sortBy</w:t>
      </w:r>
      <w:proofErr w:type="spellEnd"/>
      <w:r>
        <w:t xml:space="preserve"> and take functions to sort the data in</w:t>
      </w:r>
      <w:r w:rsidR="00A84D61">
        <w:t xml:space="preserve"> descending order and then take the 10 highest values. The function returns it as a list and the interface prints it.</w:t>
      </w:r>
    </w:p>
    <w:p w14:paraId="6B6A0F04" w14:textId="7D9C72EC" w:rsidR="003202F4" w:rsidRDefault="00D8512E" w:rsidP="003202F4">
      <w:pPr>
        <w:rPr>
          <w:b/>
          <w:bCs/>
        </w:rPr>
      </w:pPr>
      <w:r>
        <w:rPr>
          <w:b/>
          <w:bCs/>
        </w:rPr>
        <w:lastRenderedPageBreak/>
        <w:t>Future Improvements</w:t>
      </w:r>
    </w:p>
    <w:p w14:paraId="0C3595AB" w14:textId="68983427" w:rsidR="00D8512E" w:rsidRDefault="00D8512E" w:rsidP="003202F4">
      <w:r>
        <w:t xml:space="preserve">A potential future improvement for the first function could be to reduce the number of </w:t>
      </w:r>
      <w:proofErr w:type="gramStart"/>
      <w:r>
        <w:t>child</w:t>
      </w:r>
      <w:proofErr w:type="gramEnd"/>
      <w:r>
        <w:t xml:space="preserve"> RDDs created. Creating a separate RDD for each part of the TFIDF function means that more joins need to be made at the end. We may be able to keep all the data and calculations in one RDD to improve computation time.</w:t>
      </w:r>
    </w:p>
    <w:p w14:paraId="13F450CD" w14:textId="1ECC7D00" w:rsidR="00D8512E" w:rsidRDefault="00D8512E" w:rsidP="003202F4"/>
    <w:p w14:paraId="25E42924" w14:textId="65908D8E" w:rsidR="00D8512E" w:rsidRPr="00D8512E" w:rsidRDefault="00D8512E" w:rsidP="003202F4">
      <w:r>
        <w:t xml:space="preserve">A potential future improvement for the second function could be to filter out any term </w:t>
      </w:r>
      <w:proofErr w:type="spellStart"/>
      <w:r>
        <w:t>term</w:t>
      </w:r>
      <w:proofErr w:type="spellEnd"/>
      <w:r>
        <w:t xml:space="preserve"> pairs with 0 similarity. The numerator always returns 0 when none of the </w:t>
      </w:r>
      <w:proofErr w:type="gramStart"/>
      <w:r>
        <w:t>terms</w:t>
      </w:r>
      <w:proofErr w:type="gramEnd"/>
      <w:r>
        <w:t xml:space="preserve"> </w:t>
      </w:r>
      <w:proofErr w:type="spellStart"/>
      <w:r>
        <w:t>doc_id’s</w:t>
      </w:r>
      <w:proofErr w:type="spellEnd"/>
      <w:r>
        <w:t xml:space="preserve"> match. It would be possible to set a </w:t>
      </w:r>
      <w:r w:rsidR="00BA2582">
        <w:t xml:space="preserve">function that checks for this and removes those elements prior to the similarity calculation to improve computation time. </w:t>
      </w:r>
    </w:p>
    <w:sectPr w:rsidR="00D8512E" w:rsidRPr="00D8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50"/>
    <w:rsid w:val="00081908"/>
    <w:rsid w:val="000F0F76"/>
    <w:rsid w:val="001C6B7D"/>
    <w:rsid w:val="003202F4"/>
    <w:rsid w:val="004F2DFF"/>
    <w:rsid w:val="005713AD"/>
    <w:rsid w:val="00641F5E"/>
    <w:rsid w:val="007016F2"/>
    <w:rsid w:val="00A84D61"/>
    <w:rsid w:val="00AC06F6"/>
    <w:rsid w:val="00B411AA"/>
    <w:rsid w:val="00BA0B4D"/>
    <w:rsid w:val="00BA2582"/>
    <w:rsid w:val="00CE0F50"/>
    <w:rsid w:val="00D23EFA"/>
    <w:rsid w:val="00D8512E"/>
    <w:rsid w:val="00EC6CD9"/>
    <w:rsid w:val="00F0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6CAE0"/>
  <w15:chartTrackingRefBased/>
  <w15:docId w15:val="{30D6BBA5-4D41-A84D-81BD-07FC50BB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Favian Flores</dc:creator>
  <cp:keywords/>
  <dc:description/>
  <cp:lastModifiedBy>Favian Flores</cp:lastModifiedBy>
  <cp:revision>7</cp:revision>
  <dcterms:created xsi:type="dcterms:W3CDTF">2020-12-09T23:53:00Z</dcterms:created>
  <dcterms:modified xsi:type="dcterms:W3CDTF">2020-12-16T02:01:00Z</dcterms:modified>
</cp:coreProperties>
</file>