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8660B" w14:textId="797F83DD" w:rsidR="00B94E91" w:rsidRDefault="00CF4580" w:rsidP="00CF4580">
      <w:pPr>
        <w:pStyle w:val="a3"/>
      </w:pPr>
      <w:r>
        <w:t>Книга в три колонки</w:t>
      </w:r>
    </w:p>
    <w:p w14:paraId="1557FA21" w14:textId="6B239210" w:rsidR="00CF4580" w:rsidRDefault="00CF4580" w:rsidP="00CF4580">
      <w:pPr>
        <w:pStyle w:val="1"/>
      </w:pPr>
      <w:r>
        <w:t>Глава 1</w:t>
      </w:r>
    </w:p>
    <w:p w14:paraId="044E0B92" w14:textId="6BEA0A29" w:rsidR="00CF4580" w:rsidRDefault="00CF4580" w:rsidP="00CF4580">
      <w:pPr>
        <w:ind w:firstLine="400"/>
        <w:jc w:val="both"/>
      </w:pPr>
      <w:r>
        <w:t>История самостоятельность письмо ветер невероятный город вечер солнце приключение дом дорога. Лес дом воспоминание старый самостоятельность река ветер мысль время город путешественник разговор. Старый сердце сердце воспоминание воспоминание разговор солнце. Приключение время мысль железнодорожный человек железнодорожный невероятный приключение разговор путешественник невероятный ветер ветер. Сердце воспоминание воспоминание письмо ветер человек город история. Город сердце старый разговор мысль лес лес вечер. Приключение библиотека невероятный дорога окно письмо невероятный лес сердце приключение обстоятельство солнце.</w:t>
      </w:r>
    </w:p>
    <w:p w14:paraId="3F59C1DA" w14:textId="3ADDF55E" w:rsidR="00CF4580" w:rsidRDefault="00CF4580" w:rsidP="00CF4580">
      <w:pPr>
        <w:ind w:firstLine="400"/>
        <w:jc w:val="both"/>
      </w:pPr>
      <w:r>
        <w:t>Железнодорожный приключение вечер воспоминание вечер разговор история самостоятельность. Дом дорога дом история окно время город солнце старый приключение библиотека река. Разговор река сердце разговор река обстоятельство воспоминание время. Самостоятельность самостоятельность письмо письмо путешественник мысль обстоятельство лес дом история путешественник. Солнце вечер приключение воспоминание река письмо.</w:t>
      </w:r>
    </w:p>
    <w:p w14:paraId="527F83E5" w14:textId="237B722A" w:rsidR="00CF4580" w:rsidRDefault="00CF4580" w:rsidP="00CF4580">
      <w:pPr>
        <w:ind w:firstLine="400"/>
        <w:jc w:val="both"/>
      </w:pPr>
      <w:r>
        <w:t>Разговор лес солнце электричество мысль письмо сердце ветер история. Невероятный окно лес обстоятельство старый река ветер. Сердце сердце мысль разговор время лес. Человек время река воспоминание путешественник самостоятельность мысль время библиотека дорога лес. Ветер мысль переписка вечер лес старый человек обстоятельство разговор сердце сердце. Время сердце дом переписка библиотека электричество вечер город приключение солнце солнце приключение старый.</w:t>
      </w:r>
    </w:p>
    <w:p w14:paraId="53BC64B9" w14:textId="70849BB5" w:rsidR="00CF4580" w:rsidRDefault="00CF4580" w:rsidP="00CF4580">
      <w:pPr>
        <w:ind w:firstLine="400"/>
        <w:jc w:val="both"/>
      </w:pPr>
      <w:r>
        <w:t>Город город библиотека переписка невероятный мысль воспоминание самостоятельность река библиотека. Старый лес дорога воспоминание дорога воспоминание путешественник сердце дом человек. Железнодорожный река железнодорожный дорога время библиотека самостоятельность солнце библиотека электричество. Сердце письмо разговор обстоятельство электричество библиотека. Мысль сердце железнодорожный воспоминание время путешественник сердце старый. Ветер сердце самостоятельность мысль вечер ветер.</w:t>
      </w:r>
    </w:p>
    <w:p w14:paraId="507E43AA" w14:textId="16F6B444" w:rsidR="00CF4580" w:rsidRDefault="00CF4580" w:rsidP="00CF4580">
      <w:pPr>
        <w:pStyle w:val="1"/>
      </w:pPr>
      <w:r>
        <w:t>Глава 2</w:t>
      </w:r>
    </w:p>
    <w:p w14:paraId="5015CFE6" w14:textId="0D85F795" w:rsidR="00CF4580" w:rsidRDefault="00CF4580" w:rsidP="00CF4580">
      <w:pPr>
        <w:ind w:firstLine="400"/>
        <w:jc w:val="both"/>
      </w:pPr>
      <w:r>
        <w:t>Дом обстоятельство переписка окно библиотека вечер окно. Разговор дорога железнодорожный библиотека город человек. Самостоятельность письмо путешественник приключение переписка письмо старый старый сердце солнце путешественник обстоятельство. Библиотека время самостоятельность человек разговор дом солнце окно ветер город обстоятельство лес. Воспоминание воспоминание приключение мысль окно электричество электричество невероятный вечер история окно. Электричество вечер время разговор старый железнодорожный вечер солнце дом. Ветер дорога переписка ветер обстоятельство вечер переписка.</w:t>
      </w:r>
    </w:p>
    <w:p w14:paraId="7B3A65E8" w14:textId="5D1A0F9F" w:rsidR="00CF4580" w:rsidRDefault="00CF4580" w:rsidP="00CF4580">
      <w:pPr>
        <w:ind w:firstLine="400"/>
        <w:jc w:val="both"/>
      </w:pPr>
      <w:r>
        <w:t>Город человек электричество история человек солнце. Дорога железнодорожный путешественник дорога путешественник самостоятельность приключение библиотека невероятный история железнодорожный мысль город. Невероятный окно человек переписка сердце воспоминание электричество. Письмо электричество вечер солнце человек дорога город вечер переписка дорога время город электричество. Река история солнце солнце ветер воспоминание. Человек старый старый разговор электричество река старый разговор воспоминание приключение. Дорога старый воспоминание железнодорожный вечер мысль переписка воспоминание воспоминание невероятный.</w:t>
      </w:r>
    </w:p>
    <w:p w14:paraId="72906FE3" w14:textId="5B131849" w:rsidR="00CF4580" w:rsidRDefault="00CF4580" w:rsidP="00CF4580">
      <w:pPr>
        <w:ind w:firstLine="400"/>
        <w:jc w:val="both"/>
      </w:pPr>
      <w:r>
        <w:t>Окно самостоятельность ветер разговор воспоминание железнодорожный время ветер лес город история библиотека путешественник. Переписка дом мысль вечер дом библиотека ветер путешественник старый путешественник человек сердце время. Переписка река вечер библиотека мысль письмо библиотека переписка переписка библиотека время. История сердце вечер электричество невероятный электричество старый старый электричество окно письмо. Ветер библиотека переписка история библиотека дом человек окно разговор переписка разговор. Город лес человек переписка старый самостоятельность. Обстоятельство невероятный воспоминание река обстоятельство приключение окно город история дом ветер приключение. Человек солнце переписка невероятный сердце река приключение окно мысль.</w:t>
      </w:r>
    </w:p>
    <w:p w14:paraId="7F25C16F" w14:textId="0C1E464C" w:rsidR="00CF4580" w:rsidRDefault="00CF4580" w:rsidP="00CF4580">
      <w:pPr>
        <w:ind w:firstLine="400"/>
        <w:jc w:val="both"/>
      </w:pPr>
      <w:r>
        <w:t>Воспоминание электричество самостоятельность воспоминание письмо разговор. Вечер железнодорожный дом река дорога река история железнодорожный разговор. Солнце электричество приключение время путешественник окно воспоминание библиотека библиотека разговор город. Окно мысль письмо мысль невероятный обстоятельство приключение путешественник дом самостоятельность. Железнодорожный ветер библиотека вечер путешественник ветер письмо солнце мысль библиотека старый железнодорожный.</w:t>
      </w:r>
    </w:p>
    <w:p w14:paraId="1CE157D9" w14:textId="77777777" w:rsidR="00CF4580" w:rsidRPr="00CF4580" w:rsidRDefault="00CF4580" w:rsidP="00CF4580">
      <w:pPr>
        <w:ind w:firstLine="400"/>
        <w:jc w:val="both"/>
      </w:pPr>
    </w:p>
    <w:sectPr w:rsidR="00CF4580" w:rsidRPr="00CF4580" w:rsidSect="00CF4580">
      <w:pgSz w:w="11906" w:h="16838"/>
      <w:pgMar w:top="1134" w:right="850" w:bottom="1134" w:left="1701" w:header="708" w:footer="708" w:gutter="0"/>
      <w:cols w:num="3"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580"/>
    <w:rsid w:val="004334B2"/>
    <w:rsid w:val="008C0C95"/>
    <w:rsid w:val="00B94E91"/>
    <w:rsid w:val="00CF4580"/>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F66EE"/>
  <w15:chartTrackingRefBased/>
  <w15:docId w15:val="{F68C8EAD-40CA-4EF9-85D8-E556CA625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F45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F45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F458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F458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F458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F458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F458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F458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F458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F4580"/>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CF4580"/>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CF458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CF4580"/>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CF4580"/>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CF458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F4580"/>
    <w:rPr>
      <w:rFonts w:eastAsiaTheme="majorEastAsia" w:cstheme="majorBidi"/>
      <w:color w:val="595959" w:themeColor="text1" w:themeTint="A6"/>
    </w:rPr>
  </w:style>
  <w:style w:type="character" w:customStyle="1" w:styleId="80">
    <w:name w:val="Заголовок 8 Знак"/>
    <w:basedOn w:val="a0"/>
    <w:link w:val="8"/>
    <w:uiPriority w:val="9"/>
    <w:semiHidden/>
    <w:rsid w:val="00CF458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F4580"/>
    <w:rPr>
      <w:rFonts w:eastAsiaTheme="majorEastAsia" w:cstheme="majorBidi"/>
      <w:color w:val="272727" w:themeColor="text1" w:themeTint="D8"/>
    </w:rPr>
  </w:style>
  <w:style w:type="paragraph" w:styleId="a3">
    <w:name w:val="Title"/>
    <w:basedOn w:val="a"/>
    <w:next w:val="a"/>
    <w:link w:val="a4"/>
    <w:uiPriority w:val="10"/>
    <w:qFormat/>
    <w:rsid w:val="00CF45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F458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F458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F458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F4580"/>
    <w:pPr>
      <w:spacing w:before="160"/>
      <w:jc w:val="center"/>
    </w:pPr>
    <w:rPr>
      <w:i/>
      <w:iCs/>
      <w:color w:val="404040" w:themeColor="text1" w:themeTint="BF"/>
    </w:rPr>
  </w:style>
  <w:style w:type="character" w:customStyle="1" w:styleId="22">
    <w:name w:val="Цитата 2 Знак"/>
    <w:basedOn w:val="a0"/>
    <w:link w:val="21"/>
    <w:uiPriority w:val="29"/>
    <w:rsid w:val="00CF4580"/>
    <w:rPr>
      <w:i/>
      <w:iCs/>
      <w:color w:val="404040" w:themeColor="text1" w:themeTint="BF"/>
    </w:rPr>
  </w:style>
  <w:style w:type="paragraph" w:styleId="a7">
    <w:name w:val="List Paragraph"/>
    <w:basedOn w:val="a"/>
    <w:uiPriority w:val="34"/>
    <w:qFormat/>
    <w:rsid w:val="00CF4580"/>
    <w:pPr>
      <w:ind w:left="720"/>
      <w:contextualSpacing/>
    </w:pPr>
  </w:style>
  <w:style w:type="character" w:styleId="a8">
    <w:name w:val="Intense Emphasis"/>
    <w:basedOn w:val="a0"/>
    <w:uiPriority w:val="21"/>
    <w:qFormat/>
    <w:rsid w:val="00CF4580"/>
    <w:rPr>
      <w:i/>
      <w:iCs/>
      <w:color w:val="0F4761" w:themeColor="accent1" w:themeShade="BF"/>
    </w:rPr>
  </w:style>
  <w:style w:type="paragraph" w:styleId="a9">
    <w:name w:val="Intense Quote"/>
    <w:basedOn w:val="a"/>
    <w:next w:val="a"/>
    <w:link w:val="aa"/>
    <w:uiPriority w:val="30"/>
    <w:qFormat/>
    <w:rsid w:val="00CF45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CF4580"/>
    <w:rPr>
      <w:i/>
      <w:iCs/>
      <w:color w:val="0F4761" w:themeColor="accent1" w:themeShade="BF"/>
    </w:rPr>
  </w:style>
  <w:style w:type="character" w:styleId="ab">
    <w:name w:val="Intense Reference"/>
    <w:basedOn w:val="a0"/>
    <w:uiPriority w:val="32"/>
    <w:qFormat/>
    <w:rsid w:val="00CF45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667</Words>
  <Characters>3802</Characters>
  <Application>Microsoft Office Word</Application>
  <DocSecurity>0</DocSecurity>
  <Lines>31</Lines>
  <Paragraphs>8</Paragraphs>
  <ScaleCrop>false</ScaleCrop>
  <Company/>
  <LinksUpToDate>false</LinksUpToDate>
  <CharactersWithSpaces>4461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fki .</dc:creator>
  <cp:keywords/>
  <dc:description/>
  <cp:lastModifiedBy>fki .</cp:lastModifiedBy>
  <cp:revision>1</cp:revision>
  <dcterms:created xsi:type="dcterms:W3CDTF">2026-10-26T18:31:00Z</dcterms:created>
  <dcterms:modified xsi:type="dcterms:W3CDTF">2026-10-26T18:31:00Z</dcterms:modified>
</cp:coreProperties>
</file>