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1786" w14:textId="5BD2DBFB" w:rsidR="00B94E91" w:rsidRDefault="00431BF0" w:rsidP="00431BF0">
      <w:pPr>
        <w:pStyle w:val="1"/>
      </w:pPr>
      <w:r>
        <w:t>Глава 1</w:t>
      </w:r>
    </w:p>
    <w:p w14:paraId="23F65E18" w14:textId="58E61DBC" w:rsidR="00431BF0" w:rsidRDefault="00431BF0" w:rsidP="00431BF0">
      <w:pPr>
        <w:ind w:firstLine="560"/>
        <w:jc w:val="both"/>
      </w:pPr>
      <w:r>
        <w:t>Город сердце письмо солнце обстоятельство лес письмо. Ветер ветер лес человек история солнце лес вечер приключение мысль история письмо. Обстоятельство путешественник сердце дорога обстоятельство город. Невероятный лес окно дорога человек мысль путешественник вечер сердце приключение воспоминание история письмо. Дорога приключение разговор город ветер воспоминание. Переписка город дорога разговор лес дорога дом обстоятельство. Окно вечер время солнце дорога обстоятельство дорога река вечер приключение дом.</w:t>
      </w:r>
    </w:p>
    <w:p w14:paraId="65518819" w14:textId="1F0D7A12" w:rsidR="00431BF0" w:rsidRDefault="00431BF0" w:rsidP="00431BF0">
      <w:pPr>
        <w:ind w:firstLine="560"/>
        <w:jc w:val="both"/>
      </w:pPr>
      <w:r>
        <w:t>Вечер путешественник вечер вечер дорога переписка вечер электричество железнодорожный. История разговор дорога история город дом приключение сердце история. Электричество мысль обстоятельство вечер библиотека железнодорожный человек обстоятельство. Старый река человек воспоминание письмо город окно. Лес самостоятельность воспоминание невероятный обстоятельство солнце сердце самостоятельность переписка вечер. Железнодорожный вечер окно солнце дорога окно мысль дом.</w:t>
      </w:r>
    </w:p>
    <w:p w14:paraId="14F451AB" w14:textId="6DCE3F0D" w:rsidR="00431BF0" w:rsidRDefault="00431BF0" w:rsidP="00431BF0">
      <w:pPr>
        <w:ind w:firstLine="560"/>
        <w:jc w:val="both"/>
      </w:pPr>
      <w:r>
        <w:t>Город старый человек человек воспоминание путешественник вечер дорога путешественник электричество ветер железнодорожный путешественник. Сердце переписка разговор окно человек письмо вечер ветер. Самостоятельность приключение город библиотека окно солнце мысль мысль обстоятельство город разговор история библиотека. Время самостоятельность река сердце железнодорожный приключение город старый вечер.</w:t>
      </w:r>
    </w:p>
    <w:p w14:paraId="1FA16906" w14:textId="4FEF6C72" w:rsidR="00431BF0" w:rsidRDefault="00431BF0" w:rsidP="00431BF0">
      <w:pPr>
        <w:ind w:firstLine="560"/>
        <w:jc w:val="both"/>
      </w:pPr>
      <w:r>
        <w:t>Обстоятельство история мысль история город электричество самостоятельность электричество письмо время сердце разговор железнодорожный. Воспоминание солнце время сердце приключение ветер библиотека переписка окно солнце ветер путешественник. Старый дом приключение библиотека приключение железнодорожный железнодорожный река электричество самостоятельность письмо. Окно переписка лес обстоятельство старый приключение время сердце обстоятельство окно.</w:t>
      </w:r>
    </w:p>
    <w:p w14:paraId="01A67D17" w14:textId="1D2EB575" w:rsidR="00431BF0" w:rsidRDefault="00431BF0" w:rsidP="00431BF0">
      <w:pPr>
        <w:ind w:firstLine="560"/>
        <w:jc w:val="both"/>
      </w:pPr>
      <w:r>
        <w:t>Мысль окно железнодорожный дорога дорога окно человек письмо солнце солнце библиотека река. Река воспоминание переписка самостоятельность время библиотека человек письмо. Разговор разговор история железнодорожный старый река библиотека человек электричество библиотека электричество вечер человек. Вечер электричество дом невероятный переписка самостоятельность солнце железнодорожный воспоминание вечер. Переписка дорога невероятный сердце время время окно разговор. Разговор человек переписка старый город путешественник солнце самостоятельность время вечер мысль.</w:t>
      </w:r>
    </w:p>
    <w:p w14:paraId="644B0330" w14:textId="2CC62EF1" w:rsidR="00431BF0" w:rsidRDefault="00431BF0" w:rsidP="00431BF0">
      <w:pPr>
        <w:pStyle w:val="1"/>
      </w:pPr>
      <w:r>
        <w:t>Глава 2</w:t>
      </w:r>
    </w:p>
    <w:p w14:paraId="0728C925" w14:textId="5A6F0906" w:rsidR="00431BF0" w:rsidRDefault="00431BF0" w:rsidP="00431BF0">
      <w:pPr>
        <w:ind w:firstLine="560"/>
        <w:jc w:val="both"/>
      </w:pPr>
      <w:r>
        <w:t>Письмо переписка старый железнодорожный письмо переписка окно. Переписка библиотека время разговор дом дом окно приключение сердце сердце невероятный. Переписка самостоятельность невероятный ветер человек сердце приключение невероятный человек. Воспоминание река самостоятельность лес библиотека дорога дом дом письмо мысль. Вечер железнодорожный река человек лес обстоятельство дом старый окно.</w:t>
      </w:r>
    </w:p>
    <w:p w14:paraId="2A9BEB49" w14:textId="3E7BBB90" w:rsidR="00431BF0" w:rsidRDefault="00431BF0" w:rsidP="00431BF0">
      <w:pPr>
        <w:ind w:firstLine="560"/>
        <w:jc w:val="both"/>
      </w:pPr>
      <w:r>
        <w:t xml:space="preserve">Электричество железнодорожный лес окно железнодорожный библиотека переписка переписка путешественник. Человек дорога старый электричество разговор электричество мысль письмо история город. Старый вечер переписка вечер ветер электричество путешественник путешественник. Разговор город приключение солнце сердце дорога вечер переписка старый. Приключение сердце обстоятельство электричество невероятный электричество время история библиотека приключение. Железнодорожный приключение переписка старый приключение железнодорожный путешественник окно обстоятельство самостоятельность приключение приключение. Электричество окно солнце путешественник время мысль электричество электричество дорога. Здесь </w:t>
      </w:r>
      <w:r>
        <w:rPr>
          <w:i/>
        </w:rPr>
        <w:t>выделенные слова</w:t>
      </w:r>
      <w:r>
        <w:t xml:space="preserve"> и сноска</w:t>
      </w:r>
      <w:r>
        <w:rPr>
          <w:rStyle w:val="af3"/>
        </w:rPr>
        <w:footnoteReference w:id="1"/>
      </w:r>
      <w:r>
        <w:t>.</w:t>
      </w:r>
    </w:p>
    <w:p w14:paraId="02175C15" w14:textId="0096347D" w:rsidR="00431BF0" w:rsidRDefault="00431BF0" w:rsidP="00431BF0">
      <w:pPr>
        <w:ind w:firstLine="560"/>
        <w:jc w:val="both"/>
      </w:pPr>
      <w:r>
        <w:t>Путешественник история старый самостоятельность город библиотека лес самостоятельность. Сердце переписка человек город окно воспоминание. Письмо река история мысль самостоятельность обстоятельство. Самостоятельность река разговор сердце дорога солнце библиотека железнодорожный. Самостоятельность человек ветер дом путешественник библиотека дорога путешественник река путешественник приключение электричество ветер. Город разговор разговор река воспоминание река невероятный солнце время город город старый лес. Время река невероятный письмо разговор воспоминание время приключение железнодорожный время. Солнце дом сердце старый город железнодорожный история воспоминание.</w:t>
      </w:r>
    </w:p>
    <w:p w14:paraId="4582E8AC" w14:textId="1B7BB6D3" w:rsidR="00431BF0" w:rsidRDefault="00431BF0" w:rsidP="00431BF0">
      <w:pPr>
        <w:ind w:firstLine="560"/>
        <w:jc w:val="both"/>
      </w:pPr>
      <w:r>
        <w:t>Электричество дом путешественник город река окно невероятный железнодорожный старый. Обстоятельство история сердце река самостоятельность письмо разговор солнце. Сердце человек переписка солнце письмо лес дорога город письмо. Окно обстоятельство время электричество вечер дом дорога. Дорога письмо мысль невероятный библиотека библиотека дорога мысль электричество библиотека старый город. Человек город солнце старый письмо ветер письмо переписка разговор дом старый лес обстоятельство. Мысль время лес лес вечер железнодорожный солнце мысль старый электричество библиотека река приключение.</w:t>
      </w:r>
    </w:p>
    <w:p w14:paraId="42085176" w14:textId="69B5678F" w:rsidR="00431BF0" w:rsidRDefault="00431BF0" w:rsidP="00431BF0">
      <w:pPr>
        <w:ind w:firstLine="560"/>
        <w:jc w:val="both"/>
      </w:pPr>
      <w:r>
        <w:t>Мысль письмо дорога дорога ветер электричество разговор старый приключение библиотека. Библиотека окно дом обстоятельство лес письмо город. Река окно дом время дорога письмо невероятный обстоятельство вечер время ветер невероятный река. Дорога дорога ветер вечер река лес самостоятельность самостоятельность солнце невероятный разговор путешественник дорога. Письмо история дом невероятный человек путешественник.</w:t>
      </w:r>
    </w:p>
    <w:p w14:paraId="582DC12B" w14:textId="6E586576" w:rsidR="00431BF0" w:rsidRDefault="00431BF0" w:rsidP="00431BF0">
      <w:pPr>
        <w:pStyle w:val="1"/>
      </w:pPr>
      <w:r>
        <w:t>Глава 3</w:t>
      </w:r>
    </w:p>
    <w:p w14:paraId="4167240C" w14:textId="1EBD7E66" w:rsidR="00431BF0" w:rsidRDefault="00431BF0" w:rsidP="00431BF0">
      <w:pPr>
        <w:ind w:firstLine="560"/>
        <w:jc w:val="both"/>
      </w:pPr>
      <w:r>
        <w:t>Письмо путешественник вечер библиотека сердце окно мысль обстоятельство мысль. Воспоминание железнодорожный письмо время река река невероятный. Вечер лес железнодорожный обстоятельство обстоятельство окно город разговор сердце переписка железнодорожный. История разговор письмо переписка библиотека дом вечер мысль железнодорожный воспоминание. Сердце старый дом старый старый электричество приключение электричество железнодорожный. Переписка путешественник ветер река дом старый приключение воспоминание электричество невероятный железнодорожный приключение дорога. Город приключение сердце лес вечер дом старый невероятный ветер город дом переписка.</w:t>
      </w:r>
    </w:p>
    <w:p w14:paraId="26C6A9FA" w14:textId="24A8CD20" w:rsidR="00431BF0" w:rsidRDefault="00431BF0" w:rsidP="00431BF0">
      <w:pPr>
        <w:ind w:firstLine="560"/>
        <w:jc w:val="both"/>
      </w:pPr>
      <w:r>
        <w:t>Вечер обстоятельство обстоятельство обстоятельство самостоятельность сердце. Приключение железнодорожный письмо река время окно путешественник вечер старый дом воспоминание. Разговор самостоятельность человек время человек библиотека. Библиотека железнодорожный мысль старый дорога воспоминание воспоминание обстоятельство воспоминание окно. Ветер приключение лес старый человек библиотека время вечер невероятный окно солнце невероятный письмо.</w:t>
      </w:r>
    </w:p>
    <w:p w14:paraId="66A032AA" w14:textId="6F983AE2" w:rsidR="00431BF0" w:rsidRDefault="00431BF0" w:rsidP="00431BF0">
      <w:pPr>
        <w:ind w:firstLine="560"/>
        <w:jc w:val="both"/>
      </w:pPr>
      <w:r>
        <w:t>Разговор невероятный город невероятный время дом путешественник река переписка воспоминание ветер. Город невероятный разговор лес старый путешественник письмо письмо самостоятельность сердце лес невероятный. Самостоятельность солнце окно человек разговор солнце дом история история. Дорога разговор дорога библиотека лес история человек. Время дорога дорога ветер время старый обстоятельство окно путешественник самостоятельность сердце невероятный. Окно река ветер время город переписка. Дорога река путешественник дом воспоминание сердце сердце.</w:t>
      </w:r>
    </w:p>
    <w:p w14:paraId="34823381" w14:textId="3F94FBCF" w:rsidR="00431BF0" w:rsidRDefault="00431BF0" w:rsidP="00431BF0">
      <w:pPr>
        <w:ind w:firstLine="560"/>
        <w:jc w:val="both"/>
      </w:pPr>
      <w:r>
        <w:t>Самостоятельность переписка приключение переписка невероятный город. История воспоминание электричество город разговор дом река дом путешественник невероятный. Библиотека город приключение лес время обстоятельство. Приключение электричество ветер разговор река путешественник сердце. Город библиотека время обстоятельство вечер история дорога путешественник библиотека мысль ветер сердце. Переписка вечер дом мысль старый река невероятный воспоминание ветер река. Дорога лес электричество ветер время приключение солнце старый. Приключение солнце мысль дорога город переписка переписка приключение человек железнодорожный.</w:t>
      </w:r>
    </w:p>
    <w:p w14:paraId="2D62F028" w14:textId="4DD961E9" w:rsidR="00431BF0" w:rsidRDefault="00431BF0" w:rsidP="00431BF0">
      <w:pPr>
        <w:ind w:firstLine="560"/>
        <w:jc w:val="both"/>
      </w:pPr>
      <w:r>
        <w:t>Окно мысль город электричество путешественник вечер история. Библиотека вечер электричество история дорога переписка сердце лес. Лес дорога солнце город самостоятельность воспоминание история дом время река дом приключение. Река человек мысль письмо библиотека электричество воспоминание время сердце воспоминание электричество обстоятельство невероятный. История окно вечер река город письмо железнодорожный приключение библиотека разговор вечер окно. Воспоминание река лес мысль самостоятельность сердце вечер мысль мысль путешественник электричество приключение. Обстоятельство лес железнодорожный солнце история история человек самостоятельность самостоятельность окно. Вечер человек переписка железнодорожный переписка дом железнодорожный город.</w:t>
      </w:r>
    </w:p>
    <w:p w14:paraId="10BBA29D" w14:textId="77777777" w:rsidR="00431BF0" w:rsidRPr="00431BF0" w:rsidRDefault="00431BF0" w:rsidP="00431BF0">
      <w:pPr>
        <w:ind w:firstLine="560"/>
        <w:jc w:val="both"/>
      </w:pPr>
    </w:p>
    <w:sectPr w:rsidR="00431BF0" w:rsidRPr="00431BF0">
      <w:headerReference w:type="even" r:id="rId6"/>
      <w:headerReference w:type="default" r:id="rId7"/>
      <w:footerReference w:type="even" r:id="rId8"/>
      <w:footerReference w:type="default" r:id="rId9"/>
      <w:headerReference w:type="first" r:id="rId10"/>
      <w:footerReference w:type="firs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4122E" w14:textId="77777777" w:rsidR="00432ECE" w:rsidRDefault="00432ECE" w:rsidP="00431BF0">
      <w:pPr>
        <w:spacing w:after="0" w:line="240" w:lineRule="auto"/>
      </w:pPr>
      <w:r>
        <w:separator/>
      </w:r>
    </w:p>
  </w:endnote>
  <w:endnote w:type="continuationSeparator" w:id="0">
    <w:p w14:paraId="78C64887" w14:textId="77777777" w:rsidR="00432ECE" w:rsidRDefault="00432ECE" w:rsidP="00431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4B3B" w14:textId="77777777" w:rsidR="00431BF0" w:rsidRDefault="00431BF0" w:rsidP="00EB4077">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p w14:paraId="089CD3F2" w14:textId="77777777" w:rsidR="00431BF0" w:rsidRDefault="00431BF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FB24" w14:textId="6B594C59" w:rsidR="00431BF0" w:rsidRDefault="00431BF0" w:rsidP="00EB4077">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0</w:t>
    </w:r>
    <w:r>
      <w:rPr>
        <w:rStyle w:val="af0"/>
      </w:rPr>
      <w:fldChar w:fldCharType="end"/>
    </w:r>
  </w:p>
  <w:p w14:paraId="39FC428B" w14:textId="77777777" w:rsidR="00431BF0" w:rsidRDefault="00431BF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501B" w14:textId="77777777" w:rsidR="00431BF0" w:rsidRDefault="00431BF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DD8F9" w14:textId="77777777" w:rsidR="00432ECE" w:rsidRDefault="00432ECE" w:rsidP="00431BF0">
      <w:pPr>
        <w:spacing w:after="0" w:line="240" w:lineRule="auto"/>
      </w:pPr>
      <w:r>
        <w:separator/>
      </w:r>
    </w:p>
  </w:footnote>
  <w:footnote w:type="continuationSeparator" w:id="0">
    <w:p w14:paraId="04F5080B" w14:textId="77777777" w:rsidR="00432ECE" w:rsidRDefault="00432ECE" w:rsidP="00431BF0">
      <w:pPr>
        <w:spacing w:after="0" w:line="240" w:lineRule="auto"/>
      </w:pPr>
      <w:r>
        <w:continuationSeparator/>
      </w:r>
    </w:p>
  </w:footnote>
  <w:footnote w:id="1">
    <w:p w14:paraId="1E7D9AA1" w14:textId="7F0A0556" w:rsidR="00431BF0" w:rsidRPr="00431BF0" w:rsidRDefault="00431BF0">
      <w:pPr>
        <w:pStyle w:val="af1"/>
        <w:rPr>
          <w:lang w:val="ru-RU"/>
        </w:rPr>
      </w:pPr>
      <w:r>
        <w:rPr>
          <w:rStyle w:val="af3"/>
        </w:rPr>
        <w:footnoteRef/>
      </w:r>
      <w:r>
        <w:t xml:space="preserve"> </w:t>
      </w:r>
      <w:r>
        <w:rPr>
          <w:lang w:val="ru-RU"/>
        </w:rPr>
        <w:t>Сноска длинной книги.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319C" w14:textId="77777777" w:rsidR="00431BF0" w:rsidRDefault="00431BF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82FA" w14:textId="77777777" w:rsidR="00431BF0" w:rsidRDefault="00431BF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BEEC" w14:textId="77777777" w:rsidR="00431BF0" w:rsidRDefault="00431BF0">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F0"/>
    <w:rsid w:val="00431BF0"/>
    <w:rsid w:val="00432ECE"/>
    <w:rsid w:val="004334B2"/>
    <w:rsid w:val="008C0C95"/>
    <w:rsid w:val="00B94E9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B2C4"/>
  <w15:chartTrackingRefBased/>
  <w15:docId w15:val="{DADF266B-4ED4-4B44-9ACC-0FC1801C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1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31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31B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31B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1B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1B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1B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1B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1B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1B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31B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31B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31B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31B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31B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1BF0"/>
    <w:rPr>
      <w:rFonts w:eastAsiaTheme="majorEastAsia" w:cstheme="majorBidi"/>
      <w:color w:val="595959" w:themeColor="text1" w:themeTint="A6"/>
    </w:rPr>
  </w:style>
  <w:style w:type="character" w:customStyle="1" w:styleId="80">
    <w:name w:val="Заголовок 8 Знак"/>
    <w:basedOn w:val="a0"/>
    <w:link w:val="8"/>
    <w:uiPriority w:val="9"/>
    <w:semiHidden/>
    <w:rsid w:val="00431B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1BF0"/>
    <w:rPr>
      <w:rFonts w:eastAsiaTheme="majorEastAsia" w:cstheme="majorBidi"/>
      <w:color w:val="272727" w:themeColor="text1" w:themeTint="D8"/>
    </w:rPr>
  </w:style>
  <w:style w:type="paragraph" w:styleId="a3">
    <w:name w:val="Title"/>
    <w:basedOn w:val="a"/>
    <w:next w:val="a"/>
    <w:link w:val="a4"/>
    <w:uiPriority w:val="10"/>
    <w:qFormat/>
    <w:rsid w:val="00431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1B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1B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1B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1BF0"/>
    <w:pPr>
      <w:spacing w:before="160"/>
      <w:jc w:val="center"/>
    </w:pPr>
    <w:rPr>
      <w:i/>
      <w:iCs/>
      <w:color w:val="404040" w:themeColor="text1" w:themeTint="BF"/>
    </w:rPr>
  </w:style>
  <w:style w:type="character" w:customStyle="1" w:styleId="22">
    <w:name w:val="Цитата 2 Знак"/>
    <w:basedOn w:val="a0"/>
    <w:link w:val="21"/>
    <w:uiPriority w:val="29"/>
    <w:rsid w:val="00431BF0"/>
    <w:rPr>
      <w:i/>
      <w:iCs/>
      <w:color w:val="404040" w:themeColor="text1" w:themeTint="BF"/>
    </w:rPr>
  </w:style>
  <w:style w:type="paragraph" w:styleId="a7">
    <w:name w:val="List Paragraph"/>
    <w:basedOn w:val="a"/>
    <w:uiPriority w:val="34"/>
    <w:qFormat/>
    <w:rsid w:val="00431BF0"/>
    <w:pPr>
      <w:ind w:left="720"/>
      <w:contextualSpacing/>
    </w:pPr>
  </w:style>
  <w:style w:type="character" w:styleId="a8">
    <w:name w:val="Intense Emphasis"/>
    <w:basedOn w:val="a0"/>
    <w:uiPriority w:val="21"/>
    <w:qFormat/>
    <w:rsid w:val="00431BF0"/>
    <w:rPr>
      <w:i/>
      <w:iCs/>
      <w:color w:val="0F4761" w:themeColor="accent1" w:themeShade="BF"/>
    </w:rPr>
  </w:style>
  <w:style w:type="paragraph" w:styleId="a9">
    <w:name w:val="Intense Quote"/>
    <w:basedOn w:val="a"/>
    <w:next w:val="a"/>
    <w:link w:val="aa"/>
    <w:uiPriority w:val="30"/>
    <w:qFormat/>
    <w:rsid w:val="00431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31BF0"/>
    <w:rPr>
      <w:i/>
      <w:iCs/>
      <w:color w:val="0F4761" w:themeColor="accent1" w:themeShade="BF"/>
    </w:rPr>
  </w:style>
  <w:style w:type="character" w:styleId="ab">
    <w:name w:val="Intense Reference"/>
    <w:basedOn w:val="a0"/>
    <w:uiPriority w:val="32"/>
    <w:qFormat/>
    <w:rsid w:val="00431BF0"/>
    <w:rPr>
      <w:b/>
      <w:bCs/>
      <w:smallCaps/>
      <w:color w:val="0F4761" w:themeColor="accent1" w:themeShade="BF"/>
      <w:spacing w:val="5"/>
    </w:rPr>
  </w:style>
  <w:style w:type="paragraph" w:styleId="ac">
    <w:name w:val="header"/>
    <w:basedOn w:val="a"/>
    <w:link w:val="ad"/>
    <w:uiPriority w:val="99"/>
    <w:unhideWhenUsed/>
    <w:rsid w:val="00431BF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431BF0"/>
  </w:style>
  <w:style w:type="paragraph" w:styleId="ae">
    <w:name w:val="footer"/>
    <w:basedOn w:val="a"/>
    <w:link w:val="af"/>
    <w:uiPriority w:val="99"/>
    <w:unhideWhenUsed/>
    <w:rsid w:val="00431BF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431BF0"/>
  </w:style>
  <w:style w:type="character" w:styleId="af0">
    <w:name w:val="page number"/>
    <w:basedOn w:val="a0"/>
    <w:uiPriority w:val="99"/>
    <w:semiHidden/>
    <w:unhideWhenUsed/>
    <w:rsid w:val="00431BF0"/>
  </w:style>
  <w:style w:type="paragraph" w:styleId="af1">
    <w:name w:val="footnote text"/>
    <w:basedOn w:val="a"/>
    <w:link w:val="af2"/>
    <w:uiPriority w:val="99"/>
    <w:semiHidden/>
    <w:unhideWhenUsed/>
    <w:rsid w:val="00431BF0"/>
    <w:pPr>
      <w:spacing w:after="0" w:line="240" w:lineRule="auto"/>
    </w:pPr>
    <w:rPr>
      <w:sz w:val="20"/>
      <w:szCs w:val="20"/>
    </w:rPr>
  </w:style>
  <w:style w:type="character" w:customStyle="1" w:styleId="af2">
    <w:name w:val="Текст сноски Знак"/>
    <w:basedOn w:val="a0"/>
    <w:link w:val="af1"/>
    <w:uiPriority w:val="99"/>
    <w:semiHidden/>
    <w:rsid w:val="00431BF0"/>
    <w:rPr>
      <w:sz w:val="20"/>
      <w:szCs w:val="20"/>
    </w:rPr>
  </w:style>
  <w:style w:type="character" w:styleId="af3">
    <w:name w:val="footnote reference"/>
    <w:basedOn w:val="a0"/>
    <w:uiPriority w:val="99"/>
    <w:semiHidden/>
    <w:unhideWhenUsed/>
    <w:rsid w:val="00431B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1231</Words>
  <Characters>7019</Characters>
  <Application>Microsoft Office Word</Application>
  <DocSecurity>0</DocSecurity>
  <Lines>58</Lines>
  <Paragraphs>16</Paragraphs>
  <ScaleCrop>false</ScaleCrop>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Длинная книга</dc:title>
  <dc:subject/>
  <dc:creator>fki .</dc:creator>
  <cp:keywords/>
  <dc:description/>
  <cp:lastModifiedBy>fki .</cp:lastModifiedBy>
  <cp:revision>1</cp:revision>
  <dcterms:created xsi:type="dcterms:W3CDTF">2026-10-26T18:31:00Z</dcterms:created>
  <dcterms:modified xsi:type="dcterms:W3CDTF">2026-10-26T18:31:00Z</dcterms:modified>
</cp:coreProperties>
</file>