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1A160C" w14:textId="77777777" w:rsidR="00EA5E50" w:rsidRPr="00644646" w:rsidRDefault="00D84B38" w:rsidP="00644646">
      <w:pPr>
        <w:jc w:val="center"/>
        <w:rPr>
          <w:rFonts w:asciiTheme="minorEastAsia" w:hAnsiTheme="minorEastAsia"/>
          <w:bCs/>
        </w:rPr>
      </w:pPr>
      <w:r w:rsidRPr="00644646">
        <w:rPr>
          <w:rFonts w:asciiTheme="minorEastAsia" w:hAnsiTheme="minorEastAsia" w:hint="eastAsia"/>
          <w:bCs/>
        </w:rPr>
        <w:t>Selenium上机实验</w:t>
      </w:r>
    </w:p>
    <w:p w14:paraId="42CCA0FA" w14:textId="636228D4" w:rsidR="00D84B38" w:rsidRPr="00644646" w:rsidRDefault="00EE5E91" w:rsidP="00EE5E91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bookmarkStart w:id="0" w:name="_GoBack"/>
      <w:bookmarkEnd w:id="0"/>
      <w:r w:rsidRPr="00644646">
        <w:rPr>
          <w:rFonts w:asciiTheme="minorEastAsia" w:hAnsiTheme="minorEastAsia" w:hint="eastAsia"/>
        </w:rPr>
        <w:t>安装</w:t>
      </w:r>
      <w:proofErr w:type="spellStart"/>
      <w:r w:rsidRPr="00644646">
        <w:rPr>
          <w:rFonts w:asciiTheme="minorEastAsia" w:hAnsiTheme="minorEastAsia" w:hint="eastAsia"/>
        </w:rPr>
        <w:t>SeleniumIDE</w:t>
      </w:r>
      <w:proofErr w:type="spellEnd"/>
      <w:r w:rsidRPr="00644646">
        <w:rPr>
          <w:rFonts w:asciiTheme="minorEastAsia" w:hAnsiTheme="minorEastAsia" w:hint="eastAsia"/>
        </w:rPr>
        <w:t>插件</w:t>
      </w:r>
    </w:p>
    <w:p w14:paraId="184E3AD0" w14:textId="7568F593" w:rsidR="00C55425" w:rsidRPr="00644646" w:rsidRDefault="00C55425" w:rsidP="00C55425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  <w:noProof/>
        </w:rPr>
        <w:drawing>
          <wp:inline distT="0" distB="0" distL="0" distR="0" wp14:anchorId="56A20A41" wp14:editId="0A128491">
            <wp:extent cx="5270500" cy="4832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57D1" w14:textId="16212235" w:rsidR="00C55425" w:rsidRPr="00644646" w:rsidRDefault="00C55425" w:rsidP="00C55425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  <w:noProof/>
        </w:rPr>
        <w:drawing>
          <wp:inline distT="0" distB="0" distL="0" distR="0" wp14:anchorId="102A0ADF" wp14:editId="37EFC8A8">
            <wp:extent cx="2895600" cy="3937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3B6A" w14:textId="1433C215" w:rsidR="00C55425" w:rsidRPr="00644646" w:rsidRDefault="00C55425" w:rsidP="00C55425">
      <w:pPr>
        <w:numPr>
          <w:ilvl w:val="0"/>
          <w:numId w:val="1"/>
        </w:numPr>
        <w:rPr>
          <w:rFonts w:asciiTheme="minorEastAsia" w:hAnsiTheme="minorEastAsia"/>
        </w:rPr>
      </w:pPr>
      <w:r w:rsidRPr="00644646">
        <w:rPr>
          <w:rFonts w:asciiTheme="minorEastAsia" w:hAnsiTheme="minorEastAsia" w:hint="eastAsia"/>
        </w:rPr>
        <w:t>学会使用</w:t>
      </w:r>
      <w:proofErr w:type="spellStart"/>
      <w:r w:rsidRPr="00644646">
        <w:rPr>
          <w:rFonts w:asciiTheme="minorEastAsia" w:hAnsiTheme="minorEastAsia" w:hint="eastAsia"/>
        </w:rPr>
        <w:t>SeleniumIDE</w:t>
      </w:r>
      <w:proofErr w:type="spellEnd"/>
      <w:r w:rsidRPr="00644646">
        <w:rPr>
          <w:rFonts w:asciiTheme="minorEastAsia" w:hAnsiTheme="minorEastAsia" w:hint="eastAsia"/>
        </w:rPr>
        <w:t>录制脚本和导出脚本</w:t>
      </w:r>
    </w:p>
    <w:p w14:paraId="7E592D82" w14:textId="77777777" w:rsidR="00CB3C42" w:rsidRPr="00644646" w:rsidRDefault="002D7368" w:rsidP="002D7368">
      <w:pPr>
        <w:numPr>
          <w:ilvl w:val="0"/>
          <w:numId w:val="1"/>
        </w:numPr>
        <w:rPr>
          <w:rFonts w:asciiTheme="minorEastAsia" w:hAnsiTheme="minorEastAsia"/>
        </w:rPr>
      </w:pPr>
      <w:r w:rsidRPr="00644646">
        <w:rPr>
          <w:rFonts w:asciiTheme="minorEastAsia" w:hAnsiTheme="minorEastAsia" w:hint="eastAsia"/>
        </w:rPr>
        <w:t>访问</w:t>
      </w:r>
      <w:r w:rsidRPr="00644646">
        <w:rPr>
          <w:rFonts w:asciiTheme="minorEastAsia" w:hAnsiTheme="minorEastAsia"/>
        </w:rPr>
        <w:t>https://psych.liebes.top/st</w:t>
      </w:r>
      <w:r w:rsidRPr="00644646">
        <w:rPr>
          <w:rFonts w:asciiTheme="minorEastAsia" w:hAnsiTheme="minorEastAsia" w:hint="eastAsia"/>
        </w:rPr>
        <w:t>使用学号登录系统（账户名为学号，密码为学号后6位），进入系统后可以看到该同学的</w:t>
      </w:r>
      <w:proofErr w:type="spellStart"/>
      <w:r w:rsidRPr="00644646">
        <w:rPr>
          <w:rFonts w:asciiTheme="minorEastAsia" w:hAnsiTheme="minorEastAsia" w:hint="eastAsia"/>
        </w:rPr>
        <w:t>git</w:t>
      </w:r>
      <w:proofErr w:type="spellEnd"/>
      <w:r w:rsidRPr="00644646">
        <w:rPr>
          <w:rFonts w:asciiTheme="minorEastAsia" w:hAnsiTheme="minorEastAsia" w:hint="eastAsia"/>
        </w:rPr>
        <w:t>地址。</w:t>
      </w:r>
    </w:p>
    <w:p w14:paraId="1F46E8F0" w14:textId="177F6B1F" w:rsidR="002D7368" w:rsidRPr="00644646" w:rsidRDefault="00CB3C42" w:rsidP="00CB3C42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  <w:noProof/>
        </w:rPr>
        <w:drawing>
          <wp:inline distT="0" distB="0" distL="0" distR="0" wp14:anchorId="46F55C3C" wp14:editId="4DE04A14">
            <wp:extent cx="2591093" cy="325072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162" cy="327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646">
        <w:rPr>
          <w:rFonts w:asciiTheme="minorEastAsia" w:hAnsiTheme="minorEastAsia"/>
          <w:noProof/>
        </w:rPr>
        <w:drawing>
          <wp:inline distT="0" distB="0" distL="0" distR="0" wp14:anchorId="0E3D381E" wp14:editId="5D9E7EAF">
            <wp:extent cx="2590903" cy="3250491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925" cy="32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D53B" w14:textId="4632381F" w:rsidR="00EF7C17" w:rsidRPr="00644646" w:rsidRDefault="00AF03F7" w:rsidP="00CB3C42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注：</w:t>
      </w:r>
      <w:r w:rsidR="00EF7C17" w:rsidRPr="00644646">
        <w:rPr>
          <w:rFonts w:asciiTheme="minorEastAsia" w:hAnsiTheme="minorEastAsia"/>
        </w:rPr>
        <w:t>版本过高，</w:t>
      </w:r>
      <w:r w:rsidRPr="00644646">
        <w:rPr>
          <w:rFonts w:asciiTheme="minorEastAsia" w:hAnsiTheme="minorEastAsia"/>
        </w:rPr>
        <w:t>没有导出键</w:t>
      </w:r>
      <w:r w:rsidR="007454C5" w:rsidRPr="00644646">
        <w:rPr>
          <w:rFonts w:asciiTheme="minorEastAsia" w:hAnsiTheme="minorEastAsia"/>
        </w:rPr>
        <w:t>。</w:t>
      </w:r>
    </w:p>
    <w:p w14:paraId="0FEC325E" w14:textId="77777777" w:rsidR="00CB3C42" w:rsidRPr="00644646" w:rsidRDefault="00CB3C42" w:rsidP="00CB3C42">
      <w:pPr>
        <w:numPr>
          <w:ilvl w:val="0"/>
          <w:numId w:val="1"/>
        </w:numPr>
        <w:rPr>
          <w:rFonts w:asciiTheme="minorEastAsia" w:hAnsiTheme="minorEastAsia"/>
        </w:rPr>
      </w:pPr>
      <w:r w:rsidRPr="00644646">
        <w:rPr>
          <w:rFonts w:asciiTheme="minorEastAsia" w:hAnsiTheme="minorEastAsia" w:hint="eastAsia"/>
        </w:rPr>
        <w:t xml:space="preserve">编写Selenium Java </w:t>
      </w:r>
      <w:proofErr w:type="spellStart"/>
      <w:r w:rsidRPr="00644646">
        <w:rPr>
          <w:rFonts w:asciiTheme="minorEastAsia" w:hAnsiTheme="minorEastAsia" w:hint="eastAsia"/>
        </w:rPr>
        <w:t>WebDriver</w:t>
      </w:r>
      <w:proofErr w:type="spellEnd"/>
      <w:r w:rsidRPr="00644646">
        <w:rPr>
          <w:rFonts w:asciiTheme="minorEastAsia" w:hAnsiTheme="minorEastAsia" w:hint="eastAsia"/>
        </w:rPr>
        <w:t>程序，测试input.xls</w:t>
      </w:r>
      <w:r w:rsidRPr="00644646">
        <w:rPr>
          <w:rFonts w:asciiTheme="minorEastAsia" w:hAnsiTheme="minorEastAsia"/>
        </w:rPr>
        <w:t>x</w:t>
      </w:r>
      <w:r w:rsidRPr="00644646">
        <w:rPr>
          <w:rFonts w:asciiTheme="minorEastAsia" w:hAnsiTheme="minorEastAsia" w:hint="eastAsia"/>
        </w:rPr>
        <w:t>表格中的学号和</w:t>
      </w:r>
      <w:proofErr w:type="spellStart"/>
      <w:r w:rsidRPr="00644646">
        <w:rPr>
          <w:rFonts w:asciiTheme="minorEastAsia" w:hAnsiTheme="minorEastAsia" w:hint="eastAsia"/>
        </w:rPr>
        <w:t>git</w:t>
      </w:r>
      <w:proofErr w:type="spellEnd"/>
      <w:r w:rsidRPr="00644646">
        <w:rPr>
          <w:rFonts w:asciiTheme="minorEastAsia" w:hAnsiTheme="minorEastAsia" w:hint="eastAsia"/>
        </w:rPr>
        <w:t>地址的对应关系是否正确。</w:t>
      </w:r>
    </w:p>
    <w:p w14:paraId="7C602805" w14:textId="75678A8C" w:rsidR="00CB3C42" w:rsidRPr="00644646" w:rsidRDefault="00644646" w:rsidP="00CB3C42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1）、</w:t>
      </w:r>
      <w:r w:rsidR="00394F80" w:rsidRPr="00644646">
        <w:rPr>
          <w:rFonts w:asciiTheme="minorEastAsia" w:hAnsiTheme="minorEastAsia"/>
        </w:rPr>
        <w:t>环境配置：</w:t>
      </w:r>
    </w:p>
    <w:p w14:paraId="4648132C" w14:textId="203B22E9" w:rsidR="00072484" w:rsidRPr="00644646" w:rsidRDefault="00644646" w:rsidP="00CB3C42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（</w:t>
      </w:r>
      <w:r w:rsidR="00072484" w:rsidRPr="00644646">
        <w:rPr>
          <w:rFonts w:asciiTheme="minorEastAsia" w:hAnsiTheme="minorEastAsia"/>
        </w:rPr>
        <w:t>1</w:t>
      </w:r>
      <w:r w:rsidR="005234C3" w:rsidRPr="00644646">
        <w:rPr>
          <w:rFonts w:asciiTheme="minorEastAsia" w:hAnsiTheme="minorEastAsia"/>
        </w:rPr>
        <w:t>）</w:t>
      </w:r>
      <w:r w:rsidR="00072484" w:rsidRPr="00644646">
        <w:rPr>
          <w:rFonts w:asciiTheme="minorEastAsia" w:hAnsiTheme="minorEastAsia"/>
        </w:rPr>
        <w:t>、将如图所示.jar</w:t>
      </w:r>
      <w:r w:rsidR="00072484" w:rsidRPr="00644646">
        <w:rPr>
          <w:rFonts w:asciiTheme="minorEastAsia" w:hAnsiTheme="minorEastAsia" w:hint="eastAsia"/>
        </w:rPr>
        <w:t>文件</w:t>
      </w:r>
      <w:r w:rsidR="00072484" w:rsidRPr="00644646">
        <w:rPr>
          <w:rFonts w:asciiTheme="minorEastAsia" w:hAnsiTheme="minorEastAsia"/>
        </w:rPr>
        <w:t>导入</w:t>
      </w:r>
    </w:p>
    <w:p w14:paraId="616BB052" w14:textId="63541D4E" w:rsidR="00394F80" w:rsidRPr="00644646" w:rsidRDefault="00446FAC" w:rsidP="00CB3C42">
      <w:pPr>
        <w:rPr>
          <w:rFonts w:asciiTheme="minorEastAsia" w:hAnsiTheme="minorEastAsia"/>
        </w:rPr>
      </w:pPr>
      <w:r w:rsidRPr="00644646">
        <w:rPr>
          <w:rFonts w:asciiTheme="minorEastAsia" w:hAnsiTheme="minorEastAsia"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F537BE" wp14:editId="45DA9D82">
            <wp:simplePos x="0" y="0"/>
            <wp:positionH relativeFrom="column">
              <wp:posOffset>0</wp:posOffset>
            </wp:positionH>
            <wp:positionV relativeFrom="paragraph">
              <wp:posOffset>5346065</wp:posOffset>
            </wp:positionV>
            <wp:extent cx="5270500" cy="2190750"/>
            <wp:effectExtent l="0" t="0" r="1270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未命名.mov" descr="movie::/Users/apple/Downloads/未命名.mov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484" w:rsidRPr="00644646">
        <w:rPr>
          <w:rFonts w:asciiTheme="minorEastAsia" w:hAnsiTheme="minorEastAsia" w:hint="eastAsia"/>
          <w:noProof/>
        </w:rPr>
        <w:drawing>
          <wp:inline distT="0" distB="0" distL="0" distR="0" wp14:anchorId="58FDF06A" wp14:editId="7C7597A8">
            <wp:extent cx="5270500" cy="2985770"/>
            <wp:effectExtent l="0" t="0" r="1270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D684" w14:textId="17B6F67A" w:rsidR="00EE5E91" w:rsidRPr="00644646" w:rsidRDefault="00644646" w:rsidP="00EE5E91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（</w:t>
      </w:r>
      <w:r w:rsidR="00072484" w:rsidRPr="00644646">
        <w:rPr>
          <w:rFonts w:asciiTheme="minorEastAsia" w:hAnsiTheme="minorEastAsia"/>
        </w:rPr>
        <w:t>2</w:t>
      </w:r>
      <w:r w:rsidR="005234C3" w:rsidRPr="00644646">
        <w:rPr>
          <w:rFonts w:asciiTheme="minorEastAsia" w:hAnsiTheme="minorEastAsia"/>
        </w:rPr>
        <w:t>）</w:t>
      </w:r>
      <w:r w:rsidR="00072484" w:rsidRPr="00644646">
        <w:rPr>
          <w:rFonts w:asciiTheme="minorEastAsia" w:hAnsiTheme="minorEastAsia"/>
        </w:rPr>
        <w:t>、下载对应版本的chrome驱动</w:t>
      </w:r>
    </w:p>
    <w:p w14:paraId="4DACB26E" w14:textId="688A1C3D" w:rsidR="00072484" w:rsidRPr="00644646" w:rsidRDefault="00072484" w:rsidP="00EE5E91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对应浏览器所下载版本可</w:t>
      </w:r>
      <w:r w:rsidR="00BB335C" w:rsidRPr="00644646">
        <w:rPr>
          <w:rFonts w:asciiTheme="minorEastAsia" w:hAnsiTheme="minorEastAsia"/>
        </w:rPr>
        <w:t>参考</w:t>
      </w:r>
    </w:p>
    <w:p w14:paraId="156A35B1" w14:textId="5A9A98E1" w:rsidR="00BB335C" w:rsidRPr="00644646" w:rsidRDefault="0093779D" w:rsidP="00EE5E91">
      <w:pPr>
        <w:rPr>
          <w:rFonts w:asciiTheme="minorEastAsia" w:hAnsiTheme="minorEastAsia"/>
        </w:rPr>
      </w:pPr>
      <w:hyperlink r:id="rId11" w:history="1">
        <w:r w:rsidR="00BB335C" w:rsidRPr="00644646">
          <w:rPr>
            <w:rStyle w:val="a4"/>
            <w:rFonts w:asciiTheme="minorEastAsia" w:hAnsiTheme="minorEastAsia"/>
          </w:rPr>
          <w:t>https://blog.csdn.net/huilan_same/article/details/51896672</w:t>
        </w:r>
      </w:hyperlink>
    </w:p>
    <w:p w14:paraId="4CAC7483" w14:textId="4DCF061F" w:rsidR="00072484" w:rsidRPr="00644646" w:rsidRDefault="00BB335C" w:rsidP="00EE5E91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  <w:noProof/>
        </w:rPr>
        <w:drawing>
          <wp:inline distT="0" distB="0" distL="0" distR="0" wp14:anchorId="21E7D73F" wp14:editId="56395265">
            <wp:extent cx="2552700" cy="4953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745" w14:textId="611A51C7" w:rsidR="00EE29E6" w:rsidRPr="00644646" w:rsidRDefault="00644646" w:rsidP="00EE5E91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（</w:t>
      </w:r>
      <w:r w:rsidR="00EE29E6" w:rsidRPr="00644646">
        <w:rPr>
          <w:rFonts w:asciiTheme="minorEastAsia" w:hAnsiTheme="minorEastAsia"/>
        </w:rPr>
        <w:t>3</w:t>
      </w:r>
      <w:r w:rsidR="005234C3" w:rsidRPr="00644646">
        <w:rPr>
          <w:rFonts w:asciiTheme="minorEastAsia" w:hAnsiTheme="minorEastAsia"/>
        </w:rPr>
        <w:t>）</w:t>
      </w:r>
      <w:r w:rsidR="00EE29E6" w:rsidRPr="00644646">
        <w:rPr>
          <w:rFonts w:asciiTheme="minorEastAsia" w:hAnsiTheme="minorEastAsia"/>
        </w:rPr>
        <w:t>、</w:t>
      </w:r>
      <w:r w:rsidR="00EE29E6" w:rsidRPr="00644646">
        <w:rPr>
          <w:rFonts w:asciiTheme="minorEastAsia" w:hAnsiTheme="minorEastAsia" w:hint="eastAsia"/>
        </w:rPr>
        <w:t>简单测试</w:t>
      </w:r>
    </w:p>
    <w:p w14:paraId="141B792F" w14:textId="663E5AF2" w:rsidR="0001385C" w:rsidRPr="00644646" w:rsidRDefault="00852F88" w:rsidP="0001385C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上</w:t>
      </w:r>
      <w:r w:rsidR="0017281E" w:rsidRPr="00644646">
        <w:rPr>
          <w:rFonts w:asciiTheme="minorEastAsia" w:hAnsiTheme="minorEastAsia" w:hint="eastAsia"/>
        </w:rPr>
        <w:t>面</w:t>
      </w:r>
      <w:r w:rsidR="0017281E" w:rsidRPr="00644646">
        <w:rPr>
          <w:rFonts w:asciiTheme="minorEastAsia" w:hAnsiTheme="minorEastAsia"/>
        </w:rPr>
        <w:t>为视频，</w:t>
      </w:r>
      <w:r w:rsidR="0017281E" w:rsidRPr="00644646">
        <w:rPr>
          <w:rFonts w:asciiTheme="minorEastAsia" w:hAnsiTheme="minorEastAsia" w:hint="eastAsia"/>
        </w:rPr>
        <w:t>双击</w:t>
      </w:r>
      <w:r w:rsidR="0017281E" w:rsidRPr="00644646">
        <w:rPr>
          <w:rFonts w:asciiTheme="minorEastAsia" w:hAnsiTheme="minorEastAsia"/>
        </w:rPr>
        <w:t>查看</w:t>
      </w:r>
    </w:p>
    <w:p w14:paraId="486221C9" w14:textId="0416D6E4" w:rsidR="00387E0A" w:rsidRPr="00644646" w:rsidRDefault="00644646" w:rsidP="0001385C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（</w:t>
      </w:r>
      <w:r w:rsidRPr="00644646">
        <w:rPr>
          <w:rFonts w:asciiTheme="minorEastAsia" w:hAnsiTheme="minorEastAsia" w:hint="eastAsia"/>
        </w:rPr>
        <w:t>4）</w:t>
      </w:r>
      <w:r w:rsidR="00387E0A" w:rsidRPr="00644646">
        <w:rPr>
          <w:rFonts w:asciiTheme="minorEastAsia" w:hAnsiTheme="minorEastAsia" w:hint="eastAsia"/>
        </w:rPr>
        <w:t>、</w:t>
      </w:r>
      <w:r w:rsidR="00AB282A" w:rsidRPr="00644646">
        <w:rPr>
          <w:rFonts w:asciiTheme="minorEastAsia" w:hAnsiTheme="minorEastAsia"/>
        </w:rPr>
        <w:t>下载类库</w:t>
      </w:r>
      <w:r w:rsidR="00AB282A" w:rsidRPr="00644646">
        <w:rPr>
          <w:rFonts w:asciiTheme="minorEastAsia" w:hAnsiTheme="minorEastAsia" w:hint="eastAsia"/>
        </w:rPr>
        <w:t>包</w:t>
      </w:r>
    </w:p>
    <w:p w14:paraId="5BB43833" w14:textId="629FF70D" w:rsidR="00AB282A" w:rsidRPr="00644646" w:rsidRDefault="00AB282A" w:rsidP="0001385C">
      <w:pPr>
        <w:rPr>
          <w:rFonts w:asciiTheme="minorEastAsia" w:hAnsiTheme="minorEastAsia"/>
        </w:rPr>
      </w:pPr>
      <w:proofErr w:type="spellStart"/>
      <w:r w:rsidRPr="00644646">
        <w:rPr>
          <w:rFonts w:asciiTheme="minorEastAsia" w:hAnsiTheme="minorEastAsia" w:hint="eastAsia"/>
        </w:rPr>
        <w:t>jxl</w:t>
      </w:r>
      <w:proofErr w:type="spellEnd"/>
      <w:r w:rsidRPr="00644646">
        <w:rPr>
          <w:rFonts w:asciiTheme="minorEastAsia" w:hAnsiTheme="minorEastAsia" w:hint="eastAsia"/>
        </w:rPr>
        <w:t>:</w:t>
      </w:r>
      <w:r w:rsidRPr="00644646">
        <w:rPr>
          <w:rFonts w:asciiTheme="minorEastAsia" w:hAnsiTheme="minorEastAsia"/>
        </w:rPr>
        <w:t xml:space="preserve"> </w:t>
      </w:r>
      <w:hyperlink r:id="rId13" w:tgtFrame="_blank" w:history="1">
        <w:r w:rsidRPr="00644646">
          <w:rPr>
            <w:rFonts w:asciiTheme="minorEastAsia" w:hAnsiTheme="minorEastAsia"/>
            <w:color w:val="0000FF"/>
            <w:u w:val="single"/>
          </w:rPr>
          <w:t>http://sourceforge.net/projects/jexcelapi/files/jexcelapi/</w:t>
        </w:r>
      </w:hyperlink>
      <w:r w:rsidR="00507917" w:rsidRPr="00644646">
        <w:rPr>
          <w:rFonts w:asciiTheme="minorEastAsia" w:hAnsiTheme="minorEastAsia"/>
        </w:rPr>
        <w:t>将其</w:t>
      </w:r>
      <w:r w:rsidR="00507917" w:rsidRPr="00644646">
        <w:rPr>
          <w:rFonts w:asciiTheme="minorEastAsia" w:hAnsiTheme="minorEastAsia" w:hint="eastAsia"/>
        </w:rPr>
        <w:t>导入</w:t>
      </w:r>
    </w:p>
    <w:p w14:paraId="37242882" w14:textId="7B3EADD5" w:rsidR="0001385C" w:rsidRPr="00644646" w:rsidRDefault="00644646" w:rsidP="0001385C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2）、</w:t>
      </w:r>
      <w:r w:rsidR="00E122AF" w:rsidRPr="00644646">
        <w:rPr>
          <w:rFonts w:asciiTheme="minorEastAsia" w:hAnsiTheme="minorEastAsia"/>
        </w:rPr>
        <w:t>编写代码</w:t>
      </w:r>
    </w:p>
    <w:p w14:paraId="18155E51" w14:textId="288E8893" w:rsidR="0001385C" w:rsidRPr="00644646" w:rsidRDefault="00644646" w:rsidP="0001385C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请见</w:t>
      </w:r>
      <w:proofErr w:type="spellStart"/>
      <w:r w:rsidRPr="00644646">
        <w:rPr>
          <w:rFonts w:asciiTheme="minorEastAsia" w:hAnsiTheme="minorEastAsia"/>
        </w:rPr>
        <w:t>github</w:t>
      </w:r>
      <w:proofErr w:type="spellEnd"/>
    </w:p>
    <w:p w14:paraId="73908DD0" w14:textId="2E9FCFBF" w:rsidR="0001385C" w:rsidRPr="00644646" w:rsidRDefault="00644646" w:rsidP="0001385C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3）、</w:t>
      </w:r>
      <w:r w:rsidR="0089026B" w:rsidRPr="00644646">
        <w:rPr>
          <w:rFonts w:asciiTheme="minorEastAsia" w:hAnsiTheme="minorEastAsia"/>
        </w:rPr>
        <w:t>测试结果</w:t>
      </w:r>
    </w:p>
    <w:p w14:paraId="5E183107" w14:textId="6D8CE588" w:rsidR="0089026B" w:rsidRPr="00644646" w:rsidRDefault="0089026B" w:rsidP="0001385C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  <w:noProof/>
        </w:rPr>
        <w:drawing>
          <wp:inline distT="0" distB="0" distL="0" distR="0" wp14:anchorId="514E7469" wp14:editId="7E084C13">
            <wp:extent cx="5270500" cy="3826443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6FFD" w14:textId="7D63D912" w:rsidR="0001385C" w:rsidRPr="00644646" w:rsidRDefault="00FC68A3" w:rsidP="0001385C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  <w:noProof/>
        </w:rPr>
        <w:drawing>
          <wp:inline distT="0" distB="0" distL="0" distR="0" wp14:anchorId="7A8B8D6F" wp14:editId="3DAEB51A">
            <wp:extent cx="5270500" cy="3826443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AB27" w14:textId="1CA401F8" w:rsidR="0001385C" w:rsidRPr="00644646" w:rsidRDefault="005B0FD0" w:rsidP="0001385C">
      <w:pPr>
        <w:rPr>
          <w:rFonts w:asciiTheme="minorEastAsia" w:hAnsiTheme="minorEastAsia"/>
        </w:rPr>
      </w:pPr>
      <w:r w:rsidRPr="00644646">
        <w:rPr>
          <w:rFonts w:asciiTheme="minorEastAsia" w:hAnsiTheme="minorEastAsia"/>
        </w:rPr>
        <w:t>经</w:t>
      </w:r>
      <w:r w:rsidRPr="00644646">
        <w:rPr>
          <w:rFonts w:asciiTheme="minorEastAsia" w:hAnsiTheme="minorEastAsia" w:hint="eastAsia"/>
        </w:rPr>
        <w:t>检查</w:t>
      </w:r>
      <w:r w:rsidRPr="00644646">
        <w:rPr>
          <w:rFonts w:asciiTheme="minorEastAsia" w:hAnsiTheme="minorEastAsia"/>
        </w:rPr>
        <w:t>：有12</w:t>
      </w:r>
      <w:r w:rsidRPr="00644646">
        <w:rPr>
          <w:rFonts w:asciiTheme="minorEastAsia" w:hAnsiTheme="minorEastAsia" w:hint="eastAsia"/>
        </w:rPr>
        <w:t>处</w:t>
      </w:r>
      <w:r w:rsidRPr="00644646">
        <w:rPr>
          <w:rFonts w:asciiTheme="minorEastAsia" w:hAnsiTheme="minorEastAsia"/>
        </w:rPr>
        <w:t>不完全相同，</w:t>
      </w:r>
      <w:r w:rsidRPr="00644646">
        <w:rPr>
          <w:rFonts w:asciiTheme="minorEastAsia" w:hAnsiTheme="minorEastAsia" w:hint="eastAsia"/>
        </w:rPr>
        <w:t>均为</w:t>
      </w:r>
      <w:r w:rsidRPr="00644646">
        <w:rPr>
          <w:rFonts w:asciiTheme="minorEastAsia" w:hAnsiTheme="minorEastAsia"/>
        </w:rPr>
        <w:t>/</w:t>
      </w:r>
      <w:r w:rsidRPr="00644646">
        <w:rPr>
          <w:rFonts w:asciiTheme="minorEastAsia" w:hAnsiTheme="minorEastAsia" w:hint="eastAsia"/>
        </w:rPr>
        <w:t>或</w:t>
      </w:r>
      <w:r w:rsidRPr="00644646">
        <w:rPr>
          <w:rFonts w:asciiTheme="minorEastAsia" w:hAnsiTheme="minorEastAsia"/>
        </w:rPr>
        <w:t>空格增删问题；</w:t>
      </w:r>
      <w:r w:rsidRPr="00644646">
        <w:rPr>
          <w:rFonts w:asciiTheme="minorEastAsia" w:hAnsiTheme="minorEastAsia" w:hint="eastAsia"/>
        </w:rPr>
        <w:t>另有</w:t>
      </w:r>
      <w:r w:rsidRPr="00644646">
        <w:rPr>
          <w:rFonts w:asciiTheme="minorEastAsia" w:hAnsiTheme="minorEastAsia"/>
        </w:rPr>
        <w:t>一个账号密码不存在。</w:t>
      </w:r>
    </w:p>
    <w:p w14:paraId="5F590B49" w14:textId="77777777" w:rsidR="0001385C" w:rsidRPr="00644646" w:rsidRDefault="0001385C" w:rsidP="0001385C">
      <w:pPr>
        <w:rPr>
          <w:rFonts w:asciiTheme="minorEastAsia" w:hAnsiTheme="minorEastAsia"/>
        </w:rPr>
      </w:pPr>
    </w:p>
    <w:p w14:paraId="2E658AC8" w14:textId="603EABFE" w:rsidR="0017281E" w:rsidRPr="00644646" w:rsidRDefault="0017281E" w:rsidP="0001385C">
      <w:pPr>
        <w:rPr>
          <w:rFonts w:asciiTheme="minorEastAsia" w:hAnsiTheme="minorEastAsia"/>
        </w:rPr>
      </w:pPr>
    </w:p>
    <w:sectPr w:rsidR="0017281E" w:rsidRPr="00644646" w:rsidSect="007B1D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C476EA"/>
    <w:multiLevelType w:val="hybridMultilevel"/>
    <w:tmpl w:val="688C623C"/>
    <w:lvl w:ilvl="0" w:tplc="FCCE18F2">
      <w:start w:val="1"/>
      <w:numFmt w:val="decimal"/>
      <w:lvlText w:val="%1、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70709C1"/>
    <w:multiLevelType w:val="singleLevel"/>
    <w:tmpl w:val="570709C1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B38"/>
    <w:rsid w:val="0001385C"/>
    <w:rsid w:val="00072484"/>
    <w:rsid w:val="0017281E"/>
    <w:rsid w:val="001D5998"/>
    <w:rsid w:val="002D7368"/>
    <w:rsid w:val="00366D03"/>
    <w:rsid w:val="00387E0A"/>
    <w:rsid w:val="00394F80"/>
    <w:rsid w:val="0043529F"/>
    <w:rsid w:val="00446FAC"/>
    <w:rsid w:val="0050480F"/>
    <w:rsid w:val="00507917"/>
    <w:rsid w:val="005234C3"/>
    <w:rsid w:val="005B0FD0"/>
    <w:rsid w:val="005D2FB3"/>
    <w:rsid w:val="00644646"/>
    <w:rsid w:val="007454C5"/>
    <w:rsid w:val="007948E1"/>
    <w:rsid w:val="007B1DD2"/>
    <w:rsid w:val="00852F88"/>
    <w:rsid w:val="008664B2"/>
    <w:rsid w:val="0089026B"/>
    <w:rsid w:val="0093779D"/>
    <w:rsid w:val="00AB282A"/>
    <w:rsid w:val="00AF03F7"/>
    <w:rsid w:val="00B81B3E"/>
    <w:rsid w:val="00BB335C"/>
    <w:rsid w:val="00C21A1E"/>
    <w:rsid w:val="00C55425"/>
    <w:rsid w:val="00CB3C42"/>
    <w:rsid w:val="00D64419"/>
    <w:rsid w:val="00D84B38"/>
    <w:rsid w:val="00E122AF"/>
    <w:rsid w:val="00EA5E50"/>
    <w:rsid w:val="00ED1B1C"/>
    <w:rsid w:val="00EE29E6"/>
    <w:rsid w:val="00EE5E91"/>
    <w:rsid w:val="00EF7C17"/>
    <w:rsid w:val="00F54C6C"/>
    <w:rsid w:val="00F631EB"/>
    <w:rsid w:val="00FC68A3"/>
    <w:rsid w:val="00FF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9BF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82A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E91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a4">
    <w:name w:val="Hyperlink"/>
    <w:basedOn w:val="a0"/>
    <w:uiPriority w:val="99"/>
    <w:unhideWhenUsed/>
    <w:rsid w:val="000138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4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blog.csdn.net/huilan_same/article/details/51896672" TargetMode="External"/><Relationship Id="rId12" Type="http://schemas.openxmlformats.org/officeDocument/2006/relationships/image" Target="media/image7.png"/><Relationship Id="rId13" Type="http://schemas.openxmlformats.org/officeDocument/2006/relationships/hyperlink" Target="http://sourceforge.net/projects/jexcelapi/files/jexcelapi/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99</Words>
  <Characters>568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72</cp:revision>
  <dcterms:created xsi:type="dcterms:W3CDTF">2018-04-12T02:19:00Z</dcterms:created>
  <dcterms:modified xsi:type="dcterms:W3CDTF">2018-04-13T10:48:00Z</dcterms:modified>
</cp:coreProperties>
</file>