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FA" w:rsidRDefault="00321FFA">
      <w:r>
        <w:t xml:space="preserve">Using the </w:t>
      </w:r>
      <w:r w:rsidR="00A16E7E">
        <w:t>objects</w:t>
      </w:r>
      <w:r>
        <w:t xml:space="preserve"> you created and modified</w:t>
      </w:r>
      <w:r w:rsidR="00446509">
        <w:t xml:space="preserve"> and any other skills you may apply</w:t>
      </w:r>
      <w:r>
        <w:t>, answer the following questions:</w:t>
      </w:r>
    </w:p>
    <w:p w:rsidR="00321FFA" w:rsidRDefault="00321FFA" w:rsidP="00321FFA"/>
    <w:p w:rsidR="00321FFA" w:rsidRDefault="00321FFA" w:rsidP="00321FFA">
      <w:r>
        <w:t>1)</w:t>
      </w:r>
      <w:r w:rsidR="00A16E7E">
        <w:t xml:space="preserve"> In the Maintain Members form, you created a drop-</w:t>
      </w:r>
      <w:r w:rsidR="00096C74">
        <w:t>down menu for the State field. The States table includes 58 records (inc</w:t>
      </w:r>
      <w:bookmarkStart w:id="0" w:name="_GoBack"/>
      <w:bookmarkEnd w:id="0"/>
      <w:r w:rsidR="00096C74">
        <w:t>luding Guam, Washington DC, and other locations).</w:t>
      </w:r>
      <w:r w:rsidR="00446509">
        <w:t xml:space="preserve"> Based on the contents of the members table, do you need all 58 records? If not, how many do you need?</w:t>
      </w:r>
    </w:p>
    <w:p w:rsidR="00321FFA" w:rsidRDefault="00321FFA"/>
    <w:p w:rsidR="00321FFA" w:rsidRDefault="00321FFA" w:rsidP="00321FFA">
      <w:r>
        <w:t xml:space="preserve">2) </w:t>
      </w:r>
      <w:r w:rsidR="00446509">
        <w:t>What member in the state of NJ has been a member the longest?</w:t>
      </w:r>
    </w:p>
    <w:p w:rsidR="00321FFA" w:rsidRDefault="00321FFA"/>
    <w:p w:rsidR="00C33278" w:rsidRDefault="00321FFA">
      <w:r>
        <w:t>3</w:t>
      </w:r>
      <w:r w:rsidR="00C33278">
        <w:t xml:space="preserve">) </w:t>
      </w:r>
      <w:r w:rsidR="00446509">
        <w:t>How many members are from the state of Alaska (abbreviation: AK)?</w:t>
      </w:r>
    </w:p>
    <w:p w:rsidR="005061F9" w:rsidRDefault="005061F9" w:rsidP="00C33278"/>
    <w:p w:rsidR="00C33278" w:rsidRDefault="00321FFA" w:rsidP="00C33278">
      <w:r>
        <w:t>4</w:t>
      </w:r>
      <w:r w:rsidR="00C33278">
        <w:t xml:space="preserve">) </w:t>
      </w:r>
      <w:r w:rsidR="00446509">
        <w:t>Do any members live in Honolulu, Hawaii (abbreviation: HI)?</w:t>
      </w:r>
    </w:p>
    <w:p w:rsidR="00C33278" w:rsidRDefault="00C33278" w:rsidP="00C33278"/>
    <w:p w:rsidR="00C33278" w:rsidRDefault="00321FFA" w:rsidP="00C33278">
      <w:r>
        <w:t>5</w:t>
      </w:r>
      <w:r w:rsidR="00C33278">
        <w:t xml:space="preserve">) </w:t>
      </w:r>
      <w:r w:rsidR="00446509">
        <w:t>How many members have joined in the last two years (assuming today is 12/31/2017) in the state of North Carolina (abbreviation: NC)?</w:t>
      </w:r>
    </w:p>
    <w:sectPr w:rsidR="00C3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78"/>
    <w:rsid w:val="00096C74"/>
    <w:rsid w:val="0027651D"/>
    <w:rsid w:val="00321FFA"/>
    <w:rsid w:val="00446509"/>
    <w:rsid w:val="005061F9"/>
    <w:rsid w:val="00814122"/>
    <w:rsid w:val="00965347"/>
    <w:rsid w:val="00A16E7E"/>
    <w:rsid w:val="00C3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29FFF-42DE-4FEE-A0F2-B0A094A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dcterms:created xsi:type="dcterms:W3CDTF">2013-01-09T00:48:00Z</dcterms:created>
  <dcterms:modified xsi:type="dcterms:W3CDTF">2013-02-02T17:01:00Z</dcterms:modified>
</cp:coreProperties>
</file>