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:rsidP="5596077D" w14:paraId="6F2F2D04" wp14:textId="77777777">
      <w:pPr>
        <w:pStyle w:val="Title"/>
        <w:rPr>
          <w:color w:val="101010"/>
          <w:sz w:val="56"/>
          <w:szCs w:val="56"/>
        </w:rPr>
      </w:pPr>
      <w:r w:rsidRPr="5596077D" w:rsidR="65E11F30">
        <w:rPr>
          <w:color w:val="101010"/>
          <w:spacing w:val="-2"/>
          <w:sz w:val="56"/>
          <w:szCs w:val="56"/>
        </w:rPr>
        <w:t>Olanrewaju Samuel Abimbola</w:t>
      </w:r>
    </w:p>
    <w:p xmlns:wp14="http://schemas.microsoft.com/office/word/2010/wordml" w14:paraId="672A6659" wp14:textId="77777777">
      <w:pPr>
        <w:pStyle w:val="BodyText"/>
        <w:spacing w:before="190"/>
      </w:pPr>
    </w:p>
    <w:p xmlns:wp14="http://schemas.microsoft.com/office/word/2010/wordml" w14:paraId="0A37501D" wp14:textId="77777777">
      <w:pPr>
        <w:spacing w:after="0"/>
        <w:sectPr>
          <w:type w:val="continuous"/>
          <w:pgSz w:w="11900" w:h="16840" w:orient="portrait"/>
          <w:pgMar w:top="400" w:right="460" w:bottom="220" w:left="460" w:header="0" w:footer="27"/>
          <w:pgNumType w:start="1"/>
          <w:cols w:num="1"/>
          <w:headerReference w:type="default" r:id="R68d9c1a32cb34a98"/>
        </w:sectPr>
      </w:pPr>
    </w:p>
    <w:p xmlns:wp14="http://schemas.microsoft.com/office/word/2010/wordml" w:rsidP="5596077D" w14:paraId="5A773381" wp14:textId="6B695244">
      <w:pPr>
        <w:pStyle w:val="BodyText"/>
        <w:spacing w:before="93" w:line="288" w:lineRule="auto"/>
        <w:ind w:left="196"/>
        <w:rPr>
          <w:color w:val="212121"/>
        </w:rPr>
      </w:pPr>
      <w:r w:rsidR="5596077D">
        <w:rPr>
          <w:color w:val="212121"/>
        </w:rPr>
        <w:t>E-mail</w:t>
      </w:r>
      <w:r w:rsidR="5596077D">
        <w:rPr>
          <w:color w:val="212121"/>
          <w:spacing w:val="40"/>
        </w:rPr>
        <w:t xml:space="preserve"> </w:t>
      </w:r>
      <w:r w:rsidR="5596077D">
        <w:rPr>
          <w:color w:val="212121"/>
        </w:rPr>
        <w:t>:s</w:t>
      </w:r>
      <w:hyperlink r:id="Rea76c4af8d6a4d97">
        <w:r w:rsidR="5596077D">
          <w:rPr>
            <w:color w:val="212121"/>
            <w:spacing w:val="-2"/>
          </w:rPr>
          <w:t>ammyola246@gma</w:t>
        </w:r>
        <w:r w:rsidR="14133114">
          <w:rPr>
            <w:color w:val="212121"/>
            <w:spacing w:val="-2"/>
          </w:rPr>
          <w:t>il</w:t>
        </w:r>
        <w:r w:rsidR="5596077D">
          <w:rPr>
            <w:color w:val="212121"/>
            <w:spacing w:val="-2"/>
          </w:rPr>
          <w:t>.com</w:t>
        </w:r>
      </w:hyperlink>
    </w:p>
    <w:p xmlns:wp14="http://schemas.microsoft.com/office/word/2010/wordml" w14:paraId="5C78185A" wp14:textId="77777777">
      <w:pPr>
        <w:pStyle w:val="BodyText"/>
        <w:spacing w:before="46"/>
        <w:ind w:left="196"/>
      </w:pPr>
      <w:r w:rsidR="7107289E">
        <w:rPr>
          <w:color w:val="212121"/>
          <w:spacing w:val="-2"/>
        </w:rPr>
        <w:t>Phone: +2348161174630</w:t>
      </w:r>
    </w:p>
    <w:p xmlns:wp14="http://schemas.microsoft.com/office/word/2010/wordml" w14:paraId="13EDF107" wp14:textId="77777777">
      <w:pPr>
        <w:pStyle w:val="BodyText"/>
        <w:spacing w:before="93" w:line="288" w:lineRule="auto"/>
        <w:ind w:left="1185"/>
      </w:pPr>
      <w:r>
        <w:rPr/>
        <w:br w:type="column"/>
      </w:r>
      <w:r w:rsidR="5596077D">
        <w:rPr>
          <w:color w:val="212121"/>
          <w:spacing w:val="-2"/>
        </w:rPr>
        <w:t>Website: Address:</w:t>
      </w:r>
    </w:p>
    <w:p xmlns:wp14="http://schemas.microsoft.com/office/word/2010/wordml" w:rsidP="5596077D" w14:paraId="574DD896" wp14:textId="062867F0">
      <w:pPr>
        <w:pStyle w:val="BodyText"/>
        <w:spacing w:before="93" w:line="288" w:lineRule="auto"/>
        <w:ind w:left="196" w:right="1080" w:hanging="16"/>
        <w:rPr>
          <w:color w:val="212121"/>
        </w:rPr>
      </w:pPr>
      <w:r>
        <w:rPr/>
        <w:br w:type="column"/>
      </w:r>
      <w:hyperlink r:id="R533ab884e0c344b0">
        <w:r w:rsidRPr="5596077D" w:rsidR="5596077D">
          <w:rPr>
            <w:rStyle w:val="Hyperlink"/>
          </w:rPr>
          <w:t>https://my-portfolio-fohlarbee.vercel.app</w:t>
        </w:r>
      </w:hyperlink>
    </w:p>
    <w:p xmlns:wp14="http://schemas.microsoft.com/office/word/2010/wordml" w:rsidP="5596077D" w14:paraId="6375C094" wp14:textId="4447182B">
      <w:pPr>
        <w:pStyle w:val="BodyText"/>
        <w:spacing w:before="93" w:line="288" w:lineRule="auto"/>
        <w:ind w:left="196" w:right="1080" w:hanging="16"/>
        <w:rPr>
          <w:color w:val="212121"/>
        </w:rPr>
      </w:pPr>
      <w:r w:rsidR="52CE53C1">
        <w:rPr>
          <w:color w:val="212121"/>
        </w:rPr>
        <w:t xml:space="preserve">House No 7, Legislative </w:t>
      </w:r>
      <w:r w:rsidR="52CE53C1">
        <w:rPr>
          <w:color w:val="212121"/>
        </w:rPr>
        <w:t>quaters</w:t>
      </w:r>
      <w:r w:rsidR="52CE53C1">
        <w:rPr>
          <w:color w:val="212121"/>
        </w:rPr>
        <w:t>, Ringroad, Jos, Nigeria</w:t>
      </w:r>
      <w:r w:rsidR="4CF4264C">
        <w:rPr>
          <w:color w:val="212121"/>
        </w:rPr>
        <w:t>.</w:t>
      </w:r>
    </w:p>
    <w:p xmlns:wp14="http://schemas.microsoft.com/office/word/2010/wordml" w14:paraId="5DAB6C7B" wp14:textId="77777777">
      <w:pPr>
        <w:spacing w:after="0" w:line="288" w:lineRule="auto"/>
        <w:sectPr>
          <w:type w:val="continuous"/>
          <w:pgSz w:w="11900" w:h="16840" w:orient="portrait"/>
          <w:pgMar w:top="400" w:right="460" w:bottom="220" w:left="460" w:header="0" w:footer="27"/>
          <w:cols w:equalWidth="0" w:num="4">
            <w:col w:w="1948" w:space="40"/>
            <w:col w:w="2490" w:space="160"/>
            <w:col w:w="1978" w:space="40"/>
            <w:col w:w="4324"/>
          </w:cols>
          <w:headerReference w:type="default" r:id="Reb29219e863c4f13"/>
        </w:sectPr>
      </w:pPr>
    </w:p>
    <w:p xmlns:wp14="http://schemas.microsoft.com/office/word/2010/wordml" w14:paraId="02EB378F" wp14:textId="77777777">
      <w:pPr>
        <w:pStyle w:val="BodyText"/>
        <w:spacing w:before="44"/>
        <w:rPr>
          <w:sz w:val="40"/>
        </w:rPr>
      </w:pPr>
    </w:p>
    <w:p xmlns:wp14="http://schemas.microsoft.com/office/word/2010/wordml" w14:paraId="1979FF65" wp14:textId="77777777">
      <w:pPr>
        <w:pStyle w:val="Heading1"/>
        <w:spacing w:before="1"/>
      </w:pPr>
      <w:r>
        <w:rPr>
          <w:color w:val="212121"/>
        </w:rPr>
        <w:t>Work</w:t>
      </w:r>
      <w:r>
        <w:rPr>
          <w:color w:val="212121"/>
          <w:spacing w:val="-14"/>
        </w:rPr>
        <w:t> </w:t>
      </w:r>
      <w:r>
        <w:rPr>
          <w:color w:val="212121"/>
          <w:spacing w:val="-2"/>
        </w:rPr>
        <w:t>experience</w:t>
      </w:r>
    </w:p>
    <w:p xmlns:wp14="http://schemas.microsoft.com/office/word/2010/wordml" w14:paraId="6A05A809" wp14:textId="77777777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xmlns:wp14="http://schemas.microsoft.com/office/word/2010/wordprocessingDrawing" distT="0" distB="0" distL="0" distR="0" wp14:anchorId="395D25CE" wp14:editId="7777777">
                <wp:extent cx="6827520" cy="10160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827520" cy="10160"/>
                          <a:chExt cx="6827520" cy="101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827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7520" h="10160">
                                <a:moveTo>
                                  <a:pt x="6827520" y="9753"/>
                                </a:moveTo>
                                <a:lnTo>
                                  <a:pt x="0" y="9753"/>
                                </a:lnTo>
                                <a:lnTo>
                                  <a:pt x="0" y="0"/>
                                </a:lnTo>
                                <a:lnTo>
                                  <a:pt x="6827520" y="0"/>
                                </a:lnTo>
                                <a:lnTo>
                                  <a:pt x="6827520" y="9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4536F343">
              <v:group id="docshapegroup3" style="width:537.6pt;height:.8pt;mso-position-horizontal-relative:char;mso-position-vertical-relative:line" coordsize="10752,16" coordorigin="0,0">
                <v:rect id="docshape4" style="position:absolute;left:0;top:0;width:10752;height:16" filled="true" fillcolor="#dcdcdc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 xmlns:wp14="http://schemas.microsoft.com/office/word/2010/wordml" w14:paraId="6E403884" wp14:textId="2633C263">
      <w:pPr>
        <w:pStyle w:val="Heading2"/>
        <w:tabs>
          <w:tab w:val="left" w:leader="none" w:pos="8066"/>
        </w:tabs>
      </w:pPr>
      <w:r w:rsidRPr="5596077D" w:rsidR="0453885E">
        <w:rPr>
          <w:b w:val="1"/>
          <w:bCs w:val="1"/>
          <w:color w:val="212121"/>
        </w:rPr>
        <w:t>Africa.</w:t>
      </w:r>
      <w:r w:rsidRPr="5596077D" w:rsidR="156FB12C">
        <w:rPr>
          <w:b w:val="1"/>
          <w:bCs w:val="1"/>
          <w:color w:val="212121"/>
        </w:rPr>
        <w:t>ZeroPaper</w:t>
      </w:r>
      <w:r w:rsidRPr="5596077D" w:rsidR="6943C5E1">
        <w:rPr>
          <w:b w:val="1"/>
          <w:bCs w:val="1"/>
          <w:color w:val="212121"/>
        </w:rPr>
        <w:t>.us</w:t>
      </w:r>
      <w:r>
        <w:rPr>
          <w:color w:val="212121"/>
        </w:rPr>
        <w:tab/>
      </w:r>
      <w:r w:rsidR="5596077D">
        <w:rPr>
          <w:color w:val="212121"/>
        </w:rPr>
        <w:t>202</w:t>
      </w:r>
      <w:r w:rsidR="72B9A151">
        <w:rPr>
          <w:color w:val="212121"/>
        </w:rPr>
        <w:t>4</w:t>
      </w:r>
      <w:r w:rsidR="5596077D">
        <w:rPr>
          <w:color w:val="212121"/>
        </w:rPr>
        <w:t>-</w:t>
      </w:r>
      <w:r w:rsidR="4246E46D">
        <w:rPr>
          <w:color w:val="212121"/>
        </w:rPr>
        <w:t>06</w:t>
      </w:r>
      <w:r w:rsidR="5596077D">
        <w:rPr>
          <w:color w:val="212121"/>
        </w:rPr>
        <w:t>-</w:t>
      </w:r>
      <w:r w:rsidR="1D87C148">
        <w:rPr>
          <w:color w:val="212121"/>
        </w:rPr>
        <w:t>06</w:t>
      </w:r>
      <w:r w:rsidR="5596077D">
        <w:rPr>
          <w:color w:val="212121"/>
          <w:spacing w:val="13"/>
        </w:rPr>
        <w:t xml:space="preserve"> </w:t>
      </w:r>
      <w:r w:rsidR="5596077D">
        <w:rPr>
          <w:color w:val="212121"/>
        </w:rPr>
        <w:t>—</w:t>
      </w:r>
      <w:r w:rsidR="5596077D">
        <w:rPr>
          <w:color w:val="212121"/>
          <w:spacing w:val="13"/>
        </w:rPr>
        <w:t xml:space="preserve"> </w:t>
      </w:r>
      <w:r w:rsidR="5596077D">
        <w:rPr>
          <w:color w:val="212121"/>
          <w:spacing w:val="-2"/>
        </w:rPr>
        <w:t>Present</w:t>
      </w:r>
    </w:p>
    <w:p xmlns:wp14="http://schemas.microsoft.com/office/word/2010/wordml" w14:paraId="7676B0C1" wp14:textId="77777777">
      <w:pPr>
        <w:pStyle w:val="Heading3"/>
      </w:pPr>
      <w:r>
        <w:rPr>
          <w:color w:val="212121"/>
        </w:rPr>
        <w:t>Backend</w:t>
      </w:r>
      <w:r>
        <w:rPr>
          <w:color w:val="212121"/>
          <w:spacing w:val="13"/>
        </w:rPr>
        <w:t> </w:t>
      </w:r>
      <w:r>
        <w:rPr>
          <w:color w:val="212121"/>
          <w:spacing w:val="-2"/>
        </w:rPr>
        <w:t>Developer</w:t>
      </w:r>
    </w:p>
    <w:p xmlns:wp14="http://schemas.microsoft.com/office/word/2010/wordml" w14:paraId="4DD00427" wp14:textId="77777777">
      <w:pPr>
        <w:pStyle w:val="BodyText"/>
        <w:spacing w:before="229" w:line="288" w:lineRule="auto"/>
        <w:ind w:left="724" w:right="2498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29152" behindDoc="0" locked="0" layoutInCell="1" allowOverlap="1" wp14:anchorId="7660509D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201269</wp:posOffset>
                </wp:positionV>
                <wp:extent cx="48895" cy="4889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4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2024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744A78C">
              <v:group id="docshapegroup5" style="position:absolute;margin-left:47.316002pt;margin-top:15.847967pt;width:3.85pt;height:3.85pt;mso-position-horizontal-relative:page;mso-position-vertical-relative:paragraph;z-index:15729152" coordsize="77,77" coordorigin="946,317">
                <v:shape id="docshape6" style="position:absolute;left:954;top:324;width:62;height:62" coordsize="62,62" coordorigin="954,325" filled="true" fillcolor="#202428" stroked="false" path="m985,386l973,384,963,377,956,367,954,355,956,343,963,334,973,327,985,325,997,327,1006,334,1013,343,1015,355,1013,367,1006,377,997,384,985,386xe">
                  <v:path arrowok="t"/>
                  <v:fill type="solid"/>
                </v:shape>
                <v:shape id="docshape7" style="position:absolute;left:954;top:324;width:62;height:62" coordsize="62,62" coordorigin="954,325" filled="false" stroked="true" strokecolor="#202428" strokeweight=".768pt" path="m1015,355l1013,367,1006,377,997,384,985,386,973,384,963,377,956,367,954,355,956,343,963,334,973,327,985,325,997,327,1006,334,1013,343,1015,355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29664" behindDoc="0" locked="0" layoutInCell="1" allowOverlap="1" wp14:anchorId="37F9F4F3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376833</wp:posOffset>
                </wp:positionV>
                <wp:extent cx="48895" cy="4889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4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2024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3A788BF">
              <v:group id="docshapegroup8" style="position:absolute;margin-left:47.316002pt;margin-top:29.671967pt;width:3.85pt;height:3.85pt;mso-position-horizontal-relative:page;mso-position-vertical-relative:paragraph;z-index:15729664" coordsize="77,77" coordorigin="946,593">
                <v:shape id="docshape9" style="position:absolute;left:954;top:601;width:62;height:62" coordsize="62,62" coordorigin="954,601" filled="true" fillcolor="#202428" stroked="false" path="m985,663l973,660,963,654,956,644,954,632,956,620,963,610,973,604,985,601,997,604,1006,610,1013,620,1015,632,1013,644,1006,654,997,660,985,663xe">
                  <v:path arrowok="t"/>
                  <v:fill type="solid"/>
                </v:shape>
                <v:shape id="docshape10" style="position:absolute;left:954;top:601;width:62;height:62" coordsize="62,62" coordorigin="954,601" filled="false" stroked="true" strokecolor="#202428" strokeweight=".768pt" path="m1015,632l1013,644,1006,654,997,660,985,663,973,660,963,654,956,644,954,632,956,620,963,610,973,604,985,601,997,604,1006,610,1013,620,1015,632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333333"/>
        </w:rPr>
        <w:t>Work</w:t>
      </w:r>
      <w:r>
        <w:rPr>
          <w:color w:val="333333"/>
          <w:spacing w:val="-6"/>
        </w:rPr>
        <w:t> </w:t>
      </w:r>
      <w:r>
        <w:rPr>
          <w:color w:val="333333"/>
        </w:rPr>
        <w:t>with</w:t>
      </w:r>
      <w:r>
        <w:rPr>
          <w:color w:val="333333"/>
          <w:spacing w:val="-6"/>
        </w:rPr>
        <w:t> </w:t>
      </w:r>
      <w:r>
        <w:rPr>
          <w:color w:val="333333"/>
        </w:rPr>
        <w:t>development</w:t>
      </w:r>
      <w:r>
        <w:rPr>
          <w:color w:val="333333"/>
          <w:spacing w:val="-6"/>
        </w:rPr>
        <w:t> </w:t>
      </w:r>
      <w:r>
        <w:rPr>
          <w:color w:val="333333"/>
        </w:rPr>
        <w:t>teams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product</w:t>
      </w:r>
      <w:r>
        <w:rPr>
          <w:color w:val="333333"/>
          <w:spacing w:val="-6"/>
        </w:rPr>
        <w:t> </w:t>
      </w:r>
      <w:r>
        <w:rPr>
          <w:color w:val="333333"/>
        </w:rPr>
        <w:t>managers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ideate</w:t>
      </w:r>
      <w:r>
        <w:rPr>
          <w:color w:val="333333"/>
          <w:spacing w:val="-6"/>
        </w:rPr>
        <w:t> </w:t>
      </w:r>
      <w:r>
        <w:rPr>
          <w:color w:val="333333"/>
        </w:rPr>
        <w:t>software</w:t>
      </w:r>
      <w:r>
        <w:rPr>
          <w:color w:val="333333"/>
          <w:spacing w:val="-6"/>
        </w:rPr>
        <w:t> </w:t>
      </w:r>
      <w:r>
        <w:rPr>
          <w:color w:val="333333"/>
        </w:rPr>
        <w:t>solutions Design server-side architecture</w:t>
      </w:r>
    </w:p>
    <w:p xmlns:wp14="http://schemas.microsoft.com/office/word/2010/wordml" w14:paraId="562DD273" wp14:textId="77777777">
      <w:pPr>
        <w:pStyle w:val="BodyText"/>
        <w:spacing w:before="1"/>
        <w:ind w:left="724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0176" behindDoc="0" locked="0" layoutInCell="1" allowOverlap="1" wp14:anchorId="7E75AE53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56493</wp:posOffset>
                </wp:positionV>
                <wp:extent cx="48895" cy="4889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4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2024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0C9C3F4">
              <v:group id="docshapegroup11" style="position:absolute;margin-left:47.316002pt;margin-top:4.448311pt;width:3.85pt;height:3.85pt;mso-position-horizontal-relative:page;mso-position-vertical-relative:paragraph;z-index:15730176" coordsize="77,77" coordorigin="946,89">
                <v:shape id="docshape12" style="position:absolute;left:954;top:96;width:62;height:62" coordsize="62,62" coordorigin="954,97" filled="true" fillcolor="#202428" stroked="false" path="m985,158l973,156,963,149,956,139,954,127,956,115,963,106,973,99,985,97,997,99,1006,106,1013,115,1015,127,1013,139,1006,149,997,156,985,158xe">
                  <v:path arrowok="t"/>
                  <v:fill type="solid"/>
                </v:shape>
                <v:shape id="docshape13" style="position:absolute;left:954;top:96;width:62;height:62" coordsize="62,62" coordorigin="954,97" filled="false" stroked="true" strokecolor="#202428" strokeweight=".768pt" path="m1015,127l1013,139,1006,149,997,156,985,158,973,156,963,149,956,139,954,127,956,115,963,106,973,99,985,97,997,99,1006,106,1013,115,1015,127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333333"/>
        </w:rPr>
        <w:t>Write</w:t>
      </w:r>
      <w:r>
        <w:rPr>
          <w:color w:val="333333"/>
          <w:spacing w:val="-13"/>
        </w:rPr>
        <w:t> </w:t>
      </w:r>
      <w:r>
        <w:rPr>
          <w:color w:val="333333"/>
        </w:rPr>
        <w:t>effective</w:t>
      </w:r>
      <w:r>
        <w:rPr>
          <w:color w:val="333333"/>
          <w:spacing w:val="-12"/>
        </w:rPr>
        <w:t> </w:t>
      </w:r>
      <w:r>
        <w:rPr>
          <w:color w:val="333333"/>
          <w:spacing w:val="-4"/>
        </w:rPr>
        <w:t>APIs</w:t>
      </w:r>
    </w:p>
    <w:p xmlns:wp14="http://schemas.microsoft.com/office/word/2010/wordml" w14:paraId="039A6D02" wp14:textId="77777777">
      <w:pPr>
        <w:pStyle w:val="BodyText"/>
        <w:spacing w:before="46"/>
        <w:ind w:left="724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0688" behindDoc="0" locked="0" layoutInCell="1" allowOverlap="1" wp14:anchorId="30B3D7E8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85385</wp:posOffset>
                </wp:positionV>
                <wp:extent cx="48895" cy="4889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4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2024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A936DE0">
              <v:group id="docshapegroup14" style="position:absolute;margin-left:47.316002pt;margin-top:6.723288pt;width:3.85pt;height:3.85pt;mso-position-horizontal-relative:page;mso-position-vertical-relative:paragraph;z-index:15730688" coordsize="77,77" coordorigin="946,134">
                <v:shape id="docshape15" style="position:absolute;left:954;top:142;width:62;height:62" coordsize="62,62" coordorigin="954,142" filled="true" fillcolor="#202428" stroked="false" path="m985,204l973,201,963,195,956,185,954,173,956,161,963,151,973,145,985,142,997,145,1006,151,1013,161,1015,173,1013,185,1006,195,997,201,985,204xe">
                  <v:path arrowok="t"/>
                  <v:fill type="solid"/>
                </v:shape>
                <v:shape id="docshape16" style="position:absolute;left:954;top:142;width:62;height:62" coordsize="62,62" coordorigin="954,142" filled="false" stroked="true" strokecolor="#202428" strokeweight=".768pt" path="m1015,173l1013,185,1006,195,997,201,985,204,973,201,963,195,956,185,954,173,956,161,963,151,973,145,985,142,997,145,1006,151,1013,161,1015,173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333333"/>
        </w:rPr>
        <w:t>Test</w:t>
      </w:r>
      <w:r>
        <w:rPr>
          <w:color w:val="333333"/>
          <w:spacing w:val="-12"/>
        </w:rPr>
        <w:t> </w:t>
      </w:r>
      <w:r>
        <w:rPr>
          <w:color w:val="333333"/>
        </w:rPr>
        <w:t>software</w:t>
      </w:r>
      <w:r>
        <w:rPr>
          <w:color w:val="333333"/>
          <w:spacing w:val="-11"/>
        </w:rPr>
        <w:t> </w:t>
      </w:r>
      <w:r>
        <w:rPr>
          <w:color w:val="333333"/>
        </w:rPr>
        <w:t>to</w:t>
      </w:r>
      <w:r>
        <w:rPr>
          <w:color w:val="333333"/>
          <w:spacing w:val="-11"/>
        </w:rPr>
        <w:t> </w:t>
      </w:r>
      <w:r>
        <w:rPr>
          <w:color w:val="333333"/>
        </w:rPr>
        <w:t>ensure</w:t>
      </w:r>
      <w:r>
        <w:rPr>
          <w:color w:val="333333"/>
          <w:spacing w:val="-11"/>
        </w:rPr>
        <w:t> </w:t>
      </w:r>
      <w:r>
        <w:rPr>
          <w:color w:val="333333"/>
        </w:rPr>
        <w:t>responsiveness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1"/>
        </w:rPr>
        <w:t> </w:t>
      </w:r>
      <w:r>
        <w:rPr>
          <w:color w:val="333333"/>
          <w:spacing w:val="-2"/>
        </w:rPr>
        <w:t>efficiency</w:t>
      </w:r>
    </w:p>
    <w:p xmlns:wp14="http://schemas.microsoft.com/office/word/2010/wordml" w14:paraId="73747034" wp14:textId="5AD8DCE7">
      <w:pPr>
        <w:pStyle w:val="BodyText"/>
        <w:spacing w:before="47" w:line="288" w:lineRule="auto"/>
        <w:ind w:left="724" w:right="1327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1200" behindDoc="0" locked="0" layoutInCell="1" allowOverlap="1" wp14:anchorId="7660F26B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85702</wp:posOffset>
                </wp:positionV>
                <wp:extent cx="48895" cy="4889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D5CE798">
              <v:group id="docshapegroup17" style="position:absolute;margin-left:47.316002pt;margin-top:6.748264pt;width:3.85pt;height:3.85pt;mso-position-horizontal-relative:page;mso-position-vertical-relative:paragraph;z-index:15731200" coordsize="77,77" coordorigin="946,135">
                <v:shape id="docshape18" style="position:absolute;left:954;top:142;width:62;height:62" coordsize="62,62" coordorigin="954,143" filled="true" fillcolor="#333333" stroked="false" path="m985,204l973,202,963,195,956,185,954,173,956,161,963,152,973,145,985,143,997,145,1006,152,1013,161,1015,173,1013,185,1006,195,997,202,985,204xe">
                  <v:path arrowok="t"/>
                  <v:fill type="solid"/>
                </v:shape>
                <v:shape id="docshape19" style="position:absolute;left:954;top:142;width:62;height:62" coordsize="62,62" coordorigin="954,143" filled="false" stroked="true" strokecolor="#333333" strokeweight=".768pt" path="m1015,173l1013,185,1006,195,997,202,985,204,973,202,963,195,956,185,954,173,956,161,963,152,973,145,985,143,997,145,1006,152,1013,161,1015,173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1712" behindDoc="0" locked="0" layoutInCell="1" allowOverlap="1" wp14:anchorId="017A1B3E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261267</wp:posOffset>
                </wp:positionV>
                <wp:extent cx="48895" cy="4889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6B424CA">
              <v:group id="docshapegroup20" style="position:absolute;margin-left:47.316002pt;margin-top:20.572264pt;width:3.85pt;height:3.85pt;mso-position-horizontal-relative:page;mso-position-vertical-relative:paragraph;z-index:15731712" coordsize="77,77" coordorigin="946,411">
                <v:shape id="docshape21" style="position:absolute;left:954;top:419;width:62;height:62" coordsize="62,62" coordorigin="954,419" filled="true" fillcolor="#333333" stroked="false" path="m985,481l973,478,963,472,956,462,954,450,956,438,963,428,973,422,985,419,997,422,1006,428,1013,438,1015,450,1013,462,1006,472,997,478,985,481xe">
                  <v:path arrowok="t"/>
                  <v:fill type="solid"/>
                </v:shape>
                <v:shape id="docshape22" style="position:absolute;left:954;top:419;width:62;height:62" coordsize="62,62" coordorigin="954,419" filled="false" stroked="true" strokecolor="#333333" strokeweight=".768pt" path="m1015,450l1013,462,1006,472,997,478,985,481,973,478,963,472,956,462,954,450,956,438,963,428,973,422,985,419,997,422,1006,428,1013,438,1015,450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 w:rsidR="5596077D">
        <w:rPr>
          <w:color w:val="333333"/>
        </w:rPr>
        <w:t>Gathered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and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defined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customer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requirements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to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develop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clear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specifications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for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project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 xml:space="preserve">plans. </w:t>
      </w:r>
      <w:r w:rsidR="5596077D">
        <w:rPr>
          <w:color w:val="333333"/>
        </w:rPr>
        <w:t xml:space="preserve">Reviewed code, debugged </w:t>
      </w:r>
      <w:r w:rsidR="5596077D">
        <w:rPr>
          <w:color w:val="333333"/>
        </w:rPr>
        <w:t>problems</w:t>
      </w:r>
      <w:r w:rsidR="5596077D">
        <w:rPr>
          <w:color w:val="333333"/>
        </w:rPr>
        <w:t xml:space="preserve"> and corrected issues.</w:t>
      </w:r>
    </w:p>
    <w:p xmlns:wp14="http://schemas.microsoft.com/office/word/2010/wordml" w14:paraId="28033FD4" wp14:textId="77777777">
      <w:pPr>
        <w:pStyle w:val="BodyText"/>
        <w:spacing w:before="1" w:line="288" w:lineRule="auto"/>
        <w:ind w:left="724" w:right="5980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2224" behindDoc="0" locked="0" layoutInCell="1" allowOverlap="1" wp14:anchorId="7D9BEFD7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56497</wp:posOffset>
                </wp:positionV>
                <wp:extent cx="48895" cy="4889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4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2024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CF718CB">
              <v:group id="docshapegroup23" style="position:absolute;margin-left:47.316002pt;margin-top:4.448608pt;width:3.85pt;height:3.85pt;mso-position-horizontal-relative:page;mso-position-vertical-relative:paragraph;z-index:15732224" coordsize="77,77" coordorigin="946,89">
                <v:shape id="docshape24" style="position:absolute;left:954;top:96;width:62;height:62" coordsize="62,62" coordorigin="954,97" filled="true" fillcolor="#202428" stroked="false" path="m985,158l973,156,963,149,956,139,954,127,956,115,963,106,973,99,985,97,997,99,1006,106,1013,115,1015,127,1013,139,1006,149,997,156,985,158xe">
                  <v:path arrowok="t"/>
                  <v:fill type="solid"/>
                </v:shape>
                <v:shape id="docshape25" style="position:absolute;left:954;top:96;width:62;height:62" coordsize="62,62" coordorigin="954,97" filled="false" stroked="true" strokecolor="#202428" strokeweight=".768pt" path="m1015,127l1013,139,1006,149,997,156,985,158,973,156,963,149,956,139,954,127,956,115,963,106,973,99,985,97,997,99,1006,106,1013,115,1015,127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2736" behindDoc="0" locked="0" layoutInCell="1" allowOverlap="1" wp14:anchorId="643C4E1D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232062</wp:posOffset>
                </wp:positionV>
                <wp:extent cx="48895" cy="4889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4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2024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0A1D373">
              <v:group id="docshapegroup26" style="position:absolute;margin-left:47.316002pt;margin-top:18.272608pt;width:3.85pt;height:3.85pt;mso-position-horizontal-relative:page;mso-position-vertical-relative:paragraph;z-index:15732736" coordsize="77,77" coordorigin="946,365">
                <v:shape id="docshape27" style="position:absolute;left:954;top:373;width:62;height:62" coordsize="62,62" coordorigin="954,373" filled="true" fillcolor="#202428" stroked="false" path="m985,435l973,432,963,426,956,416,954,404,956,392,963,382,973,376,985,373,997,376,1006,382,1013,392,1015,404,1013,416,1006,426,997,432,985,435xe">
                  <v:path arrowok="t"/>
                  <v:fill type="solid"/>
                </v:shape>
                <v:shape id="docshape28" style="position:absolute;left:954;top:373;width:62;height:62" coordsize="62,62" coordorigin="954,373" filled="false" stroked="true" strokecolor="#202428" strokeweight=".768pt" path="m1015,404l1013,416,1006,426,997,432,985,435,973,432,963,426,956,416,954,404,956,392,963,382,973,376,985,373,997,376,1006,382,1013,392,1015,404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333333"/>
        </w:rPr>
        <w:t>Troubleshoot,</w:t>
      </w:r>
      <w:r>
        <w:rPr>
          <w:color w:val="333333"/>
          <w:spacing w:val="-13"/>
        </w:rPr>
        <w:t> </w:t>
      </w:r>
      <w:r>
        <w:rPr>
          <w:color w:val="333333"/>
        </w:rPr>
        <w:t>debug</w:t>
      </w:r>
      <w:r>
        <w:rPr>
          <w:color w:val="333333"/>
          <w:spacing w:val="-13"/>
        </w:rPr>
        <w:t> </w:t>
      </w:r>
      <w:r>
        <w:rPr>
          <w:color w:val="333333"/>
        </w:rPr>
        <w:t>and</w:t>
      </w:r>
      <w:r>
        <w:rPr>
          <w:color w:val="333333"/>
          <w:spacing w:val="-13"/>
        </w:rPr>
        <w:t> </w:t>
      </w:r>
      <w:r>
        <w:rPr>
          <w:color w:val="333333"/>
        </w:rPr>
        <w:t>upgrade</w:t>
      </w:r>
      <w:r>
        <w:rPr>
          <w:color w:val="333333"/>
          <w:spacing w:val="-13"/>
        </w:rPr>
        <w:t> </w:t>
      </w:r>
      <w:r>
        <w:rPr>
          <w:color w:val="333333"/>
        </w:rPr>
        <w:t>software. Write technical documentation</w:t>
      </w:r>
    </w:p>
    <w:p xmlns:wp14="http://schemas.microsoft.com/office/word/2010/wordml" w:rsidP="5596077D" w14:paraId="1F91A326" wp14:textId="7E083CBC">
      <w:pPr>
        <w:pStyle w:val="Heading2"/>
        <w:tabs>
          <w:tab w:val="left" w:leader="none" w:pos="7451"/>
        </w:tabs>
        <w:spacing w:before="289"/>
        <w:rPr>
          <w:color w:val="212121"/>
        </w:rPr>
      </w:pPr>
      <w:r w:rsidRPr="5596077D" w:rsidR="4280E5B8">
        <w:rPr>
          <w:b w:val="1"/>
          <w:bCs w:val="1"/>
          <w:color w:val="212121"/>
        </w:rPr>
        <w:t>Agro-Link.ng</w:t>
      </w:r>
      <w:r>
        <w:rPr>
          <w:color w:val="212121"/>
        </w:rPr>
        <w:tab/>
      </w:r>
      <w:r w:rsidR="5596077D">
        <w:rPr>
          <w:color w:val="212121"/>
        </w:rPr>
        <w:t>202</w:t>
      </w:r>
      <w:r w:rsidR="5B6E68CF">
        <w:rPr>
          <w:color w:val="212121"/>
        </w:rPr>
        <w:t>4</w:t>
      </w:r>
      <w:r w:rsidR="5596077D">
        <w:rPr>
          <w:color w:val="212121"/>
        </w:rPr>
        <w:t>-07</w:t>
      </w:r>
      <w:r w:rsidR="5596077D">
        <w:rPr>
          <w:color w:val="212121"/>
          <w:spacing w:val="10"/>
        </w:rPr>
        <w:t xml:space="preserve"> </w:t>
      </w:r>
      <w:r w:rsidR="5596077D">
        <w:rPr>
          <w:color w:val="212121"/>
        </w:rPr>
        <w:t>-</w:t>
      </w:r>
      <w:r w:rsidR="5596077D">
        <w:rPr>
          <w:color w:val="212121"/>
          <w:spacing w:val="11"/>
        </w:rPr>
        <w:t xml:space="preserve"> </w:t>
      </w:r>
      <w:r w:rsidR="5596077D">
        <w:rPr>
          <w:color w:val="212121"/>
        </w:rPr>
        <w:t>10</w:t>
      </w:r>
      <w:r w:rsidR="5596077D">
        <w:rPr>
          <w:color w:val="212121"/>
          <w:spacing w:val="11"/>
        </w:rPr>
        <w:t xml:space="preserve"> </w:t>
      </w:r>
      <w:r w:rsidR="5596077D">
        <w:rPr>
          <w:color w:val="212121"/>
        </w:rPr>
        <w:t>—</w:t>
      </w:r>
      <w:r w:rsidR="68ABDF1A">
        <w:rPr>
          <w:color w:val="212121"/>
        </w:rPr>
        <w:t xml:space="preserve"> </w:t>
      </w:r>
    </w:p>
    <w:p xmlns:wp14="http://schemas.microsoft.com/office/word/2010/wordml" w:rsidP="5596077D" w14:paraId="5B9C1159" wp14:textId="77777777">
      <w:pPr>
        <w:pStyle w:val="Heading2"/>
        <w:tabs>
          <w:tab w:val="left" w:leader="none" w:pos="7451"/>
        </w:tabs>
        <w:spacing w:before="289"/>
        <w:rPr>
          <w:color w:val="212121"/>
        </w:rPr>
      </w:pPr>
      <w:r w:rsidR="68ABDF1A">
        <w:rPr>
          <w:color w:val="212121"/>
        </w:rPr>
        <w:t>Present</w:t>
      </w:r>
    </w:p>
    <w:p xmlns:wp14="http://schemas.microsoft.com/office/word/2010/wordml" w14:paraId="13C765ED" wp14:textId="77777777">
      <w:pPr>
        <w:pStyle w:val="Heading3"/>
      </w:pPr>
      <w:r>
        <w:rPr>
          <w:color w:val="212121"/>
        </w:rPr>
        <w:t>Backend</w:t>
      </w:r>
      <w:r>
        <w:rPr>
          <w:color w:val="212121"/>
          <w:spacing w:val="13"/>
        </w:rPr>
        <w:t> </w:t>
      </w:r>
      <w:r>
        <w:rPr>
          <w:color w:val="212121"/>
          <w:spacing w:val="-2"/>
        </w:rPr>
        <w:t>Engineer</w:t>
      </w:r>
    </w:p>
    <w:p xmlns:wp14="http://schemas.microsoft.com/office/word/2010/wordml" w14:paraId="713DEBC3" wp14:textId="77777777">
      <w:pPr>
        <w:pStyle w:val="BodyText"/>
        <w:spacing w:before="229"/>
        <w:ind w:left="724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3248" behindDoc="0" locked="0" layoutInCell="1" allowOverlap="1" wp14:anchorId="6DE6B032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201082</wp:posOffset>
                </wp:positionV>
                <wp:extent cx="48895" cy="4889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207CC1C">
              <v:group id="docshapegroup29" style="position:absolute;margin-left:47.316002pt;margin-top:15.833296pt;width:3.85pt;height:3.85pt;mso-position-horizontal-relative:page;mso-position-vertical-relative:paragraph;z-index:15733248" coordsize="77,77" coordorigin="946,317">
                <v:shape id="docshape30" style="position:absolute;left:954;top:324;width:62;height:62" coordsize="62,62" coordorigin="954,324" filled="true" fillcolor="#333333" stroked="false" path="m985,386l973,383,963,377,956,367,954,355,956,343,963,333,973,327,985,324,997,327,1006,333,1013,343,1015,355,1013,367,1006,377,997,383,985,386xe">
                  <v:path arrowok="t"/>
                  <v:fill type="solid"/>
                </v:shape>
                <v:shape id="docshape31" style="position:absolute;left:954;top:324;width:62;height:62" coordsize="62,62" coordorigin="954,324" filled="false" stroked="true" strokecolor="#333333" strokeweight=".768pt" path="m1015,355l1013,367,1006,377,997,383,985,386,973,383,963,377,956,367,954,355,956,343,963,333,973,327,985,324,997,327,1006,333,1013,343,1015,355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333333"/>
        </w:rPr>
        <w:t>Managed</w:t>
      </w:r>
      <w:r>
        <w:rPr>
          <w:color w:val="333333"/>
          <w:spacing w:val="-14"/>
        </w:rPr>
        <w:t> </w:t>
      </w:r>
      <w:r>
        <w:rPr>
          <w:color w:val="333333"/>
        </w:rPr>
        <w:t>development</w:t>
      </w:r>
      <w:r>
        <w:rPr>
          <w:color w:val="333333"/>
          <w:spacing w:val="-13"/>
        </w:rPr>
        <w:t> </w:t>
      </w:r>
      <w:r>
        <w:rPr>
          <w:color w:val="333333"/>
        </w:rPr>
        <w:t>milestones</w:t>
      </w:r>
      <w:r>
        <w:rPr>
          <w:color w:val="333333"/>
          <w:spacing w:val="-13"/>
        </w:rPr>
        <w:t> </w:t>
      </w:r>
      <w:r>
        <w:rPr>
          <w:color w:val="333333"/>
        </w:rPr>
        <w:t>from</w:t>
      </w:r>
      <w:r>
        <w:rPr>
          <w:color w:val="333333"/>
          <w:spacing w:val="-14"/>
        </w:rPr>
        <w:t> </w:t>
      </w:r>
      <w:r>
        <w:rPr>
          <w:color w:val="333333"/>
        </w:rPr>
        <w:t>initial</w:t>
      </w:r>
      <w:r>
        <w:rPr>
          <w:color w:val="333333"/>
          <w:spacing w:val="-13"/>
        </w:rPr>
        <w:t> </w:t>
      </w:r>
      <w:r>
        <w:rPr>
          <w:color w:val="333333"/>
        </w:rPr>
        <w:t>steps</w:t>
      </w:r>
      <w:r>
        <w:rPr>
          <w:color w:val="333333"/>
          <w:spacing w:val="-13"/>
        </w:rPr>
        <w:t> </w:t>
      </w:r>
      <w:r>
        <w:rPr>
          <w:color w:val="333333"/>
        </w:rPr>
        <w:t>through</w:t>
      </w:r>
      <w:r>
        <w:rPr>
          <w:color w:val="333333"/>
          <w:spacing w:val="-13"/>
        </w:rPr>
        <w:t> </w:t>
      </w:r>
      <w:r>
        <w:rPr>
          <w:color w:val="333333"/>
        </w:rPr>
        <w:t>final</w:t>
      </w:r>
      <w:r>
        <w:rPr>
          <w:color w:val="333333"/>
          <w:spacing w:val="-14"/>
        </w:rPr>
        <w:t> </w:t>
      </w:r>
      <w:r>
        <w:rPr>
          <w:color w:val="333333"/>
          <w:spacing w:val="-2"/>
        </w:rPr>
        <w:t>delivery.</w:t>
      </w:r>
    </w:p>
    <w:p xmlns:wp14="http://schemas.microsoft.com/office/word/2010/wordml" w:rsidP="5596077D" w14:paraId="3FE4ACBB" wp14:textId="51128C85">
      <w:pPr>
        <w:pStyle w:val="BodyText"/>
        <w:spacing w:before="46" w:line="288" w:lineRule="auto"/>
        <w:ind w:left="724" w:right="173"/>
        <w:rPr>
          <w:color w:val="333333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3760" behindDoc="0" locked="0" layoutInCell="1" allowOverlap="1" wp14:anchorId="231E5305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85195</wp:posOffset>
                </wp:positionV>
                <wp:extent cx="48895" cy="4889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978BD34">
              <v:group id="docshapegroup32" style="position:absolute;margin-left:47.316002pt;margin-top:6.708273pt;width:3.85pt;height:3.85pt;mso-position-horizontal-relative:page;mso-position-vertical-relative:paragraph;z-index:15733760" coordsize="77,77" coordorigin="946,134">
                <v:shape id="docshape33" style="position:absolute;left:954;top:141;width:62;height:62" coordsize="62,62" coordorigin="954,142" filled="true" fillcolor="#333333" stroked="false" path="m985,203l973,201,963,194,956,185,954,173,956,161,963,151,973,144,985,142,997,144,1006,151,1013,161,1015,173,1013,185,1006,194,997,201,985,203xe">
                  <v:path arrowok="t"/>
                  <v:fill type="solid"/>
                </v:shape>
                <v:shape id="docshape34" style="position:absolute;left:954;top:141;width:62;height:62" coordsize="62,62" coordorigin="954,142" filled="false" stroked="true" strokecolor="#333333" strokeweight=".768pt" path="m1015,173l1013,185,1006,194,997,201,985,203,973,201,963,194,956,185,954,173,956,161,963,151,973,144,985,142,997,144,1006,151,1013,161,1015,173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 w:rsidR="5596077D">
        <w:rPr>
          <w:color w:val="333333"/>
        </w:rPr>
        <w:t>Discussed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project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progress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with</w:t>
      </w:r>
      <w:r w:rsidR="5596077D">
        <w:rPr>
          <w:color w:val="333333"/>
          <w:spacing w:val="-6"/>
        </w:rPr>
        <w:t xml:space="preserve"> </w:t>
      </w:r>
      <w:r w:rsidR="215C53DD">
        <w:rPr>
          <w:color w:val="333333"/>
          <w:spacing w:val="-6"/>
        </w:rPr>
        <w:t>co- developers and teamate.</w:t>
      </w:r>
    </w:p>
    <w:p xmlns:wp14="http://schemas.microsoft.com/office/word/2010/wordml" w14:paraId="48938EDA" wp14:textId="77777777">
      <w:pPr>
        <w:pStyle w:val="BodyText"/>
        <w:spacing w:before="1"/>
        <w:ind w:left="724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4272" behindDoc="0" locked="0" layoutInCell="1" allowOverlap="1" wp14:anchorId="3F82B31E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56624</wp:posOffset>
                </wp:positionV>
                <wp:extent cx="48895" cy="4889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87D6BF6">
              <v:group id="docshapegroup35" style="position:absolute;margin-left:47.316002pt;margin-top:4.458617pt;width:3.85pt;height:3.85pt;mso-position-horizontal-relative:page;mso-position-vertical-relative:paragraph;z-index:15734272" coordsize="77,77" coordorigin="946,89">
                <v:shape id="docshape36" style="position:absolute;left:954;top:96;width:62;height:62" coordsize="62,62" coordorigin="954,97" filled="true" fillcolor="#333333" stroked="false" path="m985,158l973,156,963,149,956,140,954,128,956,116,963,106,973,99,985,97,997,99,1006,106,1013,116,1015,128,1013,140,1006,149,997,156,985,158xe">
                  <v:path arrowok="t"/>
                  <v:fill type="solid"/>
                </v:shape>
                <v:shape id="docshape37" style="position:absolute;left:954;top:96;width:62;height:62" coordsize="62,62" coordorigin="954,97" filled="false" stroked="true" strokecolor="#333333" strokeweight=".768pt" path="m1015,128l1013,140,1006,149,997,156,985,158,973,156,963,149,956,140,954,128,956,116,963,106,973,99,985,97,997,99,1006,106,1013,116,1015,128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333333"/>
          <w:spacing w:val="-2"/>
        </w:rPr>
        <w:t>Inspected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equipment,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assessed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functionality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and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optimized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controls.</w:t>
      </w:r>
    </w:p>
    <w:p xmlns:wp14="http://schemas.microsoft.com/office/word/2010/wordml" w:rsidP="5596077D" w14:paraId="238036AF" wp14:textId="648741D9">
      <w:pPr>
        <w:pStyle w:val="BodyText"/>
        <w:spacing w:before="47" w:line="288" w:lineRule="auto"/>
        <w:ind w:left="724" w:right="1327"/>
        <w:rPr>
          <w:color w:val="333333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4784" behindDoc="0" locked="0" layoutInCell="1" allowOverlap="1" wp14:anchorId="44D36F7A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85516</wp:posOffset>
                </wp:positionV>
                <wp:extent cx="48895" cy="4889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F44E340">
              <v:group id="docshapegroup38" style="position:absolute;margin-left:47.316002pt;margin-top:6.733593pt;width:3.85pt;height:3.85pt;mso-position-horizontal-relative:page;mso-position-vertical-relative:paragraph;z-index:15734784" coordsize="77,77" coordorigin="946,135">
                <v:shape id="docshape39" style="position:absolute;left:954;top:142;width:62;height:62" coordsize="62,62" coordorigin="954,142" filled="true" fillcolor="#333333" stroked="false" path="m985,204l973,201,963,195,956,185,954,173,956,161,963,151,973,145,985,142,997,145,1006,151,1013,161,1015,173,1013,185,1006,195,997,201,985,204xe">
                  <v:path arrowok="t"/>
                  <v:fill type="solid"/>
                </v:shape>
                <v:shape id="docshape40" style="position:absolute;left:954;top:142;width:62;height:62" coordsize="62,62" coordorigin="954,142" filled="false" stroked="true" strokecolor="#333333" strokeweight=".768pt" path="m1015,173l1013,185,1006,195,997,201,985,204,973,201,963,195,956,185,954,173,956,161,963,151,973,145,985,142,997,145,1006,151,1013,161,1015,173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5296" behindDoc="0" locked="0" layoutInCell="1" allowOverlap="1" wp14:anchorId="70C30E10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261081</wp:posOffset>
                </wp:positionV>
                <wp:extent cx="48895" cy="4889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0F2A228">
              <v:group id="docshapegroup41" style="position:absolute;margin-left:47.316002pt;margin-top:20.557594pt;width:3.85pt;height:3.85pt;mso-position-horizontal-relative:page;mso-position-vertical-relative:paragraph;z-index:15735296" coordsize="77,77" coordorigin="946,411">
                <v:shape id="docshape42" style="position:absolute;left:954;top:418;width:62;height:62" coordsize="62,62" coordorigin="954,419" filled="true" fillcolor="#333333" stroked="false" path="m985,480l973,478,963,471,956,462,954,450,956,438,963,428,973,421,985,419,997,421,1006,428,1013,438,1015,450,1013,462,1006,471,997,478,985,480xe">
                  <v:path arrowok="t"/>
                  <v:fill type="solid"/>
                </v:shape>
                <v:shape id="docshape43" style="position:absolute;left:954;top:418;width:62;height:62" coordsize="62,62" coordorigin="954,419" filled="false" stroked="true" strokecolor="#333333" strokeweight=".768pt" path="m1015,450l1013,462,1006,471,997,478,985,480,973,478,963,471,956,462,954,450,956,438,963,428,973,421,985,419,997,421,1006,428,1013,438,1015,450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5808" behindDoc="0" locked="0" layoutInCell="1" allowOverlap="1" wp14:anchorId="3A46C344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436646</wp:posOffset>
                </wp:positionV>
                <wp:extent cx="48895" cy="4889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1F38CF0">
              <v:group id="docshapegroup44" style="position:absolute;margin-left:47.316002pt;margin-top:34.381596pt;width:3.85pt;height:3.85pt;mso-position-horizontal-relative:page;mso-position-vertical-relative:paragraph;z-index:15735808" coordsize="77,77" coordorigin="946,688">
                <v:shape id="docshape45" style="position:absolute;left:954;top:695;width:62;height:62" coordsize="62,62" coordorigin="954,695" filled="true" fillcolor="#333333" stroked="false" path="m985,757l973,754,963,748,956,738,954,726,956,714,963,704,973,698,985,695,997,698,1006,704,1013,714,1015,726,1013,738,1006,748,997,754,985,757xe">
                  <v:path arrowok="t"/>
                  <v:fill type="solid"/>
                </v:shape>
                <v:shape id="docshape46" style="position:absolute;left:954;top:695;width:62;height:62" coordsize="62,62" coordorigin="954,695" filled="false" stroked="true" strokecolor="#333333" strokeweight=".768pt" path="m1015,726l1013,738,1006,748,997,754,985,757,973,754,963,748,956,738,954,726,956,714,963,704,973,698,985,695,997,698,1006,704,1013,714,1015,726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 w:rsidR="5596077D">
        <w:rPr>
          <w:color w:val="333333"/>
        </w:rPr>
        <w:t xml:space="preserve">Delivered performance-driven and user-centric website that met </w:t>
      </w:r>
      <w:r w:rsidR="5BFAD626">
        <w:rPr>
          <w:color w:val="333333"/>
        </w:rPr>
        <w:t>farmer - consumer</w:t>
      </w:r>
      <w:r w:rsidR="5596077D">
        <w:rPr>
          <w:color w:val="333333"/>
        </w:rPr>
        <w:t xml:space="preserve"> requirements. Gathered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and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defined</w:t>
      </w:r>
      <w:r w:rsidR="5596077D">
        <w:rPr>
          <w:color w:val="333333"/>
          <w:spacing w:val="-6"/>
        </w:rPr>
        <w:t xml:space="preserve"> </w:t>
      </w:r>
      <w:r w:rsidR="09A2F166">
        <w:rPr>
          <w:color w:val="333333"/>
          <w:spacing w:val="-6"/>
        </w:rPr>
        <w:t xml:space="preserve">consumer </w:t>
      </w:r>
      <w:r w:rsidR="5596077D">
        <w:rPr>
          <w:color w:val="333333"/>
        </w:rPr>
        <w:t>requirements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to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develop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clear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specifications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for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>project</w:t>
      </w:r>
      <w:r w:rsidR="5596077D">
        <w:rPr>
          <w:color w:val="333333"/>
          <w:spacing w:val="-6"/>
        </w:rPr>
        <w:t xml:space="preserve"> </w:t>
      </w:r>
      <w:r w:rsidR="5596077D">
        <w:rPr>
          <w:color w:val="333333"/>
        </w:rPr>
        <w:t xml:space="preserve">plans. Reviewed code, debugged </w:t>
      </w:r>
      <w:r w:rsidR="5596077D">
        <w:rPr>
          <w:color w:val="333333"/>
        </w:rPr>
        <w:t>p</w:t>
      </w:r>
      <w:r w:rsidR="5596077D">
        <w:rPr>
          <w:color w:val="333333"/>
        </w:rPr>
        <w:t>roblems</w:t>
      </w:r>
      <w:r w:rsidR="5596077D">
        <w:rPr>
          <w:color w:val="333333"/>
        </w:rPr>
        <w:t xml:space="preserve"> </w:t>
      </w:r>
      <w:r w:rsidR="5596077D">
        <w:rPr>
          <w:color w:val="333333"/>
        </w:rPr>
        <w:t>and corrected issues.</w:t>
      </w:r>
    </w:p>
    <w:p xmlns:wp14="http://schemas.microsoft.com/office/word/2010/wordml" w14:paraId="2E5CE9B7" wp14:textId="7AF9AC53">
      <w:pPr>
        <w:pStyle w:val="BodyText"/>
        <w:spacing w:before="1" w:line="288" w:lineRule="auto"/>
        <w:ind w:left="724" w:right="173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6320" behindDoc="0" locked="0" layoutInCell="1" allowOverlap="1" wp14:anchorId="1212E4A3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56630</wp:posOffset>
                </wp:positionV>
                <wp:extent cx="48895" cy="4889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559BB30">
              <v:group id="docshapegroup47" style="position:absolute;margin-left:47.316002pt;margin-top:4.45911pt;width:3.85pt;height:3.85pt;mso-position-horizontal-relative:page;mso-position-vertical-relative:paragraph;z-index:15736320" coordsize="77,77" coordorigin="946,89">
                <v:shape id="docshape48" style="position:absolute;left:954;top:96;width:62;height:62" coordsize="62,62" coordorigin="954,97" filled="true" fillcolor="#333333" stroked="false" path="m985,158l973,156,963,149,956,140,954,128,956,116,963,106,973,99,985,97,997,99,1006,106,1013,116,1015,128,1013,140,1006,149,997,156,985,158xe">
                  <v:path arrowok="t"/>
                  <v:fill type="solid"/>
                </v:shape>
                <v:shape id="docshape49" style="position:absolute;left:954;top:96;width:62;height:62" coordsize="62,62" coordorigin="954,97" filled="false" stroked="true" strokecolor="#333333" strokeweight=".768pt" path="m1015,128l1013,140,1006,149,997,156,985,158,973,156,963,149,956,140,954,128,956,116,963,106,973,99,985,97,997,99,1006,106,1013,116,1015,128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 w:rsidR="5596077D">
        <w:rPr>
          <w:color w:val="333333"/>
        </w:rPr>
        <w:t>Conceived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and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built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optimized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landing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pages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in</w:t>
      </w:r>
      <w:r w:rsidR="5596077D">
        <w:rPr>
          <w:color w:val="333333"/>
          <w:spacing w:val="-5"/>
        </w:rPr>
        <w:t xml:space="preserve"> </w:t>
      </w:r>
      <w:r w:rsidR="2C842F5D">
        <w:rPr>
          <w:color w:val="333333"/>
          <w:spacing w:val="-5"/>
        </w:rPr>
        <w:t xml:space="preserve">Capacitor.js </w:t>
      </w:r>
      <w:r w:rsidR="5596077D">
        <w:rPr>
          <w:color w:val="333333"/>
        </w:rPr>
        <w:t>and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backend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using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Nodejs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for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integration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and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cross- browser compatibility.</w:t>
      </w:r>
    </w:p>
    <w:p w:rsidR="5596077D" w:rsidP="5596077D" w:rsidRDefault="5596077D" w14:paraId="1A143AFF" w14:textId="69419539">
      <w:pPr>
        <w:pStyle w:val="BodyText"/>
        <w:spacing w:before="1" w:line="288" w:lineRule="auto"/>
        <w:ind w:left="724" w:right="173"/>
        <w:rPr>
          <w:color w:val="333333"/>
        </w:rPr>
      </w:pPr>
    </w:p>
    <w:p w:rsidR="5596077D" w:rsidP="5596077D" w:rsidRDefault="5596077D" w14:paraId="1779554D" w14:textId="353B3E8F">
      <w:pPr>
        <w:pStyle w:val="BodyText"/>
        <w:spacing w:before="1" w:line="288" w:lineRule="auto"/>
        <w:ind w:left="724" w:right="173"/>
        <w:rPr>
          <w:color w:val="333333"/>
        </w:rPr>
      </w:pPr>
    </w:p>
    <w:p w:rsidR="5596077D" w:rsidP="5596077D" w:rsidRDefault="5596077D" w14:paraId="375BFBAF" w14:textId="08DB4406">
      <w:pPr>
        <w:pStyle w:val="BodyText"/>
        <w:spacing w:before="1" w:line="288" w:lineRule="auto"/>
        <w:ind w:left="724" w:right="173"/>
        <w:rPr>
          <w:color w:val="333333"/>
        </w:rPr>
      </w:pPr>
    </w:p>
    <w:p w:rsidR="5596077D" w:rsidP="5596077D" w:rsidRDefault="5596077D" w14:paraId="5962EF71" w14:textId="596B7C46">
      <w:pPr>
        <w:pStyle w:val="BodyText"/>
        <w:spacing w:before="1" w:line="288" w:lineRule="auto"/>
        <w:ind w:left="724" w:right="173"/>
        <w:rPr>
          <w:color w:val="333333"/>
        </w:rPr>
      </w:pPr>
    </w:p>
    <w:p w:rsidR="5596077D" w:rsidP="5596077D" w:rsidRDefault="5596077D" w14:paraId="29F239FD" w14:textId="5C8BA9D5">
      <w:pPr>
        <w:pStyle w:val="BodyText"/>
        <w:spacing w:before="1" w:line="288" w:lineRule="auto"/>
        <w:ind w:left="724" w:right="173"/>
        <w:rPr>
          <w:color w:val="333333"/>
        </w:rPr>
      </w:pPr>
    </w:p>
    <w:p w:rsidR="5596077D" w:rsidP="5596077D" w:rsidRDefault="5596077D" w14:paraId="5AF50823" w14:textId="3D8952E1">
      <w:pPr>
        <w:pStyle w:val="BodyText"/>
        <w:spacing w:before="1" w:line="288" w:lineRule="auto"/>
        <w:ind w:left="724" w:right="173"/>
        <w:rPr>
          <w:color w:val="333333"/>
        </w:rPr>
      </w:pPr>
    </w:p>
    <w:p xmlns:wp14="http://schemas.microsoft.com/office/word/2010/wordml" w:rsidP="5596077D" w14:paraId="0E4317E0" wp14:textId="0232BC5C">
      <w:pPr>
        <w:pStyle w:val="Heading2"/>
        <w:tabs>
          <w:tab w:val="left" w:leader="none" w:pos="7605"/>
        </w:tabs>
        <w:spacing w:before="289"/>
        <w:rPr>
          <w:color w:val="212121"/>
        </w:rPr>
      </w:pPr>
      <w:r w:rsidRPr="5596077D" w:rsidR="7CE108EB">
        <w:rPr>
          <w:b w:val="1"/>
          <w:bCs w:val="1"/>
          <w:color w:val="212121"/>
        </w:rPr>
        <w:t>Per</w:t>
      </w:r>
      <w:r w:rsidRPr="5596077D" w:rsidR="7CE108EB">
        <w:rPr>
          <w:b w:val="1"/>
          <w:bCs w:val="1"/>
          <w:color w:val="212121"/>
        </w:rPr>
        <w:t>s</w:t>
      </w:r>
      <w:r w:rsidRPr="5596077D" w:rsidR="7CE108EB">
        <w:rPr>
          <w:b w:val="1"/>
          <w:bCs w:val="1"/>
          <w:color w:val="212121"/>
        </w:rPr>
        <w:t>o</w:t>
      </w:r>
      <w:r w:rsidRPr="5596077D" w:rsidR="7CE108EB">
        <w:rPr>
          <w:b w:val="1"/>
          <w:bCs w:val="1"/>
          <w:color w:val="212121"/>
        </w:rPr>
        <w:t>n</w:t>
      </w:r>
      <w:r w:rsidRPr="5596077D" w:rsidR="7CE108EB">
        <w:rPr>
          <w:b w:val="1"/>
          <w:bCs w:val="1"/>
          <w:color w:val="212121"/>
        </w:rPr>
        <w:t>a</w:t>
      </w:r>
      <w:r w:rsidRPr="5596077D" w:rsidR="7CE108EB">
        <w:rPr>
          <w:b w:val="1"/>
          <w:bCs w:val="1"/>
          <w:color w:val="212121"/>
        </w:rPr>
        <w:t>l</w:t>
      </w:r>
      <w:r w:rsidRPr="5596077D" w:rsidR="7CE108EB">
        <w:rPr>
          <w:b w:val="1"/>
          <w:bCs w:val="1"/>
          <w:color w:val="212121"/>
        </w:rPr>
        <w:t xml:space="preserve"> </w:t>
      </w:r>
      <w:r w:rsidRPr="5596077D" w:rsidR="7CE108EB">
        <w:rPr>
          <w:b w:val="1"/>
          <w:bCs w:val="1"/>
          <w:color w:val="212121"/>
        </w:rPr>
        <w:t>I</w:t>
      </w:r>
      <w:r w:rsidRPr="5596077D" w:rsidR="7CE108EB">
        <w:rPr>
          <w:b w:val="1"/>
          <w:bCs w:val="1"/>
          <w:color w:val="212121"/>
        </w:rPr>
        <w:t>n</w:t>
      </w:r>
      <w:r w:rsidRPr="5596077D" w:rsidR="7CE108EB">
        <w:rPr>
          <w:b w:val="1"/>
          <w:bCs w:val="1"/>
          <w:color w:val="212121"/>
        </w:rPr>
        <w:t>s</w:t>
      </w:r>
      <w:r w:rsidRPr="5596077D" w:rsidR="7CE108EB">
        <w:rPr>
          <w:b w:val="1"/>
          <w:bCs w:val="1"/>
          <w:color w:val="212121"/>
        </w:rPr>
        <w:t>t</w:t>
      </w:r>
      <w:r w:rsidRPr="5596077D" w:rsidR="7CE108EB">
        <w:rPr>
          <w:b w:val="1"/>
          <w:bCs w:val="1"/>
          <w:color w:val="212121"/>
        </w:rPr>
        <w:t>r</w:t>
      </w:r>
      <w:r w:rsidRPr="5596077D" w:rsidR="7CE108EB">
        <w:rPr>
          <w:b w:val="1"/>
          <w:bCs w:val="1"/>
          <w:color w:val="212121"/>
        </w:rPr>
        <w:t>u</w:t>
      </w:r>
      <w:r w:rsidRPr="5596077D" w:rsidR="7CE108EB">
        <w:rPr>
          <w:b w:val="1"/>
          <w:bCs w:val="1"/>
          <w:color w:val="212121"/>
        </w:rPr>
        <w:t>c</w:t>
      </w:r>
      <w:r w:rsidRPr="5596077D" w:rsidR="7CE108EB">
        <w:rPr>
          <w:b w:val="1"/>
          <w:bCs w:val="1"/>
          <w:color w:val="212121"/>
        </w:rPr>
        <w:t>t</w:t>
      </w:r>
      <w:r w:rsidRPr="5596077D" w:rsidR="7CE108EB">
        <w:rPr>
          <w:b w:val="1"/>
          <w:bCs w:val="1"/>
          <w:color w:val="212121"/>
        </w:rPr>
        <w:t>o</w:t>
      </w:r>
      <w:r w:rsidRPr="5596077D" w:rsidR="7CE108EB">
        <w:rPr>
          <w:b w:val="1"/>
          <w:bCs w:val="1"/>
          <w:color w:val="212121"/>
        </w:rPr>
        <w:t>r</w:t>
      </w:r>
      <w:r>
        <w:rPr>
          <w:color w:val="212121"/>
        </w:rPr>
        <w:tab/>
      </w:r>
      <w:r w:rsidR="5596077D">
        <w:rPr>
          <w:color w:val="212121"/>
        </w:rPr>
        <w:t>202</w:t>
      </w:r>
      <w:r w:rsidR="66989D22">
        <w:rPr>
          <w:color w:val="212121"/>
        </w:rPr>
        <w:t>4</w:t>
      </w:r>
      <w:r w:rsidR="5596077D">
        <w:rPr>
          <w:color w:val="212121"/>
        </w:rPr>
        <w:t>-0</w:t>
      </w:r>
      <w:r w:rsidR="2EC4CAD4">
        <w:rPr>
          <w:color w:val="212121"/>
        </w:rPr>
        <w:t>7</w:t>
      </w:r>
      <w:r w:rsidR="5596077D">
        <w:rPr>
          <w:color w:val="212121"/>
        </w:rPr>
        <w:t>-0</w:t>
      </w:r>
      <w:r w:rsidR="3862F873">
        <w:rPr>
          <w:color w:val="212121"/>
        </w:rPr>
        <w:t>8</w:t>
      </w:r>
      <w:r w:rsidR="5596077D">
        <w:rPr>
          <w:color w:val="212121"/>
          <w:spacing w:val="19"/>
        </w:rPr>
        <w:t xml:space="preserve"> </w:t>
      </w:r>
      <w:r w:rsidR="5596077D">
        <w:rPr>
          <w:color w:val="212121"/>
        </w:rPr>
        <w:t>—</w:t>
      </w:r>
      <w:r w:rsidR="5596077D">
        <w:rPr>
          <w:color w:val="212121"/>
          <w:spacing w:val="20"/>
        </w:rPr>
        <w:t xml:space="preserve"> </w:t>
      </w:r>
      <w:r w:rsidR="5596077D">
        <w:rPr>
          <w:color w:val="212121"/>
        </w:rPr>
        <w:t>202</w:t>
      </w:r>
      <w:r w:rsidR="14CB2C34">
        <w:rPr>
          <w:color w:val="212121"/>
        </w:rPr>
        <w:t>4</w:t>
      </w:r>
      <w:r w:rsidR="5596077D">
        <w:rPr>
          <w:color w:val="212121"/>
        </w:rPr>
        <w:t>-</w:t>
      </w:r>
      <w:r w:rsidR="308D4991">
        <w:rPr>
          <w:color w:val="212121"/>
        </w:rPr>
        <w:t>10</w:t>
      </w:r>
      <w:r w:rsidR="5596077D">
        <w:rPr>
          <w:color w:val="212121"/>
        </w:rPr>
        <w:t>-</w:t>
      </w:r>
      <w:r w:rsidR="13A373B5">
        <w:rPr>
          <w:color w:val="212121"/>
        </w:rPr>
        <w:t>31</w:t>
      </w:r>
    </w:p>
    <w:p xmlns:wp14="http://schemas.microsoft.com/office/word/2010/wordml" w14:paraId="2DE0E0CD" wp14:textId="77777777">
      <w:pPr>
        <w:pStyle w:val="Heading3"/>
      </w:pPr>
      <w:r>
        <w:rPr>
          <w:color w:val="212121"/>
        </w:rPr>
        <w:t>Web</w:t>
      </w:r>
      <w:r>
        <w:rPr>
          <w:color w:val="212121"/>
          <w:spacing w:val="12"/>
        </w:rPr>
        <w:t> </w:t>
      </w:r>
      <w:r>
        <w:rPr>
          <w:color w:val="212121"/>
        </w:rPr>
        <w:t>Development</w:t>
      </w:r>
      <w:r>
        <w:rPr>
          <w:color w:val="212121"/>
          <w:spacing w:val="11"/>
        </w:rPr>
        <w:t> </w:t>
      </w:r>
      <w:r>
        <w:rPr>
          <w:color w:val="212121"/>
          <w:spacing w:val="-2"/>
        </w:rPr>
        <w:t>Instructor</w:t>
      </w:r>
    </w:p>
    <w:p xmlns:wp14="http://schemas.microsoft.com/office/word/2010/wordml" w14:paraId="5A39BBE3" wp14:textId="77777777">
      <w:pPr>
        <w:pStyle w:val="BodyText"/>
      </w:pPr>
    </w:p>
    <w:p xmlns:wp14="http://schemas.microsoft.com/office/word/2010/wordml" w14:paraId="41C8F396" wp14:textId="77777777">
      <w:pPr>
        <w:pStyle w:val="BodyText"/>
        <w:spacing w:before="122"/>
      </w:pPr>
    </w:p>
    <w:p w:rsidR="7DB68944" w:rsidP="5596077D" w:rsidRDefault="7DB68944" w14:paraId="2ECF45C2" w14:textId="6505EA9E">
      <w:pPr>
        <w:pStyle w:val="BodyText"/>
        <w:numPr>
          <w:ilvl w:val="0"/>
          <w:numId w:val="2"/>
        </w:numPr>
        <w:spacing w:line="288" w:lineRule="auto"/>
        <w:ind w:right="463"/>
        <w:jc w:val="both"/>
        <w:rPr>
          <w:color w:val="333333"/>
        </w:rPr>
      </w:pPr>
      <w:r w:rsidRPr="5596077D" w:rsidR="7DB68944">
        <w:rPr>
          <w:color w:val="333333"/>
        </w:rPr>
        <w:t>I also organize seminars and run school outreach programs to inspire secondary students about the benefits of entering the tech field. I teach one or two students the basics in a simple, understandable way to help them get started.</w:t>
      </w:r>
    </w:p>
    <w:p xmlns:wp14="http://schemas.microsoft.com/office/word/2010/wordml" w:rsidP="5596077D" w14:paraId="39B18D02" wp14:textId="77777777">
      <w:pPr>
        <w:pStyle w:val="BodyText"/>
        <w:numPr>
          <w:ilvl w:val="0"/>
          <w:numId w:val="2"/>
        </w:numPr>
        <w:spacing w:before="2"/>
        <w:ind/>
        <w:jc w:val="both"/>
        <w:rPr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7344" behindDoc="0" locked="0" layoutInCell="1" allowOverlap="1" wp14:anchorId="4BF4706C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56962</wp:posOffset>
                </wp:positionV>
                <wp:extent cx="48895" cy="4889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EA83C58">
              <v:group id="docshapegroup53" style="position:absolute;margin-left:47.316002pt;margin-top:4.485267pt;width:3.85pt;height:3.85pt;mso-position-horizontal-relative:page;mso-position-vertical-relative:paragraph;z-index:15737344" coordsize="77,77" coordorigin="946,90">
                <v:shape id="docshape54" style="position:absolute;left:954;top:97;width:62;height:62" coordsize="62,62" coordorigin="954,97" filled="true" fillcolor="#333333" stroked="false" path="m985,159l973,156,963,150,956,140,954,128,956,116,963,106,973,100,985,97,997,100,1006,106,1013,116,1015,128,1013,140,1006,150,997,156,985,159xe">
                  <v:path arrowok="t"/>
                  <v:fill type="solid"/>
                </v:shape>
                <v:shape id="docshape55" style="position:absolute;left:954;top:97;width:62;height:62" coordsize="62,62" coordorigin="954,97" filled="false" stroked="true" strokecolor="#333333" strokeweight=".768pt" path="m1015,128l1013,140,1006,150,997,156,985,159,973,156,963,150,956,140,954,128,956,116,963,106,973,100,985,97,997,100,1006,106,1013,116,1015,128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 w:rsidR="5596077D">
        <w:rPr>
          <w:color w:val="333333"/>
        </w:rPr>
        <w:t>I</w:t>
      </w:r>
      <w:r w:rsidR="5596077D">
        <w:rPr>
          <w:color w:val="333333"/>
          <w:spacing w:val="-9"/>
        </w:rPr>
        <w:t xml:space="preserve"> </w:t>
      </w:r>
      <w:r w:rsidR="5596077D">
        <w:rPr>
          <w:color w:val="333333"/>
        </w:rPr>
        <w:t>taught</w:t>
      </w:r>
      <w:r w:rsidR="5596077D">
        <w:rPr>
          <w:color w:val="333333"/>
          <w:spacing w:val="-9"/>
        </w:rPr>
        <w:t xml:space="preserve"> </w:t>
      </w:r>
      <w:r w:rsidR="5596077D">
        <w:rPr>
          <w:color w:val="333333"/>
        </w:rPr>
        <w:t>students</w:t>
      </w:r>
      <w:r w:rsidR="5596077D">
        <w:rPr>
          <w:color w:val="333333"/>
          <w:spacing w:val="-9"/>
        </w:rPr>
        <w:t xml:space="preserve"> </w:t>
      </w:r>
      <w:r w:rsidR="5596077D">
        <w:rPr>
          <w:color w:val="333333"/>
        </w:rPr>
        <w:t>basic</w:t>
      </w:r>
      <w:r w:rsidR="5596077D">
        <w:rPr>
          <w:color w:val="333333"/>
          <w:spacing w:val="-9"/>
        </w:rPr>
        <w:t xml:space="preserve"> </w:t>
      </w:r>
      <w:r w:rsidR="5596077D">
        <w:rPr>
          <w:color w:val="333333"/>
        </w:rPr>
        <w:t>html,css</w:t>
      </w:r>
      <w:r w:rsidR="5596077D">
        <w:rPr>
          <w:color w:val="333333"/>
          <w:spacing w:val="-8"/>
        </w:rPr>
        <w:t xml:space="preserve"> </w:t>
      </w:r>
      <w:r w:rsidR="5596077D">
        <w:rPr>
          <w:color w:val="333333"/>
        </w:rPr>
        <w:t>and</w:t>
      </w:r>
      <w:r w:rsidR="5596077D">
        <w:rPr>
          <w:color w:val="333333"/>
          <w:spacing w:val="-9"/>
        </w:rPr>
        <w:t xml:space="preserve"> </w:t>
      </w:r>
      <w:r w:rsidR="5596077D">
        <w:rPr>
          <w:color w:val="333333"/>
        </w:rPr>
        <w:t>javascript</w:t>
      </w:r>
      <w:r w:rsidR="5596077D">
        <w:rPr>
          <w:color w:val="333333"/>
          <w:spacing w:val="-9"/>
        </w:rPr>
        <w:t xml:space="preserve"> </w:t>
      </w:r>
      <w:r w:rsidR="5596077D">
        <w:rPr>
          <w:color w:val="333333"/>
        </w:rPr>
        <w:t>and</w:t>
      </w:r>
      <w:r w:rsidR="5596077D">
        <w:rPr>
          <w:color w:val="333333"/>
          <w:spacing w:val="-9"/>
        </w:rPr>
        <w:t xml:space="preserve"> </w:t>
      </w:r>
      <w:r w:rsidR="5596077D">
        <w:rPr>
          <w:color w:val="333333"/>
        </w:rPr>
        <w:t>all</w:t>
      </w:r>
      <w:r w:rsidR="5596077D">
        <w:rPr>
          <w:color w:val="333333"/>
          <w:spacing w:val="-9"/>
        </w:rPr>
        <w:t xml:space="preserve"> </w:t>
      </w:r>
      <w:r w:rsidR="5596077D">
        <w:rPr>
          <w:color w:val="333333"/>
        </w:rPr>
        <w:t>the</w:t>
      </w:r>
      <w:r w:rsidR="5596077D">
        <w:rPr>
          <w:color w:val="333333"/>
          <w:spacing w:val="-8"/>
        </w:rPr>
        <w:t xml:space="preserve"> </w:t>
      </w:r>
      <w:r w:rsidR="5596077D">
        <w:rPr>
          <w:color w:val="333333"/>
        </w:rPr>
        <w:t>fundamental</w:t>
      </w:r>
      <w:r w:rsidR="5596077D">
        <w:rPr>
          <w:color w:val="333333"/>
          <w:spacing w:val="-9"/>
        </w:rPr>
        <w:t xml:space="preserve"> </w:t>
      </w:r>
      <w:r w:rsidR="5596077D">
        <w:rPr>
          <w:color w:val="333333"/>
        </w:rPr>
        <w:t>ideas</w:t>
      </w:r>
      <w:r w:rsidR="5596077D">
        <w:rPr>
          <w:color w:val="333333"/>
          <w:spacing w:val="-9"/>
        </w:rPr>
        <w:t xml:space="preserve"> </w:t>
      </w:r>
      <w:r w:rsidR="5596077D">
        <w:rPr>
          <w:color w:val="333333"/>
        </w:rPr>
        <w:t>to</w:t>
      </w:r>
      <w:r w:rsidR="5596077D">
        <w:rPr>
          <w:color w:val="333333"/>
          <w:spacing w:val="-9"/>
        </w:rPr>
        <w:t xml:space="preserve"> </w:t>
      </w:r>
      <w:r w:rsidR="5596077D">
        <w:rPr>
          <w:color w:val="333333"/>
        </w:rPr>
        <w:t>get</w:t>
      </w:r>
      <w:r w:rsidR="5596077D">
        <w:rPr>
          <w:color w:val="333333"/>
          <w:spacing w:val="-9"/>
        </w:rPr>
        <w:t xml:space="preserve"> </w:t>
      </w:r>
      <w:r w:rsidR="5596077D">
        <w:rPr>
          <w:color w:val="333333"/>
        </w:rPr>
        <w:t>into</w:t>
      </w:r>
      <w:r w:rsidR="5596077D">
        <w:rPr>
          <w:color w:val="333333"/>
          <w:spacing w:val="-8"/>
        </w:rPr>
        <w:t xml:space="preserve"> </w:t>
      </w:r>
      <w:r w:rsidR="5596077D">
        <w:rPr>
          <w:color w:val="333333"/>
        </w:rPr>
        <w:t>the</w:t>
      </w:r>
      <w:r w:rsidR="5596077D">
        <w:rPr>
          <w:color w:val="333333"/>
          <w:spacing w:val="-9"/>
        </w:rPr>
        <w:t xml:space="preserve"> </w:t>
      </w:r>
      <w:r w:rsidR="5596077D">
        <w:rPr>
          <w:color w:val="333333"/>
        </w:rPr>
        <w:t>tech</w:t>
      </w:r>
      <w:r w:rsidR="5596077D">
        <w:rPr>
          <w:color w:val="333333"/>
          <w:spacing w:val="-9"/>
        </w:rPr>
        <w:t xml:space="preserve"> </w:t>
      </w:r>
      <w:r w:rsidR="5596077D">
        <w:rPr>
          <w:color w:val="333333"/>
          <w:spacing w:val="-2"/>
        </w:rPr>
        <w:t>industry.</w:t>
      </w:r>
    </w:p>
    <w:p xmlns:wp14="http://schemas.microsoft.com/office/word/2010/wordml" w:rsidP="5596077D" w14:paraId="77BBD320" wp14:textId="266A3D6B">
      <w:pPr>
        <w:pStyle w:val="BodyText"/>
        <w:numPr>
          <w:ilvl w:val="0"/>
          <w:numId w:val="2"/>
        </w:numPr>
        <w:spacing w:before="200" w:line="288" w:lineRule="auto"/>
        <w:ind w:right="553"/>
        <w:jc w:val="both"/>
        <w:rPr/>
      </w:pPr>
      <w:r w:rsidR="418AF313">
        <w:rPr>
          <w:color w:val="333333"/>
        </w:rPr>
        <w:t xml:space="preserve">I </w:t>
      </w:r>
      <w:r w:rsidR="5596077D">
        <w:rPr>
          <w:color w:val="333333"/>
        </w:rPr>
        <w:t>was</w:t>
      </w:r>
      <w:r w:rsidR="5596077D">
        <w:rPr>
          <w:color w:val="333333"/>
          <w:spacing w:val="-4"/>
        </w:rPr>
        <w:t xml:space="preserve"> </w:t>
      </w:r>
      <w:r w:rsidR="5596077D">
        <w:rPr>
          <w:color w:val="333333"/>
        </w:rPr>
        <w:t>also</w:t>
      </w:r>
      <w:r w:rsidR="5596077D">
        <w:rPr>
          <w:color w:val="333333"/>
          <w:spacing w:val="-4"/>
        </w:rPr>
        <w:t xml:space="preserve"> </w:t>
      </w:r>
      <w:r w:rsidR="7D27D6D4">
        <w:rPr>
          <w:color w:val="333333"/>
          <w:spacing w:val="-4"/>
        </w:rPr>
        <w:t xml:space="preserve">an </w:t>
      </w:r>
      <w:r w:rsidR="5596077D">
        <w:rPr>
          <w:color w:val="333333"/>
        </w:rPr>
        <w:t>instructor</w:t>
      </w:r>
      <w:r w:rsidR="5596077D">
        <w:rPr>
          <w:color w:val="333333"/>
          <w:spacing w:val="-4"/>
        </w:rPr>
        <w:t xml:space="preserve"> </w:t>
      </w:r>
      <w:r w:rsidR="5596077D">
        <w:rPr>
          <w:color w:val="333333"/>
        </w:rPr>
        <w:t>for</w:t>
      </w:r>
      <w:r w:rsidR="5596077D">
        <w:rPr>
          <w:color w:val="333333"/>
          <w:spacing w:val="-4"/>
        </w:rPr>
        <w:t xml:space="preserve"> </w:t>
      </w:r>
      <w:r w:rsidR="5596077D">
        <w:rPr>
          <w:color w:val="333333"/>
        </w:rPr>
        <w:t>thei</w:t>
      </w:r>
      <w:r w:rsidR="5596077D">
        <w:rPr>
          <w:color w:val="333333"/>
        </w:rPr>
        <w:t>r</w:t>
      </w:r>
      <w:r w:rsidR="5596077D">
        <w:rPr>
          <w:color w:val="333333"/>
          <w:spacing w:val="-4"/>
        </w:rPr>
        <w:t xml:space="preserve"> </w:t>
      </w:r>
      <w:r w:rsidR="5596077D">
        <w:rPr>
          <w:color w:val="333333"/>
        </w:rPr>
        <w:t>node</w:t>
      </w:r>
      <w:r w:rsidR="5596077D">
        <w:rPr>
          <w:color w:val="333333"/>
        </w:rPr>
        <w:t>js</w:t>
      </w:r>
      <w:r w:rsidR="5596077D">
        <w:rPr>
          <w:color w:val="333333"/>
          <w:spacing w:val="-4"/>
        </w:rPr>
        <w:t xml:space="preserve"> </w:t>
      </w:r>
      <w:r w:rsidR="5596077D">
        <w:rPr>
          <w:color w:val="333333"/>
        </w:rPr>
        <w:t>backend</w:t>
      </w:r>
      <w:r w:rsidR="5596077D">
        <w:rPr>
          <w:color w:val="333333"/>
          <w:spacing w:val="-4"/>
        </w:rPr>
        <w:t xml:space="preserve"> </w:t>
      </w:r>
      <w:r w:rsidR="5596077D">
        <w:rPr>
          <w:color w:val="333333"/>
        </w:rPr>
        <w:t>development</w:t>
      </w:r>
      <w:r w:rsidR="5596077D">
        <w:rPr>
          <w:color w:val="333333"/>
          <w:spacing w:val="-4"/>
        </w:rPr>
        <w:t xml:space="preserve"> </w:t>
      </w:r>
      <w:r w:rsidR="5596077D">
        <w:rPr>
          <w:color w:val="333333"/>
        </w:rPr>
        <w:t>for</w:t>
      </w:r>
      <w:r w:rsidR="5596077D">
        <w:rPr>
          <w:color w:val="333333"/>
          <w:spacing w:val="-4"/>
        </w:rPr>
        <w:t xml:space="preserve"> </w:t>
      </w:r>
      <w:r w:rsidR="5596077D">
        <w:rPr>
          <w:color w:val="333333"/>
        </w:rPr>
        <w:t>those</w:t>
      </w:r>
      <w:r w:rsidR="5596077D">
        <w:rPr>
          <w:color w:val="333333"/>
          <w:spacing w:val="-4"/>
        </w:rPr>
        <w:t xml:space="preserve"> </w:t>
      </w:r>
      <w:r w:rsidR="5596077D">
        <w:rPr>
          <w:color w:val="333333"/>
        </w:rPr>
        <w:t>who</w:t>
      </w:r>
      <w:r w:rsidR="5596077D">
        <w:rPr>
          <w:color w:val="333333"/>
          <w:spacing w:val="-4"/>
        </w:rPr>
        <w:t xml:space="preserve"> </w:t>
      </w:r>
      <w:r w:rsidR="5596077D">
        <w:rPr>
          <w:color w:val="333333"/>
        </w:rPr>
        <w:t>choose</w:t>
      </w:r>
      <w:r w:rsidR="5596077D">
        <w:rPr>
          <w:color w:val="333333"/>
          <w:spacing w:val="-4"/>
        </w:rPr>
        <w:t xml:space="preserve"> </w:t>
      </w:r>
      <w:r w:rsidR="5596077D">
        <w:rPr>
          <w:color w:val="333333"/>
        </w:rPr>
        <w:t>to</w:t>
      </w:r>
      <w:r w:rsidR="5596077D">
        <w:rPr>
          <w:color w:val="333333"/>
          <w:spacing w:val="-4"/>
        </w:rPr>
        <w:t xml:space="preserve"> </w:t>
      </w:r>
      <w:r w:rsidR="5596077D">
        <w:rPr>
          <w:color w:val="333333"/>
        </w:rPr>
        <w:t>pick</w:t>
      </w:r>
      <w:r w:rsidR="5596077D">
        <w:rPr>
          <w:color w:val="333333"/>
          <w:spacing w:val="-4"/>
        </w:rPr>
        <w:t xml:space="preserve"> </w:t>
      </w:r>
      <w:r w:rsidR="5596077D">
        <w:rPr>
          <w:color w:val="333333"/>
        </w:rPr>
        <w:t>interest</w:t>
      </w:r>
      <w:r w:rsidR="5596077D">
        <w:rPr>
          <w:color w:val="333333"/>
          <w:spacing w:val="-4"/>
        </w:rPr>
        <w:t xml:space="preserve"> </w:t>
      </w:r>
      <w:r w:rsidR="5596077D">
        <w:rPr>
          <w:color w:val="333333"/>
        </w:rPr>
        <w:t xml:space="preserve">in </w:t>
      </w:r>
      <w:r w:rsidR="5596077D">
        <w:rPr>
          <w:color w:val="333333"/>
          <w:spacing w:val="-2"/>
        </w:rPr>
        <w:t>Nodejs.</w:t>
      </w:r>
    </w:p>
    <w:p xmlns:wp14="http://schemas.microsoft.com/office/word/2010/wordml" w:rsidP="5596077D" w14:paraId="19D66046" wp14:textId="5F236F8E">
      <w:pPr>
        <w:pStyle w:val="Heading2"/>
        <w:tabs>
          <w:tab w:val="left" w:leader="none" w:pos="7605"/>
        </w:tabs>
        <w:spacing w:before="288"/>
        <w:rPr>
          <w:color w:val="212121"/>
        </w:rPr>
      </w:pPr>
      <w:r w:rsidRPr="5596077D" w:rsidR="35175A6E">
        <w:rPr>
          <w:b w:val="1"/>
          <w:bCs w:val="1"/>
          <w:color w:val="212121"/>
        </w:rPr>
        <w:t xml:space="preserve">Mainstream </w:t>
      </w:r>
      <w:r w:rsidRPr="5596077D" w:rsidR="35175A6E">
        <w:rPr>
          <w:b w:val="1"/>
          <w:bCs w:val="1"/>
          <w:color w:val="212121"/>
        </w:rPr>
        <w:t>Exelient</w:t>
      </w:r>
      <w:r w:rsidRPr="5596077D" w:rsidR="35175A6E">
        <w:rPr>
          <w:b w:val="1"/>
          <w:bCs w:val="1"/>
          <w:color w:val="212121"/>
        </w:rPr>
        <w:t xml:space="preserve"> Hub</w:t>
      </w:r>
      <w:r>
        <w:rPr>
          <w:color w:val="212121"/>
        </w:rPr>
        <w:tab/>
      </w:r>
      <w:r w:rsidR="5596077D">
        <w:rPr>
          <w:color w:val="212121"/>
        </w:rPr>
        <w:t>202</w:t>
      </w:r>
      <w:r w:rsidR="1D12E657">
        <w:rPr>
          <w:color w:val="212121"/>
        </w:rPr>
        <w:t>3</w:t>
      </w:r>
      <w:r w:rsidR="5596077D">
        <w:rPr>
          <w:color w:val="212121"/>
        </w:rPr>
        <w:t>-0</w:t>
      </w:r>
      <w:r w:rsidR="347945F4">
        <w:rPr>
          <w:color w:val="212121"/>
        </w:rPr>
        <w:t>8</w:t>
      </w:r>
      <w:r w:rsidR="5596077D">
        <w:rPr>
          <w:color w:val="212121"/>
        </w:rPr>
        <w:t>-</w:t>
      </w:r>
      <w:r w:rsidR="593AB0FC">
        <w:rPr>
          <w:color w:val="212121"/>
        </w:rPr>
        <w:t>03</w:t>
      </w:r>
      <w:r w:rsidR="5596077D">
        <w:rPr>
          <w:color w:val="212121"/>
          <w:spacing w:val="19"/>
        </w:rPr>
        <w:t xml:space="preserve"> </w:t>
      </w:r>
      <w:r w:rsidR="5596077D">
        <w:rPr>
          <w:color w:val="212121"/>
        </w:rPr>
        <w:t>—</w:t>
      </w:r>
      <w:r w:rsidR="5596077D">
        <w:rPr>
          <w:color w:val="212121"/>
          <w:spacing w:val="20"/>
        </w:rPr>
        <w:t xml:space="preserve"> </w:t>
      </w:r>
      <w:r w:rsidR="23559A0E">
        <w:rPr>
          <w:color w:val="212121"/>
          <w:spacing w:val="20"/>
        </w:rPr>
        <w:t xml:space="preserve">    Present</w:t>
      </w:r>
    </w:p>
    <w:p xmlns:wp14="http://schemas.microsoft.com/office/word/2010/wordml" w:rsidP="5596077D" w14:paraId="46711366" wp14:textId="77777777">
      <w:pPr>
        <w:pStyle w:val="Heading3"/>
        <w:spacing w:before="69"/>
        <w:rPr>
          <w:color w:val="212121"/>
        </w:rPr>
      </w:pPr>
      <w:r w:rsidR="23559A0E">
        <w:rPr>
          <w:color w:val="212121"/>
        </w:rPr>
        <w:t>Mobile app developer</w:t>
      </w:r>
    </w:p>
    <w:p xmlns:wp14="http://schemas.microsoft.com/office/word/2010/wordml" w:rsidP="5596077D" w14:paraId="24F1C423" wp14:textId="1E9C1091">
      <w:pPr>
        <w:pStyle w:val="BodyText"/>
        <w:spacing w:before="228"/>
        <w:ind w:left="724"/>
        <w:rPr>
          <w:color w:val="333333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7856" behindDoc="0" locked="0" layoutInCell="1" allowOverlap="1" wp14:anchorId="7182A322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200976</wp:posOffset>
                </wp:positionV>
                <wp:extent cx="48895" cy="4889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9469953">
              <v:group id="docshapegroup56" style="position:absolute;margin-left:47.316002pt;margin-top:15.824932pt;width:3.85pt;height:3.85pt;mso-position-horizontal-relative:page;mso-position-vertical-relative:paragraph;z-index:15737856" coordsize="77,77" coordorigin="946,316">
                <v:shape id="docshape57" style="position:absolute;left:954;top:324;width:62;height:62" coordsize="62,62" coordorigin="954,324" filled="true" fillcolor="#333333" stroked="false" path="m985,386l973,383,963,377,956,367,954,355,956,343,963,333,973,327,985,324,997,327,1006,333,1013,343,1015,355,1013,367,1006,377,997,383,985,386xe">
                  <v:path arrowok="t"/>
                  <v:fill type="solid"/>
                </v:shape>
                <v:shape id="docshape58" style="position:absolute;left:954;top:324;width:62;height:62" coordsize="62,62" coordorigin="954,324" filled="false" stroked="true" strokecolor="#333333" strokeweight=".768pt" path="m1015,355l1013,367,1006,377,997,383,985,386,973,383,963,377,956,367,954,355,956,343,963,333,973,327,985,324,997,327,1006,333,1013,343,1015,355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 w:rsidR="23559A0E">
        <w:rPr>
          <w:color w:val="333333"/>
        </w:rPr>
        <w:t xml:space="preserve">Developed a mobile application called </w:t>
      </w:r>
      <w:r w:rsidR="23559A0E">
        <w:rPr>
          <w:color w:val="333333"/>
        </w:rPr>
        <w:t>MyMakaranta</w:t>
      </w:r>
      <w:r w:rsidR="23559A0E">
        <w:rPr>
          <w:color w:val="333333"/>
        </w:rPr>
        <w:t xml:space="preserve"> (a react native application), meant to</w:t>
      </w:r>
      <w:r w:rsidR="633F27A3">
        <w:rPr>
          <w:color w:val="333333"/>
        </w:rPr>
        <w:t xml:space="preserve"> help tackle language diversity as a bar</w:t>
      </w:r>
      <w:r w:rsidR="10EFC1C4">
        <w:rPr>
          <w:color w:val="333333"/>
        </w:rPr>
        <w:t>rier to quality education.</w:t>
      </w:r>
    </w:p>
    <w:p xmlns:wp14="http://schemas.microsoft.com/office/word/2010/wordml" w14:paraId="3957E5BA" wp14:textId="77777777">
      <w:pPr>
        <w:pStyle w:val="BodyText"/>
        <w:spacing w:before="47" w:line="288" w:lineRule="auto"/>
        <w:ind w:left="724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8368" behindDoc="0" locked="0" layoutInCell="1" allowOverlap="1" wp14:anchorId="252B752E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85723</wp:posOffset>
                </wp:positionV>
                <wp:extent cx="48895" cy="4889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F7F2022">
              <v:group id="docshapegroup59" style="position:absolute;margin-left:47.316002pt;margin-top:6.749909pt;width:3.85pt;height:3.85pt;mso-position-horizontal-relative:page;mso-position-vertical-relative:paragraph;z-index:15738368" coordsize="77,77" coordorigin="946,135">
                <v:shape id="docshape60" style="position:absolute;left:954;top:142;width:62;height:62" coordsize="62,62" coordorigin="954,143" filled="true" fillcolor="#333333" stroked="false" path="m985,204l973,202,963,195,956,185,954,173,956,161,963,152,973,145,985,143,997,145,1006,152,1013,161,1015,173,1013,185,1006,195,997,202,985,204xe">
                  <v:path arrowok="t"/>
                  <v:fill type="solid"/>
                </v:shape>
                <v:shape id="docshape61" style="position:absolute;left:954;top:142;width:62;height:62" coordsize="62,62" coordorigin="954,143" filled="false" stroked="true" strokecolor="#333333" strokeweight=".768pt" path="m1015,173l1013,185,1006,195,997,202,985,204,973,202,963,195,956,185,954,173,956,161,963,152,973,145,985,143,997,145,1006,152,1013,161,1015,173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333333"/>
        </w:rPr>
        <w:t>Validated</w:t>
      </w:r>
      <w:r>
        <w:rPr>
          <w:color w:val="333333"/>
          <w:spacing w:val="-5"/>
        </w:rPr>
        <w:t> </w:t>
      </w:r>
      <w:r>
        <w:rPr>
          <w:color w:val="333333"/>
        </w:rPr>
        <w:t>personal</w:t>
      </w:r>
      <w:r>
        <w:rPr>
          <w:color w:val="333333"/>
          <w:spacing w:val="-5"/>
        </w:rPr>
        <w:t> </w:t>
      </w:r>
      <w:r>
        <w:rPr>
          <w:color w:val="333333"/>
        </w:rPr>
        <w:t>coding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third-party</w:t>
      </w:r>
      <w:r>
        <w:rPr>
          <w:color w:val="333333"/>
          <w:spacing w:val="-5"/>
        </w:rPr>
        <w:t> </w:t>
      </w:r>
      <w:r>
        <w:rPr>
          <w:color w:val="333333"/>
        </w:rPr>
        <w:t>code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verify</w:t>
      </w:r>
      <w:r>
        <w:rPr>
          <w:color w:val="333333"/>
          <w:spacing w:val="-5"/>
        </w:rPr>
        <w:t> </w:t>
      </w:r>
      <w:r>
        <w:rPr>
          <w:color w:val="333333"/>
        </w:rPr>
        <w:t>compliance</w:t>
      </w:r>
      <w:r>
        <w:rPr>
          <w:color w:val="333333"/>
          <w:spacing w:val="-5"/>
        </w:rPr>
        <w:t> </w:t>
      </w:r>
      <w:r>
        <w:rPr>
          <w:color w:val="333333"/>
        </w:rPr>
        <w:t>with</w:t>
      </w:r>
      <w:r>
        <w:rPr>
          <w:color w:val="333333"/>
          <w:spacing w:val="-5"/>
        </w:rPr>
        <w:t> </w:t>
      </w:r>
      <w:r>
        <w:rPr>
          <w:color w:val="333333"/>
        </w:rPr>
        <w:t>internal</w:t>
      </w:r>
      <w:r>
        <w:rPr>
          <w:color w:val="333333"/>
          <w:spacing w:val="-5"/>
        </w:rPr>
        <w:t> </w:t>
      </w:r>
      <w:r>
        <w:rPr>
          <w:color w:val="333333"/>
        </w:rPr>
        <w:t>standards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technical </w:t>
      </w:r>
      <w:r>
        <w:rPr>
          <w:color w:val="333333"/>
          <w:spacing w:val="-2"/>
        </w:rPr>
        <w:t>requirements.</w:t>
      </w:r>
    </w:p>
    <w:p xmlns:wp14="http://schemas.microsoft.com/office/word/2010/wordml" wp14:textId="77777777" w14:paraId="72A3D3EC">
      <w:pPr>
        <w:pStyle w:val="BodyText"/>
        <w:spacing w:before="1" w:line="288" w:lineRule="auto"/>
        <w:ind w:left="724" w:right="173"/>
        <w:sectPr>
          <w:type w:val="continuous"/>
          <w:pgSz w:w="11900" w:h="16840" w:orient="portrait"/>
          <w:pgMar w:top="400" w:right="460" w:bottom="220" w:left="460" w:header="0" w:footer="27"/>
          <w:cols w:num="1"/>
          <w:headerReference w:type="default" r:id="R90f8cc59f5ab46a3"/>
        </w:sect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8880" behindDoc="0" locked="0" layoutInCell="1" allowOverlap="1" wp14:anchorId="6E052346" wp14:editId="7777777">
                <wp:simplePos x="0" y="0"/>
                <wp:positionH relativeFrom="page">
                  <wp:posOffset>600913</wp:posOffset>
                </wp:positionH>
                <wp:positionV relativeFrom="paragraph">
                  <wp:posOffset>56518</wp:posOffset>
                </wp:positionV>
                <wp:extent cx="48895" cy="4889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8895" cy="48895"/>
                          <a:chExt cx="48895" cy="4889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07" y="39014"/>
                                </a:move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876" y="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014" y="19507"/>
                                </a:moveTo>
                                <a:lnTo>
                                  <a:pt x="37481" y="27100"/>
                                </a:lnTo>
                                <a:lnTo>
                                  <a:pt x="33300" y="33300"/>
                                </a:lnTo>
                                <a:lnTo>
                                  <a:pt x="27100" y="37481"/>
                                </a:lnTo>
                                <a:lnTo>
                                  <a:pt x="19507" y="39014"/>
                                </a:lnTo>
                                <a:lnTo>
                                  <a:pt x="11914" y="37481"/>
                                </a:lnTo>
                                <a:lnTo>
                                  <a:pt x="5713" y="33300"/>
                                </a:lnTo>
                                <a:lnTo>
                                  <a:pt x="1532" y="27100"/>
                                </a:lnTo>
                                <a:lnTo>
                                  <a:pt x="0" y="19507"/>
                                </a:lnTo>
                                <a:lnTo>
                                  <a:pt x="1532" y="11914"/>
                                </a:lnTo>
                                <a:lnTo>
                                  <a:pt x="5713" y="5713"/>
                                </a:lnTo>
                                <a:lnTo>
                                  <a:pt x="11914" y="1532"/>
                                </a:lnTo>
                                <a:lnTo>
                                  <a:pt x="19507" y="0"/>
                                </a:lnTo>
                                <a:lnTo>
                                  <a:pt x="27100" y="1532"/>
                                </a:lnTo>
                                <a:lnTo>
                                  <a:pt x="33300" y="5713"/>
                                </a:lnTo>
                                <a:lnTo>
                                  <a:pt x="37481" y="11914"/>
                                </a:lnTo>
                                <a:lnTo>
                                  <a:pt x="39014" y="19507"/>
                                </a:lnTo>
                                <a:close/>
                              </a:path>
                            </a:pathLst>
                          </a:custGeom>
                          <a:ln w="9753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DFF22A9">
              <v:group id="docshapegroup62" style="position:absolute;margin-left:47.316002pt;margin-top:4.450253pt;width:3.85pt;height:3.85pt;mso-position-horizontal-relative:page;mso-position-vertical-relative:paragraph;z-index:15738880" coordsize="77,77" coordorigin="946,89">
                <v:shape id="docshape63" style="position:absolute;left:954;top:96;width:62;height:62" coordsize="62,62" coordorigin="954,97" filled="true" fillcolor="#333333" stroked="false" path="m985,158l973,156,963,149,956,139,954,127,956,115,963,106,973,99,985,97,997,99,1006,106,1013,115,1015,127,1013,139,1006,149,997,156,985,158xe">
                  <v:path arrowok="t"/>
                  <v:fill type="solid"/>
                </v:shape>
                <v:shape id="docshape64" style="position:absolute;left:954;top:96;width:62;height:62" coordsize="62,62" coordorigin="954,97" filled="false" stroked="true" strokecolor="#333333" strokeweight=".768pt" path="m1015,127l1013,139,1006,149,997,156,985,158,973,156,963,149,956,139,954,127,956,115,963,106,973,99,985,97,997,99,1006,106,1013,115,1015,127x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 w:rsidR="5596077D">
        <w:rPr>
          <w:color w:val="333333"/>
        </w:rPr>
        <w:t>Applied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latest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emerging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technology,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software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and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project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application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trends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to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update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and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maintain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 xml:space="preserve">site </w:t>
      </w:r>
      <w:r w:rsidR="5596077D">
        <w:rPr>
          <w:color w:val="333333"/>
          <w:spacing w:val="-2"/>
        </w:rPr>
        <w:t>applicability.</w:t>
      </w:r>
    </w:p>
    <w:p xmlns:wp14="http://schemas.microsoft.com/office/word/2010/wordml" w:rsidP="5596077D" w14:paraId="5B13719D" wp14:textId="480F0A19">
      <w:pPr>
        <w:pStyle w:val="BodyText"/>
        <w:numPr>
          <w:ilvl w:val="0"/>
          <w:numId w:val="3"/>
        </w:numPr>
        <w:spacing w:before="82" w:line="288" w:lineRule="auto"/>
        <w:ind w:right="173"/>
        <w:rPr>
          <w:color w:val="333333"/>
        </w:rPr>
      </w:pPr>
      <w:r w:rsidR="5596077D">
        <w:rPr>
          <w:color w:val="333333"/>
        </w:rPr>
        <w:t>Implemented</w:t>
      </w:r>
      <w:r w:rsidR="5596077D">
        <w:rPr>
          <w:color w:val="333333"/>
          <w:spacing w:val="-5"/>
        </w:rPr>
        <w:t xml:space="preserve"> </w:t>
      </w:r>
      <w:r w:rsidR="28BAA623">
        <w:rPr>
          <w:color w:val="333333"/>
          <w:spacing w:val="-5"/>
        </w:rPr>
        <w:t xml:space="preserve">software </w:t>
      </w:r>
      <w:r w:rsidR="5596077D">
        <w:rPr>
          <w:color w:val="333333"/>
        </w:rPr>
        <w:t>maintenance,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content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mana</w:t>
      </w:r>
      <w:r w:rsidR="5596077D">
        <w:rPr>
          <w:color w:val="333333"/>
        </w:rPr>
        <w:t>gement,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updates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and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security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resource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tutor</w:t>
      </w:r>
      <w:r w:rsidR="5596077D">
        <w:rPr>
          <w:color w:val="333333"/>
        </w:rPr>
        <w:t>ials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t</w:t>
      </w:r>
      <w:r w:rsidR="5596077D">
        <w:rPr>
          <w:color w:val="333333"/>
        </w:rPr>
        <w:t>o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assist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end- user training.</w:t>
      </w:r>
    </w:p>
    <w:p xmlns:wp14="http://schemas.microsoft.com/office/word/2010/wordml" w:rsidP="5596077D" wp14:textId="77777777" w14:paraId="0A44E11B">
      <w:pPr>
        <w:pStyle w:val="BodyText"/>
        <w:numPr>
          <w:ilvl w:val="0"/>
          <w:numId w:val="3"/>
        </w:numPr>
        <w:spacing w:before="1" w:line="288" w:lineRule="auto"/>
        <w:ind w:right="443"/>
        <w:rPr>
          <w:color w:val="333333"/>
        </w:rPr>
      </w:pPr>
      <w:r w:rsidR="5596077D">
        <w:rPr>
          <w:color w:val="333333"/>
        </w:rPr>
        <w:t>Collaborated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with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web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developer,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representing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web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team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to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establish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project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goals,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projections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>and</w:t>
      </w:r>
      <w:r w:rsidR="5596077D">
        <w:rPr>
          <w:color w:val="333333"/>
          <w:spacing w:val="-5"/>
        </w:rPr>
        <w:t xml:space="preserve"> </w:t>
      </w:r>
      <w:r w:rsidR="5596077D">
        <w:rPr>
          <w:color w:val="333333"/>
        </w:rPr>
        <w:t xml:space="preserve">milestones. </w:t>
      </w:r>
      <w:r>
        <w:rPr>
          <w:color w:val="333333"/>
          <w:position w:val="2"/>
        </w:rPr>
      </w:r>
    </w:p>
    <w:p xmlns:wp14="http://schemas.microsoft.com/office/word/2010/wordml" w:rsidP="5596077D" w14:paraId="13D3A039" wp14:textId="3A8AE38B">
      <w:pPr>
        <w:pStyle w:val="BodyText"/>
        <w:numPr>
          <w:ilvl w:val="0"/>
          <w:numId w:val="3"/>
        </w:numPr>
        <w:spacing w:before="1" w:line="288" w:lineRule="auto"/>
        <w:ind w:right="443"/>
        <w:rPr/>
      </w:pPr>
      <w:r w:rsidR="5596077D">
        <w:rPr>
          <w:color w:val="333333"/>
        </w:rPr>
        <w:t xml:space="preserve">Oversaw back-end development using NODEJS to </w:t>
      </w:r>
      <w:r w:rsidR="5596077D">
        <w:rPr>
          <w:color w:val="333333"/>
        </w:rPr>
        <w:t>maintain</w:t>
      </w:r>
      <w:r w:rsidR="5596077D">
        <w:rPr>
          <w:color w:val="333333"/>
        </w:rPr>
        <w:t xml:space="preserve"> website integrity, </w:t>
      </w:r>
      <w:r w:rsidR="5596077D">
        <w:rPr>
          <w:color w:val="333333"/>
        </w:rPr>
        <w:t>security</w:t>
      </w:r>
      <w:r w:rsidR="5596077D">
        <w:rPr>
          <w:color w:val="333333"/>
        </w:rPr>
        <w:t xml:space="preserve"> and efficiency.</w:t>
      </w:r>
    </w:p>
    <w:p xmlns:wp14="http://schemas.microsoft.com/office/word/2010/wordml" w14:paraId="0D0B940D" wp14:textId="77777777">
      <w:pPr>
        <w:pStyle w:val="BodyText"/>
      </w:pPr>
    </w:p>
    <w:p xmlns:wp14="http://schemas.microsoft.com/office/word/2010/wordml" w14:paraId="0E27B00A" wp14:textId="77777777">
      <w:pPr>
        <w:pStyle w:val="BodyText"/>
        <w:spacing w:before="44"/>
      </w:pPr>
    </w:p>
    <w:p xmlns:wp14="http://schemas.microsoft.com/office/word/2010/wordml" w14:paraId="1029D731" wp14:textId="77777777">
      <w:pPr>
        <w:pStyle w:val="Heading1"/>
      </w:pPr>
      <w:r>
        <w:rPr>
          <w:color w:val="212121"/>
          <w:spacing w:val="-2"/>
        </w:rPr>
        <w:t>Qualifications</w:t>
      </w:r>
    </w:p>
    <w:p xmlns:wp14="http://schemas.microsoft.com/office/word/2010/wordml" w14:paraId="60061E4C" wp14:textId="77777777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xmlns:wp14="http://schemas.microsoft.com/office/word/2010/wordprocessingDrawing" distT="0" distB="0" distL="0" distR="0" wp14:anchorId="02725CAA" wp14:editId="7777777">
                <wp:extent cx="6827520" cy="10160"/>
                <wp:effectExtent l="0" t="0" r="0" b="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827520" cy="10160"/>
                          <a:chExt cx="6827520" cy="1016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6827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7520" h="10160">
                                <a:moveTo>
                                  <a:pt x="6827520" y="9753"/>
                                </a:moveTo>
                                <a:lnTo>
                                  <a:pt x="0" y="9753"/>
                                </a:lnTo>
                                <a:lnTo>
                                  <a:pt x="0" y="0"/>
                                </a:lnTo>
                                <a:lnTo>
                                  <a:pt x="6827520" y="0"/>
                                </a:lnTo>
                                <a:lnTo>
                                  <a:pt x="6827520" y="9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487016BC">
              <v:group id="docshapegroup65" style="width:537.6pt;height:.8pt;mso-position-horizontal-relative:char;mso-position-vertical-relative:line" coordsize="10752,16" coordorigin="0,0">
                <v:rect id="docshape66" style="position:absolute;left:0;top:0;width:10752;height:16" filled="true" fillcolor="#dcdcdc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 xmlns:wp14="http://schemas.microsoft.com/office/word/2010/wordml" w14:paraId="44EAFD9C" wp14:textId="77777777">
      <w:pPr>
        <w:pStyle w:val="BodyText"/>
        <w:spacing w:before="93"/>
        <w:rPr>
          <w:sz w:val="40"/>
        </w:rPr>
      </w:pPr>
    </w:p>
    <w:p xmlns:wp14="http://schemas.microsoft.com/office/word/2010/wordml" w14:paraId="6A41EAD8" wp14:textId="77777777">
      <w:pPr>
        <w:pStyle w:val="Heading4"/>
      </w:pPr>
      <w:r w:rsidR="5596077D">
        <w:rPr>
          <w:color w:val="333333"/>
        </w:rPr>
        <w:t>Bachelor</w:t>
      </w:r>
      <w:r w:rsidR="5596077D">
        <w:rPr>
          <w:color w:val="333333"/>
          <w:spacing w:val="-12"/>
        </w:rPr>
        <w:t xml:space="preserve"> </w:t>
      </w:r>
      <w:r w:rsidR="5596077D">
        <w:rPr>
          <w:color w:val="333333"/>
        </w:rPr>
        <w:t>of</w:t>
      </w:r>
      <w:r w:rsidR="5596077D">
        <w:rPr>
          <w:color w:val="333333"/>
          <w:spacing w:val="-12"/>
        </w:rPr>
        <w:t xml:space="preserve"> </w:t>
      </w:r>
      <w:r w:rsidR="5596077D">
        <w:rPr>
          <w:color w:val="333333"/>
        </w:rPr>
        <w:t>Science:</w:t>
      </w:r>
      <w:r w:rsidR="5596077D">
        <w:rPr>
          <w:color w:val="333333"/>
          <w:spacing w:val="-10"/>
        </w:rPr>
        <w:t xml:space="preserve"> </w:t>
      </w:r>
      <w:r w:rsidR="5596077D">
        <w:rPr>
          <w:color w:val="333333"/>
        </w:rPr>
        <w:t>Computer</w:t>
      </w:r>
      <w:r w:rsidR="5596077D">
        <w:rPr>
          <w:color w:val="333333"/>
          <w:spacing w:val="-11"/>
        </w:rPr>
        <w:t xml:space="preserve"> </w:t>
      </w:r>
      <w:r w:rsidR="5596077D">
        <w:rPr>
          <w:color w:val="333333"/>
          <w:spacing w:val="-2"/>
        </w:rPr>
        <w:t>Science</w:t>
      </w:r>
    </w:p>
    <w:p xmlns:wp14="http://schemas.microsoft.com/office/word/2010/wordml" w:rsidP="6B71EFE4" w14:paraId="116E8F8E" wp14:textId="77777777">
      <w:pPr>
        <w:pStyle w:val="ListParagraph"/>
        <w:numPr>
          <w:ilvl w:val="0"/>
          <w:numId w:val="10"/>
        </w:numPr>
        <w:spacing w:before="200"/>
        <w:ind w:right="0"/>
        <w:jc w:val="left"/>
        <w:rPr>
          <w:rFonts w:ascii="Arial"/>
          <w:i w:val="1"/>
          <w:iCs w:val="1"/>
          <w:sz w:val="20"/>
          <w:szCs w:val="20"/>
        </w:rPr>
      </w:pPr>
      <w:r w:rsidRPr="6B71EFE4" w:rsidR="6B71EFE4">
        <w:rPr>
          <w:rFonts w:ascii="Arial"/>
          <w:i w:val="1"/>
          <w:iCs w:val="1"/>
          <w:color w:val="333333"/>
          <w:sz w:val="20"/>
          <w:szCs w:val="20"/>
        </w:rPr>
        <w:t>University</w:t>
      </w:r>
      <w:r w:rsidRPr="6B71EFE4" w:rsidR="6B71EFE4">
        <w:rPr>
          <w:rFonts w:ascii="Arial"/>
          <w:i w:val="1"/>
          <w:iCs w:val="1"/>
          <w:color w:val="333333"/>
          <w:spacing w:val="-9"/>
          <w:sz w:val="20"/>
          <w:szCs w:val="20"/>
        </w:rPr>
        <w:t xml:space="preserve"> </w:t>
      </w:r>
      <w:r w:rsidRPr="6B71EFE4" w:rsidR="6B71EFE4">
        <w:rPr>
          <w:rFonts w:ascii="Arial"/>
          <w:i w:val="1"/>
          <w:iCs w:val="1"/>
          <w:color w:val="333333"/>
          <w:sz w:val="20"/>
          <w:szCs w:val="20"/>
        </w:rPr>
        <w:t>of</w:t>
      </w:r>
      <w:r w:rsidRPr="6B71EFE4" w:rsidR="6B71EFE4">
        <w:rPr>
          <w:rFonts w:ascii="Arial"/>
          <w:i w:val="1"/>
          <w:iCs w:val="1"/>
          <w:color w:val="333333"/>
          <w:spacing w:val="-9"/>
          <w:sz w:val="20"/>
          <w:szCs w:val="20"/>
        </w:rPr>
        <w:t xml:space="preserve"> </w:t>
      </w:r>
      <w:r w:rsidRPr="6B71EFE4" w:rsidR="6B71EFE4">
        <w:rPr>
          <w:rFonts w:ascii="Arial"/>
          <w:i w:val="1"/>
          <w:iCs w:val="1"/>
          <w:color w:val="333333"/>
          <w:sz w:val="20"/>
          <w:szCs w:val="20"/>
        </w:rPr>
        <w:t>Jos</w:t>
      </w:r>
      <w:r w:rsidRPr="6B71EFE4" w:rsidR="6B71EFE4">
        <w:rPr>
          <w:rFonts w:ascii="Arial"/>
          <w:i w:val="1"/>
          <w:iCs w:val="1"/>
          <w:color w:val="333333"/>
          <w:spacing w:val="-9"/>
          <w:sz w:val="20"/>
          <w:szCs w:val="20"/>
        </w:rPr>
        <w:t xml:space="preserve"> </w:t>
      </w:r>
      <w:r w:rsidRPr="6B71EFE4" w:rsidR="6B71EFE4">
        <w:rPr>
          <w:rFonts w:ascii="Arial"/>
          <w:i w:val="1"/>
          <w:iCs w:val="1"/>
          <w:color w:val="333333"/>
          <w:sz w:val="20"/>
          <w:szCs w:val="20"/>
        </w:rPr>
        <w:t>-</w:t>
      </w:r>
      <w:r w:rsidRPr="6B71EFE4" w:rsidR="6B71EFE4">
        <w:rPr>
          <w:rFonts w:ascii="Arial"/>
          <w:i w:val="1"/>
          <w:iCs w:val="1"/>
          <w:color w:val="333333"/>
          <w:spacing w:val="-9"/>
          <w:sz w:val="20"/>
          <w:szCs w:val="20"/>
        </w:rPr>
        <w:t xml:space="preserve"> </w:t>
      </w:r>
      <w:r w:rsidRPr="6B71EFE4" w:rsidR="6B71EFE4">
        <w:rPr>
          <w:rFonts w:ascii="Arial"/>
          <w:i w:val="1"/>
          <w:iCs w:val="1"/>
          <w:color w:val="333333"/>
          <w:sz w:val="20"/>
          <w:szCs w:val="20"/>
        </w:rPr>
        <w:t>Bauchi</w:t>
      </w:r>
      <w:r w:rsidRPr="6B71EFE4" w:rsidR="6B71EFE4">
        <w:rPr>
          <w:rFonts w:ascii="Arial"/>
          <w:i w:val="1"/>
          <w:iCs w:val="1"/>
          <w:color w:val="333333"/>
          <w:spacing w:val="-9"/>
          <w:sz w:val="20"/>
          <w:szCs w:val="20"/>
        </w:rPr>
        <w:t xml:space="preserve"> </w:t>
      </w:r>
      <w:r w:rsidRPr="6B71EFE4" w:rsidR="6B71EFE4">
        <w:rPr>
          <w:rFonts w:ascii="Arial"/>
          <w:i w:val="1"/>
          <w:iCs w:val="1"/>
          <w:color w:val="333333"/>
          <w:sz w:val="20"/>
          <w:szCs w:val="20"/>
        </w:rPr>
        <w:t>Road</w:t>
      </w:r>
      <w:r w:rsidRPr="6B71EFE4" w:rsidR="6B71EFE4">
        <w:rPr>
          <w:rFonts w:ascii="Arial"/>
          <w:i w:val="1"/>
          <w:iCs w:val="1"/>
          <w:color w:val="333333"/>
          <w:spacing w:val="-8"/>
          <w:sz w:val="20"/>
          <w:szCs w:val="20"/>
        </w:rPr>
        <w:t xml:space="preserve"> </w:t>
      </w:r>
      <w:r w:rsidRPr="6B71EFE4" w:rsidR="6B71EFE4">
        <w:rPr>
          <w:rFonts w:ascii="Arial"/>
          <w:i w:val="1"/>
          <w:iCs w:val="1"/>
          <w:color w:val="333333"/>
          <w:sz w:val="20"/>
          <w:szCs w:val="20"/>
        </w:rPr>
        <w:t>Campus</w:t>
      </w:r>
      <w:r w:rsidRPr="6B71EFE4" w:rsidR="6B71EFE4">
        <w:rPr>
          <w:rFonts w:ascii="Arial"/>
          <w:i w:val="1"/>
          <w:iCs w:val="1"/>
          <w:color w:val="333333"/>
          <w:spacing w:val="-9"/>
          <w:sz w:val="20"/>
          <w:szCs w:val="20"/>
        </w:rPr>
        <w:t xml:space="preserve"> </w:t>
      </w:r>
      <w:r w:rsidRPr="6B71EFE4" w:rsidR="6B71EFE4">
        <w:rPr>
          <w:rFonts w:ascii="Arial"/>
          <w:i w:val="1"/>
          <w:iCs w:val="1"/>
          <w:color w:val="333333"/>
          <w:sz w:val="20"/>
          <w:szCs w:val="20"/>
        </w:rPr>
        <w:t>Jos</w:t>
      </w:r>
      <w:r w:rsidRPr="6B71EFE4" w:rsidR="6B71EFE4">
        <w:rPr>
          <w:rFonts w:ascii="Arial"/>
          <w:i w:val="1"/>
          <w:iCs w:val="1"/>
          <w:color w:val="333333"/>
          <w:spacing w:val="-9"/>
          <w:sz w:val="20"/>
          <w:szCs w:val="20"/>
        </w:rPr>
        <w:t xml:space="preserve"> </w:t>
      </w:r>
      <w:r w:rsidRPr="6B71EFE4" w:rsidR="6B71EFE4">
        <w:rPr>
          <w:rFonts w:ascii="Arial"/>
          <w:i w:val="1"/>
          <w:iCs w:val="1"/>
          <w:color w:val="333333"/>
          <w:sz w:val="20"/>
          <w:szCs w:val="20"/>
        </w:rPr>
        <w:t>Plateau</w:t>
      </w:r>
      <w:r w:rsidRPr="6B71EFE4" w:rsidR="6B71EFE4">
        <w:rPr>
          <w:rFonts w:ascii="Arial"/>
          <w:i w:val="1"/>
          <w:iCs w:val="1"/>
          <w:color w:val="333333"/>
          <w:spacing w:val="-9"/>
          <w:sz w:val="20"/>
          <w:szCs w:val="20"/>
        </w:rPr>
        <w:t xml:space="preserve"> </w:t>
      </w:r>
      <w:r w:rsidRPr="6B71EFE4" w:rsidR="6B71EFE4">
        <w:rPr>
          <w:rFonts w:ascii="Arial"/>
          <w:i w:val="1"/>
          <w:iCs w:val="1"/>
          <w:color w:val="333333"/>
          <w:spacing w:val="-2"/>
          <w:sz w:val="20"/>
          <w:szCs w:val="20"/>
        </w:rPr>
        <w:t>State</w:t>
      </w:r>
    </w:p>
    <w:p xmlns:wp14="http://schemas.microsoft.com/office/word/2010/wordml" w14:paraId="4B94D5A5" wp14:textId="77777777">
      <w:pPr>
        <w:pStyle w:val="BodyText"/>
        <w:spacing w:before="108"/>
        <w:rPr>
          <w:rFonts w:ascii="Arial"/>
          <w:i/>
        </w:rPr>
      </w:pPr>
    </w:p>
    <w:p xmlns:wp14="http://schemas.microsoft.com/office/word/2010/wordml" w:rsidP="5596077D" w14:paraId="20031226" wp14:textId="1FC4EFC3">
      <w:pPr>
        <w:pStyle w:val="Heading4"/>
        <w:ind w:left="263"/>
        <w:rPr>
          <w:color w:val="333333"/>
        </w:rPr>
      </w:pPr>
      <w:r w:rsidR="1BB742F2">
        <w:rPr>
          <w:color w:val="333333"/>
          <w:spacing w:val="-2"/>
        </w:rPr>
        <w:t>Full Stack</w:t>
      </w:r>
      <w:r w:rsidR="747C3787">
        <w:rPr>
          <w:color w:val="333333"/>
          <w:spacing w:val="-2"/>
        </w:rPr>
        <w:t xml:space="preserve"> developer</w:t>
      </w:r>
    </w:p>
    <w:p xmlns:wp14="http://schemas.microsoft.com/office/word/2010/wordml" w:rsidP="6B71EFE4" w14:paraId="2A83B20F" wp14:textId="6C2A399E">
      <w:pPr>
        <w:pStyle w:val="ListParagraph"/>
        <w:numPr>
          <w:ilvl w:val="0"/>
          <w:numId w:val="7"/>
        </w:numPr>
        <w:spacing w:before="200"/>
        <w:ind w:right="0"/>
        <w:jc w:val="left"/>
        <w:rPr>
          <w:rFonts w:ascii="Arial"/>
          <w:i w:val="1"/>
          <w:iCs w:val="1"/>
          <w:color w:val="333333"/>
          <w:sz w:val="20"/>
          <w:szCs w:val="20"/>
        </w:rPr>
      </w:pPr>
      <w:r w:rsidRPr="6B71EFE4" w:rsidR="747C3787">
        <w:rPr>
          <w:rFonts w:ascii="Arial"/>
          <w:i w:val="1"/>
          <w:iCs w:val="1"/>
          <w:color w:val="333333"/>
          <w:spacing w:val="-2"/>
          <w:sz w:val="20"/>
          <w:szCs w:val="20"/>
        </w:rPr>
        <w:t>Hiit</w:t>
      </w:r>
      <w:r w:rsidRPr="6B71EFE4" w:rsidR="747C3787">
        <w:rPr>
          <w:rFonts w:ascii="Arial"/>
          <w:i w:val="1"/>
          <w:iCs w:val="1"/>
          <w:color w:val="333333"/>
          <w:spacing w:val="-2"/>
          <w:sz w:val="20"/>
          <w:szCs w:val="20"/>
        </w:rPr>
        <w:t xml:space="preserve"> plc Ng</w:t>
      </w:r>
    </w:p>
    <w:p xmlns:wp14="http://schemas.microsoft.com/office/word/2010/wordml" w14:paraId="3DEEC669" wp14:textId="77777777">
      <w:pPr>
        <w:pStyle w:val="BodyText"/>
        <w:spacing w:before="16"/>
        <w:rPr>
          <w:rFonts w:ascii="Arial"/>
          <w:i/>
        </w:rPr>
      </w:pPr>
    </w:p>
    <w:p xmlns:wp14="http://schemas.microsoft.com/office/word/2010/wordml" w:rsidP="5596077D" w14:paraId="6D27E78D" wp14:textId="111DB0AA">
      <w:pPr>
        <w:pStyle w:val="Heading4"/>
        <w:spacing w:before="1"/>
        <w:ind w:left="309"/>
        <w:rPr>
          <w:color w:val="333333"/>
        </w:rPr>
      </w:pPr>
      <w:r w:rsidR="747C3787">
        <w:rPr>
          <w:color w:val="333333"/>
          <w:spacing w:val="-2"/>
        </w:rPr>
        <w:t xml:space="preserve">Certified </w:t>
      </w:r>
      <w:r w:rsidR="71618E5D">
        <w:rPr>
          <w:color w:val="333333"/>
          <w:spacing w:val="-2"/>
        </w:rPr>
        <w:t>Android</w:t>
      </w:r>
      <w:r w:rsidR="71618E5D">
        <w:rPr>
          <w:color w:val="333333"/>
          <w:spacing w:val="-2"/>
        </w:rPr>
        <w:t>/OS</w:t>
      </w:r>
      <w:r w:rsidR="747C3787">
        <w:rPr>
          <w:color w:val="333333"/>
          <w:spacing w:val="-2"/>
        </w:rPr>
        <w:t xml:space="preserve"> developer</w:t>
      </w:r>
    </w:p>
    <w:p xmlns:wp14="http://schemas.microsoft.com/office/word/2010/wordml" w:rsidP="6B71EFE4" w14:paraId="4398F34E" wp14:textId="6DE03ABF">
      <w:pPr>
        <w:pStyle w:val="BodyText"/>
        <w:numPr>
          <w:ilvl w:val="0"/>
          <w:numId w:val="4"/>
        </w:numPr>
        <w:spacing w:before="200"/>
        <w:ind/>
        <w:rPr>
          <w:color w:val="333333"/>
        </w:rPr>
      </w:pPr>
      <w:r w:rsidR="747C3787">
        <w:rPr>
          <w:color w:val="333333"/>
          <w:spacing w:val="-2"/>
        </w:rPr>
        <w:t>Earlycode</w:t>
      </w:r>
      <w:r w:rsidR="066CAC9F">
        <w:rPr>
          <w:color w:val="333333"/>
          <w:spacing w:val="-2"/>
        </w:rPr>
        <w:t xml:space="preserve"> </w:t>
      </w:r>
      <w:hyperlink r:id="Rb7400e6c2df74cba">
        <w:r w:rsidRPr="6B71EFE4" w:rsidR="066CAC9F">
          <w:rPr>
            <w:rStyle w:val="Hyperlink"/>
          </w:rPr>
          <w:t>Verifiy certificate</w:t>
        </w:r>
      </w:hyperlink>
      <w:r w:rsidR="5D98A622">
        <w:rPr/>
        <w:t xml:space="preserve"> (</w:t>
      </w:r>
      <w:r w:rsidR="5D98A622">
        <w:rPr/>
        <w:t>StudentID</w:t>
      </w:r>
      <w:r w:rsidR="5D98A622">
        <w:rPr/>
        <w:t>: 349, Email: sammyola246@gmail.com)</w:t>
      </w:r>
    </w:p>
    <w:p xmlns:wp14="http://schemas.microsoft.com/office/word/2010/wordml" w:rsidP="6B71EFE4" w14:paraId="56AC5EEF" wp14:textId="783FCCCC">
      <w:pPr>
        <w:pStyle w:val="BodyText"/>
        <w:spacing w:before="200"/>
        <w:ind w:left="309"/>
        <w:rPr>
          <w:b w:val="1"/>
          <w:bCs w:val="1"/>
          <w:color w:val="333333"/>
        </w:rPr>
      </w:pPr>
      <w:r w:rsidRPr="6B71EFE4" w:rsidR="476978D5">
        <w:rPr>
          <w:b w:val="1"/>
          <w:bCs w:val="1"/>
          <w:color w:val="333333"/>
        </w:rPr>
        <w:t>Certified Database Engineer with SQL</w:t>
      </w:r>
    </w:p>
    <w:p xmlns:wp14="http://schemas.microsoft.com/office/word/2010/wordml" w:rsidP="6B71EFE4" w14:paraId="72CADD9E" wp14:textId="26D2EDCD">
      <w:pPr>
        <w:pStyle w:val="BodyText"/>
        <w:numPr>
          <w:ilvl w:val="0"/>
          <w:numId w:val="8"/>
        </w:numPr>
        <w:spacing w:before="200"/>
        <w:rPr>
          <w:color w:val="333333"/>
        </w:rPr>
      </w:pPr>
      <w:r w:rsidRPr="6B71EFE4" w:rsidR="476978D5">
        <w:rPr>
          <w:color w:val="333333"/>
        </w:rPr>
        <w:t>CS50, Cambridge, Massachusetts</w:t>
      </w:r>
      <w:r w:rsidRPr="6B71EFE4" w:rsidR="2EE7CD1F">
        <w:rPr>
          <w:color w:val="333333"/>
        </w:rPr>
        <w:t xml:space="preserve">   </w:t>
      </w:r>
      <w:hyperlink r:id="Rea2b007e978845b9">
        <w:r w:rsidRPr="6B71EFE4" w:rsidR="2EE7CD1F">
          <w:rPr>
            <w:rStyle w:val="Hyperlink"/>
          </w:rPr>
          <w:t>Verify certificate</w:t>
        </w:r>
      </w:hyperlink>
    </w:p>
    <w:p xmlns:wp14="http://schemas.microsoft.com/office/word/2010/wordml" w:rsidP="6B71EFE4" w14:paraId="490B5B94" wp14:textId="474937AE">
      <w:pPr>
        <w:pStyle w:val="BodyText"/>
        <w:spacing w:before="200"/>
        <w:ind w:left="309"/>
        <w:rPr>
          <w:b w:val="1"/>
          <w:bCs w:val="1"/>
          <w:color w:val="333333"/>
        </w:rPr>
      </w:pPr>
      <w:r w:rsidRPr="6B71EFE4" w:rsidR="4666B3CE">
        <w:rPr>
          <w:b w:val="1"/>
          <w:bCs w:val="1"/>
          <w:color w:val="333333"/>
        </w:rPr>
        <w:t>Certified Cyber</w:t>
      </w:r>
      <w:r w:rsidRPr="6B71EFE4" w:rsidR="385C7434">
        <w:rPr>
          <w:b w:val="1"/>
          <w:bCs w:val="1"/>
          <w:color w:val="333333"/>
        </w:rPr>
        <w:t xml:space="preserve"> Threat</w:t>
      </w:r>
      <w:r w:rsidRPr="6B71EFE4" w:rsidR="4666B3CE">
        <w:rPr>
          <w:b w:val="1"/>
          <w:bCs w:val="1"/>
          <w:color w:val="333333"/>
        </w:rPr>
        <w:t xml:space="preserve"> analyst</w:t>
      </w:r>
    </w:p>
    <w:p xmlns:wp14="http://schemas.microsoft.com/office/word/2010/wordml" w:rsidP="6B71EFE4" w14:paraId="69CD76E3" wp14:textId="29F6A36B">
      <w:pPr>
        <w:pStyle w:val="BodyText"/>
        <w:numPr>
          <w:ilvl w:val="0"/>
          <w:numId w:val="9"/>
        </w:numPr>
        <w:spacing w:before="200"/>
        <w:rPr>
          <w:color w:val="333333"/>
        </w:rPr>
      </w:pPr>
      <w:r w:rsidRPr="6B71EFE4" w:rsidR="5D9B6804">
        <w:rPr>
          <w:color w:val="333333"/>
        </w:rPr>
        <w:t>CS50, Cambridge, Massachusetts</w:t>
      </w:r>
      <w:r w:rsidRPr="6B71EFE4" w:rsidR="7CE2DBCD">
        <w:rPr>
          <w:color w:val="333333"/>
        </w:rPr>
        <w:t xml:space="preserve">   </w:t>
      </w:r>
      <w:hyperlink r:id="R76bfc00ad0d04ce7">
        <w:r w:rsidRPr="6B71EFE4" w:rsidR="7CE2DBCD">
          <w:rPr>
            <w:rStyle w:val="Hyperlink"/>
          </w:rPr>
          <w:t>Verify certificate</w:t>
        </w:r>
      </w:hyperlink>
    </w:p>
    <w:p xmlns:wp14="http://schemas.microsoft.com/office/word/2010/wordml" w:rsidP="6B71EFE4" w14:paraId="6A572CFF" wp14:textId="064D2F91">
      <w:pPr>
        <w:pStyle w:val="BodyText"/>
        <w:spacing w:before="200"/>
        <w:ind w:left="309"/>
        <w:rPr>
          <w:b w:val="1"/>
          <w:bCs w:val="1"/>
          <w:noProof w:val="0"/>
          <w:lang w:val="en-US"/>
        </w:rPr>
      </w:pPr>
      <w:r w:rsidRPr="6B71EFE4" w:rsidR="3396CB54">
        <w:rPr>
          <w:b w:val="1"/>
          <w:bCs w:val="1"/>
          <w:noProof w:val="0"/>
          <w:lang w:val="en-US"/>
        </w:rPr>
        <w:t>Certified Digital Literacy Specialist</w:t>
      </w:r>
    </w:p>
    <w:p xmlns:wp14="http://schemas.microsoft.com/office/word/2010/wordml" w:rsidP="6B71EFE4" w14:paraId="049F31CB" wp14:textId="518C2189">
      <w:pPr>
        <w:pStyle w:val="BodyText"/>
        <w:numPr>
          <w:ilvl w:val="0"/>
          <w:numId w:val="5"/>
        </w:numPr>
        <w:spacing w:before="200"/>
        <w:rPr>
          <w:color w:val="333333"/>
        </w:rPr>
      </w:pPr>
      <w:r w:rsidRPr="6B71EFE4" w:rsidR="3EFA456E">
        <w:rPr>
          <w:b w:val="0"/>
          <w:bCs w:val="0"/>
          <w:noProof w:val="0"/>
          <w:lang w:val="en-US"/>
        </w:rPr>
        <w:t>Hiit</w:t>
      </w:r>
      <w:r w:rsidRPr="6B71EFE4" w:rsidR="3EFA456E">
        <w:rPr>
          <w:b w:val="0"/>
          <w:bCs w:val="0"/>
          <w:noProof w:val="0"/>
          <w:lang w:val="en-US"/>
        </w:rPr>
        <w:t xml:space="preserve"> Plc Ng</w:t>
      </w:r>
      <w:r w:rsidRPr="6B71EFE4" w:rsidR="23D8CD10">
        <w:rPr>
          <w:b w:val="0"/>
          <w:bCs w:val="0"/>
          <w:noProof w:val="0"/>
          <w:lang w:val="en-US"/>
        </w:rPr>
        <w:t xml:space="preserve">     </w:t>
      </w:r>
      <w:hyperlink r:id="R3ebad96dba374a00">
        <w:r w:rsidRPr="6B71EFE4" w:rsidR="23D8CD10">
          <w:rPr>
            <w:rStyle w:val="Hyperlink"/>
          </w:rPr>
          <w:t>Verify certificate</w:t>
        </w:r>
      </w:hyperlink>
    </w:p>
    <w:p w:rsidR="4DD47EB0" w:rsidP="6B71EFE4" w:rsidRDefault="4DD47EB0" w14:paraId="0E7E0DA9" w14:textId="6EE79B5C">
      <w:pPr>
        <w:pStyle w:val="BodyText"/>
        <w:spacing w:before="200"/>
        <w:ind w:left="0"/>
        <w:rPr>
          <w:b w:val="1"/>
          <w:bCs w:val="1"/>
          <w:color w:val="333333"/>
        </w:rPr>
      </w:pPr>
      <w:r w:rsidRPr="6B71EFE4" w:rsidR="4DD47EB0">
        <w:rPr>
          <w:b w:val="1"/>
          <w:bCs w:val="1"/>
          <w:color w:val="333333"/>
        </w:rPr>
        <w:t xml:space="preserve">     Certified Digital Marketer</w:t>
      </w:r>
    </w:p>
    <w:p w:rsidR="4DD47EB0" w:rsidP="6B71EFE4" w:rsidRDefault="4DD47EB0" w14:paraId="3424CD70" w14:textId="6CBC4F87">
      <w:pPr>
        <w:pStyle w:val="BodyText"/>
        <w:numPr>
          <w:ilvl w:val="0"/>
          <w:numId w:val="6"/>
        </w:numPr>
        <w:spacing w:before="200"/>
        <w:rPr>
          <w:b w:val="0"/>
          <w:bCs w:val="0"/>
          <w:color w:val="333333"/>
        </w:rPr>
      </w:pPr>
      <w:r w:rsidRPr="6B71EFE4" w:rsidR="4DD47EB0">
        <w:rPr>
          <w:b w:val="0"/>
          <w:bCs w:val="0"/>
          <w:color w:val="333333"/>
        </w:rPr>
        <w:t>Hiit</w:t>
      </w:r>
      <w:r w:rsidRPr="6B71EFE4" w:rsidR="4DD47EB0">
        <w:rPr>
          <w:b w:val="0"/>
          <w:bCs w:val="0"/>
          <w:color w:val="333333"/>
        </w:rPr>
        <w:t xml:space="preserve"> Plc Ng  </w:t>
      </w:r>
      <w:hyperlink r:id="R8be1346e27224c12">
        <w:r w:rsidRPr="6B71EFE4" w:rsidR="4DD47EB0">
          <w:rPr>
            <w:rStyle w:val="Hyperlink"/>
            <w:b w:val="0"/>
            <w:bCs w:val="0"/>
            <w:u w:val="single"/>
          </w:rPr>
          <w:t>Verify certificate</w:t>
        </w:r>
      </w:hyperlink>
    </w:p>
    <w:p xmlns:wp14="http://schemas.microsoft.com/office/word/2010/wordml" w14:paraId="53128261" wp14:textId="77777777">
      <w:pPr>
        <w:pStyle w:val="BodyText"/>
      </w:pPr>
    </w:p>
    <w:p xmlns:wp14="http://schemas.microsoft.com/office/word/2010/wordml" w14:paraId="62486C05" wp14:textId="77777777">
      <w:pPr>
        <w:pStyle w:val="BodyText"/>
      </w:pPr>
    </w:p>
    <w:p xmlns:wp14="http://schemas.microsoft.com/office/word/2010/wordml" w14:paraId="4101652C" wp14:textId="77777777">
      <w:pPr>
        <w:pStyle w:val="BodyText"/>
      </w:pPr>
    </w:p>
    <w:p xmlns:wp14="http://schemas.microsoft.com/office/word/2010/wordml" w14:paraId="4B99056E" wp14:textId="77777777">
      <w:pPr>
        <w:pStyle w:val="BodyText"/>
        <w:spacing w:before="123"/>
      </w:pPr>
    </w:p>
    <w:p xmlns:wp14="http://schemas.microsoft.com/office/word/2010/wordml" w14:paraId="69D0C959" wp14:textId="77777777">
      <w:pPr>
        <w:pStyle w:val="Heading1"/>
      </w:pPr>
      <w:r>
        <w:rPr>
          <w:color w:val="212121"/>
          <w:spacing w:val="-2"/>
        </w:rPr>
        <w:t>Education</w:t>
      </w:r>
    </w:p>
    <w:p xmlns:wp14="http://schemas.microsoft.com/office/word/2010/wordml" w14:paraId="1299C43A" wp14:textId="77777777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xmlns:wp14="http://schemas.microsoft.com/office/word/2010/wordprocessingDrawing" distT="0" distB="0" distL="0" distR="0" wp14:anchorId="7B8F6890" wp14:editId="7777777">
                <wp:extent cx="6827520" cy="10160"/>
                <wp:effectExtent l="0" t="0" r="0" b="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827520" cy="10160"/>
                          <a:chExt cx="6827520" cy="1016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6827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7520" h="10160">
                                <a:moveTo>
                                  <a:pt x="6827520" y="9753"/>
                                </a:moveTo>
                                <a:lnTo>
                                  <a:pt x="0" y="9753"/>
                                </a:lnTo>
                                <a:lnTo>
                                  <a:pt x="0" y="0"/>
                                </a:lnTo>
                                <a:lnTo>
                                  <a:pt x="6827520" y="0"/>
                                </a:lnTo>
                                <a:lnTo>
                                  <a:pt x="6827520" y="9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31941C2F">
              <v:group id="docshapegroup67" style="width:537.6pt;height:.8pt;mso-position-horizontal-relative:char;mso-position-vertical-relative:line" coordsize="10752,16" coordorigin="0,0">
                <v:rect id="docshape68" style="position:absolute;left:0;top:0;width:10752;height:16" filled="true" fillcolor="#dcdcdc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 xmlns:wp14="http://schemas.microsoft.com/office/word/2010/wordml" w14:paraId="5F67C54E" wp14:textId="4880426E">
      <w:pPr>
        <w:pStyle w:val="Heading2"/>
        <w:tabs>
          <w:tab w:val="left" w:leader="none" w:pos="8266"/>
        </w:tabs>
      </w:pPr>
      <w:r w:rsidR="5596077D">
        <w:rPr>
          <w:color w:val="212121"/>
        </w:rPr>
        <w:t>Computer</w:t>
      </w:r>
      <w:r w:rsidR="5596077D">
        <w:rPr>
          <w:color w:val="212121"/>
          <w:spacing w:val="13"/>
        </w:rPr>
        <w:t xml:space="preserve"> </w:t>
      </w:r>
      <w:r w:rsidR="70A38AD6">
        <w:rPr>
          <w:color w:val="212121"/>
          <w:spacing w:val="-2"/>
        </w:rPr>
        <w:t>Science Jan</w:t>
      </w:r>
      <w:r w:rsidR="5596077D">
        <w:rPr>
          <w:color w:val="212121"/>
          <w:spacing w:val="8"/>
        </w:rPr>
        <w:t xml:space="preserve"> </w:t>
      </w:r>
      <w:r w:rsidR="5596077D">
        <w:rPr>
          <w:color w:val="212121"/>
        </w:rPr>
        <w:t>201</w:t>
      </w:r>
      <w:r w:rsidR="0A087599">
        <w:rPr>
          <w:color w:val="212121"/>
        </w:rPr>
        <w:t>9</w:t>
      </w:r>
      <w:r w:rsidR="5596077D">
        <w:rPr>
          <w:color w:val="212121"/>
          <w:spacing w:val="9"/>
        </w:rPr>
        <w:t xml:space="preserve"> </w:t>
      </w:r>
      <w:r w:rsidR="5596077D">
        <w:rPr>
          <w:color w:val="212121"/>
        </w:rPr>
        <w:t>—</w:t>
      </w:r>
      <w:r w:rsidR="5596077D">
        <w:rPr>
          <w:color w:val="212121"/>
          <w:spacing w:val="8"/>
        </w:rPr>
        <w:t xml:space="preserve"> </w:t>
      </w:r>
      <w:r w:rsidR="5596077D">
        <w:rPr>
          <w:color w:val="212121"/>
          <w:spacing w:val="-2"/>
        </w:rPr>
        <w:t>Present</w:t>
      </w:r>
    </w:p>
    <w:p xmlns:wp14="http://schemas.microsoft.com/office/word/2010/wordml" w14:paraId="3AB4208A" wp14:textId="77777777">
      <w:pPr>
        <w:spacing w:before="68"/>
        <w:ind w:left="110" w:right="0" w:firstLine="0"/>
        <w:jc w:val="left"/>
        <w:rPr>
          <w:sz w:val="21"/>
        </w:rPr>
      </w:pPr>
      <w:r>
        <w:rPr>
          <w:color w:val="212121"/>
          <w:sz w:val="21"/>
        </w:rPr>
        <w:t>University</w:t>
      </w:r>
      <w:r>
        <w:rPr>
          <w:color w:val="212121"/>
          <w:spacing w:val="8"/>
          <w:sz w:val="21"/>
        </w:rPr>
        <w:t> </w:t>
      </w:r>
      <w:r>
        <w:rPr>
          <w:color w:val="212121"/>
          <w:sz w:val="21"/>
        </w:rPr>
        <w:t>Of</w:t>
      </w:r>
      <w:r>
        <w:rPr>
          <w:color w:val="212121"/>
          <w:spacing w:val="7"/>
          <w:sz w:val="21"/>
        </w:rPr>
        <w:t> </w:t>
      </w:r>
      <w:r>
        <w:rPr>
          <w:color w:val="212121"/>
          <w:spacing w:val="-5"/>
          <w:sz w:val="21"/>
        </w:rPr>
        <w:t>Jos</w:t>
      </w:r>
    </w:p>
    <w:p xmlns:wp14="http://schemas.microsoft.com/office/word/2010/wordml" w:rsidP="6B71EFE4" w14:paraId="4DDBEF00" wp14:textId="77777777">
      <w:pPr>
        <w:pStyle w:val="BodyText"/>
        <w:rPr>
          <w:sz w:val="21"/>
          <w:szCs w:val="21"/>
        </w:rPr>
      </w:pPr>
    </w:p>
    <w:p w:rsidR="6B71EFE4" w:rsidP="6B71EFE4" w:rsidRDefault="6B71EFE4" w14:paraId="7B27EC3D" w14:textId="6DEC6CA7">
      <w:pPr>
        <w:pStyle w:val="BodyText"/>
        <w:rPr>
          <w:sz w:val="21"/>
          <w:szCs w:val="21"/>
        </w:rPr>
      </w:pPr>
    </w:p>
    <w:p w:rsidR="6B71EFE4" w:rsidP="6B71EFE4" w:rsidRDefault="6B71EFE4" w14:paraId="51FCABBF" w14:textId="4C2A9A54">
      <w:pPr>
        <w:pStyle w:val="BodyText"/>
        <w:rPr>
          <w:sz w:val="21"/>
          <w:szCs w:val="21"/>
        </w:rPr>
      </w:pPr>
    </w:p>
    <w:p w:rsidR="6B71EFE4" w:rsidP="6B71EFE4" w:rsidRDefault="6B71EFE4" w14:paraId="62D6D196" w14:textId="140ECF61">
      <w:pPr>
        <w:pStyle w:val="BodyText"/>
        <w:rPr>
          <w:sz w:val="21"/>
          <w:szCs w:val="21"/>
        </w:rPr>
      </w:pPr>
    </w:p>
    <w:p w:rsidR="6B71EFE4" w:rsidP="6B71EFE4" w:rsidRDefault="6B71EFE4" w14:paraId="1102D9AA" w14:textId="1A4E92E9">
      <w:pPr>
        <w:pStyle w:val="BodyText"/>
        <w:rPr>
          <w:sz w:val="21"/>
          <w:szCs w:val="21"/>
        </w:rPr>
      </w:pPr>
    </w:p>
    <w:p w:rsidR="6B71EFE4" w:rsidP="6B71EFE4" w:rsidRDefault="6B71EFE4" w14:paraId="29E33A5A" w14:textId="49AC86B9">
      <w:pPr>
        <w:pStyle w:val="BodyText"/>
        <w:rPr>
          <w:sz w:val="21"/>
          <w:szCs w:val="21"/>
        </w:rPr>
      </w:pPr>
    </w:p>
    <w:p w:rsidR="6B71EFE4" w:rsidP="6B71EFE4" w:rsidRDefault="6B71EFE4" w14:paraId="15E6DB57" w14:textId="092450FC">
      <w:pPr>
        <w:pStyle w:val="BodyText"/>
        <w:rPr>
          <w:sz w:val="21"/>
          <w:szCs w:val="21"/>
        </w:rPr>
      </w:pPr>
    </w:p>
    <w:p w:rsidR="6B71EFE4" w:rsidP="6B71EFE4" w:rsidRDefault="6B71EFE4" w14:paraId="1278C5EE" w14:textId="611371F0">
      <w:pPr>
        <w:pStyle w:val="BodyText"/>
        <w:rPr>
          <w:sz w:val="21"/>
          <w:szCs w:val="21"/>
        </w:rPr>
      </w:pPr>
    </w:p>
    <w:p w:rsidR="6B71EFE4" w:rsidP="6B71EFE4" w:rsidRDefault="6B71EFE4" w14:paraId="2C17A83A" w14:textId="42044F88">
      <w:pPr>
        <w:pStyle w:val="BodyText"/>
        <w:rPr>
          <w:sz w:val="21"/>
          <w:szCs w:val="21"/>
        </w:rPr>
      </w:pPr>
    </w:p>
    <w:p w:rsidR="6B71EFE4" w:rsidP="6B71EFE4" w:rsidRDefault="6B71EFE4" w14:paraId="4D499367" w14:textId="7A19215E">
      <w:pPr>
        <w:pStyle w:val="BodyText"/>
        <w:rPr>
          <w:sz w:val="21"/>
          <w:szCs w:val="21"/>
        </w:rPr>
      </w:pPr>
    </w:p>
    <w:p w:rsidR="6B71EFE4" w:rsidP="6B71EFE4" w:rsidRDefault="6B71EFE4" w14:paraId="29AA85A0" w14:textId="22FD4635">
      <w:pPr>
        <w:pStyle w:val="BodyText"/>
        <w:rPr>
          <w:sz w:val="21"/>
          <w:szCs w:val="21"/>
        </w:rPr>
      </w:pPr>
    </w:p>
    <w:p xmlns:wp14="http://schemas.microsoft.com/office/word/2010/wordml" w14:paraId="3461D779" wp14:textId="77777777">
      <w:pPr>
        <w:pStyle w:val="BodyText"/>
        <w:spacing w:before="50"/>
        <w:rPr>
          <w:sz w:val="21"/>
        </w:rPr>
      </w:pPr>
    </w:p>
    <w:p xmlns:wp14="http://schemas.microsoft.com/office/word/2010/wordml" w14:paraId="70DA8861" wp14:textId="77777777">
      <w:pPr>
        <w:pStyle w:val="Heading1"/>
      </w:pPr>
      <w:r>
        <w:rPr>
          <w:color w:val="212121"/>
          <w:spacing w:val="-2"/>
        </w:rPr>
        <w:t>Interests</w:t>
      </w:r>
    </w:p>
    <w:p xmlns:wp14="http://schemas.microsoft.com/office/word/2010/wordml" w14:paraId="3CF2D8B6" wp14:textId="77777777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xmlns:wp14="http://schemas.microsoft.com/office/word/2010/wordprocessingDrawing" distT="0" distB="0" distL="0" distR="0" wp14:anchorId="1E3545CA" wp14:editId="7777777">
                <wp:extent cx="6827520" cy="10160"/>
                <wp:effectExtent l="0" t="0" r="0" b="0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827520" cy="10160"/>
                          <a:chExt cx="6827520" cy="1016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6827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7520" h="10160">
                                <a:moveTo>
                                  <a:pt x="6827520" y="9753"/>
                                </a:moveTo>
                                <a:lnTo>
                                  <a:pt x="0" y="9753"/>
                                </a:lnTo>
                                <a:lnTo>
                                  <a:pt x="0" y="0"/>
                                </a:lnTo>
                                <a:lnTo>
                                  <a:pt x="6827520" y="0"/>
                                </a:lnTo>
                                <a:lnTo>
                                  <a:pt x="6827520" y="9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71DAD545">
              <v:group id="docshapegroup69" style="width:537.6pt;height:.8pt;mso-position-horizontal-relative:char;mso-position-vertical-relative:line" coordsize="10752,16" coordorigin="0,0">
                <v:rect id="docshape70" style="position:absolute;left:0;top:0;width:10752;height:16" filled="true" fillcolor="#dcdcdc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 xmlns:wp14="http://schemas.microsoft.com/office/word/2010/wordml" w:rsidP="5596077D" w14:paraId="1F0BF24F" wp14:textId="2DBEC821">
      <w:pPr>
        <w:pStyle w:val="BodyText"/>
        <w:spacing w:before="230" w:line="448" w:lineRule="auto"/>
        <w:ind w:left="110" w:right="9441"/>
        <w:rPr>
          <w:color w:val="212121"/>
        </w:rPr>
      </w:pPr>
      <w:r w:rsidR="5596077D">
        <w:rPr>
          <w:color w:val="212121"/>
        </w:rPr>
        <w:t xml:space="preserve">Html </w:t>
      </w:r>
      <w:r>
        <w:br/>
      </w:r>
      <w:r w:rsidR="5596077D">
        <w:rPr>
          <w:color w:val="212121"/>
        </w:rPr>
        <w:t>CSS</w:t>
      </w:r>
      <w:r w:rsidR="5596077D">
        <w:rPr>
          <w:color w:val="212121"/>
          <w:spacing w:val="-14"/>
        </w:rPr>
        <w:t xml:space="preserve"> </w:t>
      </w:r>
    </w:p>
    <w:p xmlns:wp14="http://schemas.microsoft.com/office/word/2010/wordml" w:rsidP="5596077D" w14:paraId="4BE727A4" wp14:textId="5404E87C">
      <w:pPr>
        <w:pStyle w:val="BodyText"/>
        <w:spacing w:line="448" w:lineRule="auto"/>
        <w:ind w:left="110" w:right="8930"/>
        <w:rPr>
          <w:color w:val="212121"/>
        </w:rPr>
      </w:pPr>
      <w:r w:rsidR="75DD18CC">
        <w:rPr>
          <w:color w:val="212121"/>
        </w:rPr>
        <w:t>JavaScript</w:t>
      </w:r>
      <w:r w:rsidR="5596077D">
        <w:rPr>
          <w:color w:val="212121"/>
        </w:rPr>
        <w:t xml:space="preserve"> Typescript</w:t>
      </w:r>
      <w:r w:rsidR="5596077D">
        <w:rPr>
          <w:color w:val="212121"/>
          <w:spacing w:val="-14"/>
        </w:rPr>
        <w:t xml:space="preserve"> </w:t>
      </w:r>
    </w:p>
    <w:p w:rsidR="4B928495" w:rsidP="6B71EFE4" w:rsidRDefault="4B928495" w14:paraId="60F31C69" w14:textId="477ABC20">
      <w:pPr>
        <w:pStyle w:val="BodyText"/>
        <w:spacing w:line="448" w:lineRule="auto"/>
        <w:ind w:left="110" w:right="8930"/>
        <w:rPr>
          <w:color w:val="212121"/>
        </w:rPr>
      </w:pPr>
      <w:r w:rsidRPr="6B71EFE4" w:rsidR="4B928495">
        <w:rPr>
          <w:color w:val="212121"/>
        </w:rPr>
        <w:t>Golang</w:t>
      </w:r>
    </w:p>
    <w:p xmlns:wp14="http://schemas.microsoft.com/office/word/2010/wordml" w:rsidP="5596077D" w14:paraId="39A02AD2" wp14:textId="77777777">
      <w:pPr>
        <w:pStyle w:val="BodyText"/>
        <w:spacing w:line="448" w:lineRule="auto"/>
        <w:ind w:left="110" w:right="8930"/>
        <w:rPr>
          <w:color w:val="212121"/>
        </w:rPr>
      </w:pPr>
      <w:r w:rsidR="4F750F4A">
        <w:rPr>
          <w:color w:val="212121"/>
        </w:rPr>
        <w:t>React Native</w:t>
      </w:r>
    </w:p>
    <w:p xmlns:wp14="http://schemas.microsoft.com/office/word/2010/wordml" w14:paraId="31EC4176" wp14:textId="77777777">
      <w:pPr>
        <w:pStyle w:val="BodyText"/>
        <w:spacing w:line="448" w:lineRule="auto"/>
        <w:ind w:left="110" w:right="7148"/>
      </w:pPr>
      <w:r>
        <w:rPr>
          <w:color w:val="212121"/>
        </w:rPr>
        <w:t>MongoDb,</w:t>
      </w:r>
      <w:r>
        <w:rPr>
          <w:color w:val="212121"/>
          <w:spacing w:val="-12"/>
        </w:rPr>
        <w:t> </w:t>
      </w:r>
      <w:r>
        <w:rPr>
          <w:color w:val="212121"/>
        </w:rPr>
        <w:t>Mysql,</w:t>
      </w:r>
      <w:r>
        <w:rPr>
          <w:color w:val="212121"/>
          <w:spacing w:val="-12"/>
        </w:rPr>
        <w:t> </w:t>
      </w:r>
      <w:r>
        <w:rPr>
          <w:color w:val="212121"/>
        </w:rPr>
        <w:t>Postgres</w:t>
      </w:r>
      <w:r>
        <w:rPr>
          <w:color w:val="212121"/>
          <w:spacing w:val="-12"/>
        </w:rPr>
        <w:t> </w:t>
      </w:r>
      <w:r>
        <w:rPr>
          <w:color w:val="212121"/>
        </w:rPr>
        <w:t>and</w:t>
      </w:r>
      <w:r>
        <w:rPr>
          <w:color w:val="212121"/>
          <w:spacing w:val="-12"/>
        </w:rPr>
        <w:t> </w:t>
      </w:r>
      <w:r>
        <w:rPr>
          <w:color w:val="212121"/>
        </w:rPr>
        <w:t>Sqlite </w:t>
      </w:r>
      <w:r>
        <w:rPr>
          <w:color w:val="212121"/>
          <w:spacing w:val="-4"/>
        </w:rPr>
        <w:t>AWS</w:t>
      </w:r>
    </w:p>
    <w:p xmlns:wp14="http://schemas.microsoft.com/office/word/2010/wordml" w14:paraId="42F633B0" wp14:textId="77777777">
      <w:pPr>
        <w:pStyle w:val="BodyText"/>
        <w:ind w:left="110"/>
      </w:pPr>
      <w:r>
        <w:rPr>
          <w:color w:val="212121"/>
          <w:spacing w:val="-2"/>
        </w:rPr>
        <w:t>Docker</w:t>
      </w:r>
    </w:p>
    <w:p xmlns:wp14="http://schemas.microsoft.com/office/word/2010/wordml" w:rsidP="5596077D" w14:paraId="06695E9B" wp14:textId="5D24BD1C">
      <w:pPr>
        <w:pStyle w:val="BodyText"/>
        <w:spacing w:before="200" w:line="448" w:lineRule="auto"/>
        <w:ind w:left="110" w:right="8929"/>
        <w:rPr>
          <w:color w:val="212121"/>
        </w:rPr>
      </w:pPr>
      <w:r w:rsidR="5596077D">
        <w:rPr>
          <w:color w:val="212121"/>
        </w:rPr>
        <w:t>Computer</w:t>
      </w:r>
      <w:r w:rsidR="5596077D">
        <w:rPr>
          <w:color w:val="212121"/>
          <w:spacing w:val="-14"/>
        </w:rPr>
        <w:t xml:space="preserve"> </w:t>
      </w:r>
      <w:r w:rsidR="5596077D">
        <w:rPr>
          <w:color w:val="212121"/>
        </w:rPr>
        <w:t xml:space="preserve">Networking NODEJS </w:t>
      </w:r>
    </w:p>
    <w:p xmlns:wp14="http://schemas.microsoft.com/office/word/2010/wordml" w:rsidP="5596077D" w14:paraId="4321B5A2" wp14:textId="2F95FBE0">
      <w:pPr>
        <w:pStyle w:val="BodyText"/>
        <w:spacing w:before="200" w:line="448" w:lineRule="auto"/>
        <w:ind w:left="110" w:right="8929"/>
        <w:rPr>
          <w:color w:val="212121"/>
        </w:rPr>
      </w:pPr>
      <w:r w:rsidRPr="5596077D" w:rsidR="6ECF4DD1">
        <w:rPr>
          <w:color w:val="212121"/>
        </w:rPr>
        <w:t>NESTJS</w:t>
      </w:r>
    </w:p>
    <w:p xmlns:wp14="http://schemas.microsoft.com/office/word/2010/wordml" w:rsidP="5596077D" w14:paraId="06A71CD8" wp14:textId="332A23F5">
      <w:pPr>
        <w:pStyle w:val="BodyText"/>
        <w:spacing w:before="200" w:line="448" w:lineRule="auto"/>
        <w:ind w:left="110" w:right="8929"/>
        <w:rPr>
          <w:color w:val="212121"/>
        </w:rPr>
      </w:pPr>
      <w:r w:rsidR="5596077D">
        <w:rPr>
          <w:color w:val="212121"/>
        </w:rPr>
        <w:t xml:space="preserve"> </w:t>
      </w:r>
      <w:r w:rsidR="5596077D">
        <w:rPr>
          <w:color w:val="212121"/>
        </w:rPr>
        <w:t>REACTJS</w:t>
      </w:r>
    </w:p>
    <w:p xmlns:wp14="http://schemas.microsoft.com/office/word/2010/wordml" w14:paraId="0FB78278" wp14:textId="77777777">
      <w:pPr>
        <w:pStyle w:val="BodyText"/>
        <w:spacing w:before="120"/>
      </w:pPr>
    </w:p>
    <w:p xmlns:wp14="http://schemas.microsoft.com/office/word/2010/wordml" w14:paraId="071E4E01" wp14:textId="77777777">
      <w:pPr>
        <w:pStyle w:val="Heading1"/>
      </w:pPr>
      <w:r w:rsidR="6B71EFE4">
        <w:rPr>
          <w:color w:val="212121"/>
          <w:spacing w:val="-2"/>
        </w:rPr>
        <w:t>References</w:t>
      </w:r>
    </w:p>
    <w:p w:rsidR="0BFBC80F" w:rsidP="6B71EFE4" w:rsidRDefault="0BFBC80F" w14:paraId="1B121913">
      <w:pPr>
        <w:pStyle w:val="Heading2"/>
        <w:rPr>
          <w:color w:val="333333"/>
        </w:rPr>
      </w:pPr>
      <w:r w:rsidR="0BFBC80F">
        <w:rPr/>
        <w:t>References available upon request.</w:t>
      </w:r>
    </w:p>
    <w:p w:rsidR="6B71EFE4" w:rsidP="6B71EFE4" w:rsidRDefault="6B71EFE4" w14:paraId="453A800B" w14:textId="5F2DED23">
      <w:pPr>
        <w:pStyle w:val="Heading1"/>
        <w:rPr>
          <w:color w:val="212121"/>
        </w:rPr>
      </w:pPr>
    </w:p>
    <w:p xmlns:wp14="http://schemas.microsoft.com/office/word/2010/wordml" w14:paraId="1FC39945" wp14:textId="77777777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xmlns:wp14="http://schemas.microsoft.com/office/word/2010/wordprocessingDrawing" distT="0" distB="0" distL="0" distR="0" wp14:anchorId="2401F894" wp14:editId="7777777">
                <wp:extent cx="6827520" cy="10160"/>
                <wp:effectExtent l="0" t="0" r="0" b="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827520" cy="10160"/>
                          <a:chExt cx="6827520" cy="1016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6827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7520" h="10160">
                                <a:moveTo>
                                  <a:pt x="6827520" y="9753"/>
                                </a:moveTo>
                                <a:lnTo>
                                  <a:pt x="0" y="9753"/>
                                </a:lnTo>
                                <a:lnTo>
                                  <a:pt x="0" y="0"/>
                                </a:lnTo>
                                <a:lnTo>
                                  <a:pt x="6827520" y="0"/>
                                </a:lnTo>
                                <a:lnTo>
                                  <a:pt x="6827520" y="9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65B37D8D">
              <v:group id="docshapegroup71" style="width:537.6pt;height:.8pt;mso-position-horizontal-relative:char;mso-position-vertical-relative:line" coordsize="10752,16" coordorigin="0,0">
                <v:rect id="docshape72" style="position:absolute;left:0;top:0;width:10752;height:16" filled="true" fillcolor="#dcdcdc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 xmlns:wp14="http://schemas.microsoft.com/office/word/2010/wordml" w14:paraId="0562CB0E" wp14:textId="77777777">
      <w:pPr>
        <w:spacing w:after="0" w:line="20" w:lineRule="exact"/>
        <w:rPr>
          <w:sz w:val="2"/>
        </w:rPr>
        <w:sectPr>
          <w:pgSz w:w="11900" w:h="16840" w:orient="portrait"/>
          <w:pgMar w:top="380" w:right="460" w:bottom="220" w:left="460" w:header="0" w:footer="27"/>
          <w:cols w:num="1"/>
          <w:headerReference w:type="default" r:id="Rec6462145c47407f"/>
        </w:sectPr>
      </w:pPr>
    </w:p>
    <w:p w:rsidR="6B71EFE4" w:rsidP="6B71EFE4" w:rsidRDefault="6B71EFE4" w14:paraId="3443B632" w14:textId="31C4E133">
      <w:pPr>
        <w:pStyle w:val="BodyText"/>
        <w:rPr>
          <w:color w:val="212121"/>
        </w:rPr>
      </w:pPr>
    </w:p>
    <w:sectPr>
      <w:pgSz w:w="11900" w:h="16840" w:orient="portrait"/>
      <w:pgMar w:top="380" w:right="460" w:bottom="220" w:left="460" w:header="0" w:footer="27"/>
      <w:cols w:num="1"/>
      <w:headerReference w:type="default" r:id="R1d3c2f6eeddf4b8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6B71EFE4" w:rsidTr="6B71EFE4" w14:paraId="6811EF0F">
      <w:trPr>
        <w:trHeight w:val="300"/>
      </w:trPr>
      <w:tc>
        <w:tcPr>
          <w:tcW w:w="3660" w:type="dxa"/>
          <w:tcMar/>
        </w:tcPr>
        <w:p w:rsidR="6B71EFE4" w:rsidP="6B71EFE4" w:rsidRDefault="6B71EFE4" w14:paraId="30C2B64B" w14:textId="4F86AC63">
          <w:pPr>
            <w:pStyle w:val="Header"/>
            <w:bidi w:val="0"/>
            <w:ind w:left="-115"/>
            <w:jc w:val="left"/>
          </w:pPr>
        </w:p>
      </w:tc>
      <w:tc>
        <w:tcPr>
          <w:tcW w:w="3660" w:type="dxa"/>
          <w:tcMar/>
        </w:tcPr>
        <w:p w:rsidR="6B71EFE4" w:rsidP="6B71EFE4" w:rsidRDefault="6B71EFE4" w14:paraId="3A34541C" w14:textId="0AE045BF">
          <w:pPr>
            <w:pStyle w:val="Header"/>
            <w:bidi w:val="0"/>
            <w:jc w:val="center"/>
          </w:pPr>
        </w:p>
      </w:tc>
      <w:tc>
        <w:tcPr>
          <w:tcW w:w="3660" w:type="dxa"/>
          <w:tcMar/>
        </w:tcPr>
        <w:p w:rsidR="6B71EFE4" w:rsidP="6B71EFE4" w:rsidRDefault="6B71EFE4" w14:paraId="2C50243D" w14:textId="70218A22">
          <w:pPr>
            <w:pStyle w:val="Header"/>
            <w:bidi w:val="0"/>
            <w:ind w:right="-115"/>
            <w:jc w:val="right"/>
          </w:pPr>
        </w:p>
      </w:tc>
    </w:tr>
  </w:tbl>
  <w:p w:rsidR="6B71EFE4" w:rsidP="6B71EFE4" w:rsidRDefault="6B71EFE4" w14:paraId="264529C0" w14:textId="717EC3C8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15"/>
      <w:gridCol w:w="915"/>
      <w:gridCol w:w="915"/>
    </w:tblGrid>
    <w:tr w:rsidR="6B71EFE4" w:rsidTr="6B71EFE4" w14:paraId="1E71AF11">
      <w:trPr>
        <w:trHeight w:val="300"/>
      </w:trPr>
      <w:tc>
        <w:tcPr>
          <w:tcW w:w="915" w:type="dxa"/>
          <w:tcMar/>
        </w:tcPr>
        <w:p w:rsidR="6B71EFE4" w:rsidP="6B71EFE4" w:rsidRDefault="6B71EFE4" w14:paraId="289D6C37" w14:textId="3254AB26">
          <w:pPr>
            <w:pStyle w:val="Header"/>
            <w:bidi w:val="0"/>
            <w:ind w:left="-115"/>
            <w:jc w:val="left"/>
          </w:pPr>
        </w:p>
      </w:tc>
      <w:tc>
        <w:tcPr>
          <w:tcW w:w="915" w:type="dxa"/>
          <w:tcMar/>
        </w:tcPr>
        <w:p w:rsidR="6B71EFE4" w:rsidP="6B71EFE4" w:rsidRDefault="6B71EFE4" w14:paraId="101F0074" w14:textId="6F8B0694">
          <w:pPr>
            <w:pStyle w:val="Header"/>
            <w:bidi w:val="0"/>
            <w:jc w:val="center"/>
          </w:pPr>
        </w:p>
      </w:tc>
      <w:tc>
        <w:tcPr>
          <w:tcW w:w="915" w:type="dxa"/>
          <w:tcMar/>
        </w:tcPr>
        <w:p w:rsidR="6B71EFE4" w:rsidP="6B71EFE4" w:rsidRDefault="6B71EFE4" w14:paraId="5F7098FC" w14:textId="5F7F2179">
          <w:pPr>
            <w:pStyle w:val="Header"/>
            <w:bidi w:val="0"/>
            <w:ind w:right="-115"/>
            <w:jc w:val="right"/>
          </w:pPr>
        </w:p>
      </w:tc>
    </w:tr>
  </w:tbl>
  <w:p w:rsidR="6B71EFE4" w:rsidP="6B71EFE4" w:rsidRDefault="6B71EFE4" w14:paraId="5CFBCE50" w14:textId="2DD9A3B6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6B71EFE4" w:rsidTr="6B71EFE4" w14:paraId="6F6732E7">
      <w:trPr>
        <w:trHeight w:val="300"/>
      </w:trPr>
      <w:tc>
        <w:tcPr>
          <w:tcW w:w="3660" w:type="dxa"/>
          <w:tcMar/>
        </w:tcPr>
        <w:p w:rsidR="6B71EFE4" w:rsidP="6B71EFE4" w:rsidRDefault="6B71EFE4" w14:paraId="1FDE7F51" w14:textId="7E192F1C">
          <w:pPr>
            <w:pStyle w:val="Header"/>
            <w:bidi w:val="0"/>
            <w:ind w:left="-115"/>
            <w:jc w:val="left"/>
          </w:pPr>
        </w:p>
      </w:tc>
      <w:tc>
        <w:tcPr>
          <w:tcW w:w="3660" w:type="dxa"/>
          <w:tcMar/>
        </w:tcPr>
        <w:p w:rsidR="6B71EFE4" w:rsidP="6B71EFE4" w:rsidRDefault="6B71EFE4" w14:paraId="25FDFC4C" w14:textId="529AA3B9">
          <w:pPr>
            <w:pStyle w:val="Header"/>
            <w:bidi w:val="0"/>
            <w:jc w:val="center"/>
          </w:pPr>
        </w:p>
      </w:tc>
      <w:tc>
        <w:tcPr>
          <w:tcW w:w="3660" w:type="dxa"/>
          <w:tcMar/>
        </w:tcPr>
        <w:p w:rsidR="6B71EFE4" w:rsidP="6B71EFE4" w:rsidRDefault="6B71EFE4" w14:paraId="40BBE351" w14:textId="48148D90">
          <w:pPr>
            <w:pStyle w:val="Header"/>
            <w:bidi w:val="0"/>
            <w:ind w:right="-115"/>
            <w:jc w:val="right"/>
          </w:pPr>
        </w:p>
      </w:tc>
    </w:tr>
  </w:tbl>
  <w:p w:rsidR="6B71EFE4" w:rsidP="6B71EFE4" w:rsidRDefault="6B71EFE4" w14:paraId="5F50AB40" w14:textId="478E7BE6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6B71EFE4" w:rsidTr="6B71EFE4" w14:paraId="3B8C1ED3">
      <w:trPr>
        <w:trHeight w:val="300"/>
      </w:trPr>
      <w:tc>
        <w:tcPr>
          <w:tcW w:w="3660" w:type="dxa"/>
          <w:tcMar/>
        </w:tcPr>
        <w:p w:rsidR="6B71EFE4" w:rsidP="6B71EFE4" w:rsidRDefault="6B71EFE4" w14:paraId="2A9E9D25" w14:textId="55B3ED0F">
          <w:pPr>
            <w:pStyle w:val="Header"/>
            <w:bidi w:val="0"/>
            <w:ind w:left="-115"/>
            <w:jc w:val="left"/>
          </w:pPr>
        </w:p>
      </w:tc>
      <w:tc>
        <w:tcPr>
          <w:tcW w:w="3660" w:type="dxa"/>
          <w:tcMar/>
        </w:tcPr>
        <w:p w:rsidR="6B71EFE4" w:rsidP="6B71EFE4" w:rsidRDefault="6B71EFE4" w14:paraId="08ABF692" w14:textId="2363F620">
          <w:pPr>
            <w:pStyle w:val="Header"/>
            <w:bidi w:val="0"/>
            <w:jc w:val="center"/>
          </w:pPr>
        </w:p>
      </w:tc>
      <w:tc>
        <w:tcPr>
          <w:tcW w:w="3660" w:type="dxa"/>
          <w:tcMar/>
        </w:tcPr>
        <w:p w:rsidR="6B71EFE4" w:rsidP="6B71EFE4" w:rsidRDefault="6B71EFE4" w14:paraId="362DFF0A" w14:textId="63C574B6">
          <w:pPr>
            <w:pStyle w:val="Header"/>
            <w:bidi w:val="0"/>
            <w:ind w:right="-115"/>
            <w:jc w:val="right"/>
          </w:pPr>
        </w:p>
      </w:tc>
    </w:tr>
  </w:tbl>
  <w:p w:rsidR="6B71EFE4" w:rsidP="6B71EFE4" w:rsidRDefault="6B71EFE4" w14:paraId="692707D0" w14:textId="7407E161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6B71EFE4" w:rsidTr="6B71EFE4" w14:paraId="3FF1D42F">
      <w:trPr>
        <w:trHeight w:val="300"/>
      </w:trPr>
      <w:tc>
        <w:tcPr>
          <w:tcW w:w="3660" w:type="dxa"/>
          <w:tcMar/>
        </w:tcPr>
        <w:p w:rsidR="6B71EFE4" w:rsidP="6B71EFE4" w:rsidRDefault="6B71EFE4" w14:paraId="57B91184" w14:textId="705532F5">
          <w:pPr>
            <w:pStyle w:val="Header"/>
            <w:bidi w:val="0"/>
            <w:ind w:left="-115"/>
            <w:jc w:val="left"/>
          </w:pPr>
        </w:p>
      </w:tc>
      <w:tc>
        <w:tcPr>
          <w:tcW w:w="3660" w:type="dxa"/>
          <w:tcMar/>
        </w:tcPr>
        <w:p w:rsidR="6B71EFE4" w:rsidP="6B71EFE4" w:rsidRDefault="6B71EFE4" w14:paraId="0177875B" w14:textId="5A28547E">
          <w:pPr>
            <w:pStyle w:val="Header"/>
            <w:bidi w:val="0"/>
            <w:jc w:val="center"/>
          </w:pPr>
        </w:p>
      </w:tc>
      <w:tc>
        <w:tcPr>
          <w:tcW w:w="3660" w:type="dxa"/>
          <w:tcMar/>
        </w:tcPr>
        <w:p w:rsidR="6B71EFE4" w:rsidP="6B71EFE4" w:rsidRDefault="6B71EFE4" w14:paraId="6D8EF2BE" w14:textId="7309DC10">
          <w:pPr>
            <w:pStyle w:val="Header"/>
            <w:bidi w:val="0"/>
            <w:ind w:right="-115"/>
            <w:jc w:val="right"/>
          </w:pPr>
        </w:p>
      </w:tc>
    </w:tr>
  </w:tbl>
  <w:p w:rsidR="6B71EFE4" w:rsidP="6B71EFE4" w:rsidRDefault="6B71EFE4" w14:paraId="2B1EB330" w14:textId="140B135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KbUUdeNGSFedMh" int2:id="46XHJCk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51b7f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1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3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5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7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9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1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3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5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76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cf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d56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78a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2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4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6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8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0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2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4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6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83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21c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810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d5f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729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4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6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8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0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2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4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6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8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05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4ff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2a5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4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133FBC6"/>
    <w:rsid w:val="0133FBC6"/>
    <w:rsid w:val="013E2056"/>
    <w:rsid w:val="014A444A"/>
    <w:rsid w:val="014A444A"/>
    <w:rsid w:val="0330EBED"/>
    <w:rsid w:val="03EACB0D"/>
    <w:rsid w:val="0453885E"/>
    <w:rsid w:val="04EE1A02"/>
    <w:rsid w:val="04EE1A02"/>
    <w:rsid w:val="05FD824A"/>
    <w:rsid w:val="066CAC9F"/>
    <w:rsid w:val="0876158A"/>
    <w:rsid w:val="09A2F166"/>
    <w:rsid w:val="09E4255C"/>
    <w:rsid w:val="0A087599"/>
    <w:rsid w:val="0A8CF8B0"/>
    <w:rsid w:val="0BFBC80F"/>
    <w:rsid w:val="0DA50E3E"/>
    <w:rsid w:val="0DA50E3E"/>
    <w:rsid w:val="0FBCBC9C"/>
    <w:rsid w:val="0FC76C56"/>
    <w:rsid w:val="0FD2892E"/>
    <w:rsid w:val="10EFC1C4"/>
    <w:rsid w:val="11766A5E"/>
    <w:rsid w:val="12FE4749"/>
    <w:rsid w:val="13283B55"/>
    <w:rsid w:val="13283B55"/>
    <w:rsid w:val="13A373B5"/>
    <w:rsid w:val="13A68BEB"/>
    <w:rsid w:val="13A68BEB"/>
    <w:rsid w:val="14133114"/>
    <w:rsid w:val="14CB2C34"/>
    <w:rsid w:val="152BC123"/>
    <w:rsid w:val="156FB12C"/>
    <w:rsid w:val="157349CA"/>
    <w:rsid w:val="159FF540"/>
    <w:rsid w:val="169C0DED"/>
    <w:rsid w:val="169C0DED"/>
    <w:rsid w:val="18AF1B93"/>
    <w:rsid w:val="19BC4FEE"/>
    <w:rsid w:val="1AFAAA6F"/>
    <w:rsid w:val="1BB742F2"/>
    <w:rsid w:val="1C6F506E"/>
    <w:rsid w:val="1D12E657"/>
    <w:rsid w:val="1D87C148"/>
    <w:rsid w:val="1DA264E8"/>
    <w:rsid w:val="1E88D9F7"/>
    <w:rsid w:val="1EE6294C"/>
    <w:rsid w:val="202AA23A"/>
    <w:rsid w:val="202AA23A"/>
    <w:rsid w:val="215C53DD"/>
    <w:rsid w:val="23559A0E"/>
    <w:rsid w:val="23D8CD10"/>
    <w:rsid w:val="24B3A128"/>
    <w:rsid w:val="26BF003F"/>
    <w:rsid w:val="26C8BABC"/>
    <w:rsid w:val="28531394"/>
    <w:rsid w:val="28BAA623"/>
    <w:rsid w:val="28BDBAD8"/>
    <w:rsid w:val="28BDBAD8"/>
    <w:rsid w:val="28D1F7F8"/>
    <w:rsid w:val="28E00226"/>
    <w:rsid w:val="2A242369"/>
    <w:rsid w:val="2A242369"/>
    <w:rsid w:val="2B7D0365"/>
    <w:rsid w:val="2BF87A8D"/>
    <w:rsid w:val="2C429392"/>
    <w:rsid w:val="2C842F5D"/>
    <w:rsid w:val="2E549573"/>
    <w:rsid w:val="2EB2D9B8"/>
    <w:rsid w:val="2EC4CAD4"/>
    <w:rsid w:val="2EE7CD1F"/>
    <w:rsid w:val="308D4991"/>
    <w:rsid w:val="31A46D11"/>
    <w:rsid w:val="31A46D11"/>
    <w:rsid w:val="334C8ADC"/>
    <w:rsid w:val="338D10BA"/>
    <w:rsid w:val="3396CB54"/>
    <w:rsid w:val="33AAA73F"/>
    <w:rsid w:val="347945F4"/>
    <w:rsid w:val="34873D22"/>
    <w:rsid w:val="35175A6E"/>
    <w:rsid w:val="354DAF99"/>
    <w:rsid w:val="35DB6EEB"/>
    <w:rsid w:val="366DBFBE"/>
    <w:rsid w:val="36A7A90F"/>
    <w:rsid w:val="36A7A90F"/>
    <w:rsid w:val="385C7434"/>
    <w:rsid w:val="3862F873"/>
    <w:rsid w:val="38BC53D5"/>
    <w:rsid w:val="39B1A07F"/>
    <w:rsid w:val="3DEB2BEB"/>
    <w:rsid w:val="3EAFFAC5"/>
    <w:rsid w:val="3EFA456E"/>
    <w:rsid w:val="40232A44"/>
    <w:rsid w:val="4112EBA5"/>
    <w:rsid w:val="418AF313"/>
    <w:rsid w:val="41B17EF3"/>
    <w:rsid w:val="41D31BE2"/>
    <w:rsid w:val="4246E46D"/>
    <w:rsid w:val="4280E5B8"/>
    <w:rsid w:val="42D3443C"/>
    <w:rsid w:val="437240BB"/>
    <w:rsid w:val="45E85587"/>
    <w:rsid w:val="45E85587"/>
    <w:rsid w:val="4666B3CE"/>
    <w:rsid w:val="476978D5"/>
    <w:rsid w:val="4A9EC6BB"/>
    <w:rsid w:val="4B928495"/>
    <w:rsid w:val="4CF4264C"/>
    <w:rsid w:val="4DD47EB0"/>
    <w:rsid w:val="4F2D9D5D"/>
    <w:rsid w:val="4F63B9C6"/>
    <w:rsid w:val="4F750F4A"/>
    <w:rsid w:val="4F8F05DA"/>
    <w:rsid w:val="5133CDB9"/>
    <w:rsid w:val="514C2A8F"/>
    <w:rsid w:val="52CE53C1"/>
    <w:rsid w:val="53CA0426"/>
    <w:rsid w:val="53DB2449"/>
    <w:rsid w:val="5596077D"/>
    <w:rsid w:val="560C60DD"/>
    <w:rsid w:val="593AB0FC"/>
    <w:rsid w:val="5A6C7369"/>
    <w:rsid w:val="5ACFAB8E"/>
    <w:rsid w:val="5AF99CF6"/>
    <w:rsid w:val="5B6E68CF"/>
    <w:rsid w:val="5B7AAB4C"/>
    <w:rsid w:val="5BFAD626"/>
    <w:rsid w:val="5D98A622"/>
    <w:rsid w:val="5D9B6804"/>
    <w:rsid w:val="5E089836"/>
    <w:rsid w:val="5E12E5ED"/>
    <w:rsid w:val="5E12E5ED"/>
    <w:rsid w:val="5E1F06C8"/>
    <w:rsid w:val="5ED8D617"/>
    <w:rsid w:val="6022FF96"/>
    <w:rsid w:val="6052CD15"/>
    <w:rsid w:val="614AF853"/>
    <w:rsid w:val="61DB5CBB"/>
    <w:rsid w:val="61DB5CBB"/>
    <w:rsid w:val="633F27A3"/>
    <w:rsid w:val="634808B6"/>
    <w:rsid w:val="65E11F30"/>
    <w:rsid w:val="66989D22"/>
    <w:rsid w:val="679738BE"/>
    <w:rsid w:val="68ABDF1A"/>
    <w:rsid w:val="6943C5E1"/>
    <w:rsid w:val="6A5B09FA"/>
    <w:rsid w:val="6B2E7BE3"/>
    <w:rsid w:val="6B71EFE4"/>
    <w:rsid w:val="6B7BB053"/>
    <w:rsid w:val="6D41515D"/>
    <w:rsid w:val="6ECF4DD1"/>
    <w:rsid w:val="70A38AD6"/>
    <w:rsid w:val="7107289E"/>
    <w:rsid w:val="7127E191"/>
    <w:rsid w:val="7140318F"/>
    <w:rsid w:val="71618E5D"/>
    <w:rsid w:val="72B9A151"/>
    <w:rsid w:val="73018B0B"/>
    <w:rsid w:val="747C3787"/>
    <w:rsid w:val="7484E47E"/>
    <w:rsid w:val="74A3DC72"/>
    <w:rsid w:val="75DD18CC"/>
    <w:rsid w:val="768E1694"/>
    <w:rsid w:val="768E1694"/>
    <w:rsid w:val="76C3E93E"/>
    <w:rsid w:val="76D4F539"/>
    <w:rsid w:val="76D4F539"/>
    <w:rsid w:val="793CB7FD"/>
    <w:rsid w:val="7B24AAF2"/>
    <w:rsid w:val="7CE108EB"/>
    <w:rsid w:val="7CE2DBCD"/>
    <w:rsid w:val="7D27D6D4"/>
    <w:rsid w:val="7DB68944"/>
    <w:rsid w:val="7F625C40"/>
  </w:rsids>
  <w14:docId w14:val="1537CB3F"/>
  <w15:docId w15:val="{A88C5FC8-B0FB-45C4-8C81-48B9635F19A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0"/>
      <w:outlineLvl w:val="1"/>
    </w:pPr>
    <w:rPr>
      <w:rFonts w:ascii="Arial MT" w:hAnsi="Arial MT" w:eastAsia="Arial MT" w:cs="Arial MT"/>
      <w:sz w:val="40"/>
      <w:szCs w:val="4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210"/>
      <w:ind w:left="110"/>
      <w:outlineLvl w:val="2"/>
    </w:pPr>
    <w:rPr>
      <w:rFonts w:ascii="Arial MT" w:hAnsi="Arial MT" w:eastAsia="Arial MT" w:cs="Arial MT"/>
      <w:sz w:val="27"/>
      <w:szCs w:val="27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68"/>
      <w:ind w:left="110"/>
      <w:outlineLvl w:val="3"/>
    </w:pPr>
    <w:rPr>
      <w:rFonts w:ascii="Arial MT" w:hAnsi="Arial MT" w:eastAsia="Arial MT" w:cs="Arial MT"/>
      <w:sz w:val="21"/>
      <w:szCs w:val="21"/>
      <w:lang w:val="en-US" w:eastAsia="en-US" w:bidi="ar-SA"/>
    </w:rPr>
  </w:style>
  <w:style w:type="paragraph" w:styleId="Heading4">
    <w:name w:val="heading 4"/>
    <w:basedOn w:val="Normal"/>
    <w:uiPriority w:val="1"/>
    <w:qFormat/>
    <w:pPr>
      <w:ind w:left="156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50"/>
      <w:ind w:right="1"/>
      <w:jc w:val="center"/>
    </w:pPr>
    <w:rPr>
      <w:rFonts w:ascii="Arial MT" w:hAnsi="Arial MT" w:eastAsia="Arial MT" w:cs="Arial MT"/>
      <w:sz w:val="90"/>
      <w:szCs w:val="9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character" w:styleId="IntenseReference">
    <w:uiPriority w:val="32"/>
    <w:name w:val="Intense Reference"/>
    <w:basedOn w:val="DefaultParagraphFont"/>
    <w:qFormat/>
    <w:rsid w:val="6B71EFE4"/>
    <w:rPr>
      <w:b w:val="1"/>
      <w:bCs w:val="1"/>
      <w:smallCaps w:val="1"/>
      <w:color w:val="365F91" w:themeColor="accent1" w:themeTint="FF" w:themeShade="BF"/>
    </w:rPr>
  </w:style>
  <w:style w:type="character" w:styleId="Heading5Char" w:customStyle="true">
    <w:uiPriority w:val="9"/>
    <w:name w:val="Heading 5 Char"/>
    <w:basedOn w:val="DefaultParagraphFont"/>
    <w:rsid w:val="6B71EFE4"/>
    <w:rPr>
      <w:rFonts w:eastAsia="Cambria" w:cs="" w:eastAsiaTheme="minorAscii" w:cstheme="majorEastAsia"/>
      <w:color w:val="365F91" w:themeColor="accent1" w:themeTint="FF" w:themeShade="BF"/>
    </w:rPr>
  </w:style>
  <w:style w:type="paragraph" w:styleId="Header">
    <w:uiPriority w:val="99"/>
    <w:name w:val="header"/>
    <w:basedOn w:val="Normal"/>
    <w:unhideWhenUsed/>
    <w:rsid w:val="6B71EFE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mailto:smartdevs17@gmail.com" TargetMode="External" Id="Rea76c4af8d6a4d97" /><Relationship Type="http://schemas.openxmlformats.org/officeDocument/2006/relationships/hyperlink" Target="https://my-portfolio-fohlarbee.vercel.app" TargetMode="External" Id="R533ab884e0c344b0" /><Relationship Type="http://schemas.openxmlformats.org/officeDocument/2006/relationships/numbering" Target="numbering.xml" Id="Radabbbd2adcd4804" /><Relationship Type="http://schemas.openxmlformats.org/officeDocument/2006/relationships/header" Target="header.xml" Id="R68d9c1a32cb34a98" /><Relationship Type="http://schemas.openxmlformats.org/officeDocument/2006/relationships/header" Target="header2.xml" Id="Reb29219e863c4f13" /><Relationship Type="http://schemas.openxmlformats.org/officeDocument/2006/relationships/header" Target="header3.xml" Id="R90f8cc59f5ab46a3" /><Relationship Type="http://schemas.openxmlformats.org/officeDocument/2006/relationships/hyperlink" Target="https://legacy.earlycode.net/verify" TargetMode="External" Id="Rb7400e6c2df74cba" /><Relationship Type="http://schemas.openxmlformats.org/officeDocument/2006/relationships/hyperlink" Target="https://certificates.cs50.io/81176177-566e-4165-8ecf-90c903affe5d.pdf?size=letter" TargetMode="External" Id="Rea2b007e978845b9" /><Relationship Type="http://schemas.openxmlformats.org/officeDocument/2006/relationships/hyperlink" Target="https://certificates.cs50.io/10e72f22-2f76-45d7-8c5d-75e4b17ea555.pdf?size=letter" TargetMode="External" Id="R76bfc00ad0d04ce7" /><Relationship Type="http://schemas.openxmlformats.org/officeDocument/2006/relationships/hyperlink" Target="https://hiit.ng/certificates/digital-literacy-certificate/?course_id=276684&amp;cert-nonce=57d84c8e7e" TargetMode="External" Id="R3ebad96dba374a00" /><Relationship Type="http://schemas.openxmlformats.org/officeDocument/2006/relationships/hyperlink" Target="https://hiit.ng/certificates/digital-marketing-certificate/?course_id=277007&amp;cert-nonce=6e5c7f9e8f" TargetMode="External" Id="R8be1346e27224c12" /><Relationship Type="http://schemas.openxmlformats.org/officeDocument/2006/relationships/header" Target="header4.xml" Id="Rec6462145c47407f" /><Relationship Type="http://schemas.openxmlformats.org/officeDocument/2006/relationships/header" Target="header5.xml" Id="R1d3c2f6eeddf4b85" /><Relationship Type="http://schemas.microsoft.com/office/2020/10/relationships/intelligence" Target="intelligence2.xml" Id="Rdff59526199042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2024-11-07T22:52:37.0000000Z</dcterms:created>
  <dcterms:modified xsi:type="dcterms:W3CDTF">2024-11-23T07:10:00.1749836Z</dcterms:modified>
  <lastModifiedBy>Samuel Abimbola  Olanrewaju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2024-11-07T00:00:00Z</vt:filetime>
  </property>
  <property fmtid="{D5CDD505-2E9C-101B-9397-08002B2CF9AE}" pid="5" name="Producer">
    <vt:lpwstr>Samsung Electronics</vt:lpwstr>
  </property>
</Properties>
</file>