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Xodimlarning ish faoliyati  va xisobod jarayoni takomillashtirish uchun informatsion tizim ishlab chiqilmoqda.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BRK-23 1.3 bandi bo’yicha taklif tayyorlandi.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