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ajorHAnsi" w:eastAsiaTheme="majorEastAsia" w:hAnsiTheme="majorHAnsi" w:cstheme="majorBidi"/>
          <w:caps/>
          <w:kern w:val="2"/>
          <w:sz w:val="15"/>
        </w:rPr>
        <w:id w:val="424846845"/>
        <w:docPartObj>
          <w:docPartGallery w:val="Cover Pages"/>
          <w:docPartUnique/>
        </w:docPartObj>
      </w:sdtPr>
      <w:sdtEndPr>
        <w:rPr>
          <w:rFonts w:asciiTheme="minorHAnsi" w:eastAsiaTheme="minorEastAsia" w:hAnsiTheme="minorHAnsi" w:cstheme="minorBidi"/>
          <w:b/>
          <w:bCs/>
          <w:caps w:val="0"/>
        </w:rPr>
      </w:sdtEndPr>
      <w:sdtContent>
        <w:tbl>
          <w:tblPr>
            <w:tblW w:w="5000" w:type="pct"/>
            <w:jc w:val="center"/>
            <w:tblLook w:val="04A0" w:firstRow="1" w:lastRow="0" w:firstColumn="1" w:lastColumn="0" w:noHBand="0" w:noVBand="1"/>
          </w:tblPr>
          <w:tblGrid>
            <w:gridCol w:w="6454"/>
          </w:tblGrid>
          <w:tr w:rsidR="006A1628" w14:paraId="1C06F236" w14:textId="77777777">
            <w:trPr>
              <w:trHeight w:val="2880"/>
              <w:jc w:val="center"/>
            </w:trPr>
            <w:tc>
              <w:tcPr>
                <w:tcW w:w="5000" w:type="pct"/>
              </w:tcPr>
              <w:p w14:paraId="40D57DFB" w14:textId="77777777" w:rsidR="00487FAE" w:rsidRPr="005B72C8" w:rsidRDefault="00000000" w:rsidP="00872347">
                <w:pPr>
                  <w:pStyle w:val="af1"/>
                  <w:jc w:val="center"/>
                  <w:rPr>
                    <w:rFonts w:asciiTheme="majorHAnsi" w:eastAsiaTheme="majorEastAsia" w:hAnsiTheme="majorHAnsi" w:cstheme="majorBidi"/>
                    <w:b/>
                    <w:caps/>
                    <w:sz w:val="44"/>
                    <w:szCs w:val="44"/>
                  </w:rPr>
                </w:pPr>
                <w:sdt>
                  <w:sdtPr>
                    <w:rPr>
                      <w:rFonts w:asciiTheme="majorHAnsi" w:eastAsiaTheme="majorEastAsia" w:hAnsiTheme="majorHAnsi" w:cstheme="majorBidi"/>
                      <w:b/>
                      <w:caps/>
                      <w:kern w:val="2"/>
                      <w:sz w:val="44"/>
                      <w:szCs w:val="44"/>
                    </w:rPr>
                    <w:alias w:val="公司"/>
                    <w:id w:val="15524243"/>
                    <w:dataBinding w:prefixMappings="xmlns:ns0='http://schemas.openxmlformats.org/officeDocument/2006/extended-properties'" w:xpath="/ns0:Properties[1]/ns0:Company[1]" w:storeItemID="{6668398D-A668-4E3E-A5EB-62B293D839F1}"/>
                    <w:text/>
                  </w:sdtPr>
                  <w:sdtEndPr>
                    <w:rPr>
                      <w:rFonts w:asciiTheme="minorHAnsi" w:hAnsiTheme="minorHAnsi" w:cstheme="minorHAnsi"/>
                      <w:i/>
                      <w:kern w:val="0"/>
                    </w:rPr>
                  </w:sdtEndPr>
                  <w:sdtContent>
                    <w:r w:rsidR="00872347" w:rsidRPr="005B72C8">
                      <w:rPr>
                        <w:rFonts w:eastAsiaTheme="majorEastAsia" w:cstheme="minorHAnsi"/>
                        <w:b/>
                        <w:i/>
                        <w:caps/>
                        <w:kern w:val="2"/>
                        <w:sz w:val="44"/>
                        <w:szCs w:val="44"/>
                      </w:rPr>
                      <w:t>FOINNC</w:t>
                    </w:r>
                  </w:sdtContent>
                </w:sdt>
              </w:p>
              <w:p w14:paraId="594EDE39" w14:textId="7AD6C8AC" w:rsidR="00487FAE" w:rsidRPr="00F505C9" w:rsidRDefault="00F505C9" w:rsidP="006823AF">
                <w:pPr>
                  <w:jc w:val="center"/>
                  <w:rPr>
                    <w:rFonts w:asciiTheme="majorHAnsi" w:eastAsia="黑体" w:hAnsiTheme="majorHAnsi"/>
                    <w:sz w:val="21"/>
                    <w:szCs w:val="21"/>
                  </w:rPr>
                </w:pPr>
                <w:r w:rsidRPr="00F505C9">
                  <w:rPr>
                    <w:rFonts w:asciiTheme="majorHAnsi" w:eastAsia="黑体" w:hAnsiTheme="majorHAnsi"/>
                    <w:sz w:val="21"/>
                    <w:szCs w:val="21"/>
                  </w:rPr>
                  <w:t>Jinan FOINNC Intelligent Technology Co., Ltd.</w:t>
                </w:r>
              </w:p>
              <w:p w14:paraId="41B01AF5" w14:textId="77777777" w:rsidR="006A1628" w:rsidRPr="00487FAE" w:rsidRDefault="00487FAE" w:rsidP="00487FAE">
                <w:pPr>
                  <w:tabs>
                    <w:tab w:val="left" w:pos="1185"/>
                  </w:tabs>
                </w:pPr>
                <w:r>
                  <w:tab/>
                </w:r>
              </w:p>
            </w:tc>
          </w:tr>
          <w:tr w:rsidR="006A1628" w14:paraId="3A876CBE" w14:textId="77777777">
            <w:trPr>
              <w:trHeight w:val="1440"/>
              <w:jc w:val="center"/>
            </w:trPr>
            <w:sdt>
              <w:sdtPr>
                <w:rPr>
                  <w:rFonts w:asciiTheme="majorHAnsi" w:eastAsiaTheme="majorEastAsia" w:hAnsiTheme="majorHAnsi" w:cstheme="majorBidi"/>
                  <w:sz w:val="44"/>
                  <w:szCs w:val="44"/>
                </w:rPr>
                <w:alias w:val="标题"/>
                <w:id w:val="15524250"/>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5186C6DA" w14:textId="620D5051" w:rsidR="006A1628" w:rsidRDefault="00F505C9" w:rsidP="0012001E">
                    <w:pPr>
                      <w:pStyle w:val="af1"/>
                      <w:jc w:val="center"/>
                      <w:rPr>
                        <w:rFonts w:asciiTheme="majorHAnsi" w:eastAsiaTheme="majorEastAsia" w:hAnsiTheme="majorHAnsi" w:cstheme="majorBidi"/>
                        <w:sz w:val="80"/>
                        <w:szCs w:val="80"/>
                      </w:rPr>
                    </w:pPr>
                    <w:r w:rsidRPr="00F505C9">
                      <w:rPr>
                        <w:rFonts w:asciiTheme="majorHAnsi" w:eastAsiaTheme="majorEastAsia" w:hAnsiTheme="majorHAnsi" w:cstheme="majorBidi"/>
                        <w:sz w:val="44"/>
                        <w:szCs w:val="44"/>
                      </w:rPr>
                      <w:t>Network Configuration Instructions</w:t>
                    </w:r>
                  </w:p>
                </w:tc>
              </w:sdtContent>
            </w:sdt>
          </w:tr>
          <w:tr w:rsidR="006A1628" w14:paraId="1BB7C521" w14:textId="77777777">
            <w:trPr>
              <w:trHeight w:val="720"/>
              <w:jc w:val="center"/>
            </w:trPr>
            <w:sdt>
              <w:sdtPr>
                <w:rPr>
                  <w:rFonts w:asciiTheme="majorHAnsi" w:eastAsiaTheme="majorEastAsia" w:hAnsiTheme="majorHAnsi" w:cstheme="majorBidi"/>
                  <w:sz w:val="32"/>
                  <w:szCs w:val="32"/>
                </w:rPr>
                <w:alias w:val="副标题"/>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78637CCD" w14:textId="20DF66A8" w:rsidR="006A1628" w:rsidRDefault="00F505C9" w:rsidP="00B66E14">
                    <w:pPr>
                      <w:pStyle w:val="af1"/>
                      <w:jc w:val="center"/>
                      <w:rPr>
                        <w:rFonts w:asciiTheme="majorHAnsi" w:eastAsiaTheme="majorEastAsia" w:hAnsiTheme="majorHAnsi" w:cstheme="majorBidi"/>
                        <w:sz w:val="44"/>
                        <w:szCs w:val="44"/>
                      </w:rPr>
                    </w:pPr>
                    <w:r w:rsidRPr="00F505C9">
                      <w:rPr>
                        <w:rFonts w:asciiTheme="majorHAnsi" w:eastAsiaTheme="majorEastAsia" w:hAnsiTheme="majorHAnsi" w:cstheme="majorBidi"/>
                        <w:sz w:val="32"/>
                        <w:szCs w:val="32"/>
                      </w:rPr>
                      <w:t>M3xx Series</w:t>
                    </w:r>
                  </w:p>
                </w:tc>
              </w:sdtContent>
            </w:sdt>
          </w:tr>
          <w:tr w:rsidR="006A1628" w14:paraId="790E0CEB" w14:textId="77777777">
            <w:trPr>
              <w:trHeight w:val="360"/>
              <w:jc w:val="center"/>
            </w:trPr>
            <w:tc>
              <w:tcPr>
                <w:tcW w:w="5000" w:type="pct"/>
                <w:vAlign w:val="center"/>
              </w:tcPr>
              <w:p w14:paraId="741231D1" w14:textId="77777777" w:rsidR="006A1628" w:rsidRDefault="006A1628">
                <w:pPr>
                  <w:pStyle w:val="af1"/>
                  <w:jc w:val="center"/>
                </w:pPr>
              </w:p>
            </w:tc>
          </w:tr>
        </w:tbl>
        <w:p w14:paraId="2B128617" w14:textId="77777777" w:rsidR="006A1628" w:rsidRDefault="006A1628"/>
        <w:p w14:paraId="00AED76F" w14:textId="77777777" w:rsidR="006A1628" w:rsidRDefault="006A1628"/>
        <w:p w14:paraId="4E8B5DD8" w14:textId="77777777" w:rsidR="006A1628" w:rsidRDefault="006A1628"/>
        <w:tbl>
          <w:tblPr>
            <w:tblpPr w:leftFromText="187" w:rightFromText="187" w:vertAnchor="page" w:horzAnchor="margin" w:tblpY="9678"/>
            <w:tblW w:w="5000" w:type="pct"/>
            <w:tblLook w:val="04A0" w:firstRow="1" w:lastRow="0" w:firstColumn="1" w:lastColumn="0" w:noHBand="0" w:noVBand="1"/>
          </w:tblPr>
          <w:tblGrid>
            <w:gridCol w:w="6454"/>
          </w:tblGrid>
          <w:tr w:rsidR="00D148DD" w14:paraId="21F3DBF6" w14:textId="77777777" w:rsidTr="00D148DD">
            <w:sdt>
              <w:sdtPr>
                <w:rPr>
                  <w:rFonts w:ascii="微软雅黑" w:eastAsia="微软雅黑" w:hAnsi="微软雅黑"/>
                  <w:b/>
                  <w:bCs/>
                  <w:color w:val="454545"/>
                  <w:sz w:val="21"/>
                  <w:szCs w:val="21"/>
                  <w:shd w:val="clear" w:color="auto" w:fill="FFFFFF"/>
                </w:rPr>
                <w:alias w:val="摘要"/>
                <w:id w:val="8276291"/>
                <w:showingPlcHdr/>
                <w:dataBinding w:prefixMappings="xmlns:ns0='http://schemas.microsoft.com/office/2006/coverPageProps'" w:xpath="/ns0:CoverPageProperties[1]/ns0:Abstract[1]" w:storeItemID="{55AF091B-3C7A-41E3-B477-F2FDAA23CFDA}"/>
                <w:text/>
              </w:sdtPr>
              <w:sdtContent>
                <w:tc>
                  <w:tcPr>
                    <w:tcW w:w="5000" w:type="pct"/>
                  </w:tcPr>
                  <w:p w14:paraId="539BFADD" w14:textId="75A0D159" w:rsidR="00D148DD" w:rsidRDefault="00AC2475" w:rsidP="00404D88">
                    <w:pPr>
                      <w:pStyle w:val="af1"/>
                      <w:jc w:val="center"/>
                    </w:pPr>
                    <w:r>
                      <w:rPr>
                        <w:rFonts w:ascii="微软雅黑" w:eastAsia="微软雅黑" w:hAnsi="微软雅黑" w:hint="eastAsia"/>
                        <w:b/>
                        <w:bCs/>
                        <w:color w:val="454545"/>
                        <w:sz w:val="21"/>
                        <w:szCs w:val="21"/>
                        <w:shd w:val="clear" w:color="auto" w:fill="FFFFFF"/>
                      </w:rPr>
                      <w:t xml:space="preserve">     </w:t>
                    </w:r>
                  </w:p>
                </w:tc>
              </w:sdtContent>
            </w:sdt>
          </w:tr>
          <w:tr w:rsidR="00D148DD" w14:paraId="6DCE51F9" w14:textId="77777777" w:rsidTr="00D148DD">
            <w:tc>
              <w:tcPr>
                <w:tcW w:w="5000" w:type="pct"/>
              </w:tcPr>
              <w:p w14:paraId="234A2085" w14:textId="77777777" w:rsidR="00D148DD" w:rsidRPr="00D44D57" w:rsidRDefault="00781280" w:rsidP="00F51A34">
                <w:pPr>
                  <w:pStyle w:val="af1"/>
                  <w:jc w:val="center"/>
                  <w:rPr>
                    <w:rFonts w:eastAsia="微软雅黑" w:cstheme="minorHAnsi"/>
                    <w:b/>
                    <w:bCs/>
                    <w:color w:val="454545"/>
                    <w:sz w:val="21"/>
                    <w:szCs w:val="21"/>
                    <w:shd w:val="clear" w:color="auto" w:fill="FFFFFF"/>
                  </w:rPr>
                </w:pPr>
                <w:r w:rsidRPr="00D44D57">
                  <w:rPr>
                    <w:rFonts w:eastAsia="微软雅黑" w:cstheme="minorHAnsi"/>
                    <w:b/>
                    <w:bCs/>
                    <w:color w:val="454545"/>
                    <w:sz w:val="21"/>
                    <w:szCs w:val="21"/>
                    <w:shd w:val="clear" w:color="auto" w:fill="FFFFFF"/>
                  </w:rPr>
                  <w:t xml:space="preserve">Flexible </w:t>
                </w:r>
                <w:r w:rsidR="00F51A34" w:rsidRPr="00D44D57">
                  <w:rPr>
                    <w:rFonts w:eastAsia="微软雅黑" w:cstheme="minorHAnsi"/>
                    <w:b/>
                    <w:bCs/>
                    <w:color w:val="454545"/>
                    <w:sz w:val="21"/>
                    <w:szCs w:val="21"/>
                    <w:shd w:val="clear" w:color="auto" w:fill="FFFFFF"/>
                  </w:rPr>
                  <w:t>O</w:t>
                </w:r>
                <w:r w:rsidRPr="00D44D57">
                  <w:rPr>
                    <w:rFonts w:eastAsia="微软雅黑" w:cstheme="minorHAnsi"/>
                    <w:b/>
                    <w:bCs/>
                    <w:color w:val="454545"/>
                    <w:sz w:val="21"/>
                    <w:szCs w:val="21"/>
                    <w:shd w:val="clear" w:color="auto" w:fill="FFFFFF"/>
                  </w:rPr>
                  <w:t xml:space="preserve">pen </w:t>
                </w:r>
                <w:r w:rsidR="00F51A34" w:rsidRPr="00D44D57">
                  <w:rPr>
                    <w:rFonts w:eastAsia="微软雅黑" w:cstheme="minorHAnsi"/>
                    <w:b/>
                    <w:bCs/>
                    <w:color w:val="454545"/>
                    <w:sz w:val="21"/>
                    <w:szCs w:val="21"/>
                    <w:shd w:val="clear" w:color="auto" w:fill="FFFFFF"/>
                  </w:rPr>
                  <w:t>I</w:t>
                </w:r>
                <w:r w:rsidRPr="00D44D57">
                  <w:rPr>
                    <w:rFonts w:eastAsia="微软雅黑" w:cstheme="minorHAnsi"/>
                    <w:b/>
                    <w:bCs/>
                    <w:color w:val="454545"/>
                    <w:sz w:val="21"/>
                    <w:szCs w:val="21"/>
                    <w:shd w:val="clear" w:color="auto" w:fill="FFFFFF"/>
                  </w:rPr>
                  <w:t>nterconnection</w:t>
                </w:r>
              </w:p>
            </w:tc>
          </w:tr>
        </w:tbl>
        <w:p w14:paraId="1F2BBE7C" w14:textId="77777777" w:rsidR="006A1628" w:rsidRDefault="00D148DD">
          <w:pPr>
            <w:rPr>
              <w:rFonts w:asciiTheme="majorHAnsi" w:eastAsiaTheme="majorEastAsia" w:hAnsiTheme="majorHAnsi" w:cstheme="majorBidi"/>
              <w:kern w:val="0"/>
              <w:sz w:val="22"/>
            </w:rPr>
          </w:pPr>
          <w:r>
            <w:rPr>
              <w:b/>
              <w:bCs/>
              <w:sz w:val="22"/>
            </w:rPr>
            <w:t xml:space="preserve"> </w:t>
          </w:r>
          <w:r w:rsidR="006A1628">
            <w:rPr>
              <w:b/>
              <w:bCs/>
              <w:sz w:val="22"/>
            </w:rPr>
            <w:br w:type="page"/>
          </w:r>
        </w:p>
      </w:sdtContent>
    </w:sdt>
    <w:sdt>
      <w:sdtPr>
        <w:rPr>
          <w:rFonts w:asciiTheme="minorHAnsi" w:eastAsiaTheme="minorEastAsia" w:hAnsiTheme="minorHAnsi" w:cstheme="minorBidi"/>
          <w:color w:val="auto"/>
          <w:kern w:val="2"/>
          <w:sz w:val="15"/>
          <w:szCs w:val="22"/>
          <w:lang w:val="zh-CN"/>
        </w:rPr>
        <w:id w:val="-49845910"/>
        <w:docPartObj>
          <w:docPartGallery w:val="Table of Contents"/>
          <w:docPartUnique/>
        </w:docPartObj>
      </w:sdtPr>
      <w:sdtEndPr>
        <w:rPr>
          <w:b w:val="0"/>
          <w:bCs w:val="0"/>
        </w:rPr>
      </w:sdtEndPr>
      <w:sdtContent>
        <w:p w14:paraId="6C376CCB" w14:textId="0A1349C0" w:rsidR="00700325" w:rsidRDefault="00AC2475" w:rsidP="00AC2475">
          <w:pPr>
            <w:pStyle w:val="TOC"/>
            <w:numPr>
              <w:ilvl w:val="0"/>
              <w:numId w:val="0"/>
            </w:numPr>
            <w:ind w:left="425"/>
            <w:jc w:val="center"/>
          </w:pPr>
          <w:r w:rsidRPr="00AC2475">
            <w:t xml:space="preserve"> </w:t>
          </w:r>
          <w:r w:rsidRPr="00AC2475">
            <w:rPr>
              <w:lang w:val="zh-CN"/>
            </w:rPr>
            <w:t>Table of Contents</w:t>
          </w:r>
        </w:p>
        <w:p w14:paraId="5CD621FB" w14:textId="1C5EAC89" w:rsidR="008527D5" w:rsidRDefault="00700325">
          <w:pPr>
            <w:pStyle w:val="TOC1"/>
            <w:tabs>
              <w:tab w:val="left" w:pos="420"/>
              <w:tab w:val="right" w:leader="dot" w:pos="6228"/>
            </w:tabs>
            <w:rPr>
              <w:rFonts w:hint="eastAsia"/>
              <w:noProof/>
              <w:sz w:val="21"/>
              <w14:ligatures w14:val="standardContextual"/>
            </w:rPr>
          </w:pPr>
          <w:r>
            <w:fldChar w:fldCharType="begin"/>
          </w:r>
          <w:r>
            <w:instrText xml:space="preserve"> TOC \o "1-3" \h \z \u </w:instrText>
          </w:r>
          <w:r>
            <w:fldChar w:fldCharType="separate"/>
          </w:r>
          <w:hyperlink w:anchor="_Toc181637446" w:history="1">
            <w:r w:rsidR="008527D5" w:rsidRPr="00676FC4">
              <w:rPr>
                <w:rStyle w:val="ad"/>
                <w:rFonts w:hint="eastAsia"/>
                <w:noProof/>
              </w:rPr>
              <w:t>1.</w:t>
            </w:r>
            <w:r w:rsidR="008527D5">
              <w:rPr>
                <w:rFonts w:hint="eastAsia"/>
                <w:noProof/>
                <w:sz w:val="21"/>
                <w14:ligatures w14:val="standardContextual"/>
              </w:rPr>
              <w:tab/>
            </w:r>
            <w:r w:rsidR="008527D5" w:rsidRPr="00676FC4">
              <w:rPr>
                <w:rStyle w:val="ad"/>
                <w:rFonts w:hint="eastAsia"/>
                <w:noProof/>
              </w:rPr>
              <w:t>Test Checklist</w:t>
            </w:r>
            <w:r w:rsidR="008527D5">
              <w:rPr>
                <w:rFonts w:hint="eastAsia"/>
                <w:noProof/>
                <w:webHidden/>
              </w:rPr>
              <w:tab/>
            </w:r>
            <w:r w:rsidR="008527D5">
              <w:rPr>
                <w:rFonts w:hint="eastAsia"/>
                <w:noProof/>
                <w:webHidden/>
              </w:rPr>
              <w:fldChar w:fldCharType="begin"/>
            </w:r>
            <w:r w:rsidR="008527D5">
              <w:rPr>
                <w:rFonts w:hint="eastAsia"/>
                <w:noProof/>
                <w:webHidden/>
              </w:rPr>
              <w:instrText xml:space="preserve"> </w:instrText>
            </w:r>
            <w:r w:rsidR="008527D5">
              <w:rPr>
                <w:noProof/>
                <w:webHidden/>
              </w:rPr>
              <w:instrText>PAGEREF _Toc181637446 \h</w:instrText>
            </w:r>
            <w:r w:rsidR="008527D5">
              <w:rPr>
                <w:rFonts w:hint="eastAsia"/>
                <w:noProof/>
                <w:webHidden/>
              </w:rPr>
              <w:instrText xml:space="preserve"> </w:instrText>
            </w:r>
            <w:r w:rsidR="008527D5">
              <w:rPr>
                <w:rFonts w:hint="eastAsia"/>
                <w:noProof/>
                <w:webHidden/>
              </w:rPr>
            </w:r>
            <w:r w:rsidR="008527D5">
              <w:rPr>
                <w:noProof/>
                <w:webHidden/>
              </w:rPr>
              <w:fldChar w:fldCharType="separate"/>
            </w:r>
            <w:r w:rsidR="008527D5">
              <w:rPr>
                <w:noProof/>
                <w:webHidden/>
              </w:rPr>
              <w:t>3</w:t>
            </w:r>
            <w:r w:rsidR="008527D5">
              <w:rPr>
                <w:rFonts w:hint="eastAsia"/>
                <w:noProof/>
                <w:webHidden/>
              </w:rPr>
              <w:fldChar w:fldCharType="end"/>
            </w:r>
          </w:hyperlink>
        </w:p>
        <w:p w14:paraId="1DE2754C" w14:textId="338AF74F" w:rsidR="008527D5" w:rsidRDefault="008527D5">
          <w:pPr>
            <w:pStyle w:val="TOC1"/>
            <w:tabs>
              <w:tab w:val="left" w:pos="420"/>
              <w:tab w:val="right" w:leader="dot" w:pos="6228"/>
            </w:tabs>
            <w:rPr>
              <w:rFonts w:hint="eastAsia"/>
              <w:noProof/>
              <w:sz w:val="21"/>
              <w14:ligatures w14:val="standardContextual"/>
            </w:rPr>
          </w:pPr>
          <w:hyperlink w:anchor="_Toc181637447" w:history="1">
            <w:r w:rsidRPr="00676FC4">
              <w:rPr>
                <w:rStyle w:val="ad"/>
                <w:rFonts w:hint="eastAsia"/>
                <w:noProof/>
              </w:rPr>
              <w:t>2.</w:t>
            </w:r>
            <w:r>
              <w:rPr>
                <w:rFonts w:hint="eastAsia"/>
                <w:noProof/>
                <w:sz w:val="21"/>
                <w14:ligatures w14:val="standardContextual"/>
              </w:rPr>
              <w:tab/>
            </w:r>
            <w:r w:rsidRPr="00676FC4">
              <w:rPr>
                <w:rStyle w:val="ad"/>
                <w:rFonts w:hint="eastAsia"/>
                <w:noProof/>
              </w:rPr>
              <w:t>Hardware Connections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_Toc181637447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13BAB9A8" w14:textId="35D2E41A" w:rsidR="008527D5" w:rsidRDefault="008527D5">
          <w:pPr>
            <w:pStyle w:val="TOC1"/>
            <w:tabs>
              <w:tab w:val="left" w:pos="420"/>
              <w:tab w:val="right" w:leader="dot" w:pos="6228"/>
            </w:tabs>
            <w:rPr>
              <w:rFonts w:hint="eastAsia"/>
              <w:noProof/>
              <w:sz w:val="21"/>
              <w14:ligatures w14:val="standardContextual"/>
            </w:rPr>
          </w:pPr>
          <w:hyperlink w:anchor="_Toc181637448" w:history="1">
            <w:r w:rsidRPr="00676FC4">
              <w:rPr>
                <w:rStyle w:val="ad"/>
                <w:rFonts w:hint="eastAsia"/>
                <w:noProof/>
              </w:rPr>
              <w:t>3.</w:t>
            </w:r>
            <w:r>
              <w:rPr>
                <w:rFonts w:hint="eastAsia"/>
                <w:noProof/>
                <w:sz w:val="21"/>
                <w14:ligatures w14:val="standardContextual"/>
              </w:rPr>
              <w:tab/>
            </w:r>
            <w:r w:rsidRPr="00676FC4">
              <w:rPr>
                <w:rStyle w:val="ad"/>
                <w:rFonts w:hint="eastAsia"/>
                <w:noProof/>
              </w:rPr>
              <w:t>Setup Steps (Accessing the Computer from M350)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_Toc181637448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7D711BB9" w14:textId="08732FD8" w:rsidR="008527D5" w:rsidRDefault="008527D5">
          <w:pPr>
            <w:pStyle w:val="TOC1"/>
            <w:tabs>
              <w:tab w:val="left" w:pos="420"/>
              <w:tab w:val="right" w:leader="dot" w:pos="6228"/>
            </w:tabs>
            <w:rPr>
              <w:rFonts w:hint="eastAsia"/>
              <w:noProof/>
              <w:sz w:val="21"/>
              <w14:ligatures w14:val="standardContextual"/>
            </w:rPr>
          </w:pPr>
          <w:hyperlink w:anchor="_Toc181637449" w:history="1">
            <w:r w:rsidRPr="00676FC4">
              <w:rPr>
                <w:rStyle w:val="ad"/>
                <w:rFonts w:hint="eastAsia"/>
                <w:noProof/>
              </w:rPr>
              <w:t>4.</w:t>
            </w:r>
            <w:r>
              <w:rPr>
                <w:rFonts w:hint="eastAsia"/>
                <w:noProof/>
                <w:sz w:val="21"/>
                <w14:ligatures w14:val="standardContextual"/>
              </w:rPr>
              <w:tab/>
            </w:r>
            <w:r w:rsidRPr="00676FC4">
              <w:rPr>
                <w:rStyle w:val="ad"/>
                <w:rFonts w:hint="eastAsia"/>
                <w:noProof/>
              </w:rPr>
              <w:t>Appendix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_Toc181637449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77418329" w14:textId="42FB9601" w:rsidR="008527D5" w:rsidRDefault="008527D5">
          <w:pPr>
            <w:pStyle w:val="TOC2"/>
            <w:tabs>
              <w:tab w:val="right" w:leader="dot" w:pos="6228"/>
            </w:tabs>
            <w:ind w:left="300"/>
            <w:rPr>
              <w:rFonts w:hint="eastAsia"/>
              <w:noProof/>
              <w:sz w:val="21"/>
              <w14:ligatures w14:val="standardContextual"/>
            </w:rPr>
          </w:pPr>
          <w:hyperlink w:anchor="_Toc181637450" w:history="1">
            <w:r w:rsidRPr="00676FC4">
              <w:rPr>
                <w:rStyle w:val="ad"/>
                <w:rFonts w:hint="eastAsia"/>
                <w:noProof/>
              </w:rPr>
              <w:t>4.1 Update History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_Toc181637450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71E9D970" w14:textId="2751BEF2" w:rsidR="00700325" w:rsidRDefault="00700325">
          <w:r>
            <w:rPr>
              <w:b/>
              <w:bCs/>
              <w:lang w:val="zh-CN"/>
            </w:rPr>
            <w:fldChar w:fldCharType="end"/>
          </w:r>
        </w:p>
      </w:sdtContent>
    </w:sdt>
    <w:p w14:paraId="334782D8" w14:textId="77777777" w:rsidR="00700325" w:rsidRDefault="00700325"/>
    <w:p w14:paraId="59735456" w14:textId="77777777" w:rsidR="00637B38" w:rsidRDefault="00637B38">
      <w:r>
        <w:br w:type="page"/>
      </w:r>
    </w:p>
    <w:p w14:paraId="3877461A" w14:textId="77777777" w:rsidR="00C957B4" w:rsidRDefault="00C957B4"/>
    <w:p w14:paraId="4A2668AF" w14:textId="77777777" w:rsidR="0049785B" w:rsidRPr="0049785B" w:rsidRDefault="0049785B" w:rsidP="0049785B">
      <w:pPr>
        <w:ind w:firstLine="420"/>
      </w:pPr>
      <w:r w:rsidRPr="0049785B">
        <w:t>This manual is copyrighted by Jinan FOINNC Intelligent Technology Co., Ltd. Without the company's written permission, no one may reproduce, copy, or translate this manual or any materials contained herein into other languages.</w:t>
      </w:r>
    </w:p>
    <w:p w14:paraId="3E8AD951" w14:textId="77777777" w:rsidR="0049785B" w:rsidRPr="0049785B" w:rsidRDefault="0049785B" w:rsidP="0049785B">
      <w:pPr>
        <w:ind w:firstLine="420"/>
      </w:pPr>
      <w:r w:rsidRPr="0049785B">
        <w:t>Due to the inherent lag in printed materials, some updates to the product may not be entered in a timely manner. We apologize for any inconvenience this may cause and appreciate your understanding.</w:t>
      </w:r>
    </w:p>
    <w:p w14:paraId="18A1E699" w14:textId="77777777" w:rsidR="00C957B4" w:rsidRPr="00C957B4" w:rsidRDefault="00C957B4"/>
    <w:p w14:paraId="16184191" w14:textId="77777777" w:rsidR="00C957B4" w:rsidRDefault="00C957B4"/>
    <w:p w14:paraId="3B98242E" w14:textId="77777777" w:rsidR="00C957B4" w:rsidRDefault="00C957B4"/>
    <w:p w14:paraId="56B0BDA5" w14:textId="77777777" w:rsidR="00C957B4" w:rsidRDefault="00C957B4"/>
    <w:p w14:paraId="556840FA" w14:textId="77777777" w:rsidR="00C957B4" w:rsidRDefault="00C957B4"/>
    <w:p w14:paraId="1B918F17" w14:textId="77777777" w:rsidR="00C957B4" w:rsidRDefault="00C957B4"/>
    <w:p w14:paraId="3A2B17C8" w14:textId="77777777" w:rsidR="00C957B4" w:rsidRDefault="00C957B4"/>
    <w:p w14:paraId="223C36DD" w14:textId="77777777" w:rsidR="00C957B4" w:rsidRPr="008B5DF9" w:rsidRDefault="00C957B4"/>
    <w:p w14:paraId="7B1182A4" w14:textId="77777777" w:rsidR="00C957B4" w:rsidRDefault="00C957B4"/>
    <w:p w14:paraId="69CDBCEB" w14:textId="77777777" w:rsidR="00C957B4" w:rsidRDefault="00C957B4"/>
    <w:p w14:paraId="14D58094" w14:textId="77777777" w:rsidR="00C957B4" w:rsidRDefault="00C957B4"/>
    <w:p w14:paraId="5DB2753F" w14:textId="77777777" w:rsidR="00C957B4" w:rsidRDefault="00C957B4"/>
    <w:p w14:paraId="2248D6AB" w14:textId="77777777" w:rsidR="00C957B4" w:rsidRDefault="00C957B4"/>
    <w:p w14:paraId="5F601D5C" w14:textId="77777777" w:rsidR="00C957B4" w:rsidRDefault="00C957B4"/>
    <w:p w14:paraId="055337F4" w14:textId="77777777" w:rsidR="00C957B4" w:rsidRDefault="00C957B4"/>
    <w:p w14:paraId="649643D6" w14:textId="77777777" w:rsidR="00C957B4" w:rsidRDefault="00C957B4"/>
    <w:p w14:paraId="73B54B6B" w14:textId="77777777" w:rsidR="00C957B4" w:rsidRDefault="00C957B4"/>
    <w:p w14:paraId="0D1B508B" w14:textId="77777777" w:rsidR="00C957B4" w:rsidRDefault="00C957B4"/>
    <w:p w14:paraId="6BEDA3F5" w14:textId="77777777" w:rsidR="00C957B4" w:rsidRDefault="00C957B4"/>
    <w:p w14:paraId="16B7E871" w14:textId="77777777" w:rsidR="00C957B4" w:rsidRDefault="00C957B4"/>
    <w:p w14:paraId="285CE309" w14:textId="77777777" w:rsidR="00C957B4" w:rsidRDefault="00C957B4"/>
    <w:p w14:paraId="448027E8" w14:textId="77777777" w:rsidR="00BC5F96" w:rsidRDefault="00BC5F96"/>
    <w:p w14:paraId="6A1B1FF6" w14:textId="710A4796" w:rsidR="00BC5F96" w:rsidRPr="002A2A64" w:rsidRDefault="00BC5F96" w:rsidP="00BC5F96">
      <w:pPr>
        <w:rPr>
          <w:rFonts w:hint="eastAsia"/>
        </w:rPr>
      </w:pPr>
    </w:p>
    <w:p w14:paraId="2DA603CC" w14:textId="0559C433" w:rsidR="00BC5F96" w:rsidRDefault="002A2A64" w:rsidP="00470B33">
      <w:pPr>
        <w:pStyle w:val="a0"/>
      </w:pPr>
      <w:bookmarkStart w:id="0" w:name="_Toc181637446"/>
      <w:r w:rsidRPr="002A2A64">
        <w:lastRenderedPageBreak/>
        <w:t>Test Checklist</w:t>
      </w:r>
      <w:bookmarkEnd w:id="0"/>
    </w:p>
    <w:p w14:paraId="54EC845F" w14:textId="626A0DDC" w:rsidR="00BC5F96" w:rsidRDefault="002A2A64" w:rsidP="00BC5F96">
      <w:r w:rsidRPr="002A2A64">
        <w:t>The test checklist is as follows</w:t>
      </w:r>
      <w:r w:rsidR="00BC5F96">
        <w:rPr>
          <w:rFonts w:hint="eastAsia"/>
        </w:rPr>
        <w:t>:</w:t>
      </w:r>
    </w:p>
    <w:tbl>
      <w:tblPr>
        <w:tblStyle w:val="af3"/>
        <w:tblW w:w="0" w:type="auto"/>
        <w:tblLook w:val="04A0" w:firstRow="1" w:lastRow="0" w:firstColumn="1" w:lastColumn="0" w:noHBand="0" w:noVBand="1"/>
      </w:tblPr>
      <w:tblGrid>
        <w:gridCol w:w="2223"/>
        <w:gridCol w:w="3383"/>
        <w:gridCol w:w="848"/>
      </w:tblGrid>
      <w:tr w:rsidR="002A2A64" w14:paraId="3BEAF819" w14:textId="77777777">
        <w:tc>
          <w:tcPr>
            <w:tcW w:w="2235" w:type="dxa"/>
            <w:shd w:val="clear" w:color="auto" w:fill="D9D9D9" w:themeFill="background1" w:themeFillShade="D9"/>
          </w:tcPr>
          <w:p w14:paraId="109F137F" w14:textId="188FFAD6" w:rsidR="002A2A64" w:rsidRDefault="002A2A64" w:rsidP="002A2A64">
            <w:r w:rsidRPr="0030751C">
              <w:t>Name</w:t>
            </w:r>
          </w:p>
        </w:tc>
        <w:tc>
          <w:tcPr>
            <w:tcW w:w="3402" w:type="dxa"/>
            <w:shd w:val="clear" w:color="auto" w:fill="D9D9D9" w:themeFill="background1" w:themeFillShade="D9"/>
          </w:tcPr>
          <w:p w14:paraId="41BBA097" w14:textId="1191ED84" w:rsidR="002A2A64" w:rsidRDefault="002A2A64" w:rsidP="002A2A64">
            <w:r w:rsidRPr="00B8256A">
              <w:t>Instructions</w:t>
            </w:r>
          </w:p>
        </w:tc>
        <w:tc>
          <w:tcPr>
            <w:tcW w:w="817" w:type="dxa"/>
            <w:shd w:val="clear" w:color="auto" w:fill="D9D9D9" w:themeFill="background1" w:themeFillShade="D9"/>
          </w:tcPr>
          <w:p w14:paraId="560C9633" w14:textId="4D18BBA7" w:rsidR="002A2A64" w:rsidRDefault="002A2A64" w:rsidP="002A2A64">
            <w:r w:rsidRPr="00694F4E">
              <w:t>Quantities</w:t>
            </w:r>
          </w:p>
        </w:tc>
      </w:tr>
      <w:tr w:rsidR="002A2A64" w14:paraId="27A6357C" w14:textId="77777777">
        <w:tc>
          <w:tcPr>
            <w:tcW w:w="2235" w:type="dxa"/>
          </w:tcPr>
          <w:p w14:paraId="403C9B31" w14:textId="3956BAF9" w:rsidR="002A2A64" w:rsidRDefault="002A2A64" w:rsidP="002A2A64">
            <w:r w:rsidRPr="0030751C">
              <w:t>M350 Four-Axis System V2 Version</w:t>
            </w:r>
          </w:p>
        </w:tc>
        <w:tc>
          <w:tcPr>
            <w:tcW w:w="3402" w:type="dxa"/>
          </w:tcPr>
          <w:p w14:paraId="05AFCC3F" w14:textId="77777777" w:rsidR="002A2A64" w:rsidRDefault="002A2A64" w:rsidP="002A2A64">
            <w:r w:rsidRPr="00B8256A">
              <w:t>Software Version: 2024-09-10-01</w:t>
            </w:r>
          </w:p>
          <w:p w14:paraId="701A84E8" w14:textId="223E77DB" w:rsidR="002A2A64" w:rsidRDefault="002A2A64" w:rsidP="002A2A64">
            <w:r w:rsidRPr="002A2A64">
              <w:t>Firmware Version: 2021-1213-30</w:t>
            </w:r>
          </w:p>
        </w:tc>
        <w:tc>
          <w:tcPr>
            <w:tcW w:w="817" w:type="dxa"/>
          </w:tcPr>
          <w:p w14:paraId="4469BDE1" w14:textId="6A11D810" w:rsidR="002A2A64" w:rsidRDefault="002A2A64" w:rsidP="002A2A64">
            <w:r w:rsidRPr="00694F4E">
              <w:t>1</w:t>
            </w:r>
          </w:p>
        </w:tc>
      </w:tr>
      <w:tr w:rsidR="002A2A64" w14:paraId="1A627870" w14:textId="77777777">
        <w:tc>
          <w:tcPr>
            <w:tcW w:w="2235" w:type="dxa"/>
          </w:tcPr>
          <w:p w14:paraId="2E5E9A3C" w14:textId="4275D015" w:rsidR="002A2A64" w:rsidRDefault="002A2A64" w:rsidP="002A2A64">
            <w:r w:rsidRPr="0030751C">
              <w:t>Laptop</w:t>
            </w:r>
          </w:p>
        </w:tc>
        <w:tc>
          <w:tcPr>
            <w:tcW w:w="3402" w:type="dxa"/>
          </w:tcPr>
          <w:p w14:paraId="7E4FAE82" w14:textId="0C8E25F9" w:rsidR="002A2A64" w:rsidRDefault="002A2A64" w:rsidP="002A2A64">
            <w:r w:rsidRPr="00B8256A">
              <w:t>Example: Windows 11 system, equipped with network interface</w:t>
            </w:r>
          </w:p>
        </w:tc>
        <w:tc>
          <w:tcPr>
            <w:tcW w:w="817" w:type="dxa"/>
          </w:tcPr>
          <w:p w14:paraId="51E6B2B4" w14:textId="54B45797" w:rsidR="002A2A64" w:rsidRDefault="002A2A64" w:rsidP="002A2A64">
            <w:r w:rsidRPr="00694F4E">
              <w:t>1</w:t>
            </w:r>
          </w:p>
        </w:tc>
      </w:tr>
      <w:tr w:rsidR="002A2A64" w14:paraId="28819590" w14:textId="77777777">
        <w:tc>
          <w:tcPr>
            <w:tcW w:w="2235" w:type="dxa"/>
          </w:tcPr>
          <w:p w14:paraId="1E0A7EB1" w14:textId="2720F40E" w:rsidR="002A2A64" w:rsidRDefault="002A2A64" w:rsidP="002A2A64">
            <w:r w:rsidRPr="0030751C">
              <w:t>Ethernet Cable</w:t>
            </w:r>
          </w:p>
        </w:tc>
        <w:tc>
          <w:tcPr>
            <w:tcW w:w="3402" w:type="dxa"/>
          </w:tcPr>
          <w:p w14:paraId="13AB0912" w14:textId="51ED58A8" w:rsidR="002A2A64" w:rsidRDefault="002A2A64" w:rsidP="002A2A64">
            <w:r w:rsidRPr="00B8256A">
              <w:t>Use twisted pair cable, Category 5e or higher</w:t>
            </w:r>
          </w:p>
        </w:tc>
        <w:tc>
          <w:tcPr>
            <w:tcW w:w="817" w:type="dxa"/>
          </w:tcPr>
          <w:p w14:paraId="2387B6EE" w14:textId="4C0B078A" w:rsidR="002A2A64" w:rsidRDefault="002A2A64" w:rsidP="002A2A64">
            <w:r w:rsidRPr="00694F4E">
              <w:t>2</w:t>
            </w:r>
          </w:p>
        </w:tc>
      </w:tr>
      <w:tr w:rsidR="002A2A64" w14:paraId="1BC7C5D6" w14:textId="77777777">
        <w:tc>
          <w:tcPr>
            <w:tcW w:w="2235" w:type="dxa"/>
          </w:tcPr>
          <w:p w14:paraId="0E538BA2" w14:textId="3D3DD9EC" w:rsidR="002A2A64" w:rsidRDefault="002A2A64" w:rsidP="002A2A64">
            <w:r w:rsidRPr="0030751C">
              <w:t>24V DC Power Supply</w:t>
            </w:r>
          </w:p>
        </w:tc>
        <w:tc>
          <w:tcPr>
            <w:tcW w:w="3402" w:type="dxa"/>
          </w:tcPr>
          <w:p w14:paraId="362082EB" w14:textId="550BC1F7" w:rsidR="002A2A64" w:rsidRDefault="002A2A64" w:rsidP="002A2A64">
            <w:r w:rsidRPr="00B8256A">
              <w:t>Rated current &gt; 2A</w:t>
            </w:r>
          </w:p>
        </w:tc>
        <w:tc>
          <w:tcPr>
            <w:tcW w:w="817" w:type="dxa"/>
          </w:tcPr>
          <w:p w14:paraId="184B4CA3" w14:textId="03855D64" w:rsidR="002A2A64" w:rsidRDefault="002A2A64" w:rsidP="002A2A64">
            <w:r w:rsidRPr="00694F4E">
              <w:t>1</w:t>
            </w:r>
          </w:p>
        </w:tc>
      </w:tr>
      <w:tr w:rsidR="002A2A64" w14:paraId="12AF2AF3" w14:textId="77777777">
        <w:tc>
          <w:tcPr>
            <w:tcW w:w="2235" w:type="dxa"/>
          </w:tcPr>
          <w:p w14:paraId="75E18373" w14:textId="47BAEA6A" w:rsidR="002A2A64" w:rsidRDefault="002A2A64" w:rsidP="002A2A64">
            <w:r w:rsidRPr="0030751C">
              <w:t>Wires</w:t>
            </w:r>
          </w:p>
        </w:tc>
        <w:tc>
          <w:tcPr>
            <w:tcW w:w="3402" w:type="dxa"/>
          </w:tcPr>
          <w:p w14:paraId="677CD85F" w14:textId="54AEB141" w:rsidR="002A2A64" w:rsidRDefault="002A2A64" w:rsidP="002A2A64">
            <w:r w:rsidRPr="00B8256A">
              <w:t>Power connection cable</w:t>
            </w:r>
          </w:p>
        </w:tc>
        <w:tc>
          <w:tcPr>
            <w:tcW w:w="817" w:type="dxa"/>
          </w:tcPr>
          <w:p w14:paraId="3B85AF9F" w14:textId="2B17D995" w:rsidR="002A2A64" w:rsidRDefault="002A2A64" w:rsidP="002A2A64">
            <w:r w:rsidRPr="00694F4E">
              <w:t>Several</w:t>
            </w:r>
          </w:p>
        </w:tc>
      </w:tr>
      <w:tr w:rsidR="002A2A64" w14:paraId="3912E0C9" w14:textId="77777777">
        <w:tc>
          <w:tcPr>
            <w:tcW w:w="2235" w:type="dxa"/>
          </w:tcPr>
          <w:p w14:paraId="650F6AFE" w14:textId="1D4FA104" w:rsidR="002A2A64" w:rsidRDefault="002A2A64" w:rsidP="002A2A64">
            <w:r w:rsidRPr="0030751C">
              <w:t>Router (optional)</w:t>
            </w:r>
          </w:p>
        </w:tc>
        <w:tc>
          <w:tcPr>
            <w:tcW w:w="3402" w:type="dxa"/>
          </w:tcPr>
          <w:p w14:paraId="1B886D64" w14:textId="53EBCCC8" w:rsidR="002A2A64" w:rsidRDefault="002A2A64" w:rsidP="002A2A64">
            <w:r w:rsidRPr="00B8256A">
              <w:t>Connected via router</w:t>
            </w:r>
          </w:p>
        </w:tc>
        <w:tc>
          <w:tcPr>
            <w:tcW w:w="817" w:type="dxa"/>
          </w:tcPr>
          <w:p w14:paraId="5BD94402" w14:textId="02CD2CDD" w:rsidR="002A2A64" w:rsidRDefault="002A2A64" w:rsidP="002A2A64">
            <w:r w:rsidRPr="00694F4E">
              <w:t>1</w:t>
            </w:r>
          </w:p>
        </w:tc>
      </w:tr>
    </w:tbl>
    <w:p w14:paraId="2446539E" w14:textId="77777777" w:rsidR="00BC5F96" w:rsidRDefault="00BC5F96" w:rsidP="00BC5F96"/>
    <w:p w14:paraId="375548B0" w14:textId="77777777" w:rsidR="00BC5F96" w:rsidRDefault="00BC5F96" w:rsidP="00BC5F96"/>
    <w:p w14:paraId="6B56FCF4" w14:textId="77777777" w:rsidR="00BC5F96" w:rsidRDefault="00BC5F96" w:rsidP="00BC5F96"/>
    <w:p w14:paraId="58EF52C5" w14:textId="77777777" w:rsidR="00BC5F96" w:rsidRDefault="00BC5F96" w:rsidP="00BC5F96"/>
    <w:p w14:paraId="62EC9471" w14:textId="42D9A575" w:rsidR="00BC5F96" w:rsidRDefault="00BC5F96" w:rsidP="00BC5F96"/>
    <w:p w14:paraId="00C8B387" w14:textId="77777777" w:rsidR="00BC5F96" w:rsidRDefault="00BC5F96"/>
    <w:p w14:paraId="307FDCFB" w14:textId="77777777" w:rsidR="00BC5F96" w:rsidRDefault="00BC5F96"/>
    <w:p w14:paraId="179EE1A3" w14:textId="77777777" w:rsidR="00BC5F96" w:rsidRDefault="00BC5F96"/>
    <w:p w14:paraId="30161E5C" w14:textId="77777777" w:rsidR="00BC5F96" w:rsidRDefault="00BC5F96"/>
    <w:p w14:paraId="6D0E236E" w14:textId="32AD4927" w:rsidR="00BC5F96" w:rsidRDefault="00BC5F96">
      <w:r>
        <w:br w:type="page"/>
      </w:r>
    </w:p>
    <w:p w14:paraId="49D42AEA" w14:textId="3BFBFD76" w:rsidR="00BC5F96" w:rsidRDefault="00126844" w:rsidP="00BC5F96">
      <w:pPr>
        <w:pStyle w:val="a0"/>
      </w:pPr>
      <w:bookmarkStart w:id="1" w:name="_Toc181637447"/>
      <w:r w:rsidRPr="00126844">
        <w:lastRenderedPageBreak/>
        <w:t>Hardware Connections</w:t>
      </w:r>
      <w:bookmarkEnd w:id="1"/>
    </w:p>
    <w:p w14:paraId="09444E5E" w14:textId="5960880C" w:rsidR="00BC5F96" w:rsidRDefault="00126844" w:rsidP="00BC5F96">
      <w:r w:rsidRPr="00126844">
        <w:t>The connection diagram is shown below:</w:t>
      </w:r>
    </w:p>
    <w:p w14:paraId="56F55610" w14:textId="3C1E9A01" w:rsidR="00216452" w:rsidRDefault="009E05A5" w:rsidP="00BC5F96">
      <w:r>
        <w:rPr>
          <w:noProof/>
        </w:rPr>
        <w:drawing>
          <wp:inline distT="0" distB="0" distL="0" distR="0" wp14:anchorId="7D06E982" wp14:editId="64D5A8DE">
            <wp:extent cx="3961130" cy="2313940"/>
            <wp:effectExtent l="0" t="0" r="1270" b="0"/>
            <wp:docPr id="1536622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22724" name=""/>
                    <pic:cNvPicPr/>
                  </pic:nvPicPr>
                  <pic:blipFill>
                    <a:blip r:embed="rId9"/>
                    <a:stretch>
                      <a:fillRect/>
                    </a:stretch>
                  </pic:blipFill>
                  <pic:spPr>
                    <a:xfrm>
                      <a:off x="0" y="0"/>
                      <a:ext cx="3961130" cy="2313940"/>
                    </a:xfrm>
                    <a:prstGeom prst="rect">
                      <a:avLst/>
                    </a:prstGeom>
                  </pic:spPr>
                </pic:pic>
              </a:graphicData>
            </a:graphic>
          </wp:inline>
        </w:drawing>
      </w:r>
    </w:p>
    <w:p w14:paraId="05A7E6D7" w14:textId="17756BA6" w:rsidR="00BC5F96" w:rsidRDefault="00126844" w:rsidP="00BC5F96">
      <w:r w:rsidRPr="00126844">
        <w:t>Connect the computer, router, and M350 using the network cable as shown in the diagram above.</w:t>
      </w:r>
    </w:p>
    <w:p w14:paraId="2429241D" w14:textId="77777777" w:rsidR="00BC5F96" w:rsidRDefault="00BC5F96" w:rsidP="00BC5F96"/>
    <w:p w14:paraId="1C0F74EA" w14:textId="77777777" w:rsidR="00BC5F96" w:rsidRDefault="00BC5F96" w:rsidP="00BC5F96"/>
    <w:p w14:paraId="10BC1EAF" w14:textId="77777777" w:rsidR="00BC5F96" w:rsidRDefault="00BC5F96" w:rsidP="00BC5F96"/>
    <w:p w14:paraId="151D2F93" w14:textId="77777777" w:rsidR="009E05A5" w:rsidRDefault="009E05A5" w:rsidP="00BC5F96"/>
    <w:p w14:paraId="517D65F5" w14:textId="77777777" w:rsidR="009E05A5" w:rsidRDefault="009E05A5" w:rsidP="00BC5F96"/>
    <w:p w14:paraId="439EF59A" w14:textId="77777777" w:rsidR="009E05A5" w:rsidRDefault="009E05A5" w:rsidP="00BC5F96"/>
    <w:p w14:paraId="0C9949BA" w14:textId="77777777" w:rsidR="009E05A5" w:rsidRDefault="009E05A5" w:rsidP="00BC5F96"/>
    <w:p w14:paraId="04701AF3" w14:textId="77777777" w:rsidR="009E05A5" w:rsidRDefault="009E05A5" w:rsidP="00BC5F96"/>
    <w:p w14:paraId="6BED2C21" w14:textId="77777777" w:rsidR="009E05A5" w:rsidRDefault="009E05A5" w:rsidP="00BC5F96"/>
    <w:p w14:paraId="707C5253" w14:textId="1B5DE0F1" w:rsidR="009E05A5" w:rsidRDefault="009E05A5">
      <w:r>
        <w:br w:type="page"/>
      </w:r>
    </w:p>
    <w:p w14:paraId="346E7AF4" w14:textId="5DFCFAEF" w:rsidR="00F726D8" w:rsidRDefault="00ED31E8" w:rsidP="00ED31E8">
      <w:pPr>
        <w:pStyle w:val="a0"/>
      </w:pPr>
      <w:bookmarkStart w:id="2" w:name="_Toc181637448"/>
      <w:r w:rsidRPr="00ED31E8">
        <w:lastRenderedPageBreak/>
        <w:t>Setup Steps (Accessing the Computer from M350)</w:t>
      </w:r>
      <w:bookmarkEnd w:id="2"/>
    </w:p>
    <w:p w14:paraId="1A78167B" w14:textId="77968AD9" w:rsidR="00F726D8" w:rsidRDefault="00470B33" w:rsidP="00F726D8">
      <w:pPr>
        <w:pStyle w:val="af0"/>
        <w:numPr>
          <w:ilvl w:val="0"/>
          <w:numId w:val="77"/>
        </w:numPr>
        <w:ind w:firstLineChars="0"/>
      </w:pPr>
      <w:r w:rsidRPr="00470B33">
        <w:t xml:space="preserve">Set the M350 parameters: Pr0284 Network </w:t>
      </w:r>
      <w:r w:rsidR="002948EB">
        <w:rPr>
          <w:rFonts w:hint="eastAsia"/>
        </w:rPr>
        <w:t xml:space="preserve">boot </w:t>
      </w:r>
      <w:r w:rsidRPr="00470B33">
        <w:t xml:space="preserve">Mode: </w:t>
      </w:r>
      <w:r w:rsidR="002948EB">
        <w:rPr>
          <w:rFonts w:hint="eastAsia"/>
        </w:rPr>
        <w:t>auto-IP</w:t>
      </w:r>
      <w:r w:rsidRPr="00470B33">
        <w:t>.</w:t>
      </w:r>
    </w:p>
    <w:p w14:paraId="57B934E1" w14:textId="686554BE" w:rsidR="00F726D8" w:rsidRPr="006C3916" w:rsidRDefault="007C06C7" w:rsidP="00F726D8">
      <w:pPr>
        <w:pStyle w:val="af0"/>
        <w:numPr>
          <w:ilvl w:val="0"/>
          <w:numId w:val="77"/>
        </w:numPr>
        <w:ind w:firstLineChars="0"/>
        <w:rPr>
          <w:highlight w:val="yellow"/>
        </w:rPr>
      </w:pPr>
      <w:r w:rsidRPr="007C06C7">
        <w:rPr>
          <w:highlight w:val="yellow"/>
        </w:rPr>
        <w:t>Restart the system</w:t>
      </w:r>
    </w:p>
    <w:p w14:paraId="25DB8EB2" w14:textId="7B41FBF7" w:rsidR="00E9090B" w:rsidRDefault="00DA60F7" w:rsidP="00E9090B">
      <w:pPr>
        <w:pStyle w:val="af0"/>
        <w:numPr>
          <w:ilvl w:val="0"/>
          <w:numId w:val="77"/>
        </w:numPr>
        <w:ind w:firstLineChars="0"/>
      </w:pPr>
      <w:r w:rsidRPr="00DA60F7">
        <w:t>Check the IP address automatically assigned by M350; the method is as follows:</w:t>
      </w:r>
    </w:p>
    <w:p w14:paraId="2E04F70A" w14:textId="1405EB32" w:rsidR="008A37F6" w:rsidRDefault="00DA60F7" w:rsidP="00E9090B">
      <w:pPr>
        <w:pStyle w:val="af0"/>
        <w:ind w:left="624" w:firstLineChars="0" w:firstLine="0"/>
      </w:pPr>
      <w:r w:rsidRPr="00DA60F7">
        <w:t>Enter the system management interface as shown below:</w:t>
      </w:r>
      <w:r w:rsidRPr="00DA60F7">
        <w:rPr>
          <w:noProof/>
        </w:rPr>
        <w:t xml:space="preserve"> </w:t>
      </w:r>
      <w:r>
        <w:rPr>
          <w:noProof/>
        </w:rPr>
        <w:drawing>
          <wp:inline distT="0" distB="0" distL="0" distR="0" wp14:anchorId="6FA2FBA1" wp14:editId="12AB080A">
            <wp:extent cx="2891367" cy="1364569"/>
            <wp:effectExtent l="0" t="0" r="4445" b="7620"/>
            <wp:docPr id="20699174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17425" name=""/>
                    <pic:cNvPicPr/>
                  </pic:nvPicPr>
                  <pic:blipFill>
                    <a:blip r:embed="rId10"/>
                    <a:stretch>
                      <a:fillRect/>
                    </a:stretch>
                  </pic:blipFill>
                  <pic:spPr>
                    <a:xfrm>
                      <a:off x="0" y="0"/>
                      <a:ext cx="2907193" cy="1372038"/>
                    </a:xfrm>
                    <a:prstGeom prst="rect">
                      <a:avLst/>
                    </a:prstGeom>
                  </pic:spPr>
                </pic:pic>
              </a:graphicData>
            </a:graphic>
          </wp:inline>
        </w:drawing>
      </w:r>
    </w:p>
    <w:p w14:paraId="283CE3C7" w14:textId="77777777" w:rsidR="00DA60F7" w:rsidRDefault="00DA60F7" w:rsidP="008A37F6">
      <w:pPr>
        <w:pStyle w:val="af0"/>
        <w:numPr>
          <w:ilvl w:val="0"/>
          <w:numId w:val="77"/>
        </w:numPr>
        <w:ind w:firstLineChars="0"/>
      </w:pPr>
      <w:r w:rsidRPr="00DA60F7">
        <w:t>Test whether the network connection between the computer and M350 is</w:t>
      </w:r>
      <w:r>
        <w:rPr>
          <w:rFonts w:hint="eastAsia"/>
        </w:rPr>
        <w:t xml:space="preserve"> OK</w:t>
      </w:r>
      <w:r w:rsidRPr="00DA60F7">
        <w:t xml:space="preserve">; </w:t>
      </w:r>
    </w:p>
    <w:p w14:paraId="499E44B2" w14:textId="3775D967" w:rsidR="00DA60F7" w:rsidRDefault="00DA60F7" w:rsidP="00DA60F7">
      <w:pPr>
        <w:ind w:left="113" w:firstLineChars="100" w:firstLine="150"/>
        <w:rPr>
          <w:rFonts w:hint="eastAsia"/>
        </w:rPr>
      </w:pPr>
      <w:r w:rsidRPr="00DA60F7">
        <w:t>the method is as follows:</w:t>
      </w:r>
    </w:p>
    <w:p w14:paraId="186E9F05" w14:textId="285F5AF1" w:rsidR="00DA60F7" w:rsidRDefault="00DA60F7" w:rsidP="008A37F6">
      <w:pPr>
        <w:pStyle w:val="af0"/>
        <w:ind w:left="624" w:firstLineChars="0" w:firstLine="0"/>
      </w:pPr>
      <w:r w:rsidRPr="00DA60F7">
        <w:t>Access the command line interface on the computer and enter the following command, then press Enter: ping 192.168.1.100.</w:t>
      </w:r>
    </w:p>
    <w:p w14:paraId="1716AB99" w14:textId="21678BB9" w:rsidR="008A37F6" w:rsidRDefault="00AB246F" w:rsidP="008A37F6">
      <w:pPr>
        <w:pStyle w:val="af0"/>
        <w:ind w:left="624" w:firstLineChars="0" w:firstLine="0"/>
      </w:pPr>
      <w:r>
        <w:rPr>
          <w:noProof/>
        </w:rPr>
        <w:drawing>
          <wp:inline distT="0" distB="0" distL="0" distR="0" wp14:anchorId="1C680516" wp14:editId="0892682D">
            <wp:extent cx="2413000" cy="947716"/>
            <wp:effectExtent l="0" t="0" r="6350" b="5080"/>
            <wp:docPr id="4115885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88533" name=""/>
                    <pic:cNvPicPr/>
                  </pic:nvPicPr>
                  <pic:blipFill>
                    <a:blip r:embed="rId11"/>
                    <a:stretch>
                      <a:fillRect/>
                    </a:stretch>
                  </pic:blipFill>
                  <pic:spPr>
                    <a:xfrm>
                      <a:off x="0" y="0"/>
                      <a:ext cx="2433401" cy="955729"/>
                    </a:xfrm>
                    <a:prstGeom prst="rect">
                      <a:avLst/>
                    </a:prstGeom>
                  </pic:spPr>
                </pic:pic>
              </a:graphicData>
            </a:graphic>
          </wp:inline>
        </w:drawing>
      </w:r>
    </w:p>
    <w:p w14:paraId="0711ED35" w14:textId="0D3F400A" w:rsidR="008A37F6" w:rsidRDefault="00AB246F" w:rsidP="008A37F6">
      <w:pPr>
        <w:pStyle w:val="af0"/>
        <w:ind w:left="624" w:firstLineChars="0" w:firstLine="0"/>
      </w:pPr>
      <w:r w:rsidRPr="00AB246F">
        <w:t>If the above prompt appears, it indicates that the network connection is normal.</w:t>
      </w:r>
    </w:p>
    <w:p w14:paraId="2E2BDAFE" w14:textId="77777777" w:rsidR="008A37F6" w:rsidRDefault="008A37F6" w:rsidP="008A37F6">
      <w:pPr>
        <w:pStyle w:val="af0"/>
        <w:ind w:left="624" w:firstLineChars="0" w:firstLine="0"/>
      </w:pPr>
    </w:p>
    <w:p w14:paraId="3C2B7371" w14:textId="5D4E5DCF" w:rsidR="008A37F6" w:rsidRDefault="00AB246F" w:rsidP="00AB246F">
      <w:pPr>
        <w:pStyle w:val="af0"/>
        <w:numPr>
          <w:ilvl w:val="0"/>
          <w:numId w:val="77"/>
        </w:numPr>
        <w:ind w:firstLineChars="0"/>
        <w:rPr>
          <w:rFonts w:hint="eastAsia"/>
        </w:rPr>
      </w:pPr>
      <w:r w:rsidRPr="00AB246F">
        <w:t>Set the remote host IP address for M350.</w:t>
      </w:r>
    </w:p>
    <w:p w14:paraId="4B95B6B2" w14:textId="77777777" w:rsidR="00AB246F" w:rsidRDefault="00AB246F" w:rsidP="00AB246F">
      <w:pPr>
        <w:ind w:firstLineChars="400" w:firstLine="600"/>
      </w:pPr>
      <w:r>
        <w:t>First, check the IP address on the computer side:</w:t>
      </w:r>
    </w:p>
    <w:p w14:paraId="7EBAA5B7" w14:textId="498EB357" w:rsidR="00AB246F" w:rsidRDefault="00AB246F" w:rsidP="00AB246F">
      <w:pPr>
        <w:pStyle w:val="af0"/>
        <w:ind w:left="624" w:firstLineChars="0" w:firstLine="0"/>
        <w:rPr>
          <w:rFonts w:hint="eastAsia"/>
        </w:rPr>
      </w:pPr>
      <w:r>
        <w:t>In the command line, type: ipconfig and press Enter.</w:t>
      </w:r>
    </w:p>
    <w:p w14:paraId="227F2844" w14:textId="253313C3" w:rsidR="008A37F6" w:rsidRDefault="00AB246F" w:rsidP="008A37F6">
      <w:pPr>
        <w:pStyle w:val="af0"/>
        <w:ind w:left="624" w:firstLineChars="0" w:firstLine="0"/>
      </w:pPr>
      <w:r w:rsidRPr="00AB246F">
        <w:rPr>
          <w:noProof/>
        </w:rPr>
        <w:lastRenderedPageBreak/>
        <w:t xml:space="preserve"> </w:t>
      </w:r>
      <w:r>
        <w:rPr>
          <w:noProof/>
        </w:rPr>
        <w:drawing>
          <wp:inline distT="0" distB="0" distL="0" distR="0" wp14:anchorId="76B63936" wp14:editId="4EAB85A6">
            <wp:extent cx="2747433" cy="1770548"/>
            <wp:effectExtent l="0" t="0" r="0" b="1270"/>
            <wp:docPr id="939766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66675" name=""/>
                    <pic:cNvPicPr/>
                  </pic:nvPicPr>
                  <pic:blipFill>
                    <a:blip r:embed="rId12"/>
                    <a:stretch>
                      <a:fillRect/>
                    </a:stretch>
                  </pic:blipFill>
                  <pic:spPr>
                    <a:xfrm>
                      <a:off x="0" y="0"/>
                      <a:ext cx="2753440" cy="1774419"/>
                    </a:xfrm>
                    <a:prstGeom prst="rect">
                      <a:avLst/>
                    </a:prstGeom>
                  </pic:spPr>
                </pic:pic>
              </a:graphicData>
            </a:graphic>
          </wp:inline>
        </w:drawing>
      </w:r>
    </w:p>
    <w:p w14:paraId="6194440A" w14:textId="45D0CF16" w:rsidR="008A37F6" w:rsidRDefault="00AB246F" w:rsidP="008A37F6">
      <w:pPr>
        <w:pStyle w:val="af0"/>
        <w:ind w:left="624" w:firstLineChars="0" w:firstLine="0"/>
      </w:pPr>
      <w:r w:rsidRPr="00AB246F">
        <w:t>As shown in the image above, the computer's IP address is 192.168.1.133.</w:t>
      </w:r>
    </w:p>
    <w:p w14:paraId="173B3CC8" w14:textId="78444830" w:rsidR="00AB246F" w:rsidRDefault="00AB246F" w:rsidP="00AB246F">
      <w:pPr>
        <w:pStyle w:val="af0"/>
        <w:ind w:left="624" w:firstLineChars="0" w:firstLine="0"/>
        <w:rPr>
          <w:rFonts w:hint="eastAsia"/>
        </w:rPr>
      </w:pPr>
      <w:r w:rsidRPr="00AB246F">
        <w:t xml:space="preserve">In the M350 system management interface, press F4 - System </w:t>
      </w:r>
      <w:r>
        <w:rPr>
          <w:rFonts w:hint="eastAsia"/>
        </w:rPr>
        <w:t>Set</w:t>
      </w:r>
      <w:r w:rsidRPr="00AB246F">
        <w:t>, and set the remote IP address as shown in the image below.</w:t>
      </w:r>
    </w:p>
    <w:p w14:paraId="5F50FF79" w14:textId="2ED6A0EF" w:rsidR="001E0423" w:rsidRPr="009E05A5" w:rsidRDefault="00047E37" w:rsidP="008A37F6">
      <w:pPr>
        <w:pStyle w:val="af0"/>
        <w:ind w:left="624" w:firstLineChars="0" w:firstLine="0"/>
      </w:pPr>
      <w:r>
        <w:rPr>
          <w:noProof/>
        </w:rPr>
        <w:drawing>
          <wp:inline distT="0" distB="0" distL="0" distR="0" wp14:anchorId="2B07F6BD" wp14:editId="65AD1F11">
            <wp:extent cx="1003300" cy="1592697"/>
            <wp:effectExtent l="0" t="0" r="6350" b="7620"/>
            <wp:docPr id="1567650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50709" name=""/>
                    <pic:cNvPicPr/>
                  </pic:nvPicPr>
                  <pic:blipFill>
                    <a:blip r:embed="rId13"/>
                    <a:stretch>
                      <a:fillRect/>
                    </a:stretch>
                  </pic:blipFill>
                  <pic:spPr>
                    <a:xfrm>
                      <a:off x="0" y="0"/>
                      <a:ext cx="1004647" cy="1594835"/>
                    </a:xfrm>
                    <a:prstGeom prst="rect">
                      <a:avLst/>
                    </a:prstGeom>
                  </pic:spPr>
                </pic:pic>
              </a:graphicData>
            </a:graphic>
          </wp:inline>
        </w:drawing>
      </w:r>
      <w:r w:rsidR="001E0423" w:rsidRPr="001E0423">
        <w:rPr>
          <w:noProof/>
        </w:rPr>
        <w:t xml:space="preserve"> </w:t>
      </w:r>
      <w:r>
        <w:rPr>
          <w:noProof/>
        </w:rPr>
        <w:drawing>
          <wp:inline distT="0" distB="0" distL="0" distR="0" wp14:anchorId="6EA87BAF" wp14:editId="5832A648">
            <wp:extent cx="902309" cy="1587500"/>
            <wp:effectExtent l="0" t="0" r="0" b="0"/>
            <wp:docPr id="285058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58010" name=""/>
                    <pic:cNvPicPr/>
                  </pic:nvPicPr>
                  <pic:blipFill>
                    <a:blip r:embed="rId14"/>
                    <a:stretch>
                      <a:fillRect/>
                    </a:stretch>
                  </pic:blipFill>
                  <pic:spPr>
                    <a:xfrm>
                      <a:off x="0" y="0"/>
                      <a:ext cx="912321" cy="1605114"/>
                    </a:xfrm>
                    <a:prstGeom prst="rect">
                      <a:avLst/>
                    </a:prstGeom>
                  </pic:spPr>
                </pic:pic>
              </a:graphicData>
            </a:graphic>
          </wp:inline>
        </w:drawing>
      </w:r>
      <w:r w:rsidR="001E0423" w:rsidRPr="001E0423">
        <w:rPr>
          <w:noProof/>
        </w:rPr>
        <w:t xml:space="preserve"> </w:t>
      </w:r>
      <w:r>
        <w:rPr>
          <w:noProof/>
        </w:rPr>
        <w:drawing>
          <wp:inline distT="0" distB="0" distL="0" distR="0" wp14:anchorId="7AE8C258" wp14:editId="5724A018">
            <wp:extent cx="1384300" cy="1505961"/>
            <wp:effectExtent l="0" t="0" r="6350" b="0"/>
            <wp:docPr id="5546148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14801" name=""/>
                    <pic:cNvPicPr/>
                  </pic:nvPicPr>
                  <pic:blipFill>
                    <a:blip r:embed="rId15"/>
                    <a:stretch>
                      <a:fillRect/>
                    </a:stretch>
                  </pic:blipFill>
                  <pic:spPr>
                    <a:xfrm>
                      <a:off x="0" y="0"/>
                      <a:ext cx="1394146" cy="1516673"/>
                    </a:xfrm>
                    <a:prstGeom prst="rect">
                      <a:avLst/>
                    </a:prstGeom>
                  </pic:spPr>
                </pic:pic>
              </a:graphicData>
            </a:graphic>
          </wp:inline>
        </w:drawing>
      </w:r>
    </w:p>
    <w:p w14:paraId="0F0770FC" w14:textId="6E5DCC81" w:rsidR="009E05A5" w:rsidRDefault="001E0423" w:rsidP="00BC5F96">
      <w:r>
        <w:rPr>
          <w:rFonts w:hint="eastAsia"/>
        </w:rPr>
        <w:t xml:space="preserve">       </w:t>
      </w:r>
      <w:r>
        <w:rPr>
          <w:rFonts w:hint="eastAsia"/>
        </w:rPr>
        <w:t>设置完成</w:t>
      </w:r>
      <w:proofErr w:type="gramStart"/>
      <w:r>
        <w:rPr>
          <w:rFonts w:hint="eastAsia"/>
        </w:rPr>
        <w:t>后如下</w:t>
      </w:r>
      <w:proofErr w:type="gramEnd"/>
      <w:r>
        <w:rPr>
          <w:rFonts w:hint="eastAsia"/>
        </w:rPr>
        <w:t>如：</w:t>
      </w:r>
    </w:p>
    <w:p w14:paraId="5C6B7968" w14:textId="72111E0A" w:rsidR="001E0423" w:rsidRDefault="001E0423" w:rsidP="00BC5F96">
      <w:r>
        <w:rPr>
          <w:rFonts w:hint="eastAsia"/>
        </w:rPr>
        <w:t xml:space="preserve">       </w:t>
      </w:r>
      <w:r w:rsidR="00047E37">
        <w:rPr>
          <w:noProof/>
        </w:rPr>
        <w:drawing>
          <wp:inline distT="0" distB="0" distL="0" distR="0" wp14:anchorId="15BA53DB" wp14:editId="7201564E">
            <wp:extent cx="2633133" cy="1286174"/>
            <wp:effectExtent l="0" t="0" r="0" b="9525"/>
            <wp:docPr id="1028196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96432" name=""/>
                    <pic:cNvPicPr/>
                  </pic:nvPicPr>
                  <pic:blipFill>
                    <a:blip r:embed="rId16"/>
                    <a:stretch>
                      <a:fillRect/>
                    </a:stretch>
                  </pic:blipFill>
                  <pic:spPr>
                    <a:xfrm>
                      <a:off x="0" y="0"/>
                      <a:ext cx="2648604" cy="1293731"/>
                    </a:xfrm>
                    <a:prstGeom prst="rect">
                      <a:avLst/>
                    </a:prstGeom>
                  </pic:spPr>
                </pic:pic>
              </a:graphicData>
            </a:graphic>
          </wp:inline>
        </w:drawing>
      </w:r>
    </w:p>
    <w:p w14:paraId="4D5F2F5A" w14:textId="77777777" w:rsidR="00AB246F" w:rsidRDefault="00AB246F" w:rsidP="00BC5F96">
      <w:pPr>
        <w:rPr>
          <w:rFonts w:hint="eastAsia"/>
        </w:rPr>
      </w:pPr>
    </w:p>
    <w:p w14:paraId="534F1177" w14:textId="518712CA" w:rsidR="009E05A5" w:rsidRDefault="0069266A" w:rsidP="001E0423">
      <w:pPr>
        <w:pStyle w:val="af0"/>
        <w:numPr>
          <w:ilvl w:val="0"/>
          <w:numId w:val="77"/>
        </w:numPr>
        <w:ind w:firstLineChars="0"/>
      </w:pPr>
      <w:r w:rsidRPr="0069266A">
        <w:lastRenderedPageBreak/>
        <w:t>Open the SMB service on the computer, as shown below:</w:t>
      </w:r>
    </w:p>
    <w:p w14:paraId="7411CE2A" w14:textId="38FC5FA7" w:rsidR="001E0423" w:rsidRDefault="00B32972" w:rsidP="001E0423">
      <w:pPr>
        <w:pStyle w:val="af0"/>
        <w:ind w:left="624" w:firstLineChars="0" w:firstLine="0"/>
      </w:pPr>
      <w:r>
        <w:rPr>
          <w:noProof/>
        </w:rPr>
        <w:drawing>
          <wp:inline distT="0" distB="0" distL="0" distR="0" wp14:anchorId="44EE6E5F" wp14:editId="046CD9C6">
            <wp:extent cx="2252133" cy="1825751"/>
            <wp:effectExtent l="0" t="0" r="0" b="3175"/>
            <wp:docPr id="17907415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41547" name=""/>
                    <pic:cNvPicPr/>
                  </pic:nvPicPr>
                  <pic:blipFill>
                    <a:blip r:embed="rId17"/>
                    <a:stretch>
                      <a:fillRect/>
                    </a:stretch>
                  </pic:blipFill>
                  <pic:spPr>
                    <a:xfrm>
                      <a:off x="0" y="0"/>
                      <a:ext cx="2255118" cy="1828171"/>
                    </a:xfrm>
                    <a:prstGeom prst="rect">
                      <a:avLst/>
                    </a:prstGeom>
                  </pic:spPr>
                </pic:pic>
              </a:graphicData>
            </a:graphic>
          </wp:inline>
        </w:drawing>
      </w:r>
    </w:p>
    <w:p w14:paraId="3B49F7FD" w14:textId="1DCDCB3E" w:rsidR="001E0423" w:rsidRPr="006C3916" w:rsidRDefault="00B32972" w:rsidP="001E0423">
      <w:pPr>
        <w:ind w:firstLine="300"/>
        <w:rPr>
          <w:b/>
          <w:bCs/>
        </w:rPr>
      </w:pPr>
      <w:r w:rsidRPr="00B32972">
        <w:rPr>
          <w:b/>
          <w:bCs/>
          <w:highlight w:val="yellow"/>
        </w:rPr>
        <w:t>Restart the computer.</w:t>
      </w:r>
    </w:p>
    <w:p w14:paraId="6229F321" w14:textId="77777777" w:rsidR="00857E02" w:rsidRDefault="00857E02" w:rsidP="001E0423">
      <w:pPr>
        <w:pStyle w:val="af0"/>
        <w:numPr>
          <w:ilvl w:val="0"/>
          <w:numId w:val="77"/>
        </w:numPr>
        <w:ind w:firstLineChars="0"/>
      </w:pPr>
      <w:r w:rsidRPr="00857E02">
        <w:t>Enter the advanced sharing settings interface and turn on the file sharing switch,</w:t>
      </w:r>
    </w:p>
    <w:p w14:paraId="574CDEC4" w14:textId="44E6B7E7" w:rsidR="001E0423" w:rsidRDefault="00857E02" w:rsidP="00857E02">
      <w:pPr>
        <w:ind w:left="113"/>
      </w:pPr>
      <w:r w:rsidRPr="00857E02">
        <w:t xml:space="preserve"> as shown in the image below:</w:t>
      </w:r>
    </w:p>
    <w:p w14:paraId="151DD9BC" w14:textId="074AF167" w:rsidR="00F11C61" w:rsidRDefault="00913DD6" w:rsidP="00F11C61">
      <w:pPr>
        <w:pStyle w:val="af0"/>
        <w:ind w:left="624" w:firstLineChars="0" w:firstLine="0"/>
      </w:pPr>
      <w:r>
        <w:rPr>
          <w:noProof/>
        </w:rPr>
        <w:drawing>
          <wp:inline distT="0" distB="0" distL="0" distR="0" wp14:anchorId="611BA614" wp14:editId="599D801B">
            <wp:extent cx="3433233" cy="1710012"/>
            <wp:effectExtent l="0" t="0" r="0" b="5080"/>
            <wp:docPr id="200997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7926" name=""/>
                    <pic:cNvPicPr/>
                  </pic:nvPicPr>
                  <pic:blipFill>
                    <a:blip r:embed="rId18"/>
                    <a:stretch>
                      <a:fillRect/>
                    </a:stretch>
                  </pic:blipFill>
                  <pic:spPr>
                    <a:xfrm>
                      <a:off x="0" y="0"/>
                      <a:ext cx="3441498" cy="1714128"/>
                    </a:xfrm>
                    <a:prstGeom prst="rect">
                      <a:avLst/>
                    </a:prstGeom>
                  </pic:spPr>
                </pic:pic>
              </a:graphicData>
            </a:graphic>
          </wp:inline>
        </w:drawing>
      </w:r>
    </w:p>
    <w:p w14:paraId="3728F2A0" w14:textId="77777777" w:rsidR="00F11C61" w:rsidRDefault="00F11C61" w:rsidP="00F11C61">
      <w:pPr>
        <w:pStyle w:val="af0"/>
        <w:ind w:left="624" w:firstLineChars="0" w:firstLine="0"/>
      </w:pPr>
    </w:p>
    <w:p w14:paraId="046FD888" w14:textId="77777777" w:rsidR="00F11C61" w:rsidRDefault="00F11C61" w:rsidP="00F11C61">
      <w:pPr>
        <w:pStyle w:val="af0"/>
        <w:ind w:left="624" w:firstLineChars="0" w:firstLine="0"/>
      </w:pPr>
    </w:p>
    <w:p w14:paraId="13A7A078" w14:textId="77777777" w:rsidR="00F11C61" w:rsidRDefault="00F11C61" w:rsidP="00F11C61">
      <w:pPr>
        <w:pStyle w:val="af0"/>
        <w:ind w:left="624" w:firstLineChars="0" w:firstLine="0"/>
      </w:pPr>
    </w:p>
    <w:p w14:paraId="13EE6B93" w14:textId="77777777" w:rsidR="00F11C61" w:rsidRDefault="00F11C61" w:rsidP="00F11C61">
      <w:pPr>
        <w:pStyle w:val="af0"/>
        <w:ind w:left="624" w:firstLineChars="0" w:firstLine="0"/>
      </w:pPr>
    </w:p>
    <w:p w14:paraId="20708934" w14:textId="77777777" w:rsidR="00F11C61" w:rsidRDefault="00F11C61" w:rsidP="00F11C61">
      <w:pPr>
        <w:pStyle w:val="af0"/>
        <w:ind w:left="624" w:firstLineChars="0" w:firstLine="0"/>
      </w:pPr>
    </w:p>
    <w:p w14:paraId="42E36640" w14:textId="77777777" w:rsidR="00F11C61" w:rsidRDefault="00F11C61" w:rsidP="00F11C61">
      <w:pPr>
        <w:pStyle w:val="af0"/>
        <w:ind w:left="624" w:firstLineChars="0" w:firstLine="0"/>
      </w:pPr>
    </w:p>
    <w:p w14:paraId="7CCAFD5F" w14:textId="77777777" w:rsidR="00B32972" w:rsidRDefault="00B32972" w:rsidP="00913DD6">
      <w:pPr>
        <w:rPr>
          <w:rFonts w:hint="eastAsia"/>
        </w:rPr>
      </w:pPr>
    </w:p>
    <w:p w14:paraId="067AF032" w14:textId="625CE9F9" w:rsidR="00F11C61" w:rsidRDefault="00B32972" w:rsidP="00F11C61">
      <w:pPr>
        <w:pStyle w:val="af0"/>
        <w:numPr>
          <w:ilvl w:val="0"/>
          <w:numId w:val="77"/>
        </w:numPr>
        <w:ind w:firstLineChars="0"/>
      </w:pPr>
      <w:r w:rsidRPr="00B32972">
        <w:lastRenderedPageBreak/>
        <w:t>Create a new shared folder using the following method:</w:t>
      </w:r>
    </w:p>
    <w:p w14:paraId="2BF9D96F" w14:textId="1E9D06B8" w:rsidR="00F11C61" w:rsidRDefault="00B32972" w:rsidP="00F11C61">
      <w:pPr>
        <w:pStyle w:val="af0"/>
        <w:ind w:left="624" w:firstLineChars="0" w:firstLine="0"/>
      </w:pPr>
      <w:r w:rsidRPr="00B32972">
        <w:t>Create a new folder in any location on the computer's disk, with any name. Then, right-click the folder, select 'Properties,' and go to the 'Sharing' tab as shown in the image below:</w:t>
      </w:r>
    </w:p>
    <w:p w14:paraId="73B81CD6" w14:textId="6110A1AC" w:rsidR="00F11C61" w:rsidRDefault="00C46347" w:rsidP="00F11C61">
      <w:pPr>
        <w:pStyle w:val="af0"/>
        <w:ind w:left="624" w:firstLineChars="0" w:firstLine="0"/>
      </w:pPr>
      <w:r w:rsidRPr="00C46347">
        <w:rPr>
          <w:noProof/>
        </w:rPr>
        <w:t xml:space="preserve"> </w:t>
      </w:r>
      <w:r>
        <w:rPr>
          <w:noProof/>
        </w:rPr>
        <w:drawing>
          <wp:inline distT="0" distB="0" distL="0" distR="0" wp14:anchorId="640031BE" wp14:editId="0D6C0B8B">
            <wp:extent cx="2074333" cy="1642706"/>
            <wp:effectExtent l="0" t="0" r="2540" b="0"/>
            <wp:docPr id="8085619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61993" name=""/>
                    <pic:cNvPicPr/>
                  </pic:nvPicPr>
                  <pic:blipFill>
                    <a:blip r:embed="rId19"/>
                    <a:stretch>
                      <a:fillRect/>
                    </a:stretch>
                  </pic:blipFill>
                  <pic:spPr>
                    <a:xfrm>
                      <a:off x="0" y="0"/>
                      <a:ext cx="2085394" cy="1651465"/>
                    </a:xfrm>
                    <a:prstGeom prst="rect">
                      <a:avLst/>
                    </a:prstGeom>
                  </pic:spPr>
                </pic:pic>
              </a:graphicData>
            </a:graphic>
          </wp:inline>
        </w:drawing>
      </w:r>
    </w:p>
    <w:p w14:paraId="39D6F0D1" w14:textId="1CCC4F35" w:rsidR="00F11C61" w:rsidRDefault="00F11C61" w:rsidP="00B32972">
      <w:pPr>
        <w:ind w:left="113"/>
      </w:pPr>
      <w:r>
        <w:rPr>
          <w:rFonts w:hint="eastAsia"/>
        </w:rPr>
        <w:t xml:space="preserve">      </w:t>
      </w:r>
      <w:r w:rsidR="00B32972" w:rsidRPr="00B32972">
        <w:t>Select 'Advanced Sharing,' enter the share name, and confirm.</w:t>
      </w:r>
    </w:p>
    <w:p w14:paraId="25499E1B" w14:textId="70AEC2DC" w:rsidR="00C92D99" w:rsidRDefault="005E1B7B" w:rsidP="00F11C61">
      <w:pPr>
        <w:ind w:left="113" w:firstLineChars="200" w:firstLine="300"/>
      </w:pPr>
      <w:r>
        <w:rPr>
          <w:noProof/>
        </w:rPr>
        <w:drawing>
          <wp:inline distT="0" distB="0" distL="0" distR="0" wp14:anchorId="7B7668FB" wp14:editId="3AB82606">
            <wp:extent cx="2450932" cy="1858434"/>
            <wp:effectExtent l="0" t="0" r="6985" b="8890"/>
            <wp:docPr id="2090476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76361" name=""/>
                    <pic:cNvPicPr/>
                  </pic:nvPicPr>
                  <pic:blipFill>
                    <a:blip r:embed="rId20"/>
                    <a:stretch>
                      <a:fillRect/>
                    </a:stretch>
                  </pic:blipFill>
                  <pic:spPr>
                    <a:xfrm>
                      <a:off x="0" y="0"/>
                      <a:ext cx="2466590" cy="1870307"/>
                    </a:xfrm>
                    <a:prstGeom prst="rect">
                      <a:avLst/>
                    </a:prstGeom>
                  </pic:spPr>
                </pic:pic>
              </a:graphicData>
            </a:graphic>
          </wp:inline>
        </w:drawing>
      </w:r>
    </w:p>
    <w:p w14:paraId="5E2F3CF4" w14:textId="7C0A5032" w:rsidR="00C92D99" w:rsidRDefault="005E1B7B" w:rsidP="005E1B7B">
      <w:pPr>
        <w:ind w:leftChars="300" w:left="450"/>
      </w:pPr>
      <w:r w:rsidRPr="005E1B7B">
        <w:t>Share this folder: The default share name is 'share.' Note that this share name must match the #806 string in msg, msg1, and msg2: the factory default is #806 'share.'</w:t>
      </w:r>
    </w:p>
    <w:p w14:paraId="5FA9CC78" w14:textId="77777777" w:rsidR="00C92D99" w:rsidRPr="005E1B7B" w:rsidRDefault="00C92D99" w:rsidP="00F11C61">
      <w:pPr>
        <w:ind w:left="113" w:firstLineChars="200" w:firstLine="300"/>
      </w:pPr>
    </w:p>
    <w:p w14:paraId="36828DFC" w14:textId="77777777" w:rsidR="00C92D99" w:rsidRDefault="00C92D99" w:rsidP="00F11C61">
      <w:pPr>
        <w:ind w:left="113" w:firstLineChars="200" w:firstLine="300"/>
      </w:pPr>
    </w:p>
    <w:p w14:paraId="634F9A8E" w14:textId="77777777" w:rsidR="005E1B7B" w:rsidRDefault="005E1B7B" w:rsidP="00F11C61">
      <w:pPr>
        <w:ind w:left="113" w:firstLineChars="200" w:firstLine="300"/>
      </w:pPr>
    </w:p>
    <w:p w14:paraId="2D053DFA" w14:textId="77777777" w:rsidR="005E1B7B" w:rsidRDefault="005E1B7B" w:rsidP="00F11C61">
      <w:pPr>
        <w:ind w:left="113" w:firstLineChars="200" w:firstLine="300"/>
      </w:pPr>
    </w:p>
    <w:p w14:paraId="2B4E3E47" w14:textId="77777777" w:rsidR="005E1B7B" w:rsidRDefault="005E1B7B" w:rsidP="00F11C61">
      <w:pPr>
        <w:ind w:left="113" w:firstLineChars="200" w:firstLine="300"/>
        <w:rPr>
          <w:rFonts w:hint="eastAsia"/>
        </w:rPr>
      </w:pPr>
    </w:p>
    <w:p w14:paraId="6AEB5EED" w14:textId="46B29DF3" w:rsidR="00C92D99" w:rsidRDefault="005E1B7B" w:rsidP="00F11C61">
      <w:pPr>
        <w:ind w:left="113" w:firstLineChars="200" w:firstLine="300"/>
      </w:pPr>
      <w:r w:rsidRPr="005E1B7B">
        <w:lastRenderedPageBreak/>
        <w:t>Then follow the steps shown in the images one by one:</w:t>
      </w:r>
    </w:p>
    <w:p w14:paraId="638C3E25" w14:textId="68661E69" w:rsidR="00C92D99" w:rsidRDefault="005E1B7B" w:rsidP="00F11C61">
      <w:pPr>
        <w:ind w:left="113" w:firstLineChars="200" w:firstLine="300"/>
      </w:pPr>
      <w:r w:rsidRPr="005E1B7B">
        <w:rPr>
          <w:noProof/>
        </w:rPr>
        <w:t xml:space="preserve"> </w:t>
      </w:r>
      <w:r>
        <w:rPr>
          <w:noProof/>
        </w:rPr>
        <w:drawing>
          <wp:inline distT="0" distB="0" distL="0" distR="0" wp14:anchorId="7666CE18" wp14:editId="282D2EB8">
            <wp:extent cx="1786466" cy="2009845"/>
            <wp:effectExtent l="0" t="0" r="4445" b="0"/>
            <wp:docPr id="3815248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24877" name=""/>
                    <pic:cNvPicPr/>
                  </pic:nvPicPr>
                  <pic:blipFill>
                    <a:blip r:embed="rId21"/>
                    <a:stretch>
                      <a:fillRect/>
                    </a:stretch>
                  </pic:blipFill>
                  <pic:spPr>
                    <a:xfrm>
                      <a:off x="0" y="0"/>
                      <a:ext cx="1795240" cy="2019716"/>
                    </a:xfrm>
                    <a:prstGeom prst="rect">
                      <a:avLst/>
                    </a:prstGeom>
                  </pic:spPr>
                </pic:pic>
              </a:graphicData>
            </a:graphic>
          </wp:inline>
        </w:drawing>
      </w:r>
    </w:p>
    <w:p w14:paraId="7EB18501" w14:textId="1301906C" w:rsidR="00E739EF" w:rsidRDefault="005E1B7B" w:rsidP="00E739EF">
      <w:pPr>
        <w:ind w:left="113" w:firstLineChars="200" w:firstLine="300"/>
      </w:pPr>
      <w:r>
        <w:rPr>
          <w:noProof/>
        </w:rPr>
        <w:drawing>
          <wp:inline distT="0" distB="0" distL="0" distR="0" wp14:anchorId="3E0E357C" wp14:editId="28095570">
            <wp:extent cx="2082800" cy="1736556"/>
            <wp:effectExtent l="0" t="0" r="0" b="0"/>
            <wp:docPr id="55183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3797" name=""/>
                    <pic:cNvPicPr/>
                  </pic:nvPicPr>
                  <pic:blipFill>
                    <a:blip r:embed="rId22"/>
                    <a:stretch>
                      <a:fillRect/>
                    </a:stretch>
                  </pic:blipFill>
                  <pic:spPr>
                    <a:xfrm>
                      <a:off x="0" y="0"/>
                      <a:ext cx="2092549" cy="1744684"/>
                    </a:xfrm>
                    <a:prstGeom prst="rect">
                      <a:avLst/>
                    </a:prstGeom>
                  </pic:spPr>
                </pic:pic>
              </a:graphicData>
            </a:graphic>
          </wp:inline>
        </w:drawing>
      </w:r>
    </w:p>
    <w:p w14:paraId="7D4CF83E" w14:textId="27ACF9F9" w:rsidR="00E739EF" w:rsidRDefault="005E1B7B" w:rsidP="00F11C61">
      <w:pPr>
        <w:ind w:left="113" w:firstLineChars="200" w:firstLine="300"/>
      </w:pPr>
      <w:r>
        <w:rPr>
          <w:noProof/>
        </w:rPr>
        <w:drawing>
          <wp:inline distT="0" distB="0" distL="0" distR="0" wp14:anchorId="31FE9A80" wp14:editId="65F30A33">
            <wp:extent cx="2103255" cy="1676400"/>
            <wp:effectExtent l="0" t="0" r="0" b="0"/>
            <wp:docPr id="3115631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63125" name=""/>
                    <pic:cNvPicPr/>
                  </pic:nvPicPr>
                  <pic:blipFill>
                    <a:blip r:embed="rId23"/>
                    <a:stretch>
                      <a:fillRect/>
                    </a:stretch>
                  </pic:blipFill>
                  <pic:spPr>
                    <a:xfrm>
                      <a:off x="0" y="0"/>
                      <a:ext cx="2114168" cy="1685098"/>
                    </a:xfrm>
                    <a:prstGeom prst="rect">
                      <a:avLst/>
                    </a:prstGeom>
                  </pic:spPr>
                </pic:pic>
              </a:graphicData>
            </a:graphic>
          </wp:inline>
        </w:drawing>
      </w:r>
    </w:p>
    <w:p w14:paraId="4B7B6023" w14:textId="10EC1869" w:rsidR="00C92D99" w:rsidRDefault="005E1B7B" w:rsidP="00F11C61">
      <w:pPr>
        <w:ind w:left="113" w:firstLineChars="200" w:firstLine="300"/>
      </w:pPr>
      <w:r>
        <w:rPr>
          <w:noProof/>
        </w:rPr>
        <w:lastRenderedPageBreak/>
        <w:drawing>
          <wp:inline distT="0" distB="0" distL="0" distR="0" wp14:anchorId="4C7136FB" wp14:editId="35F9A55C">
            <wp:extent cx="1934633" cy="1617983"/>
            <wp:effectExtent l="0" t="0" r="8890" b="1270"/>
            <wp:docPr id="1260748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48428" name=""/>
                    <pic:cNvPicPr/>
                  </pic:nvPicPr>
                  <pic:blipFill>
                    <a:blip r:embed="rId24"/>
                    <a:stretch>
                      <a:fillRect/>
                    </a:stretch>
                  </pic:blipFill>
                  <pic:spPr>
                    <a:xfrm>
                      <a:off x="0" y="0"/>
                      <a:ext cx="1945677" cy="1627220"/>
                    </a:xfrm>
                    <a:prstGeom prst="rect">
                      <a:avLst/>
                    </a:prstGeom>
                  </pic:spPr>
                </pic:pic>
              </a:graphicData>
            </a:graphic>
          </wp:inline>
        </w:drawing>
      </w:r>
    </w:p>
    <w:p w14:paraId="09BF27A7" w14:textId="60D3C7BE" w:rsidR="00E739EF" w:rsidRDefault="005E1B7B" w:rsidP="00F11C61">
      <w:pPr>
        <w:ind w:left="113" w:firstLineChars="200" w:firstLine="300"/>
      </w:pPr>
      <w:r w:rsidRPr="005E1B7B">
        <w:t>The folder sharing is complete!</w:t>
      </w:r>
    </w:p>
    <w:p w14:paraId="12362491" w14:textId="79F6F111" w:rsidR="00365C1B" w:rsidRDefault="00274C4F" w:rsidP="00E739EF">
      <w:pPr>
        <w:pStyle w:val="af0"/>
        <w:numPr>
          <w:ilvl w:val="0"/>
          <w:numId w:val="77"/>
        </w:numPr>
        <w:ind w:firstLineChars="0"/>
      </w:pPr>
      <w:r w:rsidRPr="00274C4F">
        <w:t>Test whether the M350 can remotely access the computer's files:</w:t>
      </w:r>
    </w:p>
    <w:p w14:paraId="71F2E639" w14:textId="0B03861E" w:rsidR="00E739EF" w:rsidRDefault="00274C4F" w:rsidP="00365C1B">
      <w:pPr>
        <w:pStyle w:val="af0"/>
        <w:ind w:left="624" w:firstLineChars="0" w:firstLine="0"/>
      </w:pPr>
      <w:r w:rsidRPr="00274C4F">
        <w:t>Place a test file in the shared folder:</w:t>
      </w:r>
    </w:p>
    <w:p w14:paraId="094E26C3" w14:textId="0364F7D6" w:rsidR="00365C1B" w:rsidRDefault="00274C4F" w:rsidP="00365C1B">
      <w:pPr>
        <w:pStyle w:val="af0"/>
        <w:ind w:left="624" w:firstLineChars="0" w:firstLine="0"/>
      </w:pPr>
      <w:r>
        <w:rPr>
          <w:noProof/>
        </w:rPr>
        <w:drawing>
          <wp:inline distT="0" distB="0" distL="0" distR="0" wp14:anchorId="538488FC" wp14:editId="56F68018">
            <wp:extent cx="2641600" cy="1037923"/>
            <wp:effectExtent l="0" t="0" r="6350" b="0"/>
            <wp:docPr id="5359488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48876" name=""/>
                    <pic:cNvPicPr/>
                  </pic:nvPicPr>
                  <pic:blipFill>
                    <a:blip r:embed="rId25"/>
                    <a:stretch>
                      <a:fillRect/>
                    </a:stretch>
                  </pic:blipFill>
                  <pic:spPr>
                    <a:xfrm>
                      <a:off x="0" y="0"/>
                      <a:ext cx="2663304" cy="1046451"/>
                    </a:xfrm>
                    <a:prstGeom prst="rect">
                      <a:avLst/>
                    </a:prstGeom>
                  </pic:spPr>
                </pic:pic>
              </a:graphicData>
            </a:graphic>
          </wp:inline>
        </w:drawing>
      </w:r>
    </w:p>
    <w:p w14:paraId="4233A154" w14:textId="2E7F2FAB" w:rsidR="00365C1B" w:rsidRDefault="00356065" w:rsidP="00365C1B">
      <w:pPr>
        <w:pStyle w:val="af0"/>
        <w:ind w:left="624" w:firstLineChars="0" w:firstLine="0"/>
      </w:pPr>
      <w:r w:rsidRPr="00356065">
        <w:t>Enter the M350 interface and press F1 to switch disks, as shown in the image below:</w:t>
      </w:r>
    </w:p>
    <w:p w14:paraId="541F4454" w14:textId="1905D92F" w:rsidR="00365C1B" w:rsidRDefault="00356065" w:rsidP="00365C1B">
      <w:pPr>
        <w:pStyle w:val="af0"/>
        <w:ind w:left="624" w:firstLineChars="0" w:firstLine="0"/>
      </w:pPr>
      <w:r>
        <w:rPr>
          <w:noProof/>
        </w:rPr>
        <w:drawing>
          <wp:inline distT="0" distB="0" distL="0" distR="0" wp14:anchorId="106991FB" wp14:editId="07237603">
            <wp:extent cx="2751848" cy="1824567"/>
            <wp:effectExtent l="0" t="0" r="0" b="4445"/>
            <wp:docPr id="708962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6212" name=""/>
                    <pic:cNvPicPr/>
                  </pic:nvPicPr>
                  <pic:blipFill>
                    <a:blip r:embed="rId26"/>
                    <a:stretch>
                      <a:fillRect/>
                    </a:stretch>
                  </pic:blipFill>
                  <pic:spPr>
                    <a:xfrm>
                      <a:off x="0" y="0"/>
                      <a:ext cx="2797749" cy="1855001"/>
                    </a:xfrm>
                    <a:prstGeom prst="rect">
                      <a:avLst/>
                    </a:prstGeom>
                  </pic:spPr>
                </pic:pic>
              </a:graphicData>
            </a:graphic>
          </wp:inline>
        </w:drawing>
      </w:r>
    </w:p>
    <w:p w14:paraId="6DF4DE43" w14:textId="1E7ED920" w:rsidR="009E05A5" w:rsidRPr="00BC5F96" w:rsidRDefault="00356065" w:rsidP="00356065">
      <w:r w:rsidRPr="00356065">
        <w:t>Note: If access is not successful after switching, please press the disk switch button one more time!</w:t>
      </w:r>
    </w:p>
    <w:p w14:paraId="38D59567" w14:textId="7D0F9793" w:rsidR="001E5D60" w:rsidRDefault="00761D33" w:rsidP="001E5D60">
      <w:pPr>
        <w:pStyle w:val="a0"/>
      </w:pPr>
      <w:bookmarkStart w:id="3" w:name="_Toc181637449"/>
      <w:r w:rsidRPr="00761D33">
        <w:lastRenderedPageBreak/>
        <w:t>Appendix</w:t>
      </w:r>
      <w:bookmarkEnd w:id="3"/>
    </w:p>
    <w:p w14:paraId="74D158F2" w14:textId="2731ACBC" w:rsidR="00F72ACA" w:rsidRDefault="00761D33" w:rsidP="00270EB0">
      <w:pPr>
        <w:pStyle w:val="a1"/>
        <w:spacing w:before="486"/>
      </w:pPr>
      <w:bookmarkStart w:id="4" w:name="_Toc181637450"/>
      <w:r w:rsidRPr="00761D33">
        <w:t>Update History</w:t>
      </w:r>
      <w:bookmarkEnd w:id="4"/>
    </w:p>
    <w:tbl>
      <w:tblPr>
        <w:tblStyle w:val="af3"/>
        <w:tblW w:w="0" w:type="auto"/>
        <w:jc w:val="center"/>
        <w:tblLook w:val="04A0" w:firstRow="1" w:lastRow="0" w:firstColumn="1" w:lastColumn="0" w:noHBand="0" w:noVBand="1"/>
      </w:tblPr>
      <w:tblGrid>
        <w:gridCol w:w="670"/>
        <w:gridCol w:w="2416"/>
        <w:gridCol w:w="1134"/>
        <w:gridCol w:w="1102"/>
      </w:tblGrid>
      <w:tr w:rsidR="002F7D19" w14:paraId="7725BCFE" w14:textId="77777777" w:rsidTr="006C7B2E">
        <w:trPr>
          <w:jc w:val="center"/>
        </w:trPr>
        <w:tc>
          <w:tcPr>
            <w:tcW w:w="670" w:type="dxa"/>
            <w:shd w:val="clear" w:color="auto" w:fill="808080" w:themeFill="background1" w:themeFillShade="80"/>
          </w:tcPr>
          <w:p w14:paraId="1E4E3586" w14:textId="6B25DDAA" w:rsidR="002F7D19" w:rsidRDefault="00761D33" w:rsidP="00C46FA8">
            <w:r w:rsidRPr="00761D33">
              <w:t>Version</w:t>
            </w:r>
          </w:p>
        </w:tc>
        <w:tc>
          <w:tcPr>
            <w:tcW w:w="2416" w:type="dxa"/>
            <w:shd w:val="clear" w:color="auto" w:fill="808080" w:themeFill="background1" w:themeFillShade="80"/>
          </w:tcPr>
          <w:p w14:paraId="39682807" w14:textId="207AA8AA" w:rsidR="002F7D19" w:rsidRDefault="006C7B2E" w:rsidP="00C46FA8">
            <w:r w:rsidRPr="006C7B2E">
              <w:t>Content</w:t>
            </w:r>
          </w:p>
        </w:tc>
        <w:tc>
          <w:tcPr>
            <w:tcW w:w="1134" w:type="dxa"/>
            <w:shd w:val="clear" w:color="auto" w:fill="808080" w:themeFill="background1" w:themeFillShade="80"/>
          </w:tcPr>
          <w:p w14:paraId="6BD45FEB" w14:textId="6A5A48E3" w:rsidR="002F7D19" w:rsidRDefault="006C7B2E" w:rsidP="00C46FA8">
            <w:pPr>
              <w:rPr>
                <w:rFonts w:hint="eastAsia"/>
              </w:rPr>
            </w:pPr>
            <w:r w:rsidRPr="006C7B2E">
              <w:t>Release Date</w:t>
            </w:r>
          </w:p>
        </w:tc>
        <w:tc>
          <w:tcPr>
            <w:tcW w:w="1102" w:type="dxa"/>
            <w:shd w:val="clear" w:color="auto" w:fill="808080" w:themeFill="background1" w:themeFillShade="80"/>
          </w:tcPr>
          <w:p w14:paraId="4D70B03C" w14:textId="77777777" w:rsidR="002F7D19" w:rsidRDefault="002F7D19" w:rsidP="007F28BB">
            <w:r w:rsidRPr="002F7D19">
              <w:t>Author</w:t>
            </w:r>
          </w:p>
        </w:tc>
      </w:tr>
      <w:tr w:rsidR="002F7D19" w14:paraId="4348C815" w14:textId="77777777" w:rsidTr="006C7B2E">
        <w:trPr>
          <w:jc w:val="center"/>
        </w:trPr>
        <w:tc>
          <w:tcPr>
            <w:tcW w:w="670" w:type="dxa"/>
          </w:tcPr>
          <w:p w14:paraId="7DD05C3F" w14:textId="77777777" w:rsidR="002F7D19" w:rsidRDefault="002F7D19" w:rsidP="00C46FA8">
            <w:r>
              <w:rPr>
                <w:rFonts w:hint="eastAsia"/>
              </w:rPr>
              <w:t>1.0</w:t>
            </w:r>
          </w:p>
        </w:tc>
        <w:tc>
          <w:tcPr>
            <w:tcW w:w="2416" w:type="dxa"/>
          </w:tcPr>
          <w:p w14:paraId="3D6FE661" w14:textId="352EB5E7" w:rsidR="002F7D19" w:rsidRDefault="006C7B2E" w:rsidP="00C46FA8">
            <w:r w:rsidRPr="006C7B2E">
              <w:t>Initial Release</w:t>
            </w:r>
          </w:p>
        </w:tc>
        <w:tc>
          <w:tcPr>
            <w:tcW w:w="1134" w:type="dxa"/>
          </w:tcPr>
          <w:p w14:paraId="08E5FD12" w14:textId="652EDDFC" w:rsidR="002F7D19" w:rsidRDefault="002F7D19" w:rsidP="00CE1B6B">
            <w:r>
              <w:rPr>
                <w:rFonts w:hint="eastAsia"/>
              </w:rPr>
              <w:t>202</w:t>
            </w:r>
            <w:r w:rsidR="00E21BD8">
              <w:rPr>
                <w:rFonts w:hint="eastAsia"/>
              </w:rPr>
              <w:t>4</w:t>
            </w:r>
            <w:r>
              <w:rPr>
                <w:rFonts w:hint="eastAsia"/>
              </w:rPr>
              <w:t>/</w:t>
            </w:r>
            <w:r w:rsidR="00E21BD8">
              <w:rPr>
                <w:rFonts w:hint="eastAsia"/>
              </w:rPr>
              <w:t>11</w:t>
            </w:r>
            <w:r>
              <w:rPr>
                <w:rFonts w:hint="eastAsia"/>
              </w:rPr>
              <w:t>/</w:t>
            </w:r>
            <w:r w:rsidR="00E21BD8">
              <w:rPr>
                <w:rFonts w:hint="eastAsia"/>
              </w:rPr>
              <w:t>04</w:t>
            </w:r>
          </w:p>
        </w:tc>
        <w:tc>
          <w:tcPr>
            <w:tcW w:w="1102" w:type="dxa"/>
          </w:tcPr>
          <w:p w14:paraId="7A2A493E" w14:textId="607FC92E" w:rsidR="002F7D19" w:rsidRDefault="00E21BD8" w:rsidP="00C46FA8">
            <w:r>
              <w:rPr>
                <w:rFonts w:hint="eastAsia"/>
              </w:rPr>
              <w:t>Q.G. Zhang</w:t>
            </w:r>
          </w:p>
        </w:tc>
      </w:tr>
      <w:tr w:rsidR="002F7D19" w14:paraId="389F0B1D" w14:textId="77777777" w:rsidTr="006C7B2E">
        <w:trPr>
          <w:jc w:val="center"/>
        </w:trPr>
        <w:tc>
          <w:tcPr>
            <w:tcW w:w="670" w:type="dxa"/>
          </w:tcPr>
          <w:p w14:paraId="5A30B182" w14:textId="77777777" w:rsidR="002F7D19" w:rsidRDefault="002F7D19" w:rsidP="00C46FA8"/>
        </w:tc>
        <w:tc>
          <w:tcPr>
            <w:tcW w:w="2416" w:type="dxa"/>
          </w:tcPr>
          <w:p w14:paraId="1916A6F0" w14:textId="77777777" w:rsidR="002F7D19" w:rsidRDefault="002F7D19" w:rsidP="00C46FA8"/>
        </w:tc>
        <w:tc>
          <w:tcPr>
            <w:tcW w:w="1134" w:type="dxa"/>
          </w:tcPr>
          <w:p w14:paraId="150F0F72" w14:textId="77777777" w:rsidR="002F7D19" w:rsidRDefault="002F7D19" w:rsidP="00C46FA8"/>
        </w:tc>
        <w:tc>
          <w:tcPr>
            <w:tcW w:w="1102" w:type="dxa"/>
          </w:tcPr>
          <w:p w14:paraId="7DD03C1C" w14:textId="77777777" w:rsidR="002F7D19" w:rsidRDefault="002F7D19" w:rsidP="00C46FA8"/>
        </w:tc>
      </w:tr>
      <w:tr w:rsidR="002F7D19" w14:paraId="6B25397E" w14:textId="77777777" w:rsidTr="006C7B2E">
        <w:trPr>
          <w:jc w:val="center"/>
        </w:trPr>
        <w:tc>
          <w:tcPr>
            <w:tcW w:w="670" w:type="dxa"/>
          </w:tcPr>
          <w:p w14:paraId="487A24A3" w14:textId="77777777" w:rsidR="002F7D19" w:rsidRDefault="002F7D19" w:rsidP="00C46FA8"/>
        </w:tc>
        <w:tc>
          <w:tcPr>
            <w:tcW w:w="2416" w:type="dxa"/>
          </w:tcPr>
          <w:p w14:paraId="10DC5789" w14:textId="77777777" w:rsidR="002F7D19" w:rsidRDefault="002F7D19" w:rsidP="00C46FA8"/>
        </w:tc>
        <w:tc>
          <w:tcPr>
            <w:tcW w:w="1134" w:type="dxa"/>
          </w:tcPr>
          <w:p w14:paraId="7016DFD5" w14:textId="77777777" w:rsidR="002F7D19" w:rsidRDefault="002F7D19" w:rsidP="00350204"/>
        </w:tc>
        <w:tc>
          <w:tcPr>
            <w:tcW w:w="1102" w:type="dxa"/>
          </w:tcPr>
          <w:p w14:paraId="3895F001" w14:textId="77777777" w:rsidR="002F7D19" w:rsidRDefault="002F7D19" w:rsidP="00C46FA8"/>
        </w:tc>
      </w:tr>
      <w:tr w:rsidR="002F7D19" w14:paraId="6DA8CDF2" w14:textId="77777777" w:rsidTr="006C7B2E">
        <w:trPr>
          <w:jc w:val="center"/>
        </w:trPr>
        <w:tc>
          <w:tcPr>
            <w:tcW w:w="670" w:type="dxa"/>
          </w:tcPr>
          <w:p w14:paraId="0E1B7C88" w14:textId="77777777" w:rsidR="002F7D19" w:rsidRDefault="002F7D19" w:rsidP="00C46FA8"/>
        </w:tc>
        <w:tc>
          <w:tcPr>
            <w:tcW w:w="2416" w:type="dxa"/>
          </w:tcPr>
          <w:p w14:paraId="4F85144B" w14:textId="77777777" w:rsidR="002F7D19" w:rsidRDefault="002F7D19" w:rsidP="00C46FA8"/>
        </w:tc>
        <w:tc>
          <w:tcPr>
            <w:tcW w:w="1134" w:type="dxa"/>
          </w:tcPr>
          <w:p w14:paraId="3F686580" w14:textId="77777777" w:rsidR="002F7D19" w:rsidRDefault="002F7D19" w:rsidP="00350204"/>
        </w:tc>
        <w:tc>
          <w:tcPr>
            <w:tcW w:w="1102" w:type="dxa"/>
          </w:tcPr>
          <w:p w14:paraId="230ABAB1" w14:textId="77777777" w:rsidR="002F7D19" w:rsidRDefault="002F7D19" w:rsidP="00C46FA8"/>
        </w:tc>
      </w:tr>
      <w:tr w:rsidR="002F7D19" w14:paraId="05B3EE7E" w14:textId="77777777" w:rsidTr="006C7B2E">
        <w:trPr>
          <w:jc w:val="center"/>
        </w:trPr>
        <w:tc>
          <w:tcPr>
            <w:tcW w:w="670" w:type="dxa"/>
          </w:tcPr>
          <w:p w14:paraId="7FF1BF36" w14:textId="77777777" w:rsidR="002F7D19" w:rsidRDefault="002F7D19" w:rsidP="00C46FA8"/>
        </w:tc>
        <w:tc>
          <w:tcPr>
            <w:tcW w:w="2416" w:type="dxa"/>
          </w:tcPr>
          <w:p w14:paraId="78417605" w14:textId="77777777" w:rsidR="002F7D19" w:rsidRDefault="002F7D19" w:rsidP="00C46FA8"/>
        </w:tc>
        <w:tc>
          <w:tcPr>
            <w:tcW w:w="1134" w:type="dxa"/>
          </w:tcPr>
          <w:p w14:paraId="0259A451" w14:textId="77777777" w:rsidR="002F7D19" w:rsidRDefault="002F7D19" w:rsidP="00350204"/>
        </w:tc>
        <w:tc>
          <w:tcPr>
            <w:tcW w:w="1102" w:type="dxa"/>
          </w:tcPr>
          <w:p w14:paraId="44016CB3" w14:textId="77777777" w:rsidR="002F7D19" w:rsidRDefault="002F7D19" w:rsidP="00C46FA8"/>
        </w:tc>
      </w:tr>
      <w:tr w:rsidR="002F7D19" w14:paraId="11A972CC" w14:textId="77777777" w:rsidTr="006C7B2E">
        <w:trPr>
          <w:jc w:val="center"/>
        </w:trPr>
        <w:tc>
          <w:tcPr>
            <w:tcW w:w="670" w:type="dxa"/>
          </w:tcPr>
          <w:p w14:paraId="62D10B9F" w14:textId="77777777" w:rsidR="002F7D19" w:rsidRDefault="002F7D19" w:rsidP="00C46FA8"/>
        </w:tc>
        <w:tc>
          <w:tcPr>
            <w:tcW w:w="2416" w:type="dxa"/>
          </w:tcPr>
          <w:p w14:paraId="08B7C747" w14:textId="77777777" w:rsidR="002F7D19" w:rsidRDefault="002F7D19" w:rsidP="00C46FA8"/>
        </w:tc>
        <w:tc>
          <w:tcPr>
            <w:tcW w:w="1134" w:type="dxa"/>
          </w:tcPr>
          <w:p w14:paraId="0D64B395" w14:textId="77777777" w:rsidR="002F7D19" w:rsidRDefault="002F7D19" w:rsidP="00350204"/>
        </w:tc>
        <w:tc>
          <w:tcPr>
            <w:tcW w:w="1102" w:type="dxa"/>
          </w:tcPr>
          <w:p w14:paraId="6B4A04DD" w14:textId="77777777" w:rsidR="002F7D19" w:rsidRDefault="002F7D19" w:rsidP="00C46FA8"/>
        </w:tc>
      </w:tr>
      <w:tr w:rsidR="002F7D19" w14:paraId="6BECB12C" w14:textId="77777777" w:rsidTr="006C7B2E">
        <w:trPr>
          <w:jc w:val="center"/>
        </w:trPr>
        <w:tc>
          <w:tcPr>
            <w:tcW w:w="670" w:type="dxa"/>
          </w:tcPr>
          <w:p w14:paraId="2CA5ADCA" w14:textId="77777777" w:rsidR="002F7D19" w:rsidRDefault="002F7D19" w:rsidP="00C46FA8"/>
        </w:tc>
        <w:tc>
          <w:tcPr>
            <w:tcW w:w="2416" w:type="dxa"/>
          </w:tcPr>
          <w:p w14:paraId="6B08E244" w14:textId="77777777" w:rsidR="002F7D19" w:rsidRDefault="002F7D19" w:rsidP="00C46FA8"/>
        </w:tc>
        <w:tc>
          <w:tcPr>
            <w:tcW w:w="1134" w:type="dxa"/>
          </w:tcPr>
          <w:p w14:paraId="4EDD3A45" w14:textId="77777777" w:rsidR="002F7D19" w:rsidRDefault="002F7D19" w:rsidP="00350204"/>
        </w:tc>
        <w:tc>
          <w:tcPr>
            <w:tcW w:w="1102" w:type="dxa"/>
          </w:tcPr>
          <w:p w14:paraId="181154BE" w14:textId="77777777" w:rsidR="002F7D19" w:rsidRDefault="002F7D19" w:rsidP="00C46FA8"/>
        </w:tc>
      </w:tr>
    </w:tbl>
    <w:p w14:paraId="7255CF01" w14:textId="77777777" w:rsidR="00B507F5" w:rsidRDefault="00B507F5" w:rsidP="00C46FA8"/>
    <w:p w14:paraId="60F35A77" w14:textId="77777777" w:rsidR="00B507F5" w:rsidRDefault="00B507F5" w:rsidP="00C46FA8"/>
    <w:p w14:paraId="72E25FDE" w14:textId="77777777" w:rsidR="00B507F5" w:rsidRDefault="00B507F5" w:rsidP="00C46FA8"/>
    <w:p w14:paraId="7184C347" w14:textId="77777777" w:rsidR="00B507F5" w:rsidRDefault="00B507F5" w:rsidP="00C46FA8"/>
    <w:p w14:paraId="39168E29" w14:textId="41E69DFF" w:rsidR="00094045" w:rsidRDefault="00094045" w:rsidP="00094045">
      <w:pPr>
        <w:sectPr w:rsidR="00094045" w:rsidSect="00910481">
          <w:headerReference w:type="default" r:id="rId27"/>
          <w:footerReference w:type="default" r:id="rId28"/>
          <w:pgSz w:w="8392" w:h="11907" w:code="7"/>
          <w:pgMar w:top="1134" w:right="1077" w:bottom="993" w:left="1077" w:header="851" w:footer="992" w:gutter="0"/>
          <w:pgNumType w:start="0"/>
          <w:cols w:space="425"/>
          <w:titlePg/>
          <w:docGrid w:type="lines" w:linePitch="312"/>
        </w:sectPr>
      </w:pPr>
    </w:p>
    <w:p w14:paraId="31589E8D" w14:textId="77777777" w:rsidR="002D5441" w:rsidRPr="005D2C0D" w:rsidRDefault="002D5441" w:rsidP="008527D5">
      <w:pPr>
        <w:rPr>
          <w:rFonts w:ascii="黑体" w:eastAsia="黑体" w:hAnsi="黑体" w:hint="eastAsia"/>
          <w:szCs w:val="15"/>
        </w:rPr>
      </w:pPr>
    </w:p>
    <w:sectPr w:rsidR="002D5441" w:rsidRPr="005D2C0D" w:rsidSect="002C0653">
      <w:pgSz w:w="8392" w:h="11907" w:code="7"/>
      <w:pgMar w:top="1134" w:right="1077" w:bottom="1134" w:left="1077"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6C8FFA" w14:textId="77777777" w:rsidR="00861C8B" w:rsidRDefault="00861C8B" w:rsidP="002F3511">
      <w:r>
        <w:separator/>
      </w:r>
    </w:p>
  </w:endnote>
  <w:endnote w:type="continuationSeparator" w:id="0">
    <w:p w14:paraId="04500E3C" w14:textId="77777777" w:rsidR="00861C8B" w:rsidRDefault="00861C8B" w:rsidP="002F35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FA9B3E" w14:textId="77777777" w:rsidR="007F28BB" w:rsidRDefault="007F28BB" w:rsidP="00A40D6F">
    <w:pPr>
      <w:pStyle w:val="aa"/>
      <w:jc w:val="center"/>
    </w:pPr>
    <w:r>
      <w:rPr>
        <w:noProof/>
        <w:color w:val="4F81BD" w:themeColor="accent1"/>
      </w:rPr>
      <mc:AlternateContent>
        <mc:Choice Requires="wps">
          <w:drawing>
            <wp:anchor distT="0" distB="0" distL="114300" distR="114300" simplePos="0" relativeHeight="251659264" behindDoc="0" locked="0" layoutInCell="1" allowOverlap="1" wp14:anchorId="406FC9E5" wp14:editId="1BA1246B">
              <wp:simplePos x="0" y="0"/>
              <wp:positionH relativeFrom="page">
                <wp:align>center</wp:align>
              </wp:positionH>
              <wp:positionV relativeFrom="page">
                <wp:align>center</wp:align>
              </wp:positionV>
              <wp:extent cx="7364730" cy="9528810"/>
              <wp:effectExtent l="19050" t="19050" r="0" b="7620"/>
              <wp:wrapNone/>
              <wp:docPr id="40" name="矩形 40"/>
              <wp:cNvGraphicFramePr/>
              <a:graphic xmlns:a="http://schemas.openxmlformats.org/drawingml/2006/main">
                <a:graphicData uri="http://schemas.microsoft.com/office/word/2010/wordprocessingShape">
                  <wps:wsp>
                    <wps:cNvSpPr/>
                    <wps:spPr>
                      <a:xfrm>
                        <a:off x="0" y="0"/>
                        <a:ext cx="7364730" cy="9528810"/>
                      </a:xfrm>
                      <a:prstGeom prst="rect">
                        <a:avLst/>
                      </a:prstGeom>
                      <a:no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E89794E" id="矩形 40" o:spid="_x0000_s1026" style="position:absolute;left:0;text-align:left;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iBRiAIAAIMFAAAOAAAAZHJzL2Uyb0RvYy54bWysVE1v2zAMvQ/YfxB0X52k6VdQpwhadBjQ&#10;rcXaoWdFlmIDkqhRSpzs14+SHafrig0Y5oMsiuSj+ETy8mprDdsoDA24ko+PRpwpJ6Fq3Krk355u&#10;P5xzFqJwlTDgVMl3KvCr+ft3l62fqQnUYCqFjEBcmLW+5HWMflYUQdbKinAEXjlSakArIom4KioU&#10;LaFbU0xGo9OiBaw8glQh0OlNp+TzjK+1kvFe66AiMyWnu8W8Yl6XaS3ml2K2QuHrRvbXEP9wCysa&#10;R0EHqBsRBVtj8xuUbSRCAB2PJNgCtG6kyjlQNuPRq2wea+FVzoXICX6gKfw/WPll8+gfkGhofZgF&#10;2qYsthpt+tP92DaTtRvIUtvIJB2eHZ9Oz46JU0m6i5PJ+fk401kc3D2G+FGBZWlTcqTXyCSJzV2I&#10;FJJM9yYpmoPbxpj8IsalgwCmqdJZFlJJqGuDbCPoMZerScYya/sZqu7sZERfelICzhWUzDvpgES6&#10;hF4c8s27uDMqhTHuq9KsqSjDLsAA1MUQUioXxzl2qEWl/hY6AyZkTYkM2D3ArzntsbsMevvkqnIl&#10;D86jLvqfnAePHBlcHJxt4wDfAjCUVR+5s9+T1FGTWFpCtXtAhtD1UfDytqGnvRMhPgikxqFyoGEQ&#10;72nRBtqSQ7/jrAb88dZ5sqd6Ji1nLTViycP3tUDFmfnkqNIvxtNp6twsTE/OJiTgS83ypcat7TVQ&#10;eYxp7HiZt8k+mv1WI9hnmhmLFJVUwkmKXXIZcS9cx25A0NSRarHIZtStXsQ79+hlAk+sptJ92j4L&#10;9H19R2qNL7BvWjF7VeadbfJ0sFhH0E3ugQOvPd/U6blm+6mURslLOVsdZuf8JwAAAP//AwBQSwME&#10;FAAGAAgAAAAhAHe6ul3bAAAABwEAAA8AAABkcnMvZG93bnJldi54bWxMj0FPwzAMhe9I/IfISNxY&#10;WsSglKYTQwJxZAMJjl5j2mqNUzVZ2/17PC5wsWw9673vFavZdWqkIbSeDaSLBBRx5W3LtYGP9+er&#10;DFSIyBY7z2TgSAFW5flZgbn1E29o3MZaiQmHHA00Mfa51qFqyGFY+J5YtG8/OIxyDrW2A05i7jp9&#10;nSS32mHLktBgT08NVfvtwRn43E+Url9uxrevZH18pbtsGtvMmMuL+fEBVKQ5/j3DCV/QoRSmnT+w&#10;DaozIEXi7zxp6fJeeuxkW0oo6LLQ//nLHwAAAP//AwBQSwECLQAUAAYACAAAACEAtoM4kv4AAADh&#10;AQAAEwAAAAAAAAAAAAAAAAAAAAAAW0NvbnRlbnRfVHlwZXNdLnhtbFBLAQItABQABgAIAAAAIQA4&#10;/SH/1gAAAJQBAAALAAAAAAAAAAAAAAAAAC8BAABfcmVscy8ucmVsc1BLAQItABQABgAIAAAAIQBN&#10;1iBRiAIAAIMFAAAOAAAAAAAAAAAAAAAAAC4CAABkcnMvZTJvRG9jLnhtbFBLAQItABQABgAIAAAA&#10;IQB3urpd2wAAAAcBAAAPAAAAAAAAAAAAAAAAAOIEAABkcnMvZG93bnJldi54bWxQSwUGAAAAAAQA&#10;BADzAAAA6gUAAAAA&#10;" filled="f" strokecolor="#938953 [1614]" strokeweight="2pt">
              <w10:wrap anchorx="page" anchory="page"/>
            </v:rect>
          </w:pict>
        </mc:Fallback>
      </mc:AlternateContent>
    </w:r>
    <w:r>
      <w:rPr>
        <w:color w:val="4F81BD" w:themeColor="accent1"/>
        <w:sz w:val="20"/>
        <w:szCs w:val="20"/>
      </w:rPr>
      <w:fldChar w:fldCharType="begin"/>
    </w:r>
    <w:r>
      <w:rPr>
        <w:color w:val="4F81BD" w:themeColor="accent1"/>
        <w:sz w:val="20"/>
        <w:szCs w:val="20"/>
      </w:rPr>
      <w:instrText>PAGE    \* MERGEFORMAT</w:instrText>
    </w:r>
    <w:r>
      <w:rPr>
        <w:color w:val="4F81BD" w:themeColor="accent1"/>
        <w:sz w:val="20"/>
        <w:szCs w:val="20"/>
      </w:rPr>
      <w:fldChar w:fldCharType="separate"/>
    </w:r>
    <w:r w:rsidR="00CE1B6B" w:rsidRPr="00CE1B6B">
      <w:rPr>
        <w:rFonts w:asciiTheme="majorHAnsi" w:eastAsiaTheme="majorEastAsia" w:hAnsiTheme="majorHAnsi" w:cstheme="majorBidi"/>
        <w:noProof/>
        <w:color w:val="4F81BD" w:themeColor="accent1"/>
        <w:sz w:val="20"/>
        <w:szCs w:val="20"/>
        <w:lang w:val="zh-CN"/>
      </w:rPr>
      <w:t>108</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B4D9E5" w14:textId="77777777" w:rsidR="00861C8B" w:rsidRDefault="00861C8B" w:rsidP="002F3511">
      <w:r>
        <w:separator/>
      </w:r>
    </w:p>
  </w:footnote>
  <w:footnote w:type="continuationSeparator" w:id="0">
    <w:p w14:paraId="343C364C" w14:textId="77777777" w:rsidR="00861C8B" w:rsidRDefault="00861C8B" w:rsidP="002F35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0E1904" w14:textId="77777777" w:rsidR="007F28BB" w:rsidRPr="00486179" w:rsidRDefault="007F28BB" w:rsidP="004C33D3">
    <w:pPr>
      <w:pStyle w:val="a8"/>
      <w:jc w:val="left"/>
      <w:rPr>
        <w:i/>
      </w:rPr>
    </w:pPr>
    <w:r w:rsidRPr="00990A73">
      <w:rPr>
        <w:rFonts w:hint="eastAsia"/>
        <w:i/>
      </w:rPr>
      <w:t>FOINNC</w:t>
    </w:r>
    <w:r>
      <w:rPr>
        <w:rFonts w:hint="eastAsia"/>
        <w:i/>
      </w:rPr>
      <w:t xml:space="preserve">                                  </w:t>
    </w:r>
    <w:proofErr w:type="gramStart"/>
    <w:r>
      <w:rPr>
        <w:rFonts w:eastAsia="微软雅黑" w:cstheme="minorHAnsi"/>
        <w:bCs/>
        <w:color w:val="454545"/>
        <w:shd w:val="clear" w:color="auto" w:fill="FFFFFF"/>
      </w:rPr>
      <w:t>Flexible</w:t>
    </w:r>
    <w:r>
      <w:rPr>
        <w:rFonts w:eastAsia="微软雅黑" w:cstheme="minorHAnsi" w:hint="eastAsia"/>
        <w:bCs/>
        <w:color w:val="454545"/>
        <w:shd w:val="clear" w:color="auto" w:fill="FFFFFF"/>
      </w:rPr>
      <w:t xml:space="preserve">  </w:t>
    </w:r>
    <w:r w:rsidRPr="00F65F0F">
      <w:rPr>
        <w:rFonts w:eastAsia="微软雅黑" w:cstheme="minorHAnsi"/>
        <w:bCs/>
        <w:color w:val="454545"/>
        <w:shd w:val="clear" w:color="auto" w:fill="FFFFFF"/>
      </w:rPr>
      <w:t>O</w:t>
    </w:r>
    <w:r>
      <w:rPr>
        <w:rFonts w:eastAsia="微软雅黑" w:cstheme="minorHAnsi"/>
        <w:bCs/>
        <w:color w:val="454545"/>
        <w:shd w:val="clear" w:color="auto" w:fill="FFFFFF"/>
      </w:rPr>
      <w:t>pen</w:t>
    </w:r>
    <w:proofErr w:type="gramEnd"/>
    <w:r>
      <w:rPr>
        <w:rFonts w:eastAsia="微软雅黑" w:cstheme="minorHAnsi" w:hint="eastAsia"/>
        <w:bCs/>
        <w:color w:val="454545"/>
        <w:shd w:val="clear" w:color="auto" w:fill="FFFFFF"/>
      </w:rPr>
      <w:t xml:space="preserve">  </w:t>
    </w:r>
    <w:r w:rsidRPr="00F65F0F">
      <w:rPr>
        <w:rFonts w:eastAsia="微软雅黑" w:cstheme="minorHAnsi"/>
        <w:bCs/>
        <w:color w:val="454545"/>
        <w:shd w:val="clear" w:color="auto" w:fill="FFFFFF"/>
      </w:rPr>
      <w:t>Interconnection</w:t>
    </w:r>
    <w:r>
      <w:rPr>
        <w:rFonts w:hint="eastAsia"/>
        <w:i/>
      </w:rPr>
      <w:t xml:space="preserve">              </w:t>
    </w:r>
    <w:r w:rsidRPr="00990A73">
      <w:rPr>
        <w:rFonts w:hint="eastAsia"/>
        <w:i/>
      </w:rPr>
      <w:t xml:space="preserve"> </w:t>
    </w:r>
    <w:r>
      <w:rPr>
        <w:rFonts w:hint="eastAsia"/>
      </w:rPr>
      <w:t xml:space="preserve">                       </w:t>
    </w:r>
    <w:r>
      <w:rPr>
        <w:rFonts w:eastAsia="微软雅黑" w:cstheme="minorHAnsi" w:hint="eastAsia"/>
        <w:bCs/>
        <w:color w:val="454545"/>
        <w:shd w:val="clear" w:color="auto" w:fill="FFFFF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B62BC"/>
    <w:multiLevelType w:val="hybridMultilevel"/>
    <w:tmpl w:val="C58AE952"/>
    <w:lvl w:ilvl="0" w:tplc="C750BE72">
      <w:start w:val="1"/>
      <w:numFmt w:val="bullet"/>
      <w:lvlText w:val=""/>
      <w:lvlJc w:val="left"/>
      <w:pPr>
        <w:ind w:left="284" w:hanging="284"/>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6A7611B"/>
    <w:multiLevelType w:val="hybridMultilevel"/>
    <w:tmpl w:val="4530D3E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764251D"/>
    <w:multiLevelType w:val="hybridMultilevel"/>
    <w:tmpl w:val="489CF776"/>
    <w:lvl w:ilvl="0" w:tplc="7E6C937A">
      <w:start w:val="1"/>
      <w:numFmt w:val="decimal"/>
      <w:suff w:val="space"/>
      <w:lvlText w:val="%1."/>
      <w:lvlJc w:val="left"/>
      <w:pPr>
        <w:ind w:left="284" w:firstLine="56"/>
      </w:pPr>
      <w:rPr>
        <w:rFonts w:hint="eastAsia"/>
      </w:r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 w15:restartNumberingAfterBreak="0">
    <w:nsid w:val="0BA60B9A"/>
    <w:multiLevelType w:val="hybridMultilevel"/>
    <w:tmpl w:val="489CF776"/>
    <w:lvl w:ilvl="0" w:tplc="7E6C937A">
      <w:start w:val="1"/>
      <w:numFmt w:val="decimal"/>
      <w:suff w:val="space"/>
      <w:lvlText w:val="%1."/>
      <w:lvlJc w:val="left"/>
      <w:pPr>
        <w:ind w:left="284" w:firstLine="56"/>
      </w:pPr>
      <w:rPr>
        <w:rFonts w:hint="eastAsia"/>
      </w:r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 w15:restartNumberingAfterBreak="0">
    <w:nsid w:val="0E795E08"/>
    <w:multiLevelType w:val="hybridMultilevel"/>
    <w:tmpl w:val="35BA87F8"/>
    <w:lvl w:ilvl="0" w:tplc="AE96272E">
      <w:start w:val="1"/>
      <w:numFmt w:val="decimal"/>
      <w:suff w:val="space"/>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EA03FF0"/>
    <w:multiLevelType w:val="multilevel"/>
    <w:tmpl w:val="E5CAF92E"/>
    <w:lvl w:ilvl="0">
      <w:start w:val="1"/>
      <w:numFmt w:val="decimal"/>
      <w:pStyle w:val="1"/>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0F892DFB"/>
    <w:multiLevelType w:val="hybridMultilevel"/>
    <w:tmpl w:val="3916597E"/>
    <w:lvl w:ilvl="0" w:tplc="E82ECC82">
      <w:start w:val="1"/>
      <w:numFmt w:val="decimal"/>
      <w:suff w:val="space"/>
      <w:lvlText w:val="%1."/>
      <w:lvlJc w:val="left"/>
      <w:pPr>
        <w:ind w:left="846"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0584253"/>
    <w:multiLevelType w:val="hybridMultilevel"/>
    <w:tmpl w:val="489CF776"/>
    <w:lvl w:ilvl="0" w:tplc="7E6C937A">
      <w:start w:val="1"/>
      <w:numFmt w:val="decimal"/>
      <w:suff w:val="space"/>
      <w:lvlText w:val="%1."/>
      <w:lvlJc w:val="left"/>
      <w:pPr>
        <w:ind w:left="284" w:firstLine="56"/>
      </w:pPr>
      <w:rPr>
        <w:rFonts w:hint="eastAsia"/>
      </w:r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 w15:restartNumberingAfterBreak="0">
    <w:nsid w:val="11E94D55"/>
    <w:multiLevelType w:val="hybridMultilevel"/>
    <w:tmpl w:val="CD5601B8"/>
    <w:lvl w:ilvl="0" w:tplc="AE96272E">
      <w:start w:val="1"/>
      <w:numFmt w:val="decimal"/>
      <w:suff w:val="space"/>
      <w:lvlText w:val="%1."/>
      <w:lvlJc w:val="left"/>
      <w:pPr>
        <w:ind w:left="420" w:hanging="420"/>
      </w:pPr>
      <w:rPr>
        <w:rFonts w:hint="eastAsia"/>
      </w:rPr>
    </w:lvl>
    <w:lvl w:ilvl="1" w:tplc="04090005">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29A4424"/>
    <w:multiLevelType w:val="hybridMultilevel"/>
    <w:tmpl w:val="B36CB0F8"/>
    <w:lvl w:ilvl="0" w:tplc="AE96272E">
      <w:start w:val="1"/>
      <w:numFmt w:val="decimal"/>
      <w:suff w:val="space"/>
      <w:lvlText w:val="%1."/>
      <w:lvlJc w:val="left"/>
      <w:pPr>
        <w:ind w:left="420" w:hanging="420"/>
      </w:pPr>
      <w:rPr>
        <w:rFonts w:hint="eastAsia"/>
      </w:rPr>
    </w:lvl>
    <w:lvl w:ilvl="1" w:tplc="04090005">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36950EA"/>
    <w:multiLevelType w:val="hybridMultilevel"/>
    <w:tmpl w:val="CD1C5DB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13B8408D"/>
    <w:multiLevelType w:val="hybridMultilevel"/>
    <w:tmpl w:val="35BA87F8"/>
    <w:lvl w:ilvl="0" w:tplc="AE96272E">
      <w:start w:val="1"/>
      <w:numFmt w:val="decimal"/>
      <w:suff w:val="space"/>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14B87FBB"/>
    <w:multiLevelType w:val="hybridMultilevel"/>
    <w:tmpl w:val="489CF776"/>
    <w:lvl w:ilvl="0" w:tplc="7E6C937A">
      <w:start w:val="1"/>
      <w:numFmt w:val="decimal"/>
      <w:suff w:val="space"/>
      <w:lvlText w:val="%1."/>
      <w:lvlJc w:val="left"/>
      <w:pPr>
        <w:ind w:left="284" w:firstLine="56"/>
      </w:pPr>
      <w:rPr>
        <w:rFonts w:hint="eastAsia"/>
      </w:r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3" w15:restartNumberingAfterBreak="0">
    <w:nsid w:val="14C45D55"/>
    <w:multiLevelType w:val="hybridMultilevel"/>
    <w:tmpl w:val="35BA87F8"/>
    <w:lvl w:ilvl="0" w:tplc="AE96272E">
      <w:start w:val="1"/>
      <w:numFmt w:val="decimal"/>
      <w:suff w:val="space"/>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15906F8F"/>
    <w:multiLevelType w:val="hybridMultilevel"/>
    <w:tmpl w:val="C450E6E4"/>
    <w:lvl w:ilvl="0" w:tplc="637A9DEA">
      <w:start w:val="1"/>
      <w:numFmt w:val="decimal"/>
      <w:suff w:val="space"/>
      <w:lvlText w:val="%1."/>
      <w:lvlJc w:val="left"/>
      <w:pPr>
        <w:ind w:left="284" w:firstLine="56"/>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166E343A"/>
    <w:multiLevelType w:val="hybridMultilevel"/>
    <w:tmpl w:val="F796DA12"/>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19807790"/>
    <w:multiLevelType w:val="hybridMultilevel"/>
    <w:tmpl w:val="F7F2C08C"/>
    <w:lvl w:ilvl="0" w:tplc="57F83EA0">
      <w:start w:val="1"/>
      <w:numFmt w:val="decimal"/>
      <w:lvlText w:val="%1."/>
      <w:lvlJc w:val="left"/>
      <w:pPr>
        <w:ind w:left="227" w:hanging="22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1A84664C"/>
    <w:multiLevelType w:val="hybridMultilevel"/>
    <w:tmpl w:val="CD5601B8"/>
    <w:lvl w:ilvl="0" w:tplc="AE96272E">
      <w:start w:val="1"/>
      <w:numFmt w:val="decimal"/>
      <w:suff w:val="space"/>
      <w:lvlText w:val="%1."/>
      <w:lvlJc w:val="left"/>
      <w:pPr>
        <w:ind w:left="420" w:hanging="420"/>
      </w:pPr>
      <w:rPr>
        <w:rFonts w:hint="eastAsia"/>
      </w:rPr>
    </w:lvl>
    <w:lvl w:ilvl="1" w:tplc="04090005">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1B610FAD"/>
    <w:multiLevelType w:val="hybridMultilevel"/>
    <w:tmpl w:val="28CA3F8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1BF06F33"/>
    <w:multiLevelType w:val="hybridMultilevel"/>
    <w:tmpl w:val="35BA87F8"/>
    <w:lvl w:ilvl="0" w:tplc="AE96272E">
      <w:start w:val="1"/>
      <w:numFmt w:val="decimal"/>
      <w:suff w:val="space"/>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1E1669D0"/>
    <w:multiLevelType w:val="hybridMultilevel"/>
    <w:tmpl w:val="35BA87F8"/>
    <w:lvl w:ilvl="0" w:tplc="AE96272E">
      <w:start w:val="1"/>
      <w:numFmt w:val="decimal"/>
      <w:suff w:val="space"/>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1E2F1580"/>
    <w:multiLevelType w:val="hybridMultilevel"/>
    <w:tmpl w:val="C8C013DE"/>
    <w:lvl w:ilvl="0" w:tplc="70B66582">
      <w:start w:val="1"/>
      <w:numFmt w:val="bullet"/>
      <w:suff w:val="space"/>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20DB1E98"/>
    <w:multiLevelType w:val="hybridMultilevel"/>
    <w:tmpl w:val="847E4964"/>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23704717"/>
    <w:multiLevelType w:val="hybridMultilevel"/>
    <w:tmpl w:val="489CF776"/>
    <w:lvl w:ilvl="0" w:tplc="7E6C937A">
      <w:start w:val="1"/>
      <w:numFmt w:val="decimal"/>
      <w:suff w:val="space"/>
      <w:lvlText w:val="%1."/>
      <w:lvlJc w:val="left"/>
      <w:pPr>
        <w:ind w:left="284" w:firstLine="56"/>
      </w:pPr>
      <w:rPr>
        <w:rFonts w:hint="eastAsia"/>
      </w:r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4" w15:restartNumberingAfterBreak="0">
    <w:nsid w:val="23D72F7F"/>
    <w:multiLevelType w:val="hybridMultilevel"/>
    <w:tmpl w:val="489CF776"/>
    <w:lvl w:ilvl="0" w:tplc="7E6C937A">
      <w:start w:val="1"/>
      <w:numFmt w:val="decimal"/>
      <w:suff w:val="space"/>
      <w:lvlText w:val="%1."/>
      <w:lvlJc w:val="left"/>
      <w:pPr>
        <w:ind w:left="284" w:firstLine="56"/>
      </w:pPr>
      <w:rPr>
        <w:rFonts w:hint="eastAsia"/>
      </w:r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5" w15:restartNumberingAfterBreak="0">
    <w:nsid w:val="242C5A14"/>
    <w:multiLevelType w:val="hybridMultilevel"/>
    <w:tmpl w:val="09683ED0"/>
    <w:lvl w:ilvl="0" w:tplc="AE96272E">
      <w:start w:val="1"/>
      <w:numFmt w:val="decimal"/>
      <w:suff w:val="space"/>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24B438C4"/>
    <w:multiLevelType w:val="hybridMultilevel"/>
    <w:tmpl w:val="5C1E70E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25D6360B"/>
    <w:multiLevelType w:val="multilevel"/>
    <w:tmpl w:val="0409001D"/>
    <w:styleLink w:val="1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8" w15:restartNumberingAfterBreak="0">
    <w:nsid w:val="27576D4C"/>
    <w:multiLevelType w:val="hybridMultilevel"/>
    <w:tmpl w:val="EF7AD534"/>
    <w:lvl w:ilvl="0" w:tplc="48429210">
      <w:start w:val="1"/>
      <w:numFmt w:val="bullet"/>
      <w:suff w:val="space"/>
      <w:lvlText w:val=""/>
      <w:lvlJc w:val="left"/>
      <w:pPr>
        <w:ind w:left="84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9" w15:restartNumberingAfterBreak="0">
    <w:nsid w:val="27F22C5C"/>
    <w:multiLevelType w:val="hybridMultilevel"/>
    <w:tmpl w:val="489CF776"/>
    <w:lvl w:ilvl="0" w:tplc="7E6C937A">
      <w:start w:val="1"/>
      <w:numFmt w:val="decimal"/>
      <w:suff w:val="space"/>
      <w:lvlText w:val="%1."/>
      <w:lvlJc w:val="left"/>
      <w:pPr>
        <w:ind w:left="284" w:firstLine="56"/>
      </w:pPr>
      <w:rPr>
        <w:rFonts w:hint="eastAsia"/>
      </w:r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0" w15:restartNumberingAfterBreak="0">
    <w:nsid w:val="283A04C2"/>
    <w:multiLevelType w:val="hybridMultilevel"/>
    <w:tmpl w:val="35BA87F8"/>
    <w:lvl w:ilvl="0" w:tplc="AE96272E">
      <w:start w:val="1"/>
      <w:numFmt w:val="decimal"/>
      <w:suff w:val="space"/>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28B96C40"/>
    <w:multiLevelType w:val="hybridMultilevel"/>
    <w:tmpl w:val="30AEF664"/>
    <w:lvl w:ilvl="0" w:tplc="04090005">
      <w:start w:val="1"/>
      <w:numFmt w:val="bullet"/>
      <w:lvlText w:val=""/>
      <w:lvlJc w:val="left"/>
      <w:pPr>
        <w:ind w:left="420" w:hanging="420"/>
      </w:pPr>
      <w:rPr>
        <w:rFonts w:ascii="Wingdings" w:hAnsi="Wingdings" w:hint="default"/>
      </w:rPr>
    </w:lvl>
    <w:lvl w:ilvl="1" w:tplc="DACC7F92">
      <w:start w:val="1"/>
      <w:numFmt w:val="decimal"/>
      <w:suff w:val="space"/>
      <w:lvlText w:val="%2."/>
      <w:lvlJc w:val="left"/>
      <w:pPr>
        <w:ind w:left="454" w:hanging="34"/>
      </w:pPr>
      <w:rPr>
        <w:rFont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2B2A385F"/>
    <w:multiLevelType w:val="hybridMultilevel"/>
    <w:tmpl w:val="2612D904"/>
    <w:lvl w:ilvl="0" w:tplc="40B03218">
      <w:start w:val="1"/>
      <w:numFmt w:val="bullet"/>
      <w:suff w:val="space"/>
      <w:lvlText w:val=""/>
      <w:lvlJc w:val="left"/>
      <w:pPr>
        <w:ind w:left="420" w:hanging="420"/>
      </w:pPr>
      <w:rPr>
        <w:rFonts w:ascii="Wingdings" w:hAnsi="Wingdings" w:hint="default"/>
      </w:rPr>
    </w:lvl>
    <w:lvl w:ilvl="1" w:tplc="F180843A">
      <w:start w:val="1"/>
      <w:numFmt w:val="decimal"/>
      <w:suff w:val="space"/>
      <w:lvlText w:val="%2."/>
      <w:lvlJc w:val="left"/>
      <w:pPr>
        <w:ind w:left="454" w:hanging="34"/>
      </w:pPr>
      <w:rPr>
        <w:rFonts w:hint="default"/>
      </w:rPr>
    </w:lvl>
    <w:lvl w:ilvl="2" w:tplc="72803834">
      <w:start w:val="1"/>
      <w:numFmt w:val="bullet"/>
      <w:suff w:val="space"/>
      <w:lvlText w:val=""/>
      <w:lvlJc w:val="left"/>
      <w:pPr>
        <w:ind w:left="420" w:hanging="420"/>
      </w:pPr>
      <w:rPr>
        <w:rFonts w:ascii="Wingdings" w:hAnsi="Wingdings" w:hint="default"/>
      </w:rPr>
    </w:lvl>
    <w:lvl w:ilvl="3" w:tplc="5150E342">
      <w:start w:val="1"/>
      <w:numFmt w:val="bullet"/>
      <w:suff w:val="space"/>
      <w:lvlText w:val=""/>
      <w:lvlJc w:val="left"/>
      <w:pPr>
        <w:ind w:left="170" w:hanging="17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33" w15:restartNumberingAfterBreak="0">
    <w:nsid w:val="2BE7775E"/>
    <w:multiLevelType w:val="hybridMultilevel"/>
    <w:tmpl w:val="489CF776"/>
    <w:lvl w:ilvl="0" w:tplc="7E6C937A">
      <w:start w:val="1"/>
      <w:numFmt w:val="decimal"/>
      <w:suff w:val="space"/>
      <w:lvlText w:val="%1."/>
      <w:lvlJc w:val="left"/>
      <w:pPr>
        <w:ind w:left="284" w:firstLine="56"/>
      </w:pPr>
      <w:rPr>
        <w:rFonts w:hint="eastAsia"/>
      </w:r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4" w15:restartNumberingAfterBreak="0">
    <w:nsid w:val="2E145F05"/>
    <w:multiLevelType w:val="hybridMultilevel"/>
    <w:tmpl w:val="489CF776"/>
    <w:lvl w:ilvl="0" w:tplc="7E6C937A">
      <w:start w:val="1"/>
      <w:numFmt w:val="decimal"/>
      <w:suff w:val="space"/>
      <w:lvlText w:val="%1."/>
      <w:lvlJc w:val="left"/>
      <w:pPr>
        <w:ind w:left="284" w:firstLine="56"/>
      </w:pPr>
      <w:rPr>
        <w:rFonts w:hint="eastAsia"/>
      </w:r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5" w15:restartNumberingAfterBreak="0">
    <w:nsid w:val="2EDD1E31"/>
    <w:multiLevelType w:val="hybridMultilevel"/>
    <w:tmpl w:val="35BA87F8"/>
    <w:lvl w:ilvl="0" w:tplc="AE96272E">
      <w:start w:val="1"/>
      <w:numFmt w:val="decimal"/>
      <w:suff w:val="space"/>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2FB73204"/>
    <w:multiLevelType w:val="hybridMultilevel"/>
    <w:tmpl w:val="35BA87F8"/>
    <w:lvl w:ilvl="0" w:tplc="AE96272E">
      <w:start w:val="1"/>
      <w:numFmt w:val="decimal"/>
      <w:suff w:val="space"/>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7" w15:restartNumberingAfterBreak="0">
    <w:nsid w:val="3036518A"/>
    <w:multiLevelType w:val="hybridMultilevel"/>
    <w:tmpl w:val="DC727A8C"/>
    <w:lvl w:ilvl="0" w:tplc="56FC58C4">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38" w15:restartNumberingAfterBreak="0">
    <w:nsid w:val="35AF2C1A"/>
    <w:multiLevelType w:val="hybridMultilevel"/>
    <w:tmpl w:val="09683ED0"/>
    <w:lvl w:ilvl="0" w:tplc="AE96272E">
      <w:start w:val="1"/>
      <w:numFmt w:val="decimal"/>
      <w:suff w:val="space"/>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9" w15:restartNumberingAfterBreak="0">
    <w:nsid w:val="396E65D0"/>
    <w:multiLevelType w:val="hybridMultilevel"/>
    <w:tmpl w:val="F7F2C08C"/>
    <w:lvl w:ilvl="0" w:tplc="57F83EA0">
      <w:start w:val="1"/>
      <w:numFmt w:val="decimal"/>
      <w:lvlText w:val="%1."/>
      <w:lvlJc w:val="left"/>
      <w:pPr>
        <w:ind w:left="227" w:hanging="22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3F6D0495"/>
    <w:multiLevelType w:val="multilevel"/>
    <w:tmpl w:val="7B6441C6"/>
    <w:lvl w:ilvl="0">
      <w:start w:val="1"/>
      <w:numFmt w:val="bullet"/>
      <w:pStyle w:val="a"/>
      <w:lvlText w:val=""/>
      <w:lvlJc w:val="left"/>
      <w:pPr>
        <w:ind w:left="0" w:firstLine="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decimal"/>
      <w:lvlText w:val="%3."/>
      <w:lvlJc w:val="left"/>
      <w:pPr>
        <w:ind w:left="1260" w:hanging="420"/>
      </w:pPr>
      <w:rPr>
        <w:rFont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1" w15:restartNumberingAfterBreak="0">
    <w:nsid w:val="43431FEF"/>
    <w:multiLevelType w:val="hybridMultilevel"/>
    <w:tmpl w:val="56A43E52"/>
    <w:lvl w:ilvl="0" w:tplc="CA92BC88">
      <w:start w:val="1"/>
      <w:numFmt w:val="decimal"/>
      <w:suff w:val="space"/>
      <w:lvlText w:val="%1."/>
      <w:lvlJc w:val="left"/>
      <w:pPr>
        <w:ind w:left="510" w:hanging="9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2" w15:restartNumberingAfterBreak="0">
    <w:nsid w:val="43845E9E"/>
    <w:multiLevelType w:val="hybridMultilevel"/>
    <w:tmpl w:val="6D26BFCC"/>
    <w:lvl w:ilvl="0" w:tplc="FAD20C40">
      <w:start w:val="1"/>
      <w:numFmt w:val="decimal"/>
      <w:suff w:val="space"/>
      <w:lvlText w:val="%1."/>
      <w:lvlJc w:val="left"/>
      <w:pPr>
        <w:ind w:left="567" w:hanging="227"/>
      </w:pPr>
      <w:rPr>
        <w:rFonts w:hint="eastAsia"/>
      </w:r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3" w15:restartNumberingAfterBreak="0">
    <w:nsid w:val="439B62F5"/>
    <w:multiLevelType w:val="hybridMultilevel"/>
    <w:tmpl w:val="35BA87F8"/>
    <w:lvl w:ilvl="0" w:tplc="AE96272E">
      <w:start w:val="1"/>
      <w:numFmt w:val="decimal"/>
      <w:suff w:val="space"/>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4" w15:restartNumberingAfterBreak="0">
    <w:nsid w:val="43EF794B"/>
    <w:multiLevelType w:val="hybridMultilevel"/>
    <w:tmpl w:val="81B21CDC"/>
    <w:lvl w:ilvl="0" w:tplc="AE96272E">
      <w:start w:val="1"/>
      <w:numFmt w:val="decimal"/>
      <w:suff w:val="space"/>
      <w:lvlText w:val="%1."/>
      <w:lvlJc w:val="left"/>
      <w:pPr>
        <w:ind w:left="840" w:hanging="420"/>
      </w:pPr>
      <w:rPr>
        <w:rFonts w:hint="eastAsia"/>
      </w:rPr>
    </w:lvl>
    <w:lvl w:ilvl="1" w:tplc="04090019">
      <w:start w:val="1"/>
      <w:numFmt w:val="lowerLetter"/>
      <w:lvlText w:val="%2)"/>
      <w:lvlJc w:val="left"/>
      <w:pPr>
        <w:ind w:left="1260" w:hanging="420"/>
      </w:pPr>
    </w:lvl>
    <w:lvl w:ilvl="2" w:tplc="C6AE9318">
      <w:start w:val="1"/>
      <w:numFmt w:val="bullet"/>
      <w:suff w:val="space"/>
      <w:lvlText w:val=""/>
      <w:lvlJc w:val="left"/>
      <w:pPr>
        <w:ind w:left="840" w:hanging="420"/>
      </w:pPr>
      <w:rPr>
        <w:rFonts w:ascii="Wingdings" w:hAnsi="Wingdings" w:hint="default"/>
      </w:rPr>
    </w:lvl>
    <w:lvl w:ilvl="3" w:tplc="04090005">
      <w:start w:val="1"/>
      <w:numFmt w:val="bullet"/>
      <w:lvlText w:val=""/>
      <w:lvlJc w:val="left"/>
      <w:pPr>
        <w:ind w:left="2100" w:hanging="420"/>
      </w:pPr>
      <w:rPr>
        <w:rFonts w:ascii="Wingdings" w:hAnsi="Wingdings" w:hint="default"/>
      </w:r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5" w15:restartNumberingAfterBreak="0">
    <w:nsid w:val="464A3FA7"/>
    <w:multiLevelType w:val="hybridMultilevel"/>
    <w:tmpl w:val="35BA87F8"/>
    <w:lvl w:ilvl="0" w:tplc="AE96272E">
      <w:start w:val="1"/>
      <w:numFmt w:val="decimal"/>
      <w:suff w:val="space"/>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6" w15:restartNumberingAfterBreak="0">
    <w:nsid w:val="46B723D0"/>
    <w:multiLevelType w:val="hybridMultilevel"/>
    <w:tmpl w:val="F1C23852"/>
    <w:lvl w:ilvl="0" w:tplc="2BF483CE">
      <w:start w:val="1"/>
      <w:numFmt w:val="bullet"/>
      <w:suff w:val="space"/>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7" w15:restartNumberingAfterBreak="0">
    <w:nsid w:val="48290193"/>
    <w:multiLevelType w:val="hybridMultilevel"/>
    <w:tmpl w:val="35BA87F8"/>
    <w:lvl w:ilvl="0" w:tplc="AE96272E">
      <w:start w:val="1"/>
      <w:numFmt w:val="decimal"/>
      <w:suff w:val="space"/>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4A9862B6"/>
    <w:multiLevelType w:val="hybridMultilevel"/>
    <w:tmpl w:val="489CF776"/>
    <w:lvl w:ilvl="0" w:tplc="7E6C937A">
      <w:start w:val="1"/>
      <w:numFmt w:val="decimal"/>
      <w:suff w:val="space"/>
      <w:lvlText w:val="%1."/>
      <w:lvlJc w:val="left"/>
      <w:pPr>
        <w:ind w:left="284" w:firstLine="56"/>
      </w:pPr>
      <w:rPr>
        <w:rFonts w:hint="eastAsia"/>
      </w:r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9" w15:restartNumberingAfterBreak="0">
    <w:nsid w:val="4C8F4A76"/>
    <w:multiLevelType w:val="hybridMultilevel"/>
    <w:tmpl w:val="09683ED0"/>
    <w:lvl w:ilvl="0" w:tplc="AE96272E">
      <w:start w:val="1"/>
      <w:numFmt w:val="decimal"/>
      <w:suff w:val="space"/>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0" w15:restartNumberingAfterBreak="0">
    <w:nsid w:val="4CF174D3"/>
    <w:multiLevelType w:val="hybridMultilevel"/>
    <w:tmpl w:val="489CF776"/>
    <w:lvl w:ilvl="0" w:tplc="7E6C937A">
      <w:start w:val="1"/>
      <w:numFmt w:val="decimal"/>
      <w:suff w:val="space"/>
      <w:lvlText w:val="%1."/>
      <w:lvlJc w:val="left"/>
      <w:pPr>
        <w:ind w:left="284" w:firstLine="56"/>
      </w:pPr>
      <w:rPr>
        <w:rFonts w:hint="eastAsia"/>
      </w:r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51" w15:restartNumberingAfterBreak="0">
    <w:nsid w:val="513774A5"/>
    <w:multiLevelType w:val="hybridMultilevel"/>
    <w:tmpl w:val="35BA87F8"/>
    <w:lvl w:ilvl="0" w:tplc="AE96272E">
      <w:start w:val="1"/>
      <w:numFmt w:val="decimal"/>
      <w:suff w:val="space"/>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2" w15:restartNumberingAfterBreak="0">
    <w:nsid w:val="58A32B29"/>
    <w:multiLevelType w:val="hybridMultilevel"/>
    <w:tmpl w:val="71449B5E"/>
    <w:lvl w:ilvl="0" w:tplc="AE96272E">
      <w:start w:val="1"/>
      <w:numFmt w:val="decimal"/>
      <w:suff w:val="space"/>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3" w15:restartNumberingAfterBreak="0">
    <w:nsid w:val="59B24FAA"/>
    <w:multiLevelType w:val="hybridMultilevel"/>
    <w:tmpl w:val="489CF776"/>
    <w:lvl w:ilvl="0" w:tplc="7E6C937A">
      <w:start w:val="1"/>
      <w:numFmt w:val="decimal"/>
      <w:suff w:val="space"/>
      <w:lvlText w:val="%1."/>
      <w:lvlJc w:val="left"/>
      <w:pPr>
        <w:ind w:left="284" w:firstLine="56"/>
      </w:pPr>
      <w:rPr>
        <w:rFonts w:hint="eastAsia"/>
      </w:r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54" w15:restartNumberingAfterBreak="0">
    <w:nsid w:val="5B8B404D"/>
    <w:multiLevelType w:val="hybridMultilevel"/>
    <w:tmpl w:val="35BA87F8"/>
    <w:lvl w:ilvl="0" w:tplc="AE96272E">
      <w:start w:val="1"/>
      <w:numFmt w:val="decimal"/>
      <w:suff w:val="space"/>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5" w15:restartNumberingAfterBreak="0">
    <w:nsid w:val="5D264EBB"/>
    <w:multiLevelType w:val="hybridMultilevel"/>
    <w:tmpl w:val="5750EBBE"/>
    <w:lvl w:ilvl="0" w:tplc="9FC4971A">
      <w:start w:val="1"/>
      <w:numFmt w:val="decimal"/>
      <w:suff w:val="space"/>
      <w:lvlText w:val="%1."/>
      <w:lvlJc w:val="left"/>
      <w:pPr>
        <w:ind w:left="454" w:hanging="34"/>
      </w:pPr>
      <w:rPr>
        <w:rFonts w:hint="eastAsia"/>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6" w15:restartNumberingAfterBreak="0">
    <w:nsid w:val="5E01192C"/>
    <w:multiLevelType w:val="hybridMultilevel"/>
    <w:tmpl w:val="56A43E52"/>
    <w:lvl w:ilvl="0" w:tplc="CA92BC88">
      <w:start w:val="1"/>
      <w:numFmt w:val="decimal"/>
      <w:suff w:val="space"/>
      <w:lvlText w:val="%1."/>
      <w:lvlJc w:val="left"/>
      <w:pPr>
        <w:ind w:left="510" w:hanging="9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7" w15:restartNumberingAfterBreak="0">
    <w:nsid w:val="5E8F5490"/>
    <w:multiLevelType w:val="hybridMultilevel"/>
    <w:tmpl w:val="35BA87F8"/>
    <w:lvl w:ilvl="0" w:tplc="AE96272E">
      <w:start w:val="1"/>
      <w:numFmt w:val="decimal"/>
      <w:suff w:val="space"/>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8" w15:restartNumberingAfterBreak="0">
    <w:nsid w:val="5FEE6801"/>
    <w:multiLevelType w:val="hybridMultilevel"/>
    <w:tmpl w:val="09683ED0"/>
    <w:lvl w:ilvl="0" w:tplc="AE96272E">
      <w:start w:val="1"/>
      <w:numFmt w:val="decimal"/>
      <w:suff w:val="space"/>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9" w15:restartNumberingAfterBreak="0">
    <w:nsid w:val="629E1B24"/>
    <w:multiLevelType w:val="hybridMultilevel"/>
    <w:tmpl w:val="5528794C"/>
    <w:lvl w:ilvl="0" w:tplc="AE96272E">
      <w:start w:val="1"/>
      <w:numFmt w:val="decimal"/>
      <w:suff w:val="space"/>
      <w:lvlText w:val="%1."/>
      <w:lvlJc w:val="left"/>
      <w:pPr>
        <w:ind w:left="420" w:hanging="420"/>
      </w:pPr>
      <w:rPr>
        <w:rFonts w:hint="eastAsia"/>
      </w:rPr>
    </w:lvl>
    <w:lvl w:ilvl="1" w:tplc="10747F98">
      <w:start w:val="1"/>
      <w:numFmt w:val="bullet"/>
      <w:suff w:val="space"/>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6421111C"/>
    <w:multiLevelType w:val="hybridMultilevel"/>
    <w:tmpl w:val="5750EBBE"/>
    <w:lvl w:ilvl="0" w:tplc="9FC4971A">
      <w:start w:val="1"/>
      <w:numFmt w:val="decimal"/>
      <w:suff w:val="space"/>
      <w:lvlText w:val="%1."/>
      <w:lvlJc w:val="left"/>
      <w:pPr>
        <w:ind w:left="454" w:hanging="34"/>
      </w:pPr>
      <w:rPr>
        <w:rFonts w:hint="eastAsia"/>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1" w15:restartNumberingAfterBreak="0">
    <w:nsid w:val="67951CB5"/>
    <w:multiLevelType w:val="hybridMultilevel"/>
    <w:tmpl w:val="35BA87F8"/>
    <w:lvl w:ilvl="0" w:tplc="AE96272E">
      <w:start w:val="1"/>
      <w:numFmt w:val="decimal"/>
      <w:suff w:val="space"/>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2" w15:restartNumberingAfterBreak="0">
    <w:nsid w:val="6A620578"/>
    <w:multiLevelType w:val="hybridMultilevel"/>
    <w:tmpl w:val="489CF776"/>
    <w:lvl w:ilvl="0" w:tplc="7E6C937A">
      <w:start w:val="1"/>
      <w:numFmt w:val="decimal"/>
      <w:suff w:val="space"/>
      <w:lvlText w:val="%1."/>
      <w:lvlJc w:val="left"/>
      <w:pPr>
        <w:ind w:left="284" w:firstLine="56"/>
      </w:pPr>
      <w:rPr>
        <w:rFonts w:hint="eastAsia"/>
      </w:r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63" w15:restartNumberingAfterBreak="0">
    <w:nsid w:val="6B8B1281"/>
    <w:multiLevelType w:val="hybridMultilevel"/>
    <w:tmpl w:val="39723172"/>
    <w:lvl w:ilvl="0" w:tplc="F55EC0DC">
      <w:start w:val="1"/>
      <w:numFmt w:val="bullet"/>
      <w:suff w:val="space"/>
      <w:lvlText w:val=""/>
      <w:lvlJc w:val="left"/>
      <w:pPr>
        <w:ind w:left="227" w:hanging="227"/>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4" w15:restartNumberingAfterBreak="0">
    <w:nsid w:val="6DAC27C4"/>
    <w:multiLevelType w:val="hybridMultilevel"/>
    <w:tmpl w:val="608C588E"/>
    <w:lvl w:ilvl="0" w:tplc="AE96272E">
      <w:start w:val="1"/>
      <w:numFmt w:val="decimal"/>
      <w:suff w:val="space"/>
      <w:lvlText w:val="%1."/>
      <w:lvlJc w:val="left"/>
      <w:pPr>
        <w:ind w:left="420" w:hanging="420"/>
      </w:pPr>
      <w:rPr>
        <w:rFonts w:hint="eastAsia"/>
      </w:rPr>
    </w:lvl>
    <w:lvl w:ilvl="1" w:tplc="04090005">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15:restartNumberingAfterBreak="0">
    <w:nsid w:val="6F1D6B66"/>
    <w:multiLevelType w:val="hybridMultilevel"/>
    <w:tmpl w:val="489CF776"/>
    <w:lvl w:ilvl="0" w:tplc="7E6C937A">
      <w:start w:val="1"/>
      <w:numFmt w:val="decimal"/>
      <w:suff w:val="space"/>
      <w:lvlText w:val="%1."/>
      <w:lvlJc w:val="left"/>
      <w:pPr>
        <w:ind w:left="284" w:firstLine="56"/>
      </w:pPr>
      <w:rPr>
        <w:rFonts w:hint="eastAsia"/>
      </w:r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66" w15:restartNumberingAfterBreak="0">
    <w:nsid w:val="714E0CE9"/>
    <w:multiLevelType w:val="hybridMultilevel"/>
    <w:tmpl w:val="2B78233E"/>
    <w:lvl w:ilvl="0" w:tplc="304AD320">
      <w:start w:val="1"/>
      <w:numFmt w:val="bullet"/>
      <w:suff w:val="space"/>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7" w15:restartNumberingAfterBreak="0">
    <w:nsid w:val="71D13DE4"/>
    <w:multiLevelType w:val="hybridMultilevel"/>
    <w:tmpl w:val="D0980B1C"/>
    <w:lvl w:ilvl="0" w:tplc="301E7104">
      <w:start w:val="1"/>
      <w:numFmt w:val="bullet"/>
      <w:suff w:val="space"/>
      <w:lvlText w:val=""/>
      <w:lvlJc w:val="left"/>
      <w:pPr>
        <w:ind w:left="624" w:hanging="511"/>
      </w:pPr>
      <w:rPr>
        <w:rFonts w:ascii="Wingdings" w:hAnsi="Wingdings" w:hint="default"/>
      </w:rPr>
    </w:lvl>
    <w:lvl w:ilvl="1" w:tplc="04090003" w:tentative="1">
      <w:start w:val="1"/>
      <w:numFmt w:val="bullet"/>
      <w:lvlText w:val=""/>
      <w:lvlJc w:val="left"/>
      <w:pPr>
        <w:ind w:left="1030" w:hanging="440"/>
      </w:pPr>
      <w:rPr>
        <w:rFonts w:ascii="Wingdings" w:hAnsi="Wingdings" w:hint="default"/>
      </w:rPr>
    </w:lvl>
    <w:lvl w:ilvl="2" w:tplc="04090005" w:tentative="1">
      <w:start w:val="1"/>
      <w:numFmt w:val="bullet"/>
      <w:lvlText w:val=""/>
      <w:lvlJc w:val="left"/>
      <w:pPr>
        <w:ind w:left="1470" w:hanging="440"/>
      </w:pPr>
      <w:rPr>
        <w:rFonts w:ascii="Wingdings" w:hAnsi="Wingdings" w:hint="default"/>
      </w:rPr>
    </w:lvl>
    <w:lvl w:ilvl="3" w:tplc="04090001" w:tentative="1">
      <w:start w:val="1"/>
      <w:numFmt w:val="bullet"/>
      <w:lvlText w:val=""/>
      <w:lvlJc w:val="left"/>
      <w:pPr>
        <w:ind w:left="1910" w:hanging="440"/>
      </w:pPr>
      <w:rPr>
        <w:rFonts w:ascii="Wingdings" w:hAnsi="Wingdings" w:hint="default"/>
      </w:rPr>
    </w:lvl>
    <w:lvl w:ilvl="4" w:tplc="04090003" w:tentative="1">
      <w:start w:val="1"/>
      <w:numFmt w:val="bullet"/>
      <w:lvlText w:val=""/>
      <w:lvlJc w:val="left"/>
      <w:pPr>
        <w:ind w:left="2350" w:hanging="440"/>
      </w:pPr>
      <w:rPr>
        <w:rFonts w:ascii="Wingdings" w:hAnsi="Wingdings" w:hint="default"/>
      </w:rPr>
    </w:lvl>
    <w:lvl w:ilvl="5" w:tplc="04090005" w:tentative="1">
      <w:start w:val="1"/>
      <w:numFmt w:val="bullet"/>
      <w:lvlText w:val=""/>
      <w:lvlJc w:val="left"/>
      <w:pPr>
        <w:ind w:left="2790" w:hanging="440"/>
      </w:pPr>
      <w:rPr>
        <w:rFonts w:ascii="Wingdings" w:hAnsi="Wingdings" w:hint="default"/>
      </w:rPr>
    </w:lvl>
    <w:lvl w:ilvl="6" w:tplc="04090001" w:tentative="1">
      <w:start w:val="1"/>
      <w:numFmt w:val="bullet"/>
      <w:lvlText w:val=""/>
      <w:lvlJc w:val="left"/>
      <w:pPr>
        <w:ind w:left="3230" w:hanging="440"/>
      </w:pPr>
      <w:rPr>
        <w:rFonts w:ascii="Wingdings" w:hAnsi="Wingdings" w:hint="default"/>
      </w:rPr>
    </w:lvl>
    <w:lvl w:ilvl="7" w:tplc="04090003" w:tentative="1">
      <w:start w:val="1"/>
      <w:numFmt w:val="bullet"/>
      <w:lvlText w:val=""/>
      <w:lvlJc w:val="left"/>
      <w:pPr>
        <w:ind w:left="3670" w:hanging="440"/>
      </w:pPr>
      <w:rPr>
        <w:rFonts w:ascii="Wingdings" w:hAnsi="Wingdings" w:hint="default"/>
      </w:rPr>
    </w:lvl>
    <w:lvl w:ilvl="8" w:tplc="04090005" w:tentative="1">
      <w:start w:val="1"/>
      <w:numFmt w:val="bullet"/>
      <w:lvlText w:val=""/>
      <w:lvlJc w:val="left"/>
      <w:pPr>
        <w:ind w:left="4110" w:hanging="440"/>
      </w:pPr>
      <w:rPr>
        <w:rFonts w:ascii="Wingdings" w:hAnsi="Wingdings" w:hint="default"/>
      </w:rPr>
    </w:lvl>
  </w:abstractNum>
  <w:abstractNum w:abstractNumId="68" w15:restartNumberingAfterBreak="0">
    <w:nsid w:val="74D60D8C"/>
    <w:multiLevelType w:val="hybridMultilevel"/>
    <w:tmpl w:val="489CF776"/>
    <w:lvl w:ilvl="0" w:tplc="7E6C937A">
      <w:start w:val="1"/>
      <w:numFmt w:val="decimal"/>
      <w:suff w:val="space"/>
      <w:lvlText w:val="%1."/>
      <w:lvlJc w:val="left"/>
      <w:pPr>
        <w:ind w:left="284" w:firstLine="56"/>
      </w:pPr>
      <w:rPr>
        <w:rFonts w:hint="eastAsia"/>
      </w:r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69" w15:restartNumberingAfterBreak="0">
    <w:nsid w:val="74DD093D"/>
    <w:multiLevelType w:val="hybridMultilevel"/>
    <w:tmpl w:val="81B21CDC"/>
    <w:lvl w:ilvl="0" w:tplc="AE96272E">
      <w:start w:val="1"/>
      <w:numFmt w:val="decimal"/>
      <w:suff w:val="space"/>
      <w:lvlText w:val="%1."/>
      <w:lvlJc w:val="left"/>
      <w:pPr>
        <w:ind w:left="840" w:hanging="420"/>
      </w:pPr>
      <w:rPr>
        <w:rFonts w:hint="eastAsia"/>
      </w:rPr>
    </w:lvl>
    <w:lvl w:ilvl="1" w:tplc="04090019">
      <w:start w:val="1"/>
      <w:numFmt w:val="lowerLetter"/>
      <w:lvlText w:val="%2)"/>
      <w:lvlJc w:val="left"/>
      <w:pPr>
        <w:ind w:left="1260" w:hanging="420"/>
      </w:pPr>
    </w:lvl>
    <w:lvl w:ilvl="2" w:tplc="C6AE9318">
      <w:start w:val="1"/>
      <w:numFmt w:val="bullet"/>
      <w:suff w:val="space"/>
      <w:lvlText w:val=""/>
      <w:lvlJc w:val="left"/>
      <w:pPr>
        <w:ind w:left="840" w:hanging="420"/>
      </w:pPr>
      <w:rPr>
        <w:rFonts w:ascii="Wingdings" w:hAnsi="Wingdings" w:hint="default"/>
      </w:rPr>
    </w:lvl>
    <w:lvl w:ilvl="3" w:tplc="04090005">
      <w:start w:val="1"/>
      <w:numFmt w:val="bullet"/>
      <w:lvlText w:val=""/>
      <w:lvlJc w:val="left"/>
      <w:pPr>
        <w:ind w:left="2100" w:hanging="420"/>
      </w:pPr>
      <w:rPr>
        <w:rFonts w:ascii="Wingdings" w:hAnsi="Wingdings" w:hint="default"/>
      </w:r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0" w15:restartNumberingAfterBreak="0">
    <w:nsid w:val="77DE5832"/>
    <w:multiLevelType w:val="multilevel"/>
    <w:tmpl w:val="E37E1D3A"/>
    <w:lvl w:ilvl="0">
      <w:start w:val="1"/>
      <w:numFmt w:val="decimal"/>
      <w:pStyle w:val="a0"/>
      <w:lvlText w:val="%1."/>
      <w:lvlJc w:val="left"/>
      <w:pPr>
        <w:ind w:left="440" w:hanging="440"/>
      </w:pPr>
    </w:lvl>
    <w:lvl w:ilvl="1">
      <w:start w:val="1"/>
      <w:numFmt w:val="decimal"/>
      <w:pStyle w:val="a1"/>
      <w:isLgl/>
      <w:suff w:val="space"/>
      <w:lvlText w:val="%1.%2"/>
      <w:lvlJc w:val="left"/>
      <w:pPr>
        <w:ind w:left="0" w:firstLine="0"/>
      </w:pPr>
      <w:rPr>
        <w:rFonts w:hint="eastAsia"/>
      </w:rPr>
    </w:lvl>
    <w:lvl w:ilvl="2">
      <w:start w:val="1"/>
      <w:numFmt w:val="decimal"/>
      <w:pStyle w:val="a2"/>
      <w:isLgl/>
      <w:suff w:val="space"/>
      <w:lvlText w:val="%1.%2.%3"/>
      <w:lvlJc w:val="left"/>
      <w:pPr>
        <w:ind w:left="0" w:firstLine="0"/>
      </w:pPr>
      <w:rPr>
        <w:rFonts w:hint="eastAsia"/>
      </w:rPr>
    </w:lvl>
    <w:lvl w:ilvl="3">
      <w:start w:val="1"/>
      <w:numFmt w:val="decimal"/>
      <w:pStyle w:val="a3"/>
      <w:isLgl/>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71" w15:restartNumberingAfterBreak="0">
    <w:nsid w:val="77E90916"/>
    <w:multiLevelType w:val="hybridMultilevel"/>
    <w:tmpl w:val="270C43B2"/>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2" w15:restartNumberingAfterBreak="0">
    <w:nsid w:val="7B320452"/>
    <w:multiLevelType w:val="hybridMultilevel"/>
    <w:tmpl w:val="911432AC"/>
    <w:lvl w:ilvl="0" w:tplc="8834D882">
      <w:start w:val="1"/>
      <w:numFmt w:val="bullet"/>
      <w:suff w:val="space"/>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3" w15:restartNumberingAfterBreak="0">
    <w:nsid w:val="7CCB401E"/>
    <w:multiLevelType w:val="hybridMultilevel"/>
    <w:tmpl w:val="35BA87F8"/>
    <w:lvl w:ilvl="0" w:tplc="AE96272E">
      <w:start w:val="1"/>
      <w:numFmt w:val="decimal"/>
      <w:suff w:val="space"/>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4" w15:restartNumberingAfterBreak="0">
    <w:nsid w:val="7DEB6CDD"/>
    <w:multiLevelType w:val="hybridMultilevel"/>
    <w:tmpl w:val="35BA87F8"/>
    <w:lvl w:ilvl="0" w:tplc="AE96272E">
      <w:start w:val="1"/>
      <w:numFmt w:val="decimal"/>
      <w:suff w:val="space"/>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5" w15:restartNumberingAfterBreak="0">
    <w:nsid w:val="7E444C06"/>
    <w:multiLevelType w:val="hybridMultilevel"/>
    <w:tmpl w:val="67BC0B10"/>
    <w:lvl w:ilvl="0" w:tplc="0C6E32E8">
      <w:start w:val="1"/>
      <w:numFmt w:val="bullet"/>
      <w:suff w:val="space"/>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6" w15:restartNumberingAfterBreak="0">
    <w:nsid w:val="7EA60AEE"/>
    <w:multiLevelType w:val="hybridMultilevel"/>
    <w:tmpl w:val="35BA87F8"/>
    <w:lvl w:ilvl="0" w:tplc="AE96272E">
      <w:start w:val="1"/>
      <w:numFmt w:val="decimal"/>
      <w:suff w:val="space"/>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287207125">
    <w:abstractNumId w:val="15"/>
  </w:num>
  <w:num w:numId="2" w16cid:durableId="1865285688">
    <w:abstractNumId w:val="71"/>
  </w:num>
  <w:num w:numId="3" w16cid:durableId="1583680561">
    <w:abstractNumId w:val="22"/>
  </w:num>
  <w:num w:numId="4" w16cid:durableId="9573511">
    <w:abstractNumId w:val="26"/>
  </w:num>
  <w:num w:numId="5" w16cid:durableId="1292402161">
    <w:abstractNumId w:val="75"/>
  </w:num>
  <w:num w:numId="6" w16cid:durableId="49041320">
    <w:abstractNumId w:val="1"/>
  </w:num>
  <w:num w:numId="7" w16cid:durableId="1734430997">
    <w:abstractNumId w:val="18"/>
  </w:num>
  <w:num w:numId="8" w16cid:durableId="348457629">
    <w:abstractNumId w:val="27"/>
  </w:num>
  <w:num w:numId="9" w16cid:durableId="1582905995">
    <w:abstractNumId w:val="5"/>
  </w:num>
  <w:num w:numId="10" w16cid:durableId="501510457">
    <w:abstractNumId w:val="40"/>
  </w:num>
  <w:num w:numId="11" w16cid:durableId="569655706">
    <w:abstractNumId w:val="42"/>
  </w:num>
  <w:num w:numId="12" w16cid:durableId="1434471584">
    <w:abstractNumId w:val="56"/>
  </w:num>
  <w:num w:numId="13" w16cid:durableId="1362705938">
    <w:abstractNumId w:val="7"/>
  </w:num>
  <w:num w:numId="14" w16cid:durableId="745349180">
    <w:abstractNumId w:val="2"/>
  </w:num>
  <w:num w:numId="15" w16cid:durableId="923337088">
    <w:abstractNumId w:val="31"/>
  </w:num>
  <w:num w:numId="16" w16cid:durableId="2047413384">
    <w:abstractNumId w:val="14"/>
  </w:num>
  <w:num w:numId="17" w16cid:durableId="1815364344">
    <w:abstractNumId w:val="60"/>
  </w:num>
  <w:num w:numId="18" w16cid:durableId="1817532437">
    <w:abstractNumId w:val="55"/>
  </w:num>
  <w:num w:numId="19" w16cid:durableId="1148281943">
    <w:abstractNumId w:val="6"/>
  </w:num>
  <w:num w:numId="20" w16cid:durableId="1802070155">
    <w:abstractNumId w:val="32"/>
  </w:num>
  <w:num w:numId="21" w16cid:durableId="102582331">
    <w:abstractNumId w:val="70"/>
  </w:num>
  <w:num w:numId="22" w16cid:durableId="23026076">
    <w:abstractNumId w:val="59"/>
  </w:num>
  <w:num w:numId="23" w16cid:durableId="1127966882">
    <w:abstractNumId w:val="28"/>
  </w:num>
  <w:num w:numId="24" w16cid:durableId="796024856">
    <w:abstractNumId w:val="25"/>
  </w:num>
  <w:num w:numId="25" w16cid:durableId="31618777">
    <w:abstractNumId w:val="8"/>
  </w:num>
  <w:num w:numId="26" w16cid:durableId="372465810">
    <w:abstractNumId w:val="50"/>
  </w:num>
  <w:num w:numId="27" w16cid:durableId="396632535">
    <w:abstractNumId w:val="21"/>
  </w:num>
  <w:num w:numId="28" w16cid:durableId="573012394">
    <w:abstractNumId w:val="16"/>
  </w:num>
  <w:num w:numId="29" w16cid:durableId="217740640">
    <w:abstractNumId w:val="46"/>
  </w:num>
  <w:num w:numId="30" w16cid:durableId="276523764">
    <w:abstractNumId w:val="63"/>
  </w:num>
  <w:num w:numId="31" w16cid:durableId="1643194786">
    <w:abstractNumId w:val="0"/>
  </w:num>
  <w:num w:numId="32" w16cid:durableId="248588695">
    <w:abstractNumId w:val="66"/>
  </w:num>
  <w:num w:numId="33" w16cid:durableId="974409476">
    <w:abstractNumId w:val="72"/>
  </w:num>
  <w:num w:numId="34" w16cid:durableId="1059012607">
    <w:abstractNumId w:val="58"/>
  </w:num>
  <w:num w:numId="35" w16cid:durableId="215893481">
    <w:abstractNumId w:val="38"/>
  </w:num>
  <w:num w:numId="36" w16cid:durableId="807169538">
    <w:abstractNumId w:val="61"/>
  </w:num>
  <w:num w:numId="37" w16cid:durableId="385182158">
    <w:abstractNumId w:val="35"/>
  </w:num>
  <w:num w:numId="38" w16cid:durableId="1548419772">
    <w:abstractNumId w:val="20"/>
  </w:num>
  <w:num w:numId="39" w16cid:durableId="1465078162">
    <w:abstractNumId w:val="36"/>
  </w:num>
  <w:num w:numId="40" w16cid:durableId="826241354">
    <w:abstractNumId w:val="43"/>
  </w:num>
  <w:num w:numId="41" w16cid:durableId="199516230">
    <w:abstractNumId w:val="17"/>
  </w:num>
  <w:num w:numId="42" w16cid:durableId="1658993456">
    <w:abstractNumId w:val="51"/>
  </w:num>
  <w:num w:numId="43" w16cid:durableId="1284458685">
    <w:abstractNumId w:val="54"/>
  </w:num>
  <w:num w:numId="44" w16cid:durableId="184902811">
    <w:abstractNumId w:val="9"/>
  </w:num>
  <w:num w:numId="45" w16cid:durableId="1998799817">
    <w:abstractNumId w:val="19"/>
  </w:num>
  <w:num w:numId="46" w16cid:durableId="1917477652">
    <w:abstractNumId w:val="52"/>
  </w:num>
  <w:num w:numId="47" w16cid:durableId="1281111577">
    <w:abstractNumId w:val="45"/>
  </w:num>
  <w:num w:numId="48" w16cid:durableId="974524390">
    <w:abstractNumId w:val="47"/>
  </w:num>
  <w:num w:numId="49" w16cid:durableId="1555196733">
    <w:abstractNumId w:val="64"/>
  </w:num>
  <w:num w:numId="50" w16cid:durableId="1045763371">
    <w:abstractNumId w:val="11"/>
  </w:num>
  <w:num w:numId="51" w16cid:durableId="461851279">
    <w:abstractNumId w:val="30"/>
  </w:num>
  <w:num w:numId="52" w16cid:durableId="922496418">
    <w:abstractNumId w:val="13"/>
  </w:num>
  <w:num w:numId="53" w16cid:durableId="175121137">
    <w:abstractNumId w:val="76"/>
  </w:num>
  <w:num w:numId="54" w16cid:durableId="1406299067">
    <w:abstractNumId w:val="74"/>
  </w:num>
  <w:num w:numId="55" w16cid:durableId="503786833">
    <w:abstractNumId w:val="4"/>
  </w:num>
  <w:num w:numId="56" w16cid:durableId="926351902">
    <w:abstractNumId w:val="57"/>
  </w:num>
  <w:num w:numId="57" w16cid:durableId="1770543078">
    <w:abstractNumId w:val="73"/>
  </w:num>
  <w:num w:numId="58" w16cid:durableId="1971201693">
    <w:abstractNumId w:val="69"/>
  </w:num>
  <w:num w:numId="59" w16cid:durableId="981691923">
    <w:abstractNumId w:val="44"/>
  </w:num>
  <w:num w:numId="60" w16cid:durableId="1347094219">
    <w:abstractNumId w:val="41"/>
  </w:num>
  <w:num w:numId="61" w16cid:durableId="1472359934">
    <w:abstractNumId w:val="37"/>
  </w:num>
  <w:num w:numId="62" w16cid:durableId="1818572515">
    <w:abstractNumId w:val="34"/>
  </w:num>
  <w:num w:numId="63" w16cid:durableId="444077713">
    <w:abstractNumId w:val="12"/>
  </w:num>
  <w:num w:numId="64" w16cid:durableId="1203978804">
    <w:abstractNumId w:val="33"/>
  </w:num>
  <w:num w:numId="65" w16cid:durableId="1787701328">
    <w:abstractNumId w:val="24"/>
  </w:num>
  <w:num w:numId="66" w16cid:durableId="1111319667">
    <w:abstractNumId w:val="23"/>
  </w:num>
  <w:num w:numId="67" w16cid:durableId="1649358276">
    <w:abstractNumId w:val="29"/>
  </w:num>
  <w:num w:numId="68" w16cid:durableId="1283804295">
    <w:abstractNumId w:val="62"/>
  </w:num>
  <w:num w:numId="69" w16cid:durableId="1695568593">
    <w:abstractNumId w:val="53"/>
  </w:num>
  <w:num w:numId="70" w16cid:durableId="1416628234">
    <w:abstractNumId w:val="49"/>
  </w:num>
  <w:num w:numId="71" w16cid:durableId="444690444">
    <w:abstractNumId w:val="3"/>
  </w:num>
  <w:num w:numId="72" w16cid:durableId="1521964723">
    <w:abstractNumId w:val="68"/>
  </w:num>
  <w:num w:numId="73" w16cid:durableId="1573080774">
    <w:abstractNumId w:val="48"/>
  </w:num>
  <w:num w:numId="74" w16cid:durableId="909272195">
    <w:abstractNumId w:val="65"/>
  </w:num>
  <w:num w:numId="75" w16cid:durableId="184826799">
    <w:abstractNumId w:val="39"/>
  </w:num>
  <w:num w:numId="76" w16cid:durableId="518006946">
    <w:abstractNumId w:val="10"/>
  </w:num>
  <w:num w:numId="77" w16cid:durableId="2134205832">
    <w:abstractNumId w:val="67"/>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bordersDoNotSurroundHeader/>
  <w:bordersDoNotSurroundFooter/>
  <w:hideSpellingErrors/>
  <w:proofState w:spelling="clean" w:grammar="clean"/>
  <w:defaultTabStop w:val="420"/>
  <w:drawingGridHorizontalSpacing w:val="7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F5465"/>
    <w:rsid w:val="0000031D"/>
    <w:rsid w:val="00002AD9"/>
    <w:rsid w:val="000030A7"/>
    <w:rsid w:val="00003292"/>
    <w:rsid w:val="00005A13"/>
    <w:rsid w:val="000062CE"/>
    <w:rsid w:val="0000680F"/>
    <w:rsid w:val="00006DFD"/>
    <w:rsid w:val="0000709C"/>
    <w:rsid w:val="00007E0A"/>
    <w:rsid w:val="00010F19"/>
    <w:rsid w:val="000115AB"/>
    <w:rsid w:val="000121E8"/>
    <w:rsid w:val="00012355"/>
    <w:rsid w:val="00012904"/>
    <w:rsid w:val="00012BBE"/>
    <w:rsid w:val="00012BD6"/>
    <w:rsid w:val="000132DB"/>
    <w:rsid w:val="0001331A"/>
    <w:rsid w:val="000134E4"/>
    <w:rsid w:val="00013BBF"/>
    <w:rsid w:val="00013C7F"/>
    <w:rsid w:val="00015151"/>
    <w:rsid w:val="00015417"/>
    <w:rsid w:val="00015C67"/>
    <w:rsid w:val="00015C72"/>
    <w:rsid w:val="00017509"/>
    <w:rsid w:val="00022D4D"/>
    <w:rsid w:val="0002338B"/>
    <w:rsid w:val="000235E6"/>
    <w:rsid w:val="00023995"/>
    <w:rsid w:val="000245D4"/>
    <w:rsid w:val="00024615"/>
    <w:rsid w:val="00025109"/>
    <w:rsid w:val="00025147"/>
    <w:rsid w:val="00025741"/>
    <w:rsid w:val="00025B3E"/>
    <w:rsid w:val="000262E4"/>
    <w:rsid w:val="00026381"/>
    <w:rsid w:val="000273C8"/>
    <w:rsid w:val="0002797E"/>
    <w:rsid w:val="000301FD"/>
    <w:rsid w:val="00030F5E"/>
    <w:rsid w:val="000312C9"/>
    <w:rsid w:val="00031A31"/>
    <w:rsid w:val="00032C0B"/>
    <w:rsid w:val="00035BF4"/>
    <w:rsid w:val="00036BFB"/>
    <w:rsid w:val="00036E29"/>
    <w:rsid w:val="00036F61"/>
    <w:rsid w:val="00036FAD"/>
    <w:rsid w:val="00037242"/>
    <w:rsid w:val="00037C1C"/>
    <w:rsid w:val="00037E00"/>
    <w:rsid w:val="00040855"/>
    <w:rsid w:val="00041D4A"/>
    <w:rsid w:val="00041EEE"/>
    <w:rsid w:val="00043163"/>
    <w:rsid w:val="00043377"/>
    <w:rsid w:val="000457CC"/>
    <w:rsid w:val="00047043"/>
    <w:rsid w:val="00047E37"/>
    <w:rsid w:val="00050701"/>
    <w:rsid w:val="000520F9"/>
    <w:rsid w:val="00052264"/>
    <w:rsid w:val="00053658"/>
    <w:rsid w:val="0005556F"/>
    <w:rsid w:val="000556F0"/>
    <w:rsid w:val="000567CE"/>
    <w:rsid w:val="00056862"/>
    <w:rsid w:val="00057131"/>
    <w:rsid w:val="00057B72"/>
    <w:rsid w:val="00060144"/>
    <w:rsid w:val="0006043D"/>
    <w:rsid w:val="000605BB"/>
    <w:rsid w:val="00060FD5"/>
    <w:rsid w:val="0006112D"/>
    <w:rsid w:val="000621DD"/>
    <w:rsid w:val="00062C72"/>
    <w:rsid w:val="00062C8A"/>
    <w:rsid w:val="00062D23"/>
    <w:rsid w:val="0006495F"/>
    <w:rsid w:val="00064A13"/>
    <w:rsid w:val="00065891"/>
    <w:rsid w:val="00065B41"/>
    <w:rsid w:val="00067CA7"/>
    <w:rsid w:val="00067F5C"/>
    <w:rsid w:val="00070422"/>
    <w:rsid w:val="0007060C"/>
    <w:rsid w:val="000716AA"/>
    <w:rsid w:val="00071DCF"/>
    <w:rsid w:val="00072805"/>
    <w:rsid w:val="00072CD3"/>
    <w:rsid w:val="00073BC9"/>
    <w:rsid w:val="00073C9B"/>
    <w:rsid w:val="00073F70"/>
    <w:rsid w:val="00074B42"/>
    <w:rsid w:val="000761F7"/>
    <w:rsid w:val="000777DE"/>
    <w:rsid w:val="00077968"/>
    <w:rsid w:val="000779DC"/>
    <w:rsid w:val="00080DCB"/>
    <w:rsid w:val="0008169E"/>
    <w:rsid w:val="00082CB0"/>
    <w:rsid w:val="00083CCA"/>
    <w:rsid w:val="00084431"/>
    <w:rsid w:val="000861E2"/>
    <w:rsid w:val="00086F8F"/>
    <w:rsid w:val="00087246"/>
    <w:rsid w:val="000877C1"/>
    <w:rsid w:val="00087B0A"/>
    <w:rsid w:val="00087CC1"/>
    <w:rsid w:val="00087DBD"/>
    <w:rsid w:val="00090D41"/>
    <w:rsid w:val="0009108A"/>
    <w:rsid w:val="000912D7"/>
    <w:rsid w:val="000917F8"/>
    <w:rsid w:val="00091E32"/>
    <w:rsid w:val="00091E8E"/>
    <w:rsid w:val="0009279F"/>
    <w:rsid w:val="00093250"/>
    <w:rsid w:val="00093DD2"/>
    <w:rsid w:val="00094045"/>
    <w:rsid w:val="00095155"/>
    <w:rsid w:val="00095663"/>
    <w:rsid w:val="0009639D"/>
    <w:rsid w:val="00096590"/>
    <w:rsid w:val="00096A32"/>
    <w:rsid w:val="00096DCD"/>
    <w:rsid w:val="0009792A"/>
    <w:rsid w:val="000A10BA"/>
    <w:rsid w:val="000A17A3"/>
    <w:rsid w:val="000A23E9"/>
    <w:rsid w:val="000A3484"/>
    <w:rsid w:val="000A3621"/>
    <w:rsid w:val="000A410A"/>
    <w:rsid w:val="000A4A8B"/>
    <w:rsid w:val="000A4F79"/>
    <w:rsid w:val="000A6267"/>
    <w:rsid w:val="000A68CA"/>
    <w:rsid w:val="000A6E2E"/>
    <w:rsid w:val="000A71DD"/>
    <w:rsid w:val="000B0260"/>
    <w:rsid w:val="000B06F6"/>
    <w:rsid w:val="000B0AF6"/>
    <w:rsid w:val="000B0BC6"/>
    <w:rsid w:val="000B0F7D"/>
    <w:rsid w:val="000B1080"/>
    <w:rsid w:val="000B12A3"/>
    <w:rsid w:val="000B1595"/>
    <w:rsid w:val="000B322D"/>
    <w:rsid w:val="000B41F2"/>
    <w:rsid w:val="000B4D3A"/>
    <w:rsid w:val="000B5B2E"/>
    <w:rsid w:val="000B5CE6"/>
    <w:rsid w:val="000B6288"/>
    <w:rsid w:val="000B62C3"/>
    <w:rsid w:val="000B66BD"/>
    <w:rsid w:val="000C0B25"/>
    <w:rsid w:val="000C2517"/>
    <w:rsid w:val="000C2FB6"/>
    <w:rsid w:val="000C33B8"/>
    <w:rsid w:val="000C399B"/>
    <w:rsid w:val="000C3E6A"/>
    <w:rsid w:val="000C4F37"/>
    <w:rsid w:val="000C6141"/>
    <w:rsid w:val="000C7969"/>
    <w:rsid w:val="000C7C01"/>
    <w:rsid w:val="000D011A"/>
    <w:rsid w:val="000D0A6E"/>
    <w:rsid w:val="000D11F8"/>
    <w:rsid w:val="000D2A1E"/>
    <w:rsid w:val="000D52EA"/>
    <w:rsid w:val="000D6141"/>
    <w:rsid w:val="000D6918"/>
    <w:rsid w:val="000D6ACA"/>
    <w:rsid w:val="000D6D1D"/>
    <w:rsid w:val="000D7351"/>
    <w:rsid w:val="000D738C"/>
    <w:rsid w:val="000D7E49"/>
    <w:rsid w:val="000D7FCA"/>
    <w:rsid w:val="000E0335"/>
    <w:rsid w:val="000E0CDD"/>
    <w:rsid w:val="000E0D6B"/>
    <w:rsid w:val="000E1265"/>
    <w:rsid w:val="000E1517"/>
    <w:rsid w:val="000E19FD"/>
    <w:rsid w:val="000E2226"/>
    <w:rsid w:val="000E2B87"/>
    <w:rsid w:val="000E3E4F"/>
    <w:rsid w:val="000E4C6C"/>
    <w:rsid w:val="000E50F2"/>
    <w:rsid w:val="000E56EE"/>
    <w:rsid w:val="000E583B"/>
    <w:rsid w:val="000E618D"/>
    <w:rsid w:val="000E62C4"/>
    <w:rsid w:val="000F00C8"/>
    <w:rsid w:val="000F00C9"/>
    <w:rsid w:val="000F0322"/>
    <w:rsid w:val="000F0427"/>
    <w:rsid w:val="000F2293"/>
    <w:rsid w:val="000F22A7"/>
    <w:rsid w:val="000F2C7D"/>
    <w:rsid w:val="000F32D2"/>
    <w:rsid w:val="000F3CE5"/>
    <w:rsid w:val="000F495C"/>
    <w:rsid w:val="000F525C"/>
    <w:rsid w:val="000F5918"/>
    <w:rsid w:val="000F5E7E"/>
    <w:rsid w:val="000F7B68"/>
    <w:rsid w:val="000F7B9E"/>
    <w:rsid w:val="001008DF"/>
    <w:rsid w:val="001013BB"/>
    <w:rsid w:val="0010277F"/>
    <w:rsid w:val="0010288A"/>
    <w:rsid w:val="00102946"/>
    <w:rsid w:val="00104F88"/>
    <w:rsid w:val="0010777C"/>
    <w:rsid w:val="00107787"/>
    <w:rsid w:val="00107BE0"/>
    <w:rsid w:val="00110295"/>
    <w:rsid w:val="001109A6"/>
    <w:rsid w:val="00110E60"/>
    <w:rsid w:val="00110EC3"/>
    <w:rsid w:val="00111B86"/>
    <w:rsid w:val="00112636"/>
    <w:rsid w:val="00112E9B"/>
    <w:rsid w:val="0011305F"/>
    <w:rsid w:val="00114527"/>
    <w:rsid w:val="00114E8B"/>
    <w:rsid w:val="00114F8B"/>
    <w:rsid w:val="001152DD"/>
    <w:rsid w:val="00115792"/>
    <w:rsid w:val="00115A73"/>
    <w:rsid w:val="00115E95"/>
    <w:rsid w:val="00117831"/>
    <w:rsid w:val="001179D6"/>
    <w:rsid w:val="00117BD4"/>
    <w:rsid w:val="0012001E"/>
    <w:rsid w:val="0012080C"/>
    <w:rsid w:val="00123114"/>
    <w:rsid w:val="00124028"/>
    <w:rsid w:val="00124B9A"/>
    <w:rsid w:val="00124EE7"/>
    <w:rsid w:val="001250FB"/>
    <w:rsid w:val="00125340"/>
    <w:rsid w:val="0012626E"/>
    <w:rsid w:val="00126844"/>
    <w:rsid w:val="00127A17"/>
    <w:rsid w:val="00127D54"/>
    <w:rsid w:val="00130EA7"/>
    <w:rsid w:val="00131947"/>
    <w:rsid w:val="00131FF3"/>
    <w:rsid w:val="0013316E"/>
    <w:rsid w:val="0013356E"/>
    <w:rsid w:val="001337F9"/>
    <w:rsid w:val="0013613D"/>
    <w:rsid w:val="00136D8D"/>
    <w:rsid w:val="001376D6"/>
    <w:rsid w:val="00137723"/>
    <w:rsid w:val="00140578"/>
    <w:rsid w:val="0014102A"/>
    <w:rsid w:val="001417E3"/>
    <w:rsid w:val="00142400"/>
    <w:rsid w:val="00143BFB"/>
    <w:rsid w:val="00144167"/>
    <w:rsid w:val="00144E8D"/>
    <w:rsid w:val="00145FBD"/>
    <w:rsid w:val="0014646A"/>
    <w:rsid w:val="00146B56"/>
    <w:rsid w:val="00150034"/>
    <w:rsid w:val="001503C4"/>
    <w:rsid w:val="00151AD6"/>
    <w:rsid w:val="001520AF"/>
    <w:rsid w:val="00152EDE"/>
    <w:rsid w:val="00153B3E"/>
    <w:rsid w:val="001556BC"/>
    <w:rsid w:val="001556D5"/>
    <w:rsid w:val="00155C7C"/>
    <w:rsid w:val="00157CBF"/>
    <w:rsid w:val="00160909"/>
    <w:rsid w:val="00161173"/>
    <w:rsid w:val="00161583"/>
    <w:rsid w:val="001617C8"/>
    <w:rsid w:val="00162DEA"/>
    <w:rsid w:val="00163E7E"/>
    <w:rsid w:val="001641ED"/>
    <w:rsid w:val="00164C9C"/>
    <w:rsid w:val="00164EC8"/>
    <w:rsid w:val="001658C4"/>
    <w:rsid w:val="00165A44"/>
    <w:rsid w:val="00165EEC"/>
    <w:rsid w:val="00165F88"/>
    <w:rsid w:val="0016729A"/>
    <w:rsid w:val="00171E32"/>
    <w:rsid w:val="00172A5E"/>
    <w:rsid w:val="00172B57"/>
    <w:rsid w:val="00173F73"/>
    <w:rsid w:val="00174B5A"/>
    <w:rsid w:val="001758ED"/>
    <w:rsid w:val="00176A86"/>
    <w:rsid w:val="00176C32"/>
    <w:rsid w:val="00177220"/>
    <w:rsid w:val="001779EA"/>
    <w:rsid w:val="00180F8A"/>
    <w:rsid w:val="001814FA"/>
    <w:rsid w:val="00181ADA"/>
    <w:rsid w:val="00181CDB"/>
    <w:rsid w:val="00182374"/>
    <w:rsid w:val="001835E3"/>
    <w:rsid w:val="00184D32"/>
    <w:rsid w:val="001850C2"/>
    <w:rsid w:val="00185AAC"/>
    <w:rsid w:val="00186229"/>
    <w:rsid w:val="001863F7"/>
    <w:rsid w:val="001865EC"/>
    <w:rsid w:val="00187042"/>
    <w:rsid w:val="0018746D"/>
    <w:rsid w:val="00187581"/>
    <w:rsid w:val="00187BCA"/>
    <w:rsid w:val="00187C71"/>
    <w:rsid w:val="00187DC8"/>
    <w:rsid w:val="001914A0"/>
    <w:rsid w:val="00191BFF"/>
    <w:rsid w:val="001923C0"/>
    <w:rsid w:val="0019318E"/>
    <w:rsid w:val="001933B4"/>
    <w:rsid w:val="0019345E"/>
    <w:rsid w:val="001938B7"/>
    <w:rsid w:val="00193DE5"/>
    <w:rsid w:val="001943A9"/>
    <w:rsid w:val="001951C6"/>
    <w:rsid w:val="00195C7C"/>
    <w:rsid w:val="00196B16"/>
    <w:rsid w:val="00196E58"/>
    <w:rsid w:val="00196E70"/>
    <w:rsid w:val="0019704C"/>
    <w:rsid w:val="00197302"/>
    <w:rsid w:val="00197428"/>
    <w:rsid w:val="001A16E9"/>
    <w:rsid w:val="001A24E5"/>
    <w:rsid w:val="001A3C41"/>
    <w:rsid w:val="001A3FEF"/>
    <w:rsid w:val="001A4285"/>
    <w:rsid w:val="001A4396"/>
    <w:rsid w:val="001A4C1F"/>
    <w:rsid w:val="001A4CE8"/>
    <w:rsid w:val="001A5131"/>
    <w:rsid w:val="001A57E8"/>
    <w:rsid w:val="001A65F6"/>
    <w:rsid w:val="001A6E16"/>
    <w:rsid w:val="001A7727"/>
    <w:rsid w:val="001A77B3"/>
    <w:rsid w:val="001B1AF3"/>
    <w:rsid w:val="001B2318"/>
    <w:rsid w:val="001B2557"/>
    <w:rsid w:val="001B2D21"/>
    <w:rsid w:val="001B3584"/>
    <w:rsid w:val="001B3DB5"/>
    <w:rsid w:val="001B4EB9"/>
    <w:rsid w:val="001B5341"/>
    <w:rsid w:val="001B59DC"/>
    <w:rsid w:val="001B6F44"/>
    <w:rsid w:val="001B735F"/>
    <w:rsid w:val="001B74CF"/>
    <w:rsid w:val="001C02BA"/>
    <w:rsid w:val="001C0443"/>
    <w:rsid w:val="001C0822"/>
    <w:rsid w:val="001C10D0"/>
    <w:rsid w:val="001C12B3"/>
    <w:rsid w:val="001C15EB"/>
    <w:rsid w:val="001C227D"/>
    <w:rsid w:val="001C282B"/>
    <w:rsid w:val="001C28A0"/>
    <w:rsid w:val="001C2F93"/>
    <w:rsid w:val="001C30D1"/>
    <w:rsid w:val="001C3117"/>
    <w:rsid w:val="001C33B8"/>
    <w:rsid w:val="001C4A1F"/>
    <w:rsid w:val="001C4C70"/>
    <w:rsid w:val="001C4FAB"/>
    <w:rsid w:val="001C4FB0"/>
    <w:rsid w:val="001C576D"/>
    <w:rsid w:val="001C6770"/>
    <w:rsid w:val="001C685F"/>
    <w:rsid w:val="001C69A9"/>
    <w:rsid w:val="001C7323"/>
    <w:rsid w:val="001C744C"/>
    <w:rsid w:val="001C74B1"/>
    <w:rsid w:val="001C75A4"/>
    <w:rsid w:val="001C78E4"/>
    <w:rsid w:val="001C7F45"/>
    <w:rsid w:val="001D0586"/>
    <w:rsid w:val="001D06B7"/>
    <w:rsid w:val="001D13EA"/>
    <w:rsid w:val="001D22BF"/>
    <w:rsid w:val="001D24DD"/>
    <w:rsid w:val="001D2C4B"/>
    <w:rsid w:val="001D3601"/>
    <w:rsid w:val="001D3BB8"/>
    <w:rsid w:val="001D4B77"/>
    <w:rsid w:val="001D4C6E"/>
    <w:rsid w:val="001D4CD5"/>
    <w:rsid w:val="001D51F6"/>
    <w:rsid w:val="001D52CD"/>
    <w:rsid w:val="001D6B7C"/>
    <w:rsid w:val="001D6D8E"/>
    <w:rsid w:val="001D6DFE"/>
    <w:rsid w:val="001D6E60"/>
    <w:rsid w:val="001E0423"/>
    <w:rsid w:val="001E0520"/>
    <w:rsid w:val="001E2263"/>
    <w:rsid w:val="001E2412"/>
    <w:rsid w:val="001E2AC8"/>
    <w:rsid w:val="001E3801"/>
    <w:rsid w:val="001E4477"/>
    <w:rsid w:val="001E56E1"/>
    <w:rsid w:val="001E5D60"/>
    <w:rsid w:val="001E5D80"/>
    <w:rsid w:val="001E64B7"/>
    <w:rsid w:val="001E6B66"/>
    <w:rsid w:val="001E71AB"/>
    <w:rsid w:val="001E7389"/>
    <w:rsid w:val="001E792B"/>
    <w:rsid w:val="001E79E1"/>
    <w:rsid w:val="001E7A1A"/>
    <w:rsid w:val="001F02B2"/>
    <w:rsid w:val="001F101E"/>
    <w:rsid w:val="001F33F2"/>
    <w:rsid w:val="001F5E0D"/>
    <w:rsid w:val="001F6B0F"/>
    <w:rsid w:val="001F6D52"/>
    <w:rsid w:val="001F76FA"/>
    <w:rsid w:val="00200002"/>
    <w:rsid w:val="0020088A"/>
    <w:rsid w:val="0020176A"/>
    <w:rsid w:val="0020194A"/>
    <w:rsid w:val="00202C55"/>
    <w:rsid w:val="002039E6"/>
    <w:rsid w:val="00203F2B"/>
    <w:rsid w:val="0020416B"/>
    <w:rsid w:val="00204C91"/>
    <w:rsid w:val="002074B4"/>
    <w:rsid w:val="0021125C"/>
    <w:rsid w:val="00211395"/>
    <w:rsid w:val="002119CC"/>
    <w:rsid w:val="00213073"/>
    <w:rsid w:val="00214098"/>
    <w:rsid w:val="00214510"/>
    <w:rsid w:val="00214544"/>
    <w:rsid w:val="002148CC"/>
    <w:rsid w:val="00214EEF"/>
    <w:rsid w:val="00215BB0"/>
    <w:rsid w:val="00216452"/>
    <w:rsid w:val="00217845"/>
    <w:rsid w:val="00217F7F"/>
    <w:rsid w:val="00220772"/>
    <w:rsid w:val="002207B6"/>
    <w:rsid w:val="0022137E"/>
    <w:rsid w:val="00222B1A"/>
    <w:rsid w:val="00222F38"/>
    <w:rsid w:val="00223265"/>
    <w:rsid w:val="00224525"/>
    <w:rsid w:val="00224A56"/>
    <w:rsid w:val="00224B0C"/>
    <w:rsid w:val="00224B28"/>
    <w:rsid w:val="0022565F"/>
    <w:rsid w:val="00225D29"/>
    <w:rsid w:val="00226826"/>
    <w:rsid w:val="0022706B"/>
    <w:rsid w:val="00227407"/>
    <w:rsid w:val="00230191"/>
    <w:rsid w:val="0023115A"/>
    <w:rsid w:val="00232CBE"/>
    <w:rsid w:val="00232EE4"/>
    <w:rsid w:val="002336F0"/>
    <w:rsid w:val="00233788"/>
    <w:rsid w:val="00233C48"/>
    <w:rsid w:val="00233F5D"/>
    <w:rsid w:val="002341FE"/>
    <w:rsid w:val="002348D6"/>
    <w:rsid w:val="002363FF"/>
    <w:rsid w:val="00236D7B"/>
    <w:rsid w:val="00236DF4"/>
    <w:rsid w:val="002374DF"/>
    <w:rsid w:val="002403A5"/>
    <w:rsid w:val="002406D1"/>
    <w:rsid w:val="00242B45"/>
    <w:rsid w:val="00242ED7"/>
    <w:rsid w:val="0024311B"/>
    <w:rsid w:val="00243954"/>
    <w:rsid w:val="00244167"/>
    <w:rsid w:val="00244BCF"/>
    <w:rsid w:val="00245014"/>
    <w:rsid w:val="00245491"/>
    <w:rsid w:val="00245C73"/>
    <w:rsid w:val="00246780"/>
    <w:rsid w:val="00250622"/>
    <w:rsid w:val="00250755"/>
    <w:rsid w:val="002515BE"/>
    <w:rsid w:val="00251C2D"/>
    <w:rsid w:val="002520F9"/>
    <w:rsid w:val="002522A5"/>
    <w:rsid w:val="0025278E"/>
    <w:rsid w:val="00252937"/>
    <w:rsid w:val="00252DCD"/>
    <w:rsid w:val="002533A5"/>
    <w:rsid w:val="00253ABF"/>
    <w:rsid w:val="00253F79"/>
    <w:rsid w:val="0025515C"/>
    <w:rsid w:val="00255AA6"/>
    <w:rsid w:val="002561DA"/>
    <w:rsid w:val="0025665D"/>
    <w:rsid w:val="002566CF"/>
    <w:rsid w:val="0025706B"/>
    <w:rsid w:val="0026040F"/>
    <w:rsid w:val="00260786"/>
    <w:rsid w:val="002616D1"/>
    <w:rsid w:val="00261C4C"/>
    <w:rsid w:val="0026276E"/>
    <w:rsid w:val="002629B8"/>
    <w:rsid w:val="002631A8"/>
    <w:rsid w:val="0026384A"/>
    <w:rsid w:val="0026384B"/>
    <w:rsid w:val="002643D6"/>
    <w:rsid w:val="00264B7F"/>
    <w:rsid w:val="00265021"/>
    <w:rsid w:val="0026613E"/>
    <w:rsid w:val="00266A88"/>
    <w:rsid w:val="00266B81"/>
    <w:rsid w:val="00270639"/>
    <w:rsid w:val="00270714"/>
    <w:rsid w:val="00270A78"/>
    <w:rsid w:val="00270EB0"/>
    <w:rsid w:val="00272037"/>
    <w:rsid w:val="00272604"/>
    <w:rsid w:val="00272D80"/>
    <w:rsid w:val="00273255"/>
    <w:rsid w:val="00274C4F"/>
    <w:rsid w:val="00274E00"/>
    <w:rsid w:val="002754B4"/>
    <w:rsid w:val="002758A6"/>
    <w:rsid w:val="00275921"/>
    <w:rsid w:val="00275CE2"/>
    <w:rsid w:val="00276C2A"/>
    <w:rsid w:val="00276FAB"/>
    <w:rsid w:val="0028014D"/>
    <w:rsid w:val="00280525"/>
    <w:rsid w:val="00282346"/>
    <w:rsid w:val="00283113"/>
    <w:rsid w:val="0028348D"/>
    <w:rsid w:val="002839EE"/>
    <w:rsid w:val="002850A0"/>
    <w:rsid w:val="0028516F"/>
    <w:rsid w:val="00285293"/>
    <w:rsid w:val="00285E92"/>
    <w:rsid w:val="0029188B"/>
    <w:rsid w:val="00291A0B"/>
    <w:rsid w:val="00291B61"/>
    <w:rsid w:val="00291C41"/>
    <w:rsid w:val="00291CC7"/>
    <w:rsid w:val="002921E2"/>
    <w:rsid w:val="00292256"/>
    <w:rsid w:val="0029269A"/>
    <w:rsid w:val="00293478"/>
    <w:rsid w:val="002934C7"/>
    <w:rsid w:val="00293B38"/>
    <w:rsid w:val="00293EA6"/>
    <w:rsid w:val="002948EB"/>
    <w:rsid w:val="002950D4"/>
    <w:rsid w:val="00295355"/>
    <w:rsid w:val="002962E0"/>
    <w:rsid w:val="00296304"/>
    <w:rsid w:val="00297F49"/>
    <w:rsid w:val="002A1EE1"/>
    <w:rsid w:val="002A24B5"/>
    <w:rsid w:val="002A2A64"/>
    <w:rsid w:val="002A3B3E"/>
    <w:rsid w:val="002A5C5B"/>
    <w:rsid w:val="002A6383"/>
    <w:rsid w:val="002A6949"/>
    <w:rsid w:val="002B0601"/>
    <w:rsid w:val="002B07DA"/>
    <w:rsid w:val="002B0E38"/>
    <w:rsid w:val="002B10F8"/>
    <w:rsid w:val="002B1775"/>
    <w:rsid w:val="002B43E4"/>
    <w:rsid w:val="002B501C"/>
    <w:rsid w:val="002B570E"/>
    <w:rsid w:val="002B658B"/>
    <w:rsid w:val="002B6BE6"/>
    <w:rsid w:val="002B751A"/>
    <w:rsid w:val="002B756A"/>
    <w:rsid w:val="002B7D9F"/>
    <w:rsid w:val="002C04B0"/>
    <w:rsid w:val="002C0653"/>
    <w:rsid w:val="002C07F5"/>
    <w:rsid w:val="002C0B3E"/>
    <w:rsid w:val="002C216F"/>
    <w:rsid w:val="002C2D71"/>
    <w:rsid w:val="002C324B"/>
    <w:rsid w:val="002C3336"/>
    <w:rsid w:val="002C4E16"/>
    <w:rsid w:val="002C5083"/>
    <w:rsid w:val="002C5087"/>
    <w:rsid w:val="002C5AA8"/>
    <w:rsid w:val="002C5E2B"/>
    <w:rsid w:val="002C72BE"/>
    <w:rsid w:val="002D1D4D"/>
    <w:rsid w:val="002D2592"/>
    <w:rsid w:val="002D25C0"/>
    <w:rsid w:val="002D2B26"/>
    <w:rsid w:val="002D367F"/>
    <w:rsid w:val="002D45D7"/>
    <w:rsid w:val="002D46BB"/>
    <w:rsid w:val="002D4E2F"/>
    <w:rsid w:val="002D50D5"/>
    <w:rsid w:val="002D5441"/>
    <w:rsid w:val="002D54A0"/>
    <w:rsid w:val="002D6053"/>
    <w:rsid w:val="002D6B2F"/>
    <w:rsid w:val="002D6CF8"/>
    <w:rsid w:val="002E0EAB"/>
    <w:rsid w:val="002E12F5"/>
    <w:rsid w:val="002E1B29"/>
    <w:rsid w:val="002E2B2C"/>
    <w:rsid w:val="002E2C48"/>
    <w:rsid w:val="002E3045"/>
    <w:rsid w:val="002E30F7"/>
    <w:rsid w:val="002E3C81"/>
    <w:rsid w:val="002E40D4"/>
    <w:rsid w:val="002E445A"/>
    <w:rsid w:val="002E499E"/>
    <w:rsid w:val="002E59B1"/>
    <w:rsid w:val="002E5AB5"/>
    <w:rsid w:val="002E75A5"/>
    <w:rsid w:val="002F0687"/>
    <w:rsid w:val="002F0D19"/>
    <w:rsid w:val="002F0D89"/>
    <w:rsid w:val="002F20A8"/>
    <w:rsid w:val="002F2579"/>
    <w:rsid w:val="002F3511"/>
    <w:rsid w:val="002F4F7D"/>
    <w:rsid w:val="002F52EF"/>
    <w:rsid w:val="002F5373"/>
    <w:rsid w:val="002F614F"/>
    <w:rsid w:val="002F6280"/>
    <w:rsid w:val="002F6A63"/>
    <w:rsid w:val="002F7D19"/>
    <w:rsid w:val="003006E3"/>
    <w:rsid w:val="00300C32"/>
    <w:rsid w:val="00301744"/>
    <w:rsid w:val="0030182A"/>
    <w:rsid w:val="0030361C"/>
    <w:rsid w:val="00304017"/>
    <w:rsid w:val="003041A4"/>
    <w:rsid w:val="00305AD4"/>
    <w:rsid w:val="003067FE"/>
    <w:rsid w:val="00306800"/>
    <w:rsid w:val="00306993"/>
    <w:rsid w:val="00306B5E"/>
    <w:rsid w:val="00310550"/>
    <w:rsid w:val="00311291"/>
    <w:rsid w:val="00311DE6"/>
    <w:rsid w:val="00312332"/>
    <w:rsid w:val="00312CA4"/>
    <w:rsid w:val="0031357D"/>
    <w:rsid w:val="00314D13"/>
    <w:rsid w:val="003153D9"/>
    <w:rsid w:val="00315457"/>
    <w:rsid w:val="00315556"/>
    <w:rsid w:val="0031777D"/>
    <w:rsid w:val="00320839"/>
    <w:rsid w:val="003213F1"/>
    <w:rsid w:val="0032168F"/>
    <w:rsid w:val="003217FF"/>
    <w:rsid w:val="00321898"/>
    <w:rsid w:val="00322516"/>
    <w:rsid w:val="0032297D"/>
    <w:rsid w:val="00322B2E"/>
    <w:rsid w:val="0032346A"/>
    <w:rsid w:val="00323F6B"/>
    <w:rsid w:val="0032605F"/>
    <w:rsid w:val="00326908"/>
    <w:rsid w:val="0032769A"/>
    <w:rsid w:val="00331111"/>
    <w:rsid w:val="00331660"/>
    <w:rsid w:val="00333BA7"/>
    <w:rsid w:val="00333C85"/>
    <w:rsid w:val="00334EB2"/>
    <w:rsid w:val="00335239"/>
    <w:rsid w:val="00337892"/>
    <w:rsid w:val="0034152A"/>
    <w:rsid w:val="00341F12"/>
    <w:rsid w:val="003423C3"/>
    <w:rsid w:val="00342925"/>
    <w:rsid w:val="00344290"/>
    <w:rsid w:val="0034484E"/>
    <w:rsid w:val="00344F32"/>
    <w:rsid w:val="00344F9A"/>
    <w:rsid w:val="00345AD0"/>
    <w:rsid w:val="00345DE5"/>
    <w:rsid w:val="00346150"/>
    <w:rsid w:val="00346243"/>
    <w:rsid w:val="003470E3"/>
    <w:rsid w:val="0034718B"/>
    <w:rsid w:val="00347330"/>
    <w:rsid w:val="003474B3"/>
    <w:rsid w:val="00350008"/>
    <w:rsid w:val="00350204"/>
    <w:rsid w:val="003509E3"/>
    <w:rsid w:val="0035111B"/>
    <w:rsid w:val="003517ED"/>
    <w:rsid w:val="00352328"/>
    <w:rsid w:val="0035283B"/>
    <w:rsid w:val="003529B0"/>
    <w:rsid w:val="003534D6"/>
    <w:rsid w:val="0035402C"/>
    <w:rsid w:val="0035562B"/>
    <w:rsid w:val="00356065"/>
    <w:rsid w:val="00356B0A"/>
    <w:rsid w:val="003609E6"/>
    <w:rsid w:val="00362045"/>
    <w:rsid w:val="0036251E"/>
    <w:rsid w:val="00363AC0"/>
    <w:rsid w:val="00363D0E"/>
    <w:rsid w:val="00364BAA"/>
    <w:rsid w:val="00364E1F"/>
    <w:rsid w:val="00365558"/>
    <w:rsid w:val="0036578A"/>
    <w:rsid w:val="00365C1B"/>
    <w:rsid w:val="003671A9"/>
    <w:rsid w:val="0036748F"/>
    <w:rsid w:val="0036793E"/>
    <w:rsid w:val="00367BE8"/>
    <w:rsid w:val="003704DB"/>
    <w:rsid w:val="00370986"/>
    <w:rsid w:val="00371F78"/>
    <w:rsid w:val="00372F77"/>
    <w:rsid w:val="00373731"/>
    <w:rsid w:val="0037387F"/>
    <w:rsid w:val="00374A74"/>
    <w:rsid w:val="00374BE0"/>
    <w:rsid w:val="00375CBB"/>
    <w:rsid w:val="003768EB"/>
    <w:rsid w:val="00376E2D"/>
    <w:rsid w:val="003770EC"/>
    <w:rsid w:val="00377113"/>
    <w:rsid w:val="003778A1"/>
    <w:rsid w:val="00381939"/>
    <w:rsid w:val="00381DE5"/>
    <w:rsid w:val="003825D6"/>
    <w:rsid w:val="00382B21"/>
    <w:rsid w:val="00383375"/>
    <w:rsid w:val="00383460"/>
    <w:rsid w:val="003836D4"/>
    <w:rsid w:val="00383C2D"/>
    <w:rsid w:val="00384BD3"/>
    <w:rsid w:val="0038506F"/>
    <w:rsid w:val="00385598"/>
    <w:rsid w:val="00385786"/>
    <w:rsid w:val="003857EA"/>
    <w:rsid w:val="00385C60"/>
    <w:rsid w:val="00386090"/>
    <w:rsid w:val="003874AF"/>
    <w:rsid w:val="00387603"/>
    <w:rsid w:val="00390153"/>
    <w:rsid w:val="00390642"/>
    <w:rsid w:val="00390849"/>
    <w:rsid w:val="00390AE1"/>
    <w:rsid w:val="00392984"/>
    <w:rsid w:val="0039352C"/>
    <w:rsid w:val="00394236"/>
    <w:rsid w:val="003954A7"/>
    <w:rsid w:val="003969D1"/>
    <w:rsid w:val="00396CC9"/>
    <w:rsid w:val="00396ED5"/>
    <w:rsid w:val="00397EDD"/>
    <w:rsid w:val="003A060B"/>
    <w:rsid w:val="003A09F3"/>
    <w:rsid w:val="003A3B6B"/>
    <w:rsid w:val="003A40EA"/>
    <w:rsid w:val="003A46D3"/>
    <w:rsid w:val="003A482B"/>
    <w:rsid w:val="003A4F04"/>
    <w:rsid w:val="003A4FB7"/>
    <w:rsid w:val="003A6F75"/>
    <w:rsid w:val="003A71F0"/>
    <w:rsid w:val="003A7888"/>
    <w:rsid w:val="003B02D3"/>
    <w:rsid w:val="003B0C05"/>
    <w:rsid w:val="003B10BC"/>
    <w:rsid w:val="003B1A84"/>
    <w:rsid w:val="003B33D4"/>
    <w:rsid w:val="003B3FB7"/>
    <w:rsid w:val="003B406D"/>
    <w:rsid w:val="003B407D"/>
    <w:rsid w:val="003B4235"/>
    <w:rsid w:val="003B45D1"/>
    <w:rsid w:val="003B495E"/>
    <w:rsid w:val="003B7434"/>
    <w:rsid w:val="003C0FD5"/>
    <w:rsid w:val="003C15FD"/>
    <w:rsid w:val="003C1936"/>
    <w:rsid w:val="003C1FBF"/>
    <w:rsid w:val="003C23B4"/>
    <w:rsid w:val="003C24FB"/>
    <w:rsid w:val="003C2C53"/>
    <w:rsid w:val="003C4A50"/>
    <w:rsid w:val="003C68F5"/>
    <w:rsid w:val="003C7B5F"/>
    <w:rsid w:val="003C7F99"/>
    <w:rsid w:val="003D15B4"/>
    <w:rsid w:val="003D203B"/>
    <w:rsid w:val="003D2380"/>
    <w:rsid w:val="003D29C3"/>
    <w:rsid w:val="003D2B4A"/>
    <w:rsid w:val="003D2C83"/>
    <w:rsid w:val="003D43EA"/>
    <w:rsid w:val="003D484C"/>
    <w:rsid w:val="003D4981"/>
    <w:rsid w:val="003D4DB9"/>
    <w:rsid w:val="003D566B"/>
    <w:rsid w:val="003D7F87"/>
    <w:rsid w:val="003D7FF0"/>
    <w:rsid w:val="003E0B96"/>
    <w:rsid w:val="003E1661"/>
    <w:rsid w:val="003E172C"/>
    <w:rsid w:val="003E1E2D"/>
    <w:rsid w:val="003E2735"/>
    <w:rsid w:val="003E3CFE"/>
    <w:rsid w:val="003E476C"/>
    <w:rsid w:val="003E708E"/>
    <w:rsid w:val="003E729F"/>
    <w:rsid w:val="003F0A34"/>
    <w:rsid w:val="003F10BF"/>
    <w:rsid w:val="003F1B1B"/>
    <w:rsid w:val="003F201A"/>
    <w:rsid w:val="003F2A6B"/>
    <w:rsid w:val="003F2BE1"/>
    <w:rsid w:val="003F2F38"/>
    <w:rsid w:val="003F42E3"/>
    <w:rsid w:val="003F5050"/>
    <w:rsid w:val="003F54BF"/>
    <w:rsid w:val="003F7090"/>
    <w:rsid w:val="003F7826"/>
    <w:rsid w:val="00400065"/>
    <w:rsid w:val="004006E2"/>
    <w:rsid w:val="00400D13"/>
    <w:rsid w:val="004022D7"/>
    <w:rsid w:val="00403AD7"/>
    <w:rsid w:val="004041AD"/>
    <w:rsid w:val="004048EF"/>
    <w:rsid w:val="00404D5A"/>
    <w:rsid w:val="00404D88"/>
    <w:rsid w:val="00405360"/>
    <w:rsid w:val="0040586F"/>
    <w:rsid w:val="004058C7"/>
    <w:rsid w:val="00406DD9"/>
    <w:rsid w:val="004070E3"/>
    <w:rsid w:val="00407519"/>
    <w:rsid w:val="004100EE"/>
    <w:rsid w:val="00410579"/>
    <w:rsid w:val="00410AFB"/>
    <w:rsid w:val="00411BB1"/>
    <w:rsid w:val="00412DC3"/>
    <w:rsid w:val="004131C6"/>
    <w:rsid w:val="00413268"/>
    <w:rsid w:val="00415793"/>
    <w:rsid w:val="00416392"/>
    <w:rsid w:val="00416767"/>
    <w:rsid w:val="004169DB"/>
    <w:rsid w:val="00416B42"/>
    <w:rsid w:val="0041743F"/>
    <w:rsid w:val="00420C80"/>
    <w:rsid w:val="00420C8D"/>
    <w:rsid w:val="00420DC8"/>
    <w:rsid w:val="00421050"/>
    <w:rsid w:val="004218C2"/>
    <w:rsid w:val="00421D7D"/>
    <w:rsid w:val="00422078"/>
    <w:rsid w:val="004224D4"/>
    <w:rsid w:val="00422722"/>
    <w:rsid w:val="00424E0D"/>
    <w:rsid w:val="00425486"/>
    <w:rsid w:val="004258F1"/>
    <w:rsid w:val="00425E9E"/>
    <w:rsid w:val="00426304"/>
    <w:rsid w:val="00426C2A"/>
    <w:rsid w:val="00427218"/>
    <w:rsid w:val="0042748B"/>
    <w:rsid w:val="00427930"/>
    <w:rsid w:val="00431212"/>
    <w:rsid w:val="00432AD7"/>
    <w:rsid w:val="00432F4E"/>
    <w:rsid w:val="004336C1"/>
    <w:rsid w:val="00433A9E"/>
    <w:rsid w:val="00433FA1"/>
    <w:rsid w:val="00434E2E"/>
    <w:rsid w:val="00434FBE"/>
    <w:rsid w:val="00435B48"/>
    <w:rsid w:val="004365FD"/>
    <w:rsid w:val="00436997"/>
    <w:rsid w:val="004370E8"/>
    <w:rsid w:val="004371DC"/>
    <w:rsid w:val="004373D4"/>
    <w:rsid w:val="004375A4"/>
    <w:rsid w:val="00440384"/>
    <w:rsid w:val="0044062C"/>
    <w:rsid w:val="00440924"/>
    <w:rsid w:val="00440B60"/>
    <w:rsid w:val="00440C8E"/>
    <w:rsid w:val="00440DDC"/>
    <w:rsid w:val="00440E5B"/>
    <w:rsid w:val="0044157A"/>
    <w:rsid w:val="00441D90"/>
    <w:rsid w:val="00442473"/>
    <w:rsid w:val="0044260F"/>
    <w:rsid w:val="00444C0F"/>
    <w:rsid w:val="00445E50"/>
    <w:rsid w:val="00446461"/>
    <w:rsid w:val="004477E9"/>
    <w:rsid w:val="004506C1"/>
    <w:rsid w:val="00450B0A"/>
    <w:rsid w:val="00452967"/>
    <w:rsid w:val="00452B5A"/>
    <w:rsid w:val="00452D85"/>
    <w:rsid w:val="004530CD"/>
    <w:rsid w:val="00454245"/>
    <w:rsid w:val="00455170"/>
    <w:rsid w:val="00455A61"/>
    <w:rsid w:val="00455D13"/>
    <w:rsid w:val="004568B4"/>
    <w:rsid w:val="00457580"/>
    <w:rsid w:val="00461E51"/>
    <w:rsid w:val="00462265"/>
    <w:rsid w:val="00462631"/>
    <w:rsid w:val="00463FF8"/>
    <w:rsid w:val="0046537C"/>
    <w:rsid w:val="00466B24"/>
    <w:rsid w:val="00467864"/>
    <w:rsid w:val="004678DA"/>
    <w:rsid w:val="0046797A"/>
    <w:rsid w:val="00467F51"/>
    <w:rsid w:val="004704B4"/>
    <w:rsid w:val="004708F0"/>
    <w:rsid w:val="00470B33"/>
    <w:rsid w:val="00470DA8"/>
    <w:rsid w:val="0047125F"/>
    <w:rsid w:val="0047141D"/>
    <w:rsid w:val="004719DB"/>
    <w:rsid w:val="00471F0A"/>
    <w:rsid w:val="00473B0B"/>
    <w:rsid w:val="004742AE"/>
    <w:rsid w:val="0047478C"/>
    <w:rsid w:val="00474F01"/>
    <w:rsid w:val="00475471"/>
    <w:rsid w:val="00476691"/>
    <w:rsid w:val="00477554"/>
    <w:rsid w:val="00477627"/>
    <w:rsid w:val="004779F1"/>
    <w:rsid w:val="00480602"/>
    <w:rsid w:val="00480952"/>
    <w:rsid w:val="0048184E"/>
    <w:rsid w:val="004819BE"/>
    <w:rsid w:val="00481C48"/>
    <w:rsid w:val="00481F7E"/>
    <w:rsid w:val="00482521"/>
    <w:rsid w:val="004839D5"/>
    <w:rsid w:val="00483E29"/>
    <w:rsid w:val="0048498E"/>
    <w:rsid w:val="004856CB"/>
    <w:rsid w:val="00486179"/>
    <w:rsid w:val="00486553"/>
    <w:rsid w:val="00486A19"/>
    <w:rsid w:val="00487600"/>
    <w:rsid w:val="00487987"/>
    <w:rsid w:val="00487ADB"/>
    <w:rsid w:val="00487CD9"/>
    <w:rsid w:val="00487FAE"/>
    <w:rsid w:val="00487FEF"/>
    <w:rsid w:val="00490DEA"/>
    <w:rsid w:val="00490E57"/>
    <w:rsid w:val="00491106"/>
    <w:rsid w:val="00491A72"/>
    <w:rsid w:val="00492111"/>
    <w:rsid w:val="004937B4"/>
    <w:rsid w:val="0049488F"/>
    <w:rsid w:val="00494E61"/>
    <w:rsid w:val="00495088"/>
    <w:rsid w:val="00495AB8"/>
    <w:rsid w:val="00495F1D"/>
    <w:rsid w:val="00496A86"/>
    <w:rsid w:val="00496C81"/>
    <w:rsid w:val="00497553"/>
    <w:rsid w:val="0049785B"/>
    <w:rsid w:val="0049785F"/>
    <w:rsid w:val="00497FBE"/>
    <w:rsid w:val="004A065F"/>
    <w:rsid w:val="004A0BB7"/>
    <w:rsid w:val="004A1559"/>
    <w:rsid w:val="004A1E76"/>
    <w:rsid w:val="004A2575"/>
    <w:rsid w:val="004A27A6"/>
    <w:rsid w:val="004A2BBF"/>
    <w:rsid w:val="004A33F5"/>
    <w:rsid w:val="004A3CFB"/>
    <w:rsid w:val="004A7917"/>
    <w:rsid w:val="004B1DD8"/>
    <w:rsid w:val="004B37B5"/>
    <w:rsid w:val="004B4A0D"/>
    <w:rsid w:val="004B52D8"/>
    <w:rsid w:val="004B6DDE"/>
    <w:rsid w:val="004B6E4B"/>
    <w:rsid w:val="004B7274"/>
    <w:rsid w:val="004B7C2E"/>
    <w:rsid w:val="004B7F39"/>
    <w:rsid w:val="004C05DC"/>
    <w:rsid w:val="004C06C9"/>
    <w:rsid w:val="004C127C"/>
    <w:rsid w:val="004C19E7"/>
    <w:rsid w:val="004C25EC"/>
    <w:rsid w:val="004C33D3"/>
    <w:rsid w:val="004C3D8C"/>
    <w:rsid w:val="004C4358"/>
    <w:rsid w:val="004C4A81"/>
    <w:rsid w:val="004C4C11"/>
    <w:rsid w:val="004C51A6"/>
    <w:rsid w:val="004C796D"/>
    <w:rsid w:val="004D115A"/>
    <w:rsid w:val="004D2B3B"/>
    <w:rsid w:val="004D2F67"/>
    <w:rsid w:val="004D3A5C"/>
    <w:rsid w:val="004D475B"/>
    <w:rsid w:val="004D47AE"/>
    <w:rsid w:val="004D4E3E"/>
    <w:rsid w:val="004D4E75"/>
    <w:rsid w:val="004D5356"/>
    <w:rsid w:val="004D5CD3"/>
    <w:rsid w:val="004D5F5F"/>
    <w:rsid w:val="004D6295"/>
    <w:rsid w:val="004D7749"/>
    <w:rsid w:val="004E0120"/>
    <w:rsid w:val="004E075B"/>
    <w:rsid w:val="004E18DE"/>
    <w:rsid w:val="004E1987"/>
    <w:rsid w:val="004E2BE6"/>
    <w:rsid w:val="004E30EB"/>
    <w:rsid w:val="004E31B3"/>
    <w:rsid w:val="004E4087"/>
    <w:rsid w:val="004E4E0E"/>
    <w:rsid w:val="004E4E9C"/>
    <w:rsid w:val="004E5049"/>
    <w:rsid w:val="004E548B"/>
    <w:rsid w:val="004E6828"/>
    <w:rsid w:val="004E6F00"/>
    <w:rsid w:val="004E76B2"/>
    <w:rsid w:val="004E7E00"/>
    <w:rsid w:val="004E7E4F"/>
    <w:rsid w:val="004F16EA"/>
    <w:rsid w:val="004F32BC"/>
    <w:rsid w:val="004F3DA4"/>
    <w:rsid w:val="004F3E2D"/>
    <w:rsid w:val="004F5E3B"/>
    <w:rsid w:val="004F61F9"/>
    <w:rsid w:val="004F687E"/>
    <w:rsid w:val="004F6890"/>
    <w:rsid w:val="004F6E2C"/>
    <w:rsid w:val="004F73DD"/>
    <w:rsid w:val="004F745B"/>
    <w:rsid w:val="0050040B"/>
    <w:rsid w:val="00500E71"/>
    <w:rsid w:val="0050115C"/>
    <w:rsid w:val="005024CE"/>
    <w:rsid w:val="00502E1D"/>
    <w:rsid w:val="00504BA3"/>
    <w:rsid w:val="00504BD2"/>
    <w:rsid w:val="00505015"/>
    <w:rsid w:val="00505687"/>
    <w:rsid w:val="00505E31"/>
    <w:rsid w:val="00505E8E"/>
    <w:rsid w:val="00505FCF"/>
    <w:rsid w:val="0050619B"/>
    <w:rsid w:val="005067DA"/>
    <w:rsid w:val="00511537"/>
    <w:rsid w:val="00511E5F"/>
    <w:rsid w:val="00513455"/>
    <w:rsid w:val="00513657"/>
    <w:rsid w:val="00513A08"/>
    <w:rsid w:val="005146D9"/>
    <w:rsid w:val="00514BDB"/>
    <w:rsid w:val="00515129"/>
    <w:rsid w:val="0051672B"/>
    <w:rsid w:val="0051766A"/>
    <w:rsid w:val="00520133"/>
    <w:rsid w:val="0052166D"/>
    <w:rsid w:val="005217BA"/>
    <w:rsid w:val="005223B6"/>
    <w:rsid w:val="00523A7A"/>
    <w:rsid w:val="00523EDD"/>
    <w:rsid w:val="00523F4F"/>
    <w:rsid w:val="00524467"/>
    <w:rsid w:val="00524492"/>
    <w:rsid w:val="00525060"/>
    <w:rsid w:val="00525C1F"/>
    <w:rsid w:val="005300A4"/>
    <w:rsid w:val="00530C86"/>
    <w:rsid w:val="00530FF8"/>
    <w:rsid w:val="00531153"/>
    <w:rsid w:val="0053242C"/>
    <w:rsid w:val="00532A79"/>
    <w:rsid w:val="00532D46"/>
    <w:rsid w:val="00533012"/>
    <w:rsid w:val="00534C89"/>
    <w:rsid w:val="00535C7F"/>
    <w:rsid w:val="00535F2B"/>
    <w:rsid w:val="0054078F"/>
    <w:rsid w:val="00540B87"/>
    <w:rsid w:val="005419DA"/>
    <w:rsid w:val="00541B13"/>
    <w:rsid w:val="00542AFA"/>
    <w:rsid w:val="00542E5B"/>
    <w:rsid w:val="00544B17"/>
    <w:rsid w:val="00544D64"/>
    <w:rsid w:val="005458EC"/>
    <w:rsid w:val="00546776"/>
    <w:rsid w:val="005467F9"/>
    <w:rsid w:val="00546831"/>
    <w:rsid w:val="0054782C"/>
    <w:rsid w:val="0055036A"/>
    <w:rsid w:val="00551017"/>
    <w:rsid w:val="00551567"/>
    <w:rsid w:val="00551E38"/>
    <w:rsid w:val="00552489"/>
    <w:rsid w:val="00552BD8"/>
    <w:rsid w:val="00552BE8"/>
    <w:rsid w:val="0055359C"/>
    <w:rsid w:val="005550BC"/>
    <w:rsid w:val="005568B9"/>
    <w:rsid w:val="00556E46"/>
    <w:rsid w:val="00560336"/>
    <w:rsid w:val="005611F9"/>
    <w:rsid w:val="005622A5"/>
    <w:rsid w:val="00562520"/>
    <w:rsid w:val="00562983"/>
    <w:rsid w:val="00562ABA"/>
    <w:rsid w:val="00562C65"/>
    <w:rsid w:val="00563107"/>
    <w:rsid w:val="005632D8"/>
    <w:rsid w:val="0056461A"/>
    <w:rsid w:val="00565833"/>
    <w:rsid w:val="0056599C"/>
    <w:rsid w:val="00566048"/>
    <w:rsid w:val="0056656A"/>
    <w:rsid w:val="005665DD"/>
    <w:rsid w:val="00566776"/>
    <w:rsid w:val="00566ECB"/>
    <w:rsid w:val="005679B1"/>
    <w:rsid w:val="00567A84"/>
    <w:rsid w:val="00571D2C"/>
    <w:rsid w:val="00571F2F"/>
    <w:rsid w:val="0057204B"/>
    <w:rsid w:val="00572BA4"/>
    <w:rsid w:val="00573DD3"/>
    <w:rsid w:val="00574214"/>
    <w:rsid w:val="0057453C"/>
    <w:rsid w:val="0057488E"/>
    <w:rsid w:val="00574C0F"/>
    <w:rsid w:val="00574FCE"/>
    <w:rsid w:val="00575024"/>
    <w:rsid w:val="00575116"/>
    <w:rsid w:val="00575271"/>
    <w:rsid w:val="00575C8A"/>
    <w:rsid w:val="005773D2"/>
    <w:rsid w:val="005803E2"/>
    <w:rsid w:val="00580B6C"/>
    <w:rsid w:val="0058165E"/>
    <w:rsid w:val="005823A3"/>
    <w:rsid w:val="005827C6"/>
    <w:rsid w:val="00583D3D"/>
    <w:rsid w:val="0058402C"/>
    <w:rsid w:val="00584747"/>
    <w:rsid w:val="00584A88"/>
    <w:rsid w:val="005858A0"/>
    <w:rsid w:val="00586F5D"/>
    <w:rsid w:val="00590CDC"/>
    <w:rsid w:val="00591814"/>
    <w:rsid w:val="00591B96"/>
    <w:rsid w:val="005930DB"/>
    <w:rsid w:val="0059345C"/>
    <w:rsid w:val="00593A7E"/>
    <w:rsid w:val="00594389"/>
    <w:rsid w:val="005959B2"/>
    <w:rsid w:val="00595DD0"/>
    <w:rsid w:val="005963E1"/>
    <w:rsid w:val="0059646C"/>
    <w:rsid w:val="005A0104"/>
    <w:rsid w:val="005A0635"/>
    <w:rsid w:val="005A0C1F"/>
    <w:rsid w:val="005A1475"/>
    <w:rsid w:val="005A1F07"/>
    <w:rsid w:val="005A257F"/>
    <w:rsid w:val="005A2ABC"/>
    <w:rsid w:val="005A318A"/>
    <w:rsid w:val="005A32CD"/>
    <w:rsid w:val="005A3395"/>
    <w:rsid w:val="005A3D6E"/>
    <w:rsid w:val="005A4028"/>
    <w:rsid w:val="005A4A4B"/>
    <w:rsid w:val="005A4D64"/>
    <w:rsid w:val="005A64A8"/>
    <w:rsid w:val="005A759E"/>
    <w:rsid w:val="005B1308"/>
    <w:rsid w:val="005B14C1"/>
    <w:rsid w:val="005B16B4"/>
    <w:rsid w:val="005B1718"/>
    <w:rsid w:val="005B1E0E"/>
    <w:rsid w:val="005B2ABA"/>
    <w:rsid w:val="005B45FA"/>
    <w:rsid w:val="005B46B5"/>
    <w:rsid w:val="005B47D8"/>
    <w:rsid w:val="005B4B92"/>
    <w:rsid w:val="005B5657"/>
    <w:rsid w:val="005B5818"/>
    <w:rsid w:val="005B68E4"/>
    <w:rsid w:val="005B6C11"/>
    <w:rsid w:val="005B72C8"/>
    <w:rsid w:val="005B791E"/>
    <w:rsid w:val="005C058C"/>
    <w:rsid w:val="005C0C78"/>
    <w:rsid w:val="005C1268"/>
    <w:rsid w:val="005C254E"/>
    <w:rsid w:val="005C2CE9"/>
    <w:rsid w:val="005C2DDF"/>
    <w:rsid w:val="005C389C"/>
    <w:rsid w:val="005C4D25"/>
    <w:rsid w:val="005C5635"/>
    <w:rsid w:val="005C57F3"/>
    <w:rsid w:val="005C5E8D"/>
    <w:rsid w:val="005C6EB4"/>
    <w:rsid w:val="005C746F"/>
    <w:rsid w:val="005C7A94"/>
    <w:rsid w:val="005D03E9"/>
    <w:rsid w:val="005D06CE"/>
    <w:rsid w:val="005D0EC7"/>
    <w:rsid w:val="005D14B0"/>
    <w:rsid w:val="005D26A1"/>
    <w:rsid w:val="005D2802"/>
    <w:rsid w:val="005D2C0D"/>
    <w:rsid w:val="005D31E2"/>
    <w:rsid w:val="005D4545"/>
    <w:rsid w:val="005D706D"/>
    <w:rsid w:val="005E0BEA"/>
    <w:rsid w:val="005E124F"/>
    <w:rsid w:val="005E1500"/>
    <w:rsid w:val="005E1B7B"/>
    <w:rsid w:val="005E23A5"/>
    <w:rsid w:val="005E261A"/>
    <w:rsid w:val="005E26A8"/>
    <w:rsid w:val="005E2AAB"/>
    <w:rsid w:val="005E377B"/>
    <w:rsid w:val="005E3805"/>
    <w:rsid w:val="005E3BC9"/>
    <w:rsid w:val="005E5337"/>
    <w:rsid w:val="005E7571"/>
    <w:rsid w:val="005F0CC8"/>
    <w:rsid w:val="005F0D69"/>
    <w:rsid w:val="005F1460"/>
    <w:rsid w:val="005F17AA"/>
    <w:rsid w:val="005F20FE"/>
    <w:rsid w:val="005F34A9"/>
    <w:rsid w:val="005F3636"/>
    <w:rsid w:val="005F5782"/>
    <w:rsid w:val="005F6758"/>
    <w:rsid w:val="005F6DBA"/>
    <w:rsid w:val="005F7E5A"/>
    <w:rsid w:val="005F7F3C"/>
    <w:rsid w:val="006005B3"/>
    <w:rsid w:val="006008B3"/>
    <w:rsid w:val="00600B51"/>
    <w:rsid w:val="00600FFC"/>
    <w:rsid w:val="0060226A"/>
    <w:rsid w:val="006029FD"/>
    <w:rsid w:val="00602A02"/>
    <w:rsid w:val="00602E6F"/>
    <w:rsid w:val="00603F42"/>
    <w:rsid w:val="006046D5"/>
    <w:rsid w:val="00604B50"/>
    <w:rsid w:val="00604FF9"/>
    <w:rsid w:val="00605CC0"/>
    <w:rsid w:val="00606483"/>
    <w:rsid w:val="006065BA"/>
    <w:rsid w:val="00610EDF"/>
    <w:rsid w:val="00611A4A"/>
    <w:rsid w:val="00612BAD"/>
    <w:rsid w:val="00612D09"/>
    <w:rsid w:val="006130D4"/>
    <w:rsid w:val="00613C64"/>
    <w:rsid w:val="00614459"/>
    <w:rsid w:val="00614ED4"/>
    <w:rsid w:val="0061511D"/>
    <w:rsid w:val="00615A36"/>
    <w:rsid w:val="00615F9D"/>
    <w:rsid w:val="00616D62"/>
    <w:rsid w:val="0062032C"/>
    <w:rsid w:val="006203B7"/>
    <w:rsid w:val="00620418"/>
    <w:rsid w:val="0062110E"/>
    <w:rsid w:val="00621669"/>
    <w:rsid w:val="00621CE0"/>
    <w:rsid w:val="0062288F"/>
    <w:rsid w:val="00622D94"/>
    <w:rsid w:val="00622EBB"/>
    <w:rsid w:val="006236A2"/>
    <w:rsid w:val="00625329"/>
    <w:rsid w:val="00625C63"/>
    <w:rsid w:val="00625EE5"/>
    <w:rsid w:val="00625F2E"/>
    <w:rsid w:val="00626257"/>
    <w:rsid w:val="00626A42"/>
    <w:rsid w:val="00626ED7"/>
    <w:rsid w:val="0063062E"/>
    <w:rsid w:val="00631700"/>
    <w:rsid w:val="00632157"/>
    <w:rsid w:val="006321FE"/>
    <w:rsid w:val="00632EC3"/>
    <w:rsid w:val="00633153"/>
    <w:rsid w:val="00633510"/>
    <w:rsid w:val="00633B16"/>
    <w:rsid w:val="00633C04"/>
    <w:rsid w:val="006341E5"/>
    <w:rsid w:val="006349E7"/>
    <w:rsid w:val="0063500C"/>
    <w:rsid w:val="00635796"/>
    <w:rsid w:val="00636431"/>
    <w:rsid w:val="006370B5"/>
    <w:rsid w:val="00637574"/>
    <w:rsid w:val="00637B38"/>
    <w:rsid w:val="00637DF9"/>
    <w:rsid w:val="00641663"/>
    <w:rsid w:val="00641AB7"/>
    <w:rsid w:val="006430F7"/>
    <w:rsid w:val="00644621"/>
    <w:rsid w:val="006454DC"/>
    <w:rsid w:val="00645965"/>
    <w:rsid w:val="00645999"/>
    <w:rsid w:val="00645D42"/>
    <w:rsid w:val="00646B44"/>
    <w:rsid w:val="00650578"/>
    <w:rsid w:val="00651201"/>
    <w:rsid w:val="006525E0"/>
    <w:rsid w:val="00652842"/>
    <w:rsid w:val="00652CBC"/>
    <w:rsid w:val="00652D5E"/>
    <w:rsid w:val="00652D7E"/>
    <w:rsid w:val="006533C6"/>
    <w:rsid w:val="00653631"/>
    <w:rsid w:val="00653699"/>
    <w:rsid w:val="006538B5"/>
    <w:rsid w:val="00653F25"/>
    <w:rsid w:val="00653FAB"/>
    <w:rsid w:val="006547D1"/>
    <w:rsid w:val="00655D40"/>
    <w:rsid w:val="00656333"/>
    <w:rsid w:val="00656F13"/>
    <w:rsid w:val="00657767"/>
    <w:rsid w:val="00657AD9"/>
    <w:rsid w:val="00657E56"/>
    <w:rsid w:val="006605EA"/>
    <w:rsid w:val="0066170D"/>
    <w:rsid w:val="00661DED"/>
    <w:rsid w:val="006625EC"/>
    <w:rsid w:val="00663220"/>
    <w:rsid w:val="00664403"/>
    <w:rsid w:val="0066623F"/>
    <w:rsid w:val="00666F0D"/>
    <w:rsid w:val="00670114"/>
    <w:rsid w:val="006704BC"/>
    <w:rsid w:val="006721F1"/>
    <w:rsid w:val="0067264C"/>
    <w:rsid w:val="00672949"/>
    <w:rsid w:val="0067328B"/>
    <w:rsid w:val="006741AB"/>
    <w:rsid w:val="006743FD"/>
    <w:rsid w:val="00675026"/>
    <w:rsid w:val="00675278"/>
    <w:rsid w:val="00675720"/>
    <w:rsid w:val="00675FF2"/>
    <w:rsid w:val="0067642D"/>
    <w:rsid w:val="0067693A"/>
    <w:rsid w:val="00677871"/>
    <w:rsid w:val="00677D37"/>
    <w:rsid w:val="00681326"/>
    <w:rsid w:val="00681B8C"/>
    <w:rsid w:val="0068227E"/>
    <w:rsid w:val="006822B3"/>
    <w:rsid w:val="00682372"/>
    <w:rsid w:val="00682388"/>
    <w:rsid w:val="006823AF"/>
    <w:rsid w:val="0068294B"/>
    <w:rsid w:val="00682A60"/>
    <w:rsid w:val="00682A6C"/>
    <w:rsid w:val="0068394E"/>
    <w:rsid w:val="00684B85"/>
    <w:rsid w:val="006869B9"/>
    <w:rsid w:val="00687028"/>
    <w:rsid w:val="0068734D"/>
    <w:rsid w:val="006874A6"/>
    <w:rsid w:val="006903A5"/>
    <w:rsid w:val="006923B5"/>
    <w:rsid w:val="0069266A"/>
    <w:rsid w:val="00692AAA"/>
    <w:rsid w:val="00692DC7"/>
    <w:rsid w:val="006938E6"/>
    <w:rsid w:val="00693E6A"/>
    <w:rsid w:val="00694A56"/>
    <w:rsid w:val="00695431"/>
    <w:rsid w:val="00695B9D"/>
    <w:rsid w:val="006969E1"/>
    <w:rsid w:val="00696D4D"/>
    <w:rsid w:val="006971FC"/>
    <w:rsid w:val="00697325"/>
    <w:rsid w:val="006A0835"/>
    <w:rsid w:val="006A157A"/>
    <w:rsid w:val="006A1628"/>
    <w:rsid w:val="006A16D3"/>
    <w:rsid w:val="006A1915"/>
    <w:rsid w:val="006A1A32"/>
    <w:rsid w:val="006A2136"/>
    <w:rsid w:val="006A2D12"/>
    <w:rsid w:val="006A3147"/>
    <w:rsid w:val="006A3496"/>
    <w:rsid w:val="006A3D63"/>
    <w:rsid w:val="006A3DF3"/>
    <w:rsid w:val="006A549E"/>
    <w:rsid w:val="006A6664"/>
    <w:rsid w:val="006A7570"/>
    <w:rsid w:val="006A7D5D"/>
    <w:rsid w:val="006B0A13"/>
    <w:rsid w:val="006B0CF5"/>
    <w:rsid w:val="006B0FFC"/>
    <w:rsid w:val="006B1B69"/>
    <w:rsid w:val="006B25FB"/>
    <w:rsid w:val="006B3405"/>
    <w:rsid w:val="006B3810"/>
    <w:rsid w:val="006B3DD2"/>
    <w:rsid w:val="006B3ECB"/>
    <w:rsid w:val="006B4845"/>
    <w:rsid w:val="006B49FB"/>
    <w:rsid w:val="006B5AE6"/>
    <w:rsid w:val="006B5B25"/>
    <w:rsid w:val="006B6FB3"/>
    <w:rsid w:val="006B7FFA"/>
    <w:rsid w:val="006C033A"/>
    <w:rsid w:val="006C0C06"/>
    <w:rsid w:val="006C115B"/>
    <w:rsid w:val="006C1197"/>
    <w:rsid w:val="006C1AE0"/>
    <w:rsid w:val="006C2382"/>
    <w:rsid w:val="006C282A"/>
    <w:rsid w:val="006C2885"/>
    <w:rsid w:val="006C2B55"/>
    <w:rsid w:val="006C3916"/>
    <w:rsid w:val="006C429E"/>
    <w:rsid w:val="006C48EE"/>
    <w:rsid w:val="006C4D9D"/>
    <w:rsid w:val="006C535E"/>
    <w:rsid w:val="006C5C70"/>
    <w:rsid w:val="006C6CBB"/>
    <w:rsid w:val="006C7082"/>
    <w:rsid w:val="006C738E"/>
    <w:rsid w:val="006C7B2E"/>
    <w:rsid w:val="006D16AD"/>
    <w:rsid w:val="006D2010"/>
    <w:rsid w:val="006D2ED0"/>
    <w:rsid w:val="006D2FCA"/>
    <w:rsid w:val="006D3FDC"/>
    <w:rsid w:val="006D4BC2"/>
    <w:rsid w:val="006D4DC0"/>
    <w:rsid w:val="006D4FC6"/>
    <w:rsid w:val="006D572F"/>
    <w:rsid w:val="006D6B32"/>
    <w:rsid w:val="006D6F55"/>
    <w:rsid w:val="006D7992"/>
    <w:rsid w:val="006D7CAD"/>
    <w:rsid w:val="006E0F0F"/>
    <w:rsid w:val="006E1408"/>
    <w:rsid w:val="006E22F7"/>
    <w:rsid w:val="006E27FB"/>
    <w:rsid w:val="006E286D"/>
    <w:rsid w:val="006E45CF"/>
    <w:rsid w:val="006E490F"/>
    <w:rsid w:val="006E4E66"/>
    <w:rsid w:val="006E507E"/>
    <w:rsid w:val="006E59D2"/>
    <w:rsid w:val="006E5A3F"/>
    <w:rsid w:val="006E626D"/>
    <w:rsid w:val="006E6CD8"/>
    <w:rsid w:val="006F03D5"/>
    <w:rsid w:val="006F131B"/>
    <w:rsid w:val="006F13AE"/>
    <w:rsid w:val="006F16DB"/>
    <w:rsid w:val="006F1A68"/>
    <w:rsid w:val="006F22C7"/>
    <w:rsid w:val="006F24E6"/>
    <w:rsid w:val="006F436C"/>
    <w:rsid w:val="006F5E9D"/>
    <w:rsid w:val="006F6127"/>
    <w:rsid w:val="006F73DC"/>
    <w:rsid w:val="006F7B15"/>
    <w:rsid w:val="006F7CFC"/>
    <w:rsid w:val="006F7F80"/>
    <w:rsid w:val="00700325"/>
    <w:rsid w:val="00701BD8"/>
    <w:rsid w:val="00702129"/>
    <w:rsid w:val="00702E06"/>
    <w:rsid w:val="00703A4A"/>
    <w:rsid w:val="007049E1"/>
    <w:rsid w:val="00704AB3"/>
    <w:rsid w:val="00704BDB"/>
    <w:rsid w:val="007055DF"/>
    <w:rsid w:val="00705FD9"/>
    <w:rsid w:val="0070685B"/>
    <w:rsid w:val="00706D5E"/>
    <w:rsid w:val="00707653"/>
    <w:rsid w:val="00710153"/>
    <w:rsid w:val="00710F33"/>
    <w:rsid w:val="007114A7"/>
    <w:rsid w:val="0071184F"/>
    <w:rsid w:val="007129A8"/>
    <w:rsid w:val="007143C4"/>
    <w:rsid w:val="00714F06"/>
    <w:rsid w:val="0071540C"/>
    <w:rsid w:val="00715A5B"/>
    <w:rsid w:val="00715BB4"/>
    <w:rsid w:val="00716189"/>
    <w:rsid w:val="007166AE"/>
    <w:rsid w:val="00716877"/>
    <w:rsid w:val="00716BFC"/>
    <w:rsid w:val="007175C1"/>
    <w:rsid w:val="00717670"/>
    <w:rsid w:val="0071781E"/>
    <w:rsid w:val="00717C14"/>
    <w:rsid w:val="007201FE"/>
    <w:rsid w:val="0072089D"/>
    <w:rsid w:val="00720B2B"/>
    <w:rsid w:val="00721034"/>
    <w:rsid w:val="0072150A"/>
    <w:rsid w:val="0072194D"/>
    <w:rsid w:val="00722685"/>
    <w:rsid w:val="00722FA3"/>
    <w:rsid w:val="00731AEB"/>
    <w:rsid w:val="00731D39"/>
    <w:rsid w:val="00731FC3"/>
    <w:rsid w:val="00731FE2"/>
    <w:rsid w:val="00732EEC"/>
    <w:rsid w:val="007339A6"/>
    <w:rsid w:val="00733A3E"/>
    <w:rsid w:val="00733A8D"/>
    <w:rsid w:val="00734607"/>
    <w:rsid w:val="00734FB1"/>
    <w:rsid w:val="0073532F"/>
    <w:rsid w:val="00736A9D"/>
    <w:rsid w:val="00736B51"/>
    <w:rsid w:val="00736CE0"/>
    <w:rsid w:val="0073748D"/>
    <w:rsid w:val="00737F64"/>
    <w:rsid w:val="0074247F"/>
    <w:rsid w:val="007424F9"/>
    <w:rsid w:val="00744972"/>
    <w:rsid w:val="00744ECE"/>
    <w:rsid w:val="00744EF1"/>
    <w:rsid w:val="0074511C"/>
    <w:rsid w:val="0074560C"/>
    <w:rsid w:val="00746AE3"/>
    <w:rsid w:val="0075066A"/>
    <w:rsid w:val="00750BA9"/>
    <w:rsid w:val="007513BB"/>
    <w:rsid w:val="007514A0"/>
    <w:rsid w:val="007515EC"/>
    <w:rsid w:val="00751FB1"/>
    <w:rsid w:val="00752B1B"/>
    <w:rsid w:val="0075308D"/>
    <w:rsid w:val="007534A0"/>
    <w:rsid w:val="00753E84"/>
    <w:rsid w:val="00754C0E"/>
    <w:rsid w:val="00755944"/>
    <w:rsid w:val="00755B91"/>
    <w:rsid w:val="00755CB5"/>
    <w:rsid w:val="007562AC"/>
    <w:rsid w:val="007563C6"/>
    <w:rsid w:val="00756F54"/>
    <w:rsid w:val="00757C76"/>
    <w:rsid w:val="00760353"/>
    <w:rsid w:val="00760916"/>
    <w:rsid w:val="00760E75"/>
    <w:rsid w:val="00760E9C"/>
    <w:rsid w:val="00761D33"/>
    <w:rsid w:val="00761DA6"/>
    <w:rsid w:val="00761EE1"/>
    <w:rsid w:val="00762172"/>
    <w:rsid w:val="007624A0"/>
    <w:rsid w:val="007624DD"/>
    <w:rsid w:val="007625F7"/>
    <w:rsid w:val="00763889"/>
    <w:rsid w:val="0076394A"/>
    <w:rsid w:val="00763E3D"/>
    <w:rsid w:val="00764781"/>
    <w:rsid w:val="007654AF"/>
    <w:rsid w:val="00766196"/>
    <w:rsid w:val="00766D2C"/>
    <w:rsid w:val="0076738C"/>
    <w:rsid w:val="00767521"/>
    <w:rsid w:val="007675FB"/>
    <w:rsid w:val="00767C0F"/>
    <w:rsid w:val="00767CB3"/>
    <w:rsid w:val="0077028B"/>
    <w:rsid w:val="007709A5"/>
    <w:rsid w:val="007709B7"/>
    <w:rsid w:val="007709CC"/>
    <w:rsid w:val="00771360"/>
    <w:rsid w:val="00771F74"/>
    <w:rsid w:val="00772362"/>
    <w:rsid w:val="007741A2"/>
    <w:rsid w:val="00774EA0"/>
    <w:rsid w:val="00775667"/>
    <w:rsid w:val="00776804"/>
    <w:rsid w:val="0077705D"/>
    <w:rsid w:val="00777074"/>
    <w:rsid w:val="00777101"/>
    <w:rsid w:val="00780308"/>
    <w:rsid w:val="007805BF"/>
    <w:rsid w:val="0078081F"/>
    <w:rsid w:val="00780994"/>
    <w:rsid w:val="00781280"/>
    <w:rsid w:val="0078148C"/>
    <w:rsid w:val="00781753"/>
    <w:rsid w:val="007823CC"/>
    <w:rsid w:val="0078243F"/>
    <w:rsid w:val="00782663"/>
    <w:rsid w:val="0078283C"/>
    <w:rsid w:val="007836EC"/>
    <w:rsid w:val="0078421A"/>
    <w:rsid w:val="00784ECF"/>
    <w:rsid w:val="00786903"/>
    <w:rsid w:val="0078740E"/>
    <w:rsid w:val="00787B3D"/>
    <w:rsid w:val="007921A0"/>
    <w:rsid w:val="00792515"/>
    <w:rsid w:val="00792BE3"/>
    <w:rsid w:val="00792CC2"/>
    <w:rsid w:val="007951B5"/>
    <w:rsid w:val="007952CC"/>
    <w:rsid w:val="00795A39"/>
    <w:rsid w:val="007962A6"/>
    <w:rsid w:val="007965F7"/>
    <w:rsid w:val="00796658"/>
    <w:rsid w:val="00796707"/>
    <w:rsid w:val="00796F97"/>
    <w:rsid w:val="007A03AF"/>
    <w:rsid w:val="007A0E4B"/>
    <w:rsid w:val="007A13C3"/>
    <w:rsid w:val="007A13DF"/>
    <w:rsid w:val="007A1840"/>
    <w:rsid w:val="007A1D85"/>
    <w:rsid w:val="007A1EC8"/>
    <w:rsid w:val="007A322D"/>
    <w:rsid w:val="007A3512"/>
    <w:rsid w:val="007A3730"/>
    <w:rsid w:val="007A3742"/>
    <w:rsid w:val="007A4A96"/>
    <w:rsid w:val="007A656B"/>
    <w:rsid w:val="007A7318"/>
    <w:rsid w:val="007A7B17"/>
    <w:rsid w:val="007B07AA"/>
    <w:rsid w:val="007B1304"/>
    <w:rsid w:val="007B1D65"/>
    <w:rsid w:val="007B257E"/>
    <w:rsid w:val="007B2B62"/>
    <w:rsid w:val="007B37BB"/>
    <w:rsid w:val="007B4A63"/>
    <w:rsid w:val="007B5D80"/>
    <w:rsid w:val="007B7628"/>
    <w:rsid w:val="007B784B"/>
    <w:rsid w:val="007C00A5"/>
    <w:rsid w:val="007C06C7"/>
    <w:rsid w:val="007C08D0"/>
    <w:rsid w:val="007C148D"/>
    <w:rsid w:val="007C19D5"/>
    <w:rsid w:val="007C1D4A"/>
    <w:rsid w:val="007C1E2E"/>
    <w:rsid w:val="007C1E7B"/>
    <w:rsid w:val="007C244B"/>
    <w:rsid w:val="007C2E07"/>
    <w:rsid w:val="007C2E85"/>
    <w:rsid w:val="007C3FD9"/>
    <w:rsid w:val="007C442D"/>
    <w:rsid w:val="007C46A1"/>
    <w:rsid w:val="007C4886"/>
    <w:rsid w:val="007C548E"/>
    <w:rsid w:val="007C56CA"/>
    <w:rsid w:val="007C573A"/>
    <w:rsid w:val="007C6278"/>
    <w:rsid w:val="007C78D4"/>
    <w:rsid w:val="007C7C91"/>
    <w:rsid w:val="007D0318"/>
    <w:rsid w:val="007D0F70"/>
    <w:rsid w:val="007D1CAB"/>
    <w:rsid w:val="007D218A"/>
    <w:rsid w:val="007D296F"/>
    <w:rsid w:val="007D36CA"/>
    <w:rsid w:val="007D3D85"/>
    <w:rsid w:val="007D6A74"/>
    <w:rsid w:val="007D7F91"/>
    <w:rsid w:val="007E0539"/>
    <w:rsid w:val="007E070F"/>
    <w:rsid w:val="007E0A6C"/>
    <w:rsid w:val="007E30CD"/>
    <w:rsid w:val="007E539C"/>
    <w:rsid w:val="007E55E1"/>
    <w:rsid w:val="007E5E67"/>
    <w:rsid w:val="007E5EFD"/>
    <w:rsid w:val="007E632C"/>
    <w:rsid w:val="007E637E"/>
    <w:rsid w:val="007E6A24"/>
    <w:rsid w:val="007E77FD"/>
    <w:rsid w:val="007E7C7E"/>
    <w:rsid w:val="007F07CE"/>
    <w:rsid w:val="007F14DF"/>
    <w:rsid w:val="007F16E1"/>
    <w:rsid w:val="007F28BB"/>
    <w:rsid w:val="007F3139"/>
    <w:rsid w:val="007F3921"/>
    <w:rsid w:val="007F3EF1"/>
    <w:rsid w:val="007F41D5"/>
    <w:rsid w:val="007F5455"/>
    <w:rsid w:val="007F5664"/>
    <w:rsid w:val="007F5E3D"/>
    <w:rsid w:val="007F68DE"/>
    <w:rsid w:val="007F718B"/>
    <w:rsid w:val="007F763B"/>
    <w:rsid w:val="007F785A"/>
    <w:rsid w:val="007F78E8"/>
    <w:rsid w:val="008013AD"/>
    <w:rsid w:val="00801A43"/>
    <w:rsid w:val="00801B5E"/>
    <w:rsid w:val="00801DFD"/>
    <w:rsid w:val="00802A9E"/>
    <w:rsid w:val="00802F3C"/>
    <w:rsid w:val="00803209"/>
    <w:rsid w:val="00803550"/>
    <w:rsid w:val="00803655"/>
    <w:rsid w:val="008038AF"/>
    <w:rsid w:val="00803A1D"/>
    <w:rsid w:val="00803B6E"/>
    <w:rsid w:val="00804032"/>
    <w:rsid w:val="00806A2E"/>
    <w:rsid w:val="00806A66"/>
    <w:rsid w:val="00806AC6"/>
    <w:rsid w:val="00807241"/>
    <w:rsid w:val="00807765"/>
    <w:rsid w:val="00807C15"/>
    <w:rsid w:val="00807C25"/>
    <w:rsid w:val="00810063"/>
    <w:rsid w:val="00811F24"/>
    <w:rsid w:val="00812EC8"/>
    <w:rsid w:val="00814275"/>
    <w:rsid w:val="0081466A"/>
    <w:rsid w:val="008147D0"/>
    <w:rsid w:val="00814CDA"/>
    <w:rsid w:val="008151BF"/>
    <w:rsid w:val="00815787"/>
    <w:rsid w:val="0081585F"/>
    <w:rsid w:val="00815934"/>
    <w:rsid w:val="00815D9F"/>
    <w:rsid w:val="00816AB1"/>
    <w:rsid w:val="008171B8"/>
    <w:rsid w:val="00820D72"/>
    <w:rsid w:val="00820F73"/>
    <w:rsid w:val="00821C24"/>
    <w:rsid w:val="0082277C"/>
    <w:rsid w:val="00822AD7"/>
    <w:rsid w:val="00825B3E"/>
    <w:rsid w:val="008263CE"/>
    <w:rsid w:val="008267E8"/>
    <w:rsid w:val="00827576"/>
    <w:rsid w:val="008279E3"/>
    <w:rsid w:val="00827BCA"/>
    <w:rsid w:val="00827C4D"/>
    <w:rsid w:val="0083067F"/>
    <w:rsid w:val="00831364"/>
    <w:rsid w:val="0083356A"/>
    <w:rsid w:val="00834363"/>
    <w:rsid w:val="00835142"/>
    <w:rsid w:val="00835C26"/>
    <w:rsid w:val="0083622C"/>
    <w:rsid w:val="00836B7A"/>
    <w:rsid w:val="00837DE3"/>
    <w:rsid w:val="008400E4"/>
    <w:rsid w:val="00840148"/>
    <w:rsid w:val="008405DA"/>
    <w:rsid w:val="00840FFF"/>
    <w:rsid w:val="00841E7B"/>
    <w:rsid w:val="0084239F"/>
    <w:rsid w:val="00842489"/>
    <w:rsid w:val="00842EE1"/>
    <w:rsid w:val="00844CD6"/>
    <w:rsid w:val="0084557B"/>
    <w:rsid w:val="00845B8A"/>
    <w:rsid w:val="00845CB4"/>
    <w:rsid w:val="008468C2"/>
    <w:rsid w:val="008479F2"/>
    <w:rsid w:val="00851862"/>
    <w:rsid w:val="008527D5"/>
    <w:rsid w:val="008528FA"/>
    <w:rsid w:val="00852902"/>
    <w:rsid w:val="00854216"/>
    <w:rsid w:val="00855BDB"/>
    <w:rsid w:val="00855D17"/>
    <w:rsid w:val="008572DD"/>
    <w:rsid w:val="008579B3"/>
    <w:rsid w:val="00857E02"/>
    <w:rsid w:val="0086045C"/>
    <w:rsid w:val="00860F37"/>
    <w:rsid w:val="00861C8B"/>
    <w:rsid w:val="00862A04"/>
    <w:rsid w:val="00862D77"/>
    <w:rsid w:val="00863CD6"/>
    <w:rsid w:val="008648D5"/>
    <w:rsid w:val="0086500F"/>
    <w:rsid w:val="00865626"/>
    <w:rsid w:val="00865FF9"/>
    <w:rsid w:val="008666D8"/>
    <w:rsid w:val="008667BC"/>
    <w:rsid w:val="00866C27"/>
    <w:rsid w:val="0086786D"/>
    <w:rsid w:val="00867F23"/>
    <w:rsid w:val="00867F49"/>
    <w:rsid w:val="008700D4"/>
    <w:rsid w:val="00870309"/>
    <w:rsid w:val="0087062E"/>
    <w:rsid w:val="00870E37"/>
    <w:rsid w:val="00870F0E"/>
    <w:rsid w:val="0087106D"/>
    <w:rsid w:val="0087148C"/>
    <w:rsid w:val="00871D61"/>
    <w:rsid w:val="008720E7"/>
    <w:rsid w:val="00872347"/>
    <w:rsid w:val="00872481"/>
    <w:rsid w:val="00872629"/>
    <w:rsid w:val="00872E0C"/>
    <w:rsid w:val="00872F4F"/>
    <w:rsid w:val="00875A02"/>
    <w:rsid w:val="00875D6E"/>
    <w:rsid w:val="00876B17"/>
    <w:rsid w:val="0087726A"/>
    <w:rsid w:val="008779FF"/>
    <w:rsid w:val="00877F39"/>
    <w:rsid w:val="008804BA"/>
    <w:rsid w:val="00880813"/>
    <w:rsid w:val="008809FA"/>
    <w:rsid w:val="00880B37"/>
    <w:rsid w:val="00880F2B"/>
    <w:rsid w:val="00881259"/>
    <w:rsid w:val="0088256E"/>
    <w:rsid w:val="00883260"/>
    <w:rsid w:val="0088474D"/>
    <w:rsid w:val="00884DC7"/>
    <w:rsid w:val="00885471"/>
    <w:rsid w:val="00885681"/>
    <w:rsid w:val="00885977"/>
    <w:rsid w:val="008904AA"/>
    <w:rsid w:val="0089058B"/>
    <w:rsid w:val="0089154F"/>
    <w:rsid w:val="00891A28"/>
    <w:rsid w:val="00891AE6"/>
    <w:rsid w:val="008928F4"/>
    <w:rsid w:val="00892962"/>
    <w:rsid w:val="008931B3"/>
    <w:rsid w:val="00894525"/>
    <w:rsid w:val="00894826"/>
    <w:rsid w:val="008957DF"/>
    <w:rsid w:val="00895F2B"/>
    <w:rsid w:val="00896A26"/>
    <w:rsid w:val="00896C8E"/>
    <w:rsid w:val="00896EAB"/>
    <w:rsid w:val="00897E36"/>
    <w:rsid w:val="008A0892"/>
    <w:rsid w:val="008A08D3"/>
    <w:rsid w:val="008A0B7F"/>
    <w:rsid w:val="008A16B1"/>
    <w:rsid w:val="008A2069"/>
    <w:rsid w:val="008A258C"/>
    <w:rsid w:val="008A2D89"/>
    <w:rsid w:val="008A37F6"/>
    <w:rsid w:val="008A3B34"/>
    <w:rsid w:val="008A56CB"/>
    <w:rsid w:val="008A5DC6"/>
    <w:rsid w:val="008A5FE8"/>
    <w:rsid w:val="008A6784"/>
    <w:rsid w:val="008A6AFA"/>
    <w:rsid w:val="008B0131"/>
    <w:rsid w:val="008B17B4"/>
    <w:rsid w:val="008B1A7D"/>
    <w:rsid w:val="008B20BC"/>
    <w:rsid w:val="008B3BCB"/>
    <w:rsid w:val="008B5568"/>
    <w:rsid w:val="008B5BAD"/>
    <w:rsid w:val="008B5DF9"/>
    <w:rsid w:val="008B6053"/>
    <w:rsid w:val="008B6EF1"/>
    <w:rsid w:val="008B7835"/>
    <w:rsid w:val="008C099C"/>
    <w:rsid w:val="008C153F"/>
    <w:rsid w:val="008C1C17"/>
    <w:rsid w:val="008C1CA4"/>
    <w:rsid w:val="008C2B27"/>
    <w:rsid w:val="008C2D1C"/>
    <w:rsid w:val="008C38C2"/>
    <w:rsid w:val="008C4588"/>
    <w:rsid w:val="008C6124"/>
    <w:rsid w:val="008C61D3"/>
    <w:rsid w:val="008C70F0"/>
    <w:rsid w:val="008C72EA"/>
    <w:rsid w:val="008C744F"/>
    <w:rsid w:val="008D001D"/>
    <w:rsid w:val="008D06C7"/>
    <w:rsid w:val="008D0FD7"/>
    <w:rsid w:val="008D1257"/>
    <w:rsid w:val="008D2214"/>
    <w:rsid w:val="008D25BB"/>
    <w:rsid w:val="008D34B2"/>
    <w:rsid w:val="008D4EDF"/>
    <w:rsid w:val="008D4F1F"/>
    <w:rsid w:val="008D56EC"/>
    <w:rsid w:val="008D6CC8"/>
    <w:rsid w:val="008E0A6E"/>
    <w:rsid w:val="008E0B94"/>
    <w:rsid w:val="008E14E8"/>
    <w:rsid w:val="008E151B"/>
    <w:rsid w:val="008E18A7"/>
    <w:rsid w:val="008E2943"/>
    <w:rsid w:val="008E2B72"/>
    <w:rsid w:val="008E2CA5"/>
    <w:rsid w:val="008E3551"/>
    <w:rsid w:val="008E39B6"/>
    <w:rsid w:val="008E4CA6"/>
    <w:rsid w:val="008E5D1F"/>
    <w:rsid w:val="008E5D2B"/>
    <w:rsid w:val="008E5D8D"/>
    <w:rsid w:val="008E5FA2"/>
    <w:rsid w:val="008E6372"/>
    <w:rsid w:val="008E6439"/>
    <w:rsid w:val="008E66C4"/>
    <w:rsid w:val="008E70C9"/>
    <w:rsid w:val="008E777F"/>
    <w:rsid w:val="008F0FA3"/>
    <w:rsid w:val="008F1308"/>
    <w:rsid w:val="008F2F36"/>
    <w:rsid w:val="008F4D54"/>
    <w:rsid w:val="008F52AB"/>
    <w:rsid w:val="008F5B78"/>
    <w:rsid w:val="008F5D49"/>
    <w:rsid w:val="008F7F5D"/>
    <w:rsid w:val="009005A2"/>
    <w:rsid w:val="00900DB4"/>
    <w:rsid w:val="0090211B"/>
    <w:rsid w:val="00902A6A"/>
    <w:rsid w:val="009040DC"/>
    <w:rsid w:val="009073FB"/>
    <w:rsid w:val="00910481"/>
    <w:rsid w:val="00911D46"/>
    <w:rsid w:val="009127B7"/>
    <w:rsid w:val="00912952"/>
    <w:rsid w:val="0091399E"/>
    <w:rsid w:val="00913DD6"/>
    <w:rsid w:val="00916727"/>
    <w:rsid w:val="009168A0"/>
    <w:rsid w:val="00916C41"/>
    <w:rsid w:val="00916D71"/>
    <w:rsid w:val="00916E21"/>
    <w:rsid w:val="0091779A"/>
    <w:rsid w:val="00917E44"/>
    <w:rsid w:val="0092082E"/>
    <w:rsid w:val="00921587"/>
    <w:rsid w:val="00921766"/>
    <w:rsid w:val="00921B14"/>
    <w:rsid w:val="00922CF5"/>
    <w:rsid w:val="00923332"/>
    <w:rsid w:val="00923CD8"/>
    <w:rsid w:val="00923F2B"/>
    <w:rsid w:val="009246E4"/>
    <w:rsid w:val="00924B2C"/>
    <w:rsid w:val="009250EF"/>
    <w:rsid w:val="009251AA"/>
    <w:rsid w:val="00926036"/>
    <w:rsid w:val="009269E3"/>
    <w:rsid w:val="009271ED"/>
    <w:rsid w:val="00930714"/>
    <w:rsid w:val="00930995"/>
    <w:rsid w:val="00930E5C"/>
    <w:rsid w:val="00931B8E"/>
    <w:rsid w:val="00931BE6"/>
    <w:rsid w:val="00932438"/>
    <w:rsid w:val="00933A64"/>
    <w:rsid w:val="00934174"/>
    <w:rsid w:val="00934420"/>
    <w:rsid w:val="009344A3"/>
    <w:rsid w:val="00935D2A"/>
    <w:rsid w:val="00935DAB"/>
    <w:rsid w:val="0093684E"/>
    <w:rsid w:val="009375C1"/>
    <w:rsid w:val="00937CD9"/>
    <w:rsid w:val="00940B6D"/>
    <w:rsid w:val="00940B92"/>
    <w:rsid w:val="009414AB"/>
    <w:rsid w:val="0094281B"/>
    <w:rsid w:val="009434B7"/>
    <w:rsid w:val="009447D3"/>
    <w:rsid w:val="00944A2B"/>
    <w:rsid w:val="00944BE8"/>
    <w:rsid w:val="0094607A"/>
    <w:rsid w:val="00946313"/>
    <w:rsid w:val="009465B8"/>
    <w:rsid w:val="00946B74"/>
    <w:rsid w:val="00950267"/>
    <w:rsid w:val="00950EF4"/>
    <w:rsid w:val="00951680"/>
    <w:rsid w:val="00951CA8"/>
    <w:rsid w:val="00953C22"/>
    <w:rsid w:val="00953C46"/>
    <w:rsid w:val="009554A0"/>
    <w:rsid w:val="00955B5C"/>
    <w:rsid w:val="00955EF0"/>
    <w:rsid w:val="00956676"/>
    <w:rsid w:val="009567E4"/>
    <w:rsid w:val="00956AE7"/>
    <w:rsid w:val="00956FF5"/>
    <w:rsid w:val="00960248"/>
    <w:rsid w:val="009605DA"/>
    <w:rsid w:val="00960E6C"/>
    <w:rsid w:val="00961062"/>
    <w:rsid w:val="00961AB9"/>
    <w:rsid w:val="00962CC7"/>
    <w:rsid w:val="00962F12"/>
    <w:rsid w:val="00963088"/>
    <w:rsid w:val="00963585"/>
    <w:rsid w:val="009635D7"/>
    <w:rsid w:val="00963B07"/>
    <w:rsid w:val="009647AA"/>
    <w:rsid w:val="00964894"/>
    <w:rsid w:val="00965D29"/>
    <w:rsid w:val="009669B8"/>
    <w:rsid w:val="00966E27"/>
    <w:rsid w:val="00967D8A"/>
    <w:rsid w:val="00970B8A"/>
    <w:rsid w:val="0097157A"/>
    <w:rsid w:val="009726D4"/>
    <w:rsid w:val="00972D5A"/>
    <w:rsid w:val="00972EF4"/>
    <w:rsid w:val="00973C8A"/>
    <w:rsid w:val="009740A9"/>
    <w:rsid w:val="00974B70"/>
    <w:rsid w:val="009773E9"/>
    <w:rsid w:val="009778A4"/>
    <w:rsid w:val="00977F8D"/>
    <w:rsid w:val="0098116F"/>
    <w:rsid w:val="009812A5"/>
    <w:rsid w:val="0098256F"/>
    <w:rsid w:val="0098290F"/>
    <w:rsid w:val="0098358D"/>
    <w:rsid w:val="00983672"/>
    <w:rsid w:val="00983A43"/>
    <w:rsid w:val="009854ED"/>
    <w:rsid w:val="00986D8C"/>
    <w:rsid w:val="009878E0"/>
    <w:rsid w:val="00987EA5"/>
    <w:rsid w:val="00990A73"/>
    <w:rsid w:val="009913C4"/>
    <w:rsid w:val="00991636"/>
    <w:rsid w:val="009919FF"/>
    <w:rsid w:val="00991FE8"/>
    <w:rsid w:val="00993581"/>
    <w:rsid w:val="00993654"/>
    <w:rsid w:val="00993D2F"/>
    <w:rsid w:val="009940DA"/>
    <w:rsid w:val="00994400"/>
    <w:rsid w:val="00994D7E"/>
    <w:rsid w:val="009952A5"/>
    <w:rsid w:val="00995DFE"/>
    <w:rsid w:val="00996618"/>
    <w:rsid w:val="00997A4C"/>
    <w:rsid w:val="00997C20"/>
    <w:rsid w:val="009A0CF7"/>
    <w:rsid w:val="009A14CA"/>
    <w:rsid w:val="009A1EEC"/>
    <w:rsid w:val="009A21A4"/>
    <w:rsid w:val="009A2D45"/>
    <w:rsid w:val="009A2DFE"/>
    <w:rsid w:val="009A2E37"/>
    <w:rsid w:val="009A2F08"/>
    <w:rsid w:val="009A2FAE"/>
    <w:rsid w:val="009A38E1"/>
    <w:rsid w:val="009A3CF0"/>
    <w:rsid w:val="009A4A02"/>
    <w:rsid w:val="009A5B63"/>
    <w:rsid w:val="009A5FBF"/>
    <w:rsid w:val="009A6B03"/>
    <w:rsid w:val="009A7720"/>
    <w:rsid w:val="009A79AC"/>
    <w:rsid w:val="009A7BDE"/>
    <w:rsid w:val="009B1683"/>
    <w:rsid w:val="009B16E1"/>
    <w:rsid w:val="009B364C"/>
    <w:rsid w:val="009B36E3"/>
    <w:rsid w:val="009B3ADA"/>
    <w:rsid w:val="009B3BAE"/>
    <w:rsid w:val="009B3F1B"/>
    <w:rsid w:val="009B3FBF"/>
    <w:rsid w:val="009B4102"/>
    <w:rsid w:val="009B4E27"/>
    <w:rsid w:val="009B557B"/>
    <w:rsid w:val="009B5CAC"/>
    <w:rsid w:val="009B5FCD"/>
    <w:rsid w:val="009B60C9"/>
    <w:rsid w:val="009B6F30"/>
    <w:rsid w:val="009B7AB4"/>
    <w:rsid w:val="009C0481"/>
    <w:rsid w:val="009C06D8"/>
    <w:rsid w:val="009C1426"/>
    <w:rsid w:val="009C157F"/>
    <w:rsid w:val="009C16FD"/>
    <w:rsid w:val="009C2C79"/>
    <w:rsid w:val="009C4C3B"/>
    <w:rsid w:val="009C583D"/>
    <w:rsid w:val="009C5A4E"/>
    <w:rsid w:val="009C6256"/>
    <w:rsid w:val="009C652E"/>
    <w:rsid w:val="009C67E3"/>
    <w:rsid w:val="009D0F52"/>
    <w:rsid w:val="009D2357"/>
    <w:rsid w:val="009D268D"/>
    <w:rsid w:val="009D2F8D"/>
    <w:rsid w:val="009D330F"/>
    <w:rsid w:val="009D33C7"/>
    <w:rsid w:val="009D38DD"/>
    <w:rsid w:val="009D4EC6"/>
    <w:rsid w:val="009D51AF"/>
    <w:rsid w:val="009D53B2"/>
    <w:rsid w:val="009D5971"/>
    <w:rsid w:val="009D5F94"/>
    <w:rsid w:val="009D6DD7"/>
    <w:rsid w:val="009D73B8"/>
    <w:rsid w:val="009D7E44"/>
    <w:rsid w:val="009E04BE"/>
    <w:rsid w:val="009E05A5"/>
    <w:rsid w:val="009E0788"/>
    <w:rsid w:val="009E1595"/>
    <w:rsid w:val="009E1B45"/>
    <w:rsid w:val="009E2125"/>
    <w:rsid w:val="009E2B67"/>
    <w:rsid w:val="009E2FD1"/>
    <w:rsid w:val="009E3A35"/>
    <w:rsid w:val="009E4BF5"/>
    <w:rsid w:val="009E5AE9"/>
    <w:rsid w:val="009E640C"/>
    <w:rsid w:val="009E7416"/>
    <w:rsid w:val="009E780D"/>
    <w:rsid w:val="009F040B"/>
    <w:rsid w:val="009F0A89"/>
    <w:rsid w:val="009F1431"/>
    <w:rsid w:val="009F172A"/>
    <w:rsid w:val="009F2319"/>
    <w:rsid w:val="009F25C0"/>
    <w:rsid w:val="009F31BB"/>
    <w:rsid w:val="009F3A95"/>
    <w:rsid w:val="009F43C0"/>
    <w:rsid w:val="009F48C1"/>
    <w:rsid w:val="009F574A"/>
    <w:rsid w:val="009F5A48"/>
    <w:rsid w:val="009F617D"/>
    <w:rsid w:val="009F7659"/>
    <w:rsid w:val="009F7761"/>
    <w:rsid w:val="009F7AD3"/>
    <w:rsid w:val="00A00180"/>
    <w:rsid w:val="00A0055A"/>
    <w:rsid w:val="00A00FA0"/>
    <w:rsid w:val="00A01887"/>
    <w:rsid w:val="00A019C3"/>
    <w:rsid w:val="00A01F03"/>
    <w:rsid w:val="00A046FA"/>
    <w:rsid w:val="00A061E4"/>
    <w:rsid w:val="00A06647"/>
    <w:rsid w:val="00A06B11"/>
    <w:rsid w:val="00A06B85"/>
    <w:rsid w:val="00A06DEB"/>
    <w:rsid w:val="00A06EAB"/>
    <w:rsid w:val="00A06EBF"/>
    <w:rsid w:val="00A0759D"/>
    <w:rsid w:val="00A07FE0"/>
    <w:rsid w:val="00A10395"/>
    <w:rsid w:val="00A1063C"/>
    <w:rsid w:val="00A1064D"/>
    <w:rsid w:val="00A11AD5"/>
    <w:rsid w:val="00A12BE8"/>
    <w:rsid w:val="00A12FFD"/>
    <w:rsid w:val="00A142EF"/>
    <w:rsid w:val="00A150FB"/>
    <w:rsid w:val="00A1525D"/>
    <w:rsid w:val="00A157C7"/>
    <w:rsid w:val="00A15959"/>
    <w:rsid w:val="00A15CFA"/>
    <w:rsid w:val="00A1654D"/>
    <w:rsid w:val="00A1700C"/>
    <w:rsid w:val="00A17902"/>
    <w:rsid w:val="00A207B1"/>
    <w:rsid w:val="00A208E5"/>
    <w:rsid w:val="00A209CA"/>
    <w:rsid w:val="00A20AA1"/>
    <w:rsid w:val="00A22031"/>
    <w:rsid w:val="00A2239D"/>
    <w:rsid w:val="00A23A45"/>
    <w:rsid w:val="00A244EE"/>
    <w:rsid w:val="00A24961"/>
    <w:rsid w:val="00A24E11"/>
    <w:rsid w:val="00A252DE"/>
    <w:rsid w:val="00A2649D"/>
    <w:rsid w:val="00A27433"/>
    <w:rsid w:val="00A27DCC"/>
    <w:rsid w:val="00A30850"/>
    <w:rsid w:val="00A30CF9"/>
    <w:rsid w:val="00A30DDA"/>
    <w:rsid w:val="00A3175B"/>
    <w:rsid w:val="00A31F58"/>
    <w:rsid w:val="00A3272F"/>
    <w:rsid w:val="00A33BDC"/>
    <w:rsid w:val="00A368B5"/>
    <w:rsid w:val="00A368CB"/>
    <w:rsid w:val="00A369D1"/>
    <w:rsid w:val="00A379B8"/>
    <w:rsid w:val="00A379C4"/>
    <w:rsid w:val="00A402C1"/>
    <w:rsid w:val="00A40400"/>
    <w:rsid w:val="00A4074E"/>
    <w:rsid w:val="00A40D6F"/>
    <w:rsid w:val="00A42082"/>
    <w:rsid w:val="00A4489C"/>
    <w:rsid w:val="00A4503E"/>
    <w:rsid w:val="00A4572A"/>
    <w:rsid w:val="00A457CC"/>
    <w:rsid w:val="00A4590D"/>
    <w:rsid w:val="00A45C0C"/>
    <w:rsid w:val="00A462F5"/>
    <w:rsid w:val="00A46691"/>
    <w:rsid w:val="00A46DE1"/>
    <w:rsid w:val="00A47699"/>
    <w:rsid w:val="00A4770E"/>
    <w:rsid w:val="00A50A48"/>
    <w:rsid w:val="00A50EC6"/>
    <w:rsid w:val="00A51283"/>
    <w:rsid w:val="00A5188C"/>
    <w:rsid w:val="00A51DB8"/>
    <w:rsid w:val="00A536C1"/>
    <w:rsid w:val="00A537F5"/>
    <w:rsid w:val="00A53DA6"/>
    <w:rsid w:val="00A54D94"/>
    <w:rsid w:val="00A56EFA"/>
    <w:rsid w:val="00A57D32"/>
    <w:rsid w:val="00A624E7"/>
    <w:rsid w:val="00A62ECD"/>
    <w:rsid w:val="00A646F3"/>
    <w:rsid w:val="00A6476A"/>
    <w:rsid w:val="00A6553B"/>
    <w:rsid w:val="00A657BD"/>
    <w:rsid w:val="00A66382"/>
    <w:rsid w:val="00A665E7"/>
    <w:rsid w:val="00A6660A"/>
    <w:rsid w:val="00A668A6"/>
    <w:rsid w:val="00A6699A"/>
    <w:rsid w:val="00A66A5E"/>
    <w:rsid w:val="00A66CB7"/>
    <w:rsid w:val="00A67444"/>
    <w:rsid w:val="00A702B0"/>
    <w:rsid w:val="00A713E5"/>
    <w:rsid w:val="00A72559"/>
    <w:rsid w:val="00A72C88"/>
    <w:rsid w:val="00A75C4A"/>
    <w:rsid w:val="00A77316"/>
    <w:rsid w:val="00A77D03"/>
    <w:rsid w:val="00A80553"/>
    <w:rsid w:val="00A80925"/>
    <w:rsid w:val="00A80C42"/>
    <w:rsid w:val="00A80FAF"/>
    <w:rsid w:val="00A8198C"/>
    <w:rsid w:val="00A82A9D"/>
    <w:rsid w:val="00A836AB"/>
    <w:rsid w:val="00A8484B"/>
    <w:rsid w:val="00A8584E"/>
    <w:rsid w:val="00A85D9A"/>
    <w:rsid w:val="00A87455"/>
    <w:rsid w:val="00A874DF"/>
    <w:rsid w:val="00A8767D"/>
    <w:rsid w:val="00A87743"/>
    <w:rsid w:val="00A90F08"/>
    <w:rsid w:val="00A9118B"/>
    <w:rsid w:val="00A91E70"/>
    <w:rsid w:val="00A91E7E"/>
    <w:rsid w:val="00A922DC"/>
    <w:rsid w:val="00A923AD"/>
    <w:rsid w:val="00A95C77"/>
    <w:rsid w:val="00A968D9"/>
    <w:rsid w:val="00A97467"/>
    <w:rsid w:val="00A9773B"/>
    <w:rsid w:val="00A97E1A"/>
    <w:rsid w:val="00AA1102"/>
    <w:rsid w:val="00AA1653"/>
    <w:rsid w:val="00AA249A"/>
    <w:rsid w:val="00AA2FA0"/>
    <w:rsid w:val="00AA447F"/>
    <w:rsid w:val="00AA48C8"/>
    <w:rsid w:val="00AA55CA"/>
    <w:rsid w:val="00AA5ADC"/>
    <w:rsid w:val="00AA6053"/>
    <w:rsid w:val="00AA6E6E"/>
    <w:rsid w:val="00AA751F"/>
    <w:rsid w:val="00AA7657"/>
    <w:rsid w:val="00AA7D08"/>
    <w:rsid w:val="00AB02AE"/>
    <w:rsid w:val="00AB0A99"/>
    <w:rsid w:val="00AB0F64"/>
    <w:rsid w:val="00AB11CD"/>
    <w:rsid w:val="00AB130A"/>
    <w:rsid w:val="00AB1BB3"/>
    <w:rsid w:val="00AB23DF"/>
    <w:rsid w:val="00AB246F"/>
    <w:rsid w:val="00AB33EC"/>
    <w:rsid w:val="00AB347F"/>
    <w:rsid w:val="00AB3B08"/>
    <w:rsid w:val="00AB3C4B"/>
    <w:rsid w:val="00AB41CC"/>
    <w:rsid w:val="00AB4872"/>
    <w:rsid w:val="00AB4AE8"/>
    <w:rsid w:val="00AB5B75"/>
    <w:rsid w:val="00AB60A9"/>
    <w:rsid w:val="00AB6311"/>
    <w:rsid w:val="00AB77A2"/>
    <w:rsid w:val="00AB788A"/>
    <w:rsid w:val="00AB79DA"/>
    <w:rsid w:val="00AB7C4D"/>
    <w:rsid w:val="00AC0716"/>
    <w:rsid w:val="00AC0C8A"/>
    <w:rsid w:val="00AC23A0"/>
    <w:rsid w:val="00AC2475"/>
    <w:rsid w:val="00AC301A"/>
    <w:rsid w:val="00AC536B"/>
    <w:rsid w:val="00AC5B24"/>
    <w:rsid w:val="00AC659D"/>
    <w:rsid w:val="00AC7372"/>
    <w:rsid w:val="00AD01FA"/>
    <w:rsid w:val="00AD0EA0"/>
    <w:rsid w:val="00AD0F1E"/>
    <w:rsid w:val="00AD0F41"/>
    <w:rsid w:val="00AD1098"/>
    <w:rsid w:val="00AD1786"/>
    <w:rsid w:val="00AD2C68"/>
    <w:rsid w:val="00AD2F0A"/>
    <w:rsid w:val="00AD3197"/>
    <w:rsid w:val="00AD31D2"/>
    <w:rsid w:val="00AD3897"/>
    <w:rsid w:val="00AD4DA0"/>
    <w:rsid w:val="00AD5843"/>
    <w:rsid w:val="00AD5D90"/>
    <w:rsid w:val="00AD6709"/>
    <w:rsid w:val="00AD7A49"/>
    <w:rsid w:val="00AE0000"/>
    <w:rsid w:val="00AE0676"/>
    <w:rsid w:val="00AE0BC1"/>
    <w:rsid w:val="00AE0C09"/>
    <w:rsid w:val="00AE2397"/>
    <w:rsid w:val="00AE2621"/>
    <w:rsid w:val="00AE350D"/>
    <w:rsid w:val="00AE3F92"/>
    <w:rsid w:val="00AE3FCB"/>
    <w:rsid w:val="00AE45DF"/>
    <w:rsid w:val="00AE4977"/>
    <w:rsid w:val="00AE4C41"/>
    <w:rsid w:val="00AE4DAB"/>
    <w:rsid w:val="00AE5BEA"/>
    <w:rsid w:val="00AE5CD1"/>
    <w:rsid w:val="00AE6964"/>
    <w:rsid w:val="00AF0278"/>
    <w:rsid w:val="00AF03CA"/>
    <w:rsid w:val="00AF06CA"/>
    <w:rsid w:val="00AF1B37"/>
    <w:rsid w:val="00AF5293"/>
    <w:rsid w:val="00AF5A9B"/>
    <w:rsid w:val="00AF5DD4"/>
    <w:rsid w:val="00AF6DBF"/>
    <w:rsid w:val="00AF7905"/>
    <w:rsid w:val="00B00467"/>
    <w:rsid w:val="00B01BCD"/>
    <w:rsid w:val="00B0256B"/>
    <w:rsid w:val="00B02749"/>
    <w:rsid w:val="00B03665"/>
    <w:rsid w:val="00B04147"/>
    <w:rsid w:val="00B0417C"/>
    <w:rsid w:val="00B0438D"/>
    <w:rsid w:val="00B0464B"/>
    <w:rsid w:val="00B04DD0"/>
    <w:rsid w:val="00B06383"/>
    <w:rsid w:val="00B070D7"/>
    <w:rsid w:val="00B0741E"/>
    <w:rsid w:val="00B113B1"/>
    <w:rsid w:val="00B11C45"/>
    <w:rsid w:val="00B12B10"/>
    <w:rsid w:val="00B132E4"/>
    <w:rsid w:val="00B13389"/>
    <w:rsid w:val="00B13855"/>
    <w:rsid w:val="00B13BA9"/>
    <w:rsid w:val="00B14BFF"/>
    <w:rsid w:val="00B15BBE"/>
    <w:rsid w:val="00B15C11"/>
    <w:rsid w:val="00B15CB0"/>
    <w:rsid w:val="00B16043"/>
    <w:rsid w:val="00B200F1"/>
    <w:rsid w:val="00B201B8"/>
    <w:rsid w:val="00B20288"/>
    <w:rsid w:val="00B20428"/>
    <w:rsid w:val="00B235CC"/>
    <w:rsid w:val="00B23A64"/>
    <w:rsid w:val="00B23B02"/>
    <w:rsid w:val="00B23BF2"/>
    <w:rsid w:val="00B23C23"/>
    <w:rsid w:val="00B244A4"/>
    <w:rsid w:val="00B2522E"/>
    <w:rsid w:val="00B2528F"/>
    <w:rsid w:val="00B25A54"/>
    <w:rsid w:val="00B26971"/>
    <w:rsid w:val="00B309F8"/>
    <w:rsid w:val="00B30FF3"/>
    <w:rsid w:val="00B32224"/>
    <w:rsid w:val="00B322F6"/>
    <w:rsid w:val="00B3254E"/>
    <w:rsid w:val="00B32972"/>
    <w:rsid w:val="00B32D13"/>
    <w:rsid w:val="00B32E40"/>
    <w:rsid w:val="00B33738"/>
    <w:rsid w:val="00B33BC0"/>
    <w:rsid w:val="00B34C52"/>
    <w:rsid w:val="00B353E9"/>
    <w:rsid w:val="00B35C18"/>
    <w:rsid w:val="00B35F9C"/>
    <w:rsid w:val="00B361B7"/>
    <w:rsid w:val="00B37402"/>
    <w:rsid w:val="00B3787E"/>
    <w:rsid w:val="00B40043"/>
    <w:rsid w:val="00B40AE8"/>
    <w:rsid w:val="00B41F63"/>
    <w:rsid w:val="00B42031"/>
    <w:rsid w:val="00B42DE3"/>
    <w:rsid w:val="00B42E0F"/>
    <w:rsid w:val="00B42F13"/>
    <w:rsid w:val="00B433E1"/>
    <w:rsid w:val="00B434CC"/>
    <w:rsid w:val="00B436C5"/>
    <w:rsid w:val="00B43C16"/>
    <w:rsid w:val="00B44FF8"/>
    <w:rsid w:val="00B454FD"/>
    <w:rsid w:val="00B46A26"/>
    <w:rsid w:val="00B4716C"/>
    <w:rsid w:val="00B47F08"/>
    <w:rsid w:val="00B5020C"/>
    <w:rsid w:val="00B507F5"/>
    <w:rsid w:val="00B50BD1"/>
    <w:rsid w:val="00B50CA5"/>
    <w:rsid w:val="00B51ACD"/>
    <w:rsid w:val="00B51CC2"/>
    <w:rsid w:val="00B5222C"/>
    <w:rsid w:val="00B53155"/>
    <w:rsid w:val="00B53D67"/>
    <w:rsid w:val="00B55A57"/>
    <w:rsid w:val="00B56EF1"/>
    <w:rsid w:val="00B56F47"/>
    <w:rsid w:val="00B57000"/>
    <w:rsid w:val="00B57682"/>
    <w:rsid w:val="00B60CC8"/>
    <w:rsid w:val="00B60DBF"/>
    <w:rsid w:val="00B61048"/>
    <w:rsid w:val="00B61360"/>
    <w:rsid w:val="00B619D6"/>
    <w:rsid w:val="00B61DC9"/>
    <w:rsid w:val="00B63685"/>
    <w:rsid w:val="00B642FB"/>
    <w:rsid w:val="00B64AC4"/>
    <w:rsid w:val="00B64B13"/>
    <w:rsid w:val="00B64BF0"/>
    <w:rsid w:val="00B65689"/>
    <w:rsid w:val="00B6579B"/>
    <w:rsid w:val="00B657C6"/>
    <w:rsid w:val="00B658DA"/>
    <w:rsid w:val="00B66DD4"/>
    <w:rsid w:val="00B66E14"/>
    <w:rsid w:val="00B66EED"/>
    <w:rsid w:val="00B679F4"/>
    <w:rsid w:val="00B67A96"/>
    <w:rsid w:val="00B67C96"/>
    <w:rsid w:val="00B70215"/>
    <w:rsid w:val="00B70CEB"/>
    <w:rsid w:val="00B7310A"/>
    <w:rsid w:val="00B73737"/>
    <w:rsid w:val="00B73A82"/>
    <w:rsid w:val="00B73C63"/>
    <w:rsid w:val="00B74C5C"/>
    <w:rsid w:val="00B75E21"/>
    <w:rsid w:val="00B76310"/>
    <w:rsid w:val="00B76810"/>
    <w:rsid w:val="00B76F89"/>
    <w:rsid w:val="00B77331"/>
    <w:rsid w:val="00B77AD7"/>
    <w:rsid w:val="00B77D7C"/>
    <w:rsid w:val="00B77DF6"/>
    <w:rsid w:val="00B80A20"/>
    <w:rsid w:val="00B81A30"/>
    <w:rsid w:val="00B81D55"/>
    <w:rsid w:val="00B8281D"/>
    <w:rsid w:val="00B832A7"/>
    <w:rsid w:val="00B83A03"/>
    <w:rsid w:val="00B83F8C"/>
    <w:rsid w:val="00B84564"/>
    <w:rsid w:val="00B85637"/>
    <w:rsid w:val="00B85C22"/>
    <w:rsid w:val="00B85C48"/>
    <w:rsid w:val="00B85C86"/>
    <w:rsid w:val="00B85CBE"/>
    <w:rsid w:val="00B865CE"/>
    <w:rsid w:val="00B8742F"/>
    <w:rsid w:val="00B8784F"/>
    <w:rsid w:val="00B878E8"/>
    <w:rsid w:val="00B90E35"/>
    <w:rsid w:val="00B91248"/>
    <w:rsid w:val="00B931E6"/>
    <w:rsid w:val="00B93A0C"/>
    <w:rsid w:val="00B954F3"/>
    <w:rsid w:val="00B95C33"/>
    <w:rsid w:val="00B95EB8"/>
    <w:rsid w:val="00B961B9"/>
    <w:rsid w:val="00B96D63"/>
    <w:rsid w:val="00B972E4"/>
    <w:rsid w:val="00B9748B"/>
    <w:rsid w:val="00BA15CF"/>
    <w:rsid w:val="00BA1D56"/>
    <w:rsid w:val="00BA249E"/>
    <w:rsid w:val="00BA406B"/>
    <w:rsid w:val="00BA448D"/>
    <w:rsid w:val="00BA6F06"/>
    <w:rsid w:val="00BB0389"/>
    <w:rsid w:val="00BB11E6"/>
    <w:rsid w:val="00BB2433"/>
    <w:rsid w:val="00BB33AE"/>
    <w:rsid w:val="00BB3E77"/>
    <w:rsid w:val="00BB6BDE"/>
    <w:rsid w:val="00BC03DD"/>
    <w:rsid w:val="00BC0412"/>
    <w:rsid w:val="00BC081C"/>
    <w:rsid w:val="00BC273E"/>
    <w:rsid w:val="00BC3EC9"/>
    <w:rsid w:val="00BC4B9B"/>
    <w:rsid w:val="00BC4C49"/>
    <w:rsid w:val="00BC5287"/>
    <w:rsid w:val="00BC5402"/>
    <w:rsid w:val="00BC5F96"/>
    <w:rsid w:val="00BC650A"/>
    <w:rsid w:val="00BC6596"/>
    <w:rsid w:val="00BC6AB4"/>
    <w:rsid w:val="00BC6D15"/>
    <w:rsid w:val="00BC716C"/>
    <w:rsid w:val="00BC7BDB"/>
    <w:rsid w:val="00BD045B"/>
    <w:rsid w:val="00BD075E"/>
    <w:rsid w:val="00BD13C9"/>
    <w:rsid w:val="00BD1F4C"/>
    <w:rsid w:val="00BD2725"/>
    <w:rsid w:val="00BD3748"/>
    <w:rsid w:val="00BD5EE8"/>
    <w:rsid w:val="00BD62A3"/>
    <w:rsid w:val="00BD70EB"/>
    <w:rsid w:val="00BD71FF"/>
    <w:rsid w:val="00BD751C"/>
    <w:rsid w:val="00BE216E"/>
    <w:rsid w:val="00BE381D"/>
    <w:rsid w:val="00BE44E5"/>
    <w:rsid w:val="00BE52B5"/>
    <w:rsid w:val="00BE69CD"/>
    <w:rsid w:val="00BE742D"/>
    <w:rsid w:val="00BE77F2"/>
    <w:rsid w:val="00BE7BFA"/>
    <w:rsid w:val="00BF18C0"/>
    <w:rsid w:val="00BF1EBB"/>
    <w:rsid w:val="00BF2AA0"/>
    <w:rsid w:val="00BF46AC"/>
    <w:rsid w:val="00BF54E6"/>
    <w:rsid w:val="00BF54FA"/>
    <w:rsid w:val="00BF5598"/>
    <w:rsid w:val="00BF569A"/>
    <w:rsid w:val="00BF6F9F"/>
    <w:rsid w:val="00BF74E0"/>
    <w:rsid w:val="00BF7702"/>
    <w:rsid w:val="00BF7CF3"/>
    <w:rsid w:val="00BF7D5C"/>
    <w:rsid w:val="00C00B7B"/>
    <w:rsid w:val="00C01FD9"/>
    <w:rsid w:val="00C02391"/>
    <w:rsid w:val="00C02C27"/>
    <w:rsid w:val="00C041ED"/>
    <w:rsid w:val="00C0461E"/>
    <w:rsid w:val="00C052ED"/>
    <w:rsid w:val="00C05559"/>
    <w:rsid w:val="00C05BC0"/>
    <w:rsid w:val="00C062C7"/>
    <w:rsid w:val="00C06C8F"/>
    <w:rsid w:val="00C06E2B"/>
    <w:rsid w:val="00C0742D"/>
    <w:rsid w:val="00C07E92"/>
    <w:rsid w:val="00C106DC"/>
    <w:rsid w:val="00C11315"/>
    <w:rsid w:val="00C11595"/>
    <w:rsid w:val="00C126A8"/>
    <w:rsid w:val="00C1495F"/>
    <w:rsid w:val="00C14E06"/>
    <w:rsid w:val="00C14F8A"/>
    <w:rsid w:val="00C15122"/>
    <w:rsid w:val="00C151E8"/>
    <w:rsid w:val="00C1526E"/>
    <w:rsid w:val="00C15F09"/>
    <w:rsid w:val="00C15F1D"/>
    <w:rsid w:val="00C1617E"/>
    <w:rsid w:val="00C1780A"/>
    <w:rsid w:val="00C17A9E"/>
    <w:rsid w:val="00C17B13"/>
    <w:rsid w:val="00C200AC"/>
    <w:rsid w:val="00C202D8"/>
    <w:rsid w:val="00C21592"/>
    <w:rsid w:val="00C21721"/>
    <w:rsid w:val="00C21D16"/>
    <w:rsid w:val="00C2328B"/>
    <w:rsid w:val="00C2389A"/>
    <w:rsid w:val="00C23E30"/>
    <w:rsid w:val="00C24CEB"/>
    <w:rsid w:val="00C251C9"/>
    <w:rsid w:val="00C25505"/>
    <w:rsid w:val="00C25876"/>
    <w:rsid w:val="00C26367"/>
    <w:rsid w:val="00C26494"/>
    <w:rsid w:val="00C27976"/>
    <w:rsid w:val="00C30210"/>
    <w:rsid w:val="00C307B3"/>
    <w:rsid w:val="00C30BEB"/>
    <w:rsid w:val="00C30D71"/>
    <w:rsid w:val="00C310DE"/>
    <w:rsid w:val="00C32769"/>
    <w:rsid w:val="00C340F6"/>
    <w:rsid w:val="00C3412C"/>
    <w:rsid w:val="00C34640"/>
    <w:rsid w:val="00C35277"/>
    <w:rsid w:val="00C35811"/>
    <w:rsid w:val="00C35C45"/>
    <w:rsid w:val="00C36502"/>
    <w:rsid w:val="00C37315"/>
    <w:rsid w:val="00C37683"/>
    <w:rsid w:val="00C40563"/>
    <w:rsid w:val="00C41584"/>
    <w:rsid w:val="00C430B6"/>
    <w:rsid w:val="00C4313A"/>
    <w:rsid w:val="00C43479"/>
    <w:rsid w:val="00C43BB8"/>
    <w:rsid w:val="00C43BE0"/>
    <w:rsid w:val="00C44F42"/>
    <w:rsid w:val="00C44F92"/>
    <w:rsid w:val="00C4508B"/>
    <w:rsid w:val="00C453AD"/>
    <w:rsid w:val="00C46342"/>
    <w:rsid w:val="00C46347"/>
    <w:rsid w:val="00C46FA8"/>
    <w:rsid w:val="00C47B85"/>
    <w:rsid w:val="00C50A2E"/>
    <w:rsid w:val="00C5222E"/>
    <w:rsid w:val="00C5267C"/>
    <w:rsid w:val="00C530E8"/>
    <w:rsid w:val="00C53782"/>
    <w:rsid w:val="00C563C9"/>
    <w:rsid w:val="00C564CF"/>
    <w:rsid w:val="00C565FE"/>
    <w:rsid w:val="00C6105E"/>
    <w:rsid w:val="00C61278"/>
    <w:rsid w:val="00C625B4"/>
    <w:rsid w:val="00C62F98"/>
    <w:rsid w:val="00C6351C"/>
    <w:rsid w:val="00C638FC"/>
    <w:rsid w:val="00C64040"/>
    <w:rsid w:val="00C647F2"/>
    <w:rsid w:val="00C656D1"/>
    <w:rsid w:val="00C656F9"/>
    <w:rsid w:val="00C658ED"/>
    <w:rsid w:val="00C669BE"/>
    <w:rsid w:val="00C67362"/>
    <w:rsid w:val="00C67410"/>
    <w:rsid w:val="00C674F1"/>
    <w:rsid w:val="00C715E1"/>
    <w:rsid w:val="00C71EA6"/>
    <w:rsid w:val="00C72147"/>
    <w:rsid w:val="00C72803"/>
    <w:rsid w:val="00C72B14"/>
    <w:rsid w:val="00C73BE4"/>
    <w:rsid w:val="00C74058"/>
    <w:rsid w:val="00C747C4"/>
    <w:rsid w:val="00C74BB7"/>
    <w:rsid w:val="00C7532B"/>
    <w:rsid w:val="00C75528"/>
    <w:rsid w:val="00C75782"/>
    <w:rsid w:val="00C75831"/>
    <w:rsid w:val="00C76DF3"/>
    <w:rsid w:val="00C76FFA"/>
    <w:rsid w:val="00C80A98"/>
    <w:rsid w:val="00C816F3"/>
    <w:rsid w:val="00C81716"/>
    <w:rsid w:val="00C826C4"/>
    <w:rsid w:val="00C82B59"/>
    <w:rsid w:val="00C8466B"/>
    <w:rsid w:val="00C85017"/>
    <w:rsid w:val="00C87009"/>
    <w:rsid w:val="00C901F6"/>
    <w:rsid w:val="00C9067B"/>
    <w:rsid w:val="00C9101B"/>
    <w:rsid w:val="00C91C86"/>
    <w:rsid w:val="00C92348"/>
    <w:rsid w:val="00C92D99"/>
    <w:rsid w:val="00C93DD1"/>
    <w:rsid w:val="00C94906"/>
    <w:rsid w:val="00C953E9"/>
    <w:rsid w:val="00C957B4"/>
    <w:rsid w:val="00C9602C"/>
    <w:rsid w:val="00C9703B"/>
    <w:rsid w:val="00C97273"/>
    <w:rsid w:val="00CA0627"/>
    <w:rsid w:val="00CA0CD3"/>
    <w:rsid w:val="00CA0CDD"/>
    <w:rsid w:val="00CA0FCD"/>
    <w:rsid w:val="00CA190A"/>
    <w:rsid w:val="00CA2C17"/>
    <w:rsid w:val="00CA3638"/>
    <w:rsid w:val="00CA5056"/>
    <w:rsid w:val="00CA6964"/>
    <w:rsid w:val="00CA699B"/>
    <w:rsid w:val="00CA71B9"/>
    <w:rsid w:val="00CA724D"/>
    <w:rsid w:val="00CA727B"/>
    <w:rsid w:val="00CA7356"/>
    <w:rsid w:val="00CA7CCE"/>
    <w:rsid w:val="00CB06CE"/>
    <w:rsid w:val="00CB0D75"/>
    <w:rsid w:val="00CB19EB"/>
    <w:rsid w:val="00CB3784"/>
    <w:rsid w:val="00CB44AD"/>
    <w:rsid w:val="00CB507D"/>
    <w:rsid w:val="00CB54AE"/>
    <w:rsid w:val="00CB54C8"/>
    <w:rsid w:val="00CB5CAB"/>
    <w:rsid w:val="00CB7030"/>
    <w:rsid w:val="00CB7AAF"/>
    <w:rsid w:val="00CC047A"/>
    <w:rsid w:val="00CC06EA"/>
    <w:rsid w:val="00CC0FFD"/>
    <w:rsid w:val="00CC13CE"/>
    <w:rsid w:val="00CC20E1"/>
    <w:rsid w:val="00CC2E45"/>
    <w:rsid w:val="00CC5719"/>
    <w:rsid w:val="00CC5BE8"/>
    <w:rsid w:val="00CC6F16"/>
    <w:rsid w:val="00CC7184"/>
    <w:rsid w:val="00CC7303"/>
    <w:rsid w:val="00CC7EF3"/>
    <w:rsid w:val="00CD04B1"/>
    <w:rsid w:val="00CD0FA8"/>
    <w:rsid w:val="00CD2644"/>
    <w:rsid w:val="00CD2C70"/>
    <w:rsid w:val="00CD357C"/>
    <w:rsid w:val="00CD38C0"/>
    <w:rsid w:val="00CD3917"/>
    <w:rsid w:val="00CD39DE"/>
    <w:rsid w:val="00CD3EB3"/>
    <w:rsid w:val="00CD471B"/>
    <w:rsid w:val="00CD5AF0"/>
    <w:rsid w:val="00CD75D2"/>
    <w:rsid w:val="00CD77C2"/>
    <w:rsid w:val="00CD7822"/>
    <w:rsid w:val="00CD791F"/>
    <w:rsid w:val="00CE0931"/>
    <w:rsid w:val="00CE0D24"/>
    <w:rsid w:val="00CE1991"/>
    <w:rsid w:val="00CE1B6B"/>
    <w:rsid w:val="00CE275D"/>
    <w:rsid w:val="00CE2A30"/>
    <w:rsid w:val="00CE37D8"/>
    <w:rsid w:val="00CE3AF3"/>
    <w:rsid w:val="00CE4057"/>
    <w:rsid w:val="00CE4225"/>
    <w:rsid w:val="00CE4DCD"/>
    <w:rsid w:val="00CE5510"/>
    <w:rsid w:val="00CE586B"/>
    <w:rsid w:val="00CE58BD"/>
    <w:rsid w:val="00CE5D6B"/>
    <w:rsid w:val="00CE5DC2"/>
    <w:rsid w:val="00CE699C"/>
    <w:rsid w:val="00CE75B4"/>
    <w:rsid w:val="00CE7BFB"/>
    <w:rsid w:val="00CF0014"/>
    <w:rsid w:val="00CF13B7"/>
    <w:rsid w:val="00CF3D10"/>
    <w:rsid w:val="00CF3E6E"/>
    <w:rsid w:val="00CF4163"/>
    <w:rsid w:val="00CF417B"/>
    <w:rsid w:val="00CF58A1"/>
    <w:rsid w:val="00CF76CA"/>
    <w:rsid w:val="00D01439"/>
    <w:rsid w:val="00D01D32"/>
    <w:rsid w:val="00D028CF"/>
    <w:rsid w:val="00D035E9"/>
    <w:rsid w:val="00D039C0"/>
    <w:rsid w:val="00D04BDA"/>
    <w:rsid w:val="00D04D4C"/>
    <w:rsid w:val="00D050A6"/>
    <w:rsid w:val="00D05188"/>
    <w:rsid w:val="00D06CBD"/>
    <w:rsid w:val="00D07532"/>
    <w:rsid w:val="00D07995"/>
    <w:rsid w:val="00D07C3B"/>
    <w:rsid w:val="00D07DA0"/>
    <w:rsid w:val="00D118F4"/>
    <w:rsid w:val="00D148DD"/>
    <w:rsid w:val="00D1495B"/>
    <w:rsid w:val="00D14CF2"/>
    <w:rsid w:val="00D20351"/>
    <w:rsid w:val="00D20685"/>
    <w:rsid w:val="00D21BF1"/>
    <w:rsid w:val="00D2296A"/>
    <w:rsid w:val="00D2328D"/>
    <w:rsid w:val="00D246AA"/>
    <w:rsid w:val="00D24D5E"/>
    <w:rsid w:val="00D250C0"/>
    <w:rsid w:val="00D267D7"/>
    <w:rsid w:val="00D26C19"/>
    <w:rsid w:val="00D279CF"/>
    <w:rsid w:val="00D27A2D"/>
    <w:rsid w:val="00D30CFA"/>
    <w:rsid w:val="00D316DD"/>
    <w:rsid w:val="00D31E68"/>
    <w:rsid w:val="00D31F30"/>
    <w:rsid w:val="00D325B9"/>
    <w:rsid w:val="00D33241"/>
    <w:rsid w:val="00D3638A"/>
    <w:rsid w:val="00D36721"/>
    <w:rsid w:val="00D36726"/>
    <w:rsid w:val="00D40202"/>
    <w:rsid w:val="00D40B51"/>
    <w:rsid w:val="00D418D8"/>
    <w:rsid w:val="00D41AAB"/>
    <w:rsid w:val="00D41F08"/>
    <w:rsid w:val="00D4229B"/>
    <w:rsid w:val="00D44A85"/>
    <w:rsid w:val="00D44D57"/>
    <w:rsid w:val="00D45800"/>
    <w:rsid w:val="00D46DB4"/>
    <w:rsid w:val="00D4708D"/>
    <w:rsid w:val="00D47801"/>
    <w:rsid w:val="00D47C89"/>
    <w:rsid w:val="00D5066E"/>
    <w:rsid w:val="00D5090E"/>
    <w:rsid w:val="00D50A78"/>
    <w:rsid w:val="00D51885"/>
    <w:rsid w:val="00D52B97"/>
    <w:rsid w:val="00D53751"/>
    <w:rsid w:val="00D54178"/>
    <w:rsid w:val="00D5542B"/>
    <w:rsid w:val="00D559FC"/>
    <w:rsid w:val="00D55B17"/>
    <w:rsid w:val="00D575C0"/>
    <w:rsid w:val="00D57664"/>
    <w:rsid w:val="00D5779C"/>
    <w:rsid w:val="00D57E3B"/>
    <w:rsid w:val="00D609C4"/>
    <w:rsid w:val="00D62A5C"/>
    <w:rsid w:val="00D62B48"/>
    <w:rsid w:val="00D63B7E"/>
    <w:rsid w:val="00D64CB8"/>
    <w:rsid w:val="00D66A2C"/>
    <w:rsid w:val="00D6712B"/>
    <w:rsid w:val="00D67686"/>
    <w:rsid w:val="00D72E5C"/>
    <w:rsid w:val="00D73382"/>
    <w:rsid w:val="00D73729"/>
    <w:rsid w:val="00D7425F"/>
    <w:rsid w:val="00D74416"/>
    <w:rsid w:val="00D7533D"/>
    <w:rsid w:val="00D75498"/>
    <w:rsid w:val="00D754BF"/>
    <w:rsid w:val="00D75C72"/>
    <w:rsid w:val="00D76CB7"/>
    <w:rsid w:val="00D80587"/>
    <w:rsid w:val="00D8134B"/>
    <w:rsid w:val="00D81FB3"/>
    <w:rsid w:val="00D8449A"/>
    <w:rsid w:val="00D8498F"/>
    <w:rsid w:val="00D84DB9"/>
    <w:rsid w:val="00D84DD1"/>
    <w:rsid w:val="00D8619E"/>
    <w:rsid w:val="00D876E4"/>
    <w:rsid w:val="00D87E89"/>
    <w:rsid w:val="00D90D7E"/>
    <w:rsid w:val="00D91C41"/>
    <w:rsid w:val="00D91C60"/>
    <w:rsid w:val="00D924D0"/>
    <w:rsid w:val="00D93EA7"/>
    <w:rsid w:val="00D946DC"/>
    <w:rsid w:val="00D94E8A"/>
    <w:rsid w:val="00D953A8"/>
    <w:rsid w:val="00D9615C"/>
    <w:rsid w:val="00D967FD"/>
    <w:rsid w:val="00D96EBD"/>
    <w:rsid w:val="00D96F40"/>
    <w:rsid w:val="00D976BC"/>
    <w:rsid w:val="00DA08F3"/>
    <w:rsid w:val="00DA1480"/>
    <w:rsid w:val="00DA2238"/>
    <w:rsid w:val="00DA29BC"/>
    <w:rsid w:val="00DA3152"/>
    <w:rsid w:val="00DA4656"/>
    <w:rsid w:val="00DA55C8"/>
    <w:rsid w:val="00DA5E00"/>
    <w:rsid w:val="00DA60F7"/>
    <w:rsid w:val="00DA6203"/>
    <w:rsid w:val="00DA72AD"/>
    <w:rsid w:val="00DB01FF"/>
    <w:rsid w:val="00DB0657"/>
    <w:rsid w:val="00DB06E0"/>
    <w:rsid w:val="00DB1E98"/>
    <w:rsid w:val="00DB2AE6"/>
    <w:rsid w:val="00DB3388"/>
    <w:rsid w:val="00DB404B"/>
    <w:rsid w:val="00DB5A3D"/>
    <w:rsid w:val="00DB5B87"/>
    <w:rsid w:val="00DB6179"/>
    <w:rsid w:val="00DB6D56"/>
    <w:rsid w:val="00DB74A0"/>
    <w:rsid w:val="00DB757A"/>
    <w:rsid w:val="00DC0238"/>
    <w:rsid w:val="00DC0A39"/>
    <w:rsid w:val="00DC165C"/>
    <w:rsid w:val="00DC1B51"/>
    <w:rsid w:val="00DC1E1B"/>
    <w:rsid w:val="00DC212A"/>
    <w:rsid w:val="00DC3246"/>
    <w:rsid w:val="00DC3E52"/>
    <w:rsid w:val="00DC749D"/>
    <w:rsid w:val="00DC7A32"/>
    <w:rsid w:val="00DC7B5F"/>
    <w:rsid w:val="00DD1EF5"/>
    <w:rsid w:val="00DD1FA3"/>
    <w:rsid w:val="00DD3297"/>
    <w:rsid w:val="00DD3D44"/>
    <w:rsid w:val="00DD3DE1"/>
    <w:rsid w:val="00DD539B"/>
    <w:rsid w:val="00DD5860"/>
    <w:rsid w:val="00DD63C1"/>
    <w:rsid w:val="00DD6BAF"/>
    <w:rsid w:val="00DD7044"/>
    <w:rsid w:val="00DD7DFE"/>
    <w:rsid w:val="00DE0A6C"/>
    <w:rsid w:val="00DE1524"/>
    <w:rsid w:val="00DE1B21"/>
    <w:rsid w:val="00DE2800"/>
    <w:rsid w:val="00DE351D"/>
    <w:rsid w:val="00DE3952"/>
    <w:rsid w:val="00DE515A"/>
    <w:rsid w:val="00DE559A"/>
    <w:rsid w:val="00DE5A18"/>
    <w:rsid w:val="00DE5D43"/>
    <w:rsid w:val="00DE7A63"/>
    <w:rsid w:val="00DF1010"/>
    <w:rsid w:val="00DF1049"/>
    <w:rsid w:val="00DF1878"/>
    <w:rsid w:val="00DF1CEC"/>
    <w:rsid w:val="00DF24E0"/>
    <w:rsid w:val="00DF363A"/>
    <w:rsid w:val="00DF368A"/>
    <w:rsid w:val="00DF3A6E"/>
    <w:rsid w:val="00DF3F2A"/>
    <w:rsid w:val="00DF4267"/>
    <w:rsid w:val="00DF438F"/>
    <w:rsid w:val="00DF5994"/>
    <w:rsid w:val="00DF5C6D"/>
    <w:rsid w:val="00DF673C"/>
    <w:rsid w:val="00DF6B28"/>
    <w:rsid w:val="00DF6C30"/>
    <w:rsid w:val="00DF7565"/>
    <w:rsid w:val="00DF7586"/>
    <w:rsid w:val="00DF7753"/>
    <w:rsid w:val="00DF7F00"/>
    <w:rsid w:val="00E01D63"/>
    <w:rsid w:val="00E035C2"/>
    <w:rsid w:val="00E0361B"/>
    <w:rsid w:val="00E04845"/>
    <w:rsid w:val="00E04BE3"/>
    <w:rsid w:val="00E06107"/>
    <w:rsid w:val="00E0637F"/>
    <w:rsid w:val="00E071DA"/>
    <w:rsid w:val="00E07727"/>
    <w:rsid w:val="00E077A7"/>
    <w:rsid w:val="00E07A8F"/>
    <w:rsid w:val="00E07EDE"/>
    <w:rsid w:val="00E1086E"/>
    <w:rsid w:val="00E1205E"/>
    <w:rsid w:val="00E1271F"/>
    <w:rsid w:val="00E1301C"/>
    <w:rsid w:val="00E156E9"/>
    <w:rsid w:val="00E163AD"/>
    <w:rsid w:val="00E177DE"/>
    <w:rsid w:val="00E210C8"/>
    <w:rsid w:val="00E218CC"/>
    <w:rsid w:val="00E21BD8"/>
    <w:rsid w:val="00E22283"/>
    <w:rsid w:val="00E23D6E"/>
    <w:rsid w:val="00E244C0"/>
    <w:rsid w:val="00E24EAB"/>
    <w:rsid w:val="00E25218"/>
    <w:rsid w:val="00E259D8"/>
    <w:rsid w:val="00E26705"/>
    <w:rsid w:val="00E26D61"/>
    <w:rsid w:val="00E26F85"/>
    <w:rsid w:val="00E2767E"/>
    <w:rsid w:val="00E27748"/>
    <w:rsid w:val="00E27C62"/>
    <w:rsid w:val="00E30204"/>
    <w:rsid w:val="00E303BD"/>
    <w:rsid w:val="00E3088F"/>
    <w:rsid w:val="00E31251"/>
    <w:rsid w:val="00E31E29"/>
    <w:rsid w:val="00E32934"/>
    <w:rsid w:val="00E3390D"/>
    <w:rsid w:val="00E33C14"/>
    <w:rsid w:val="00E33C81"/>
    <w:rsid w:val="00E358AD"/>
    <w:rsid w:val="00E36017"/>
    <w:rsid w:val="00E36160"/>
    <w:rsid w:val="00E36742"/>
    <w:rsid w:val="00E36F9F"/>
    <w:rsid w:val="00E37039"/>
    <w:rsid w:val="00E37436"/>
    <w:rsid w:val="00E406FF"/>
    <w:rsid w:val="00E41021"/>
    <w:rsid w:val="00E42113"/>
    <w:rsid w:val="00E426E3"/>
    <w:rsid w:val="00E43314"/>
    <w:rsid w:val="00E43B3A"/>
    <w:rsid w:val="00E43CFF"/>
    <w:rsid w:val="00E43DC3"/>
    <w:rsid w:val="00E43DE1"/>
    <w:rsid w:val="00E45755"/>
    <w:rsid w:val="00E45BE8"/>
    <w:rsid w:val="00E4620E"/>
    <w:rsid w:val="00E46EAE"/>
    <w:rsid w:val="00E47412"/>
    <w:rsid w:val="00E47FB9"/>
    <w:rsid w:val="00E50450"/>
    <w:rsid w:val="00E50D5F"/>
    <w:rsid w:val="00E520B3"/>
    <w:rsid w:val="00E52C6A"/>
    <w:rsid w:val="00E54530"/>
    <w:rsid w:val="00E55851"/>
    <w:rsid w:val="00E55904"/>
    <w:rsid w:val="00E56332"/>
    <w:rsid w:val="00E56530"/>
    <w:rsid w:val="00E5726F"/>
    <w:rsid w:val="00E57C6F"/>
    <w:rsid w:val="00E57C77"/>
    <w:rsid w:val="00E60760"/>
    <w:rsid w:val="00E60E22"/>
    <w:rsid w:val="00E612F0"/>
    <w:rsid w:val="00E65354"/>
    <w:rsid w:val="00E65BD8"/>
    <w:rsid w:val="00E663C2"/>
    <w:rsid w:val="00E66E55"/>
    <w:rsid w:val="00E67C4E"/>
    <w:rsid w:val="00E707B0"/>
    <w:rsid w:val="00E7119D"/>
    <w:rsid w:val="00E7122C"/>
    <w:rsid w:val="00E71443"/>
    <w:rsid w:val="00E71782"/>
    <w:rsid w:val="00E71A12"/>
    <w:rsid w:val="00E721F8"/>
    <w:rsid w:val="00E72E75"/>
    <w:rsid w:val="00E738EE"/>
    <w:rsid w:val="00E739EF"/>
    <w:rsid w:val="00E74CF6"/>
    <w:rsid w:val="00E759E6"/>
    <w:rsid w:val="00E75F14"/>
    <w:rsid w:val="00E77714"/>
    <w:rsid w:val="00E77FB8"/>
    <w:rsid w:val="00E80090"/>
    <w:rsid w:val="00E81E57"/>
    <w:rsid w:val="00E8239E"/>
    <w:rsid w:val="00E828A6"/>
    <w:rsid w:val="00E82FFB"/>
    <w:rsid w:val="00E84329"/>
    <w:rsid w:val="00E843DC"/>
    <w:rsid w:val="00E84CF2"/>
    <w:rsid w:val="00E8585C"/>
    <w:rsid w:val="00E85E29"/>
    <w:rsid w:val="00E85EB5"/>
    <w:rsid w:val="00E86E37"/>
    <w:rsid w:val="00E8715C"/>
    <w:rsid w:val="00E901D8"/>
    <w:rsid w:val="00E9090B"/>
    <w:rsid w:val="00E90924"/>
    <w:rsid w:val="00E92385"/>
    <w:rsid w:val="00E92DBA"/>
    <w:rsid w:val="00E92FA1"/>
    <w:rsid w:val="00E93F70"/>
    <w:rsid w:val="00E945D8"/>
    <w:rsid w:val="00E9538D"/>
    <w:rsid w:val="00E95E09"/>
    <w:rsid w:val="00E96877"/>
    <w:rsid w:val="00EA0112"/>
    <w:rsid w:val="00EA142C"/>
    <w:rsid w:val="00EA1646"/>
    <w:rsid w:val="00EA21E8"/>
    <w:rsid w:val="00EA2AD0"/>
    <w:rsid w:val="00EA2EA5"/>
    <w:rsid w:val="00EA45E6"/>
    <w:rsid w:val="00EA46E6"/>
    <w:rsid w:val="00EA4D65"/>
    <w:rsid w:val="00EA5425"/>
    <w:rsid w:val="00EA5E14"/>
    <w:rsid w:val="00EA61E1"/>
    <w:rsid w:val="00EA6663"/>
    <w:rsid w:val="00EA681F"/>
    <w:rsid w:val="00EA7066"/>
    <w:rsid w:val="00EA7A69"/>
    <w:rsid w:val="00EA7B45"/>
    <w:rsid w:val="00EB08EB"/>
    <w:rsid w:val="00EB0D94"/>
    <w:rsid w:val="00EB179A"/>
    <w:rsid w:val="00EB1A03"/>
    <w:rsid w:val="00EB26A0"/>
    <w:rsid w:val="00EB27C9"/>
    <w:rsid w:val="00EB2D3C"/>
    <w:rsid w:val="00EB4155"/>
    <w:rsid w:val="00EB4C3F"/>
    <w:rsid w:val="00EB505A"/>
    <w:rsid w:val="00EB5491"/>
    <w:rsid w:val="00EB580C"/>
    <w:rsid w:val="00EB6D9E"/>
    <w:rsid w:val="00EB6F87"/>
    <w:rsid w:val="00EB7CC0"/>
    <w:rsid w:val="00EC017B"/>
    <w:rsid w:val="00EC0A5F"/>
    <w:rsid w:val="00EC28D6"/>
    <w:rsid w:val="00EC294D"/>
    <w:rsid w:val="00EC33A0"/>
    <w:rsid w:val="00EC35C1"/>
    <w:rsid w:val="00EC5345"/>
    <w:rsid w:val="00EC542C"/>
    <w:rsid w:val="00EC6FF5"/>
    <w:rsid w:val="00ED0066"/>
    <w:rsid w:val="00ED04B9"/>
    <w:rsid w:val="00ED0A77"/>
    <w:rsid w:val="00ED0E10"/>
    <w:rsid w:val="00ED16B0"/>
    <w:rsid w:val="00ED1DB6"/>
    <w:rsid w:val="00ED1E40"/>
    <w:rsid w:val="00ED31E8"/>
    <w:rsid w:val="00ED3238"/>
    <w:rsid w:val="00ED3D31"/>
    <w:rsid w:val="00ED58D7"/>
    <w:rsid w:val="00ED60E8"/>
    <w:rsid w:val="00ED7C54"/>
    <w:rsid w:val="00EE0E9A"/>
    <w:rsid w:val="00EE262C"/>
    <w:rsid w:val="00EE32A1"/>
    <w:rsid w:val="00EE3E6A"/>
    <w:rsid w:val="00EE4679"/>
    <w:rsid w:val="00EE523D"/>
    <w:rsid w:val="00EE57D8"/>
    <w:rsid w:val="00EE69FC"/>
    <w:rsid w:val="00EE6A18"/>
    <w:rsid w:val="00EE7396"/>
    <w:rsid w:val="00EE7ADC"/>
    <w:rsid w:val="00EE7C49"/>
    <w:rsid w:val="00EF1622"/>
    <w:rsid w:val="00EF1B03"/>
    <w:rsid w:val="00EF28FA"/>
    <w:rsid w:val="00EF3A2B"/>
    <w:rsid w:val="00EF4810"/>
    <w:rsid w:val="00EF4BA4"/>
    <w:rsid w:val="00EF5465"/>
    <w:rsid w:val="00EF5E43"/>
    <w:rsid w:val="00EF66CE"/>
    <w:rsid w:val="00EF6748"/>
    <w:rsid w:val="00EF6842"/>
    <w:rsid w:val="00EF6BFC"/>
    <w:rsid w:val="00EF6E5D"/>
    <w:rsid w:val="00EF7865"/>
    <w:rsid w:val="00EF7AAA"/>
    <w:rsid w:val="00F00365"/>
    <w:rsid w:val="00F006EA"/>
    <w:rsid w:val="00F00C41"/>
    <w:rsid w:val="00F01146"/>
    <w:rsid w:val="00F014E0"/>
    <w:rsid w:val="00F015F9"/>
    <w:rsid w:val="00F01614"/>
    <w:rsid w:val="00F01C88"/>
    <w:rsid w:val="00F02A5D"/>
    <w:rsid w:val="00F038D4"/>
    <w:rsid w:val="00F04D95"/>
    <w:rsid w:val="00F051BD"/>
    <w:rsid w:val="00F0554F"/>
    <w:rsid w:val="00F05897"/>
    <w:rsid w:val="00F059DD"/>
    <w:rsid w:val="00F05D3A"/>
    <w:rsid w:val="00F06BCB"/>
    <w:rsid w:val="00F07849"/>
    <w:rsid w:val="00F07EA7"/>
    <w:rsid w:val="00F10129"/>
    <w:rsid w:val="00F102B1"/>
    <w:rsid w:val="00F103E3"/>
    <w:rsid w:val="00F10830"/>
    <w:rsid w:val="00F10DD2"/>
    <w:rsid w:val="00F11667"/>
    <w:rsid w:val="00F11C61"/>
    <w:rsid w:val="00F143E2"/>
    <w:rsid w:val="00F14ABD"/>
    <w:rsid w:val="00F15C1D"/>
    <w:rsid w:val="00F16844"/>
    <w:rsid w:val="00F17B9C"/>
    <w:rsid w:val="00F17C82"/>
    <w:rsid w:val="00F217C2"/>
    <w:rsid w:val="00F21859"/>
    <w:rsid w:val="00F21CA9"/>
    <w:rsid w:val="00F21D4E"/>
    <w:rsid w:val="00F222E7"/>
    <w:rsid w:val="00F223DB"/>
    <w:rsid w:val="00F225AE"/>
    <w:rsid w:val="00F2419D"/>
    <w:rsid w:val="00F248A6"/>
    <w:rsid w:val="00F248A9"/>
    <w:rsid w:val="00F24B0C"/>
    <w:rsid w:val="00F25035"/>
    <w:rsid w:val="00F2608F"/>
    <w:rsid w:val="00F261FB"/>
    <w:rsid w:val="00F26896"/>
    <w:rsid w:val="00F26B89"/>
    <w:rsid w:val="00F27BF1"/>
    <w:rsid w:val="00F30036"/>
    <w:rsid w:val="00F30300"/>
    <w:rsid w:val="00F304A7"/>
    <w:rsid w:val="00F30512"/>
    <w:rsid w:val="00F3184D"/>
    <w:rsid w:val="00F31EBF"/>
    <w:rsid w:val="00F3207F"/>
    <w:rsid w:val="00F321C0"/>
    <w:rsid w:val="00F334DB"/>
    <w:rsid w:val="00F33C67"/>
    <w:rsid w:val="00F33ED5"/>
    <w:rsid w:val="00F3436E"/>
    <w:rsid w:val="00F36B92"/>
    <w:rsid w:val="00F36EBE"/>
    <w:rsid w:val="00F373B2"/>
    <w:rsid w:val="00F4008E"/>
    <w:rsid w:val="00F412A3"/>
    <w:rsid w:val="00F41A68"/>
    <w:rsid w:val="00F42E9E"/>
    <w:rsid w:val="00F43090"/>
    <w:rsid w:val="00F43368"/>
    <w:rsid w:val="00F43485"/>
    <w:rsid w:val="00F443CB"/>
    <w:rsid w:val="00F4690E"/>
    <w:rsid w:val="00F46A48"/>
    <w:rsid w:val="00F477AA"/>
    <w:rsid w:val="00F505C9"/>
    <w:rsid w:val="00F50E0A"/>
    <w:rsid w:val="00F511B7"/>
    <w:rsid w:val="00F51A34"/>
    <w:rsid w:val="00F5297C"/>
    <w:rsid w:val="00F541AF"/>
    <w:rsid w:val="00F54BAF"/>
    <w:rsid w:val="00F56AB1"/>
    <w:rsid w:val="00F56B46"/>
    <w:rsid w:val="00F57197"/>
    <w:rsid w:val="00F572C8"/>
    <w:rsid w:val="00F60792"/>
    <w:rsid w:val="00F60DF8"/>
    <w:rsid w:val="00F61187"/>
    <w:rsid w:val="00F614B1"/>
    <w:rsid w:val="00F61925"/>
    <w:rsid w:val="00F62241"/>
    <w:rsid w:val="00F62559"/>
    <w:rsid w:val="00F638C3"/>
    <w:rsid w:val="00F6393D"/>
    <w:rsid w:val="00F63A78"/>
    <w:rsid w:val="00F63F00"/>
    <w:rsid w:val="00F6452F"/>
    <w:rsid w:val="00F6516C"/>
    <w:rsid w:val="00F65F0F"/>
    <w:rsid w:val="00F664EE"/>
    <w:rsid w:val="00F66F59"/>
    <w:rsid w:val="00F67067"/>
    <w:rsid w:val="00F673D3"/>
    <w:rsid w:val="00F67652"/>
    <w:rsid w:val="00F67654"/>
    <w:rsid w:val="00F677A5"/>
    <w:rsid w:val="00F67A63"/>
    <w:rsid w:val="00F70A48"/>
    <w:rsid w:val="00F72366"/>
    <w:rsid w:val="00F726D8"/>
    <w:rsid w:val="00F72ACA"/>
    <w:rsid w:val="00F72AE3"/>
    <w:rsid w:val="00F7349C"/>
    <w:rsid w:val="00F7423C"/>
    <w:rsid w:val="00F747D3"/>
    <w:rsid w:val="00F750A6"/>
    <w:rsid w:val="00F758DE"/>
    <w:rsid w:val="00F75CDC"/>
    <w:rsid w:val="00F762AB"/>
    <w:rsid w:val="00F76EC3"/>
    <w:rsid w:val="00F77ABF"/>
    <w:rsid w:val="00F80632"/>
    <w:rsid w:val="00F80E1F"/>
    <w:rsid w:val="00F82370"/>
    <w:rsid w:val="00F83EF1"/>
    <w:rsid w:val="00F840AB"/>
    <w:rsid w:val="00F84668"/>
    <w:rsid w:val="00F85311"/>
    <w:rsid w:val="00F86D2F"/>
    <w:rsid w:val="00F86F4C"/>
    <w:rsid w:val="00F90076"/>
    <w:rsid w:val="00F904FC"/>
    <w:rsid w:val="00F909AA"/>
    <w:rsid w:val="00F91453"/>
    <w:rsid w:val="00F914D1"/>
    <w:rsid w:val="00F91BA0"/>
    <w:rsid w:val="00F91D6B"/>
    <w:rsid w:val="00F922CD"/>
    <w:rsid w:val="00F969C8"/>
    <w:rsid w:val="00F97EFC"/>
    <w:rsid w:val="00FA019D"/>
    <w:rsid w:val="00FA0CBF"/>
    <w:rsid w:val="00FA1C65"/>
    <w:rsid w:val="00FA3040"/>
    <w:rsid w:val="00FA313D"/>
    <w:rsid w:val="00FA3B93"/>
    <w:rsid w:val="00FA40F8"/>
    <w:rsid w:val="00FA41CA"/>
    <w:rsid w:val="00FA478B"/>
    <w:rsid w:val="00FA4A7A"/>
    <w:rsid w:val="00FA53CC"/>
    <w:rsid w:val="00FA541C"/>
    <w:rsid w:val="00FA54AB"/>
    <w:rsid w:val="00FA6E92"/>
    <w:rsid w:val="00FA7058"/>
    <w:rsid w:val="00FA7138"/>
    <w:rsid w:val="00FA7335"/>
    <w:rsid w:val="00FA73F9"/>
    <w:rsid w:val="00FB0DB6"/>
    <w:rsid w:val="00FB1EDE"/>
    <w:rsid w:val="00FB3335"/>
    <w:rsid w:val="00FB3800"/>
    <w:rsid w:val="00FB3A78"/>
    <w:rsid w:val="00FB49BE"/>
    <w:rsid w:val="00FB5221"/>
    <w:rsid w:val="00FB65F4"/>
    <w:rsid w:val="00FB6714"/>
    <w:rsid w:val="00FB6903"/>
    <w:rsid w:val="00FB6DB4"/>
    <w:rsid w:val="00FB7724"/>
    <w:rsid w:val="00FB7FB3"/>
    <w:rsid w:val="00FC0D9C"/>
    <w:rsid w:val="00FC1C82"/>
    <w:rsid w:val="00FC2193"/>
    <w:rsid w:val="00FC23EC"/>
    <w:rsid w:val="00FC36FD"/>
    <w:rsid w:val="00FC401E"/>
    <w:rsid w:val="00FC4689"/>
    <w:rsid w:val="00FC4D65"/>
    <w:rsid w:val="00FC5A69"/>
    <w:rsid w:val="00FC5CD4"/>
    <w:rsid w:val="00FC5D72"/>
    <w:rsid w:val="00FC6A02"/>
    <w:rsid w:val="00FC703C"/>
    <w:rsid w:val="00FC7739"/>
    <w:rsid w:val="00FC7987"/>
    <w:rsid w:val="00FD06B3"/>
    <w:rsid w:val="00FD0ED0"/>
    <w:rsid w:val="00FD22D8"/>
    <w:rsid w:val="00FD2BAF"/>
    <w:rsid w:val="00FD2EAF"/>
    <w:rsid w:val="00FD2F87"/>
    <w:rsid w:val="00FD47B4"/>
    <w:rsid w:val="00FD6833"/>
    <w:rsid w:val="00FD7306"/>
    <w:rsid w:val="00FD78A3"/>
    <w:rsid w:val="00FD7A76"/>
    <w:rsid w:val="00FE038B"/>
    <w:rsid w:val="00FE079B"/>
    <w:rsid w:val="00FE1DAE"/>
    <w:rsid w:val="00FE1ED9"/>
    <w:rsid w:val="00FE3866"/>
    <w:rsid w:val="00FE40A7"/>
    <w:rsid w:val="00FE799A"/>
    <w:rsid w:val="00FF1D32"/>
    <w:rsid w:val="00FF305B"/>
    <w:rsid w:val="00FF30DE"/>
    <w:rsid w:val="00FF3432"/>
    <w:rsid w:val="00FF3AAF"/>
    <w:rsid w:val="00FF42F2"/>
    <w:rsid w:val="00FF481B"/>
    <w:rsid w:val="00FF4CCD"/>
    <w:rsid w:val="00FF585A"/>
    <w:rsid w:val="00FF5FF2"/>
    <w:rsid w:val="00FF60B3"/>
    <w:rsid w:val="00FF6F57"/>
    <w:rsid w:val="00FF75E7"/>
    <w:rsid w:val="00FF7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2F0E1A"/>
  <w15:docId w15:val="{87EE207B-D348-44A8-A737-FCDF75E52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lsdException w:name="heading 3" w:semiHidden="1" w:uiPriority="0"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D72E5C"/>
    <w:rPr>
      <w:sz w:val="15"/>
    </w:rPr>
  </w:style>
  <w:style w:type="paragraph" w:styleId="1">
    <w:name w:val="heading 1"/>
    <w:basedOn w:val="a4"/>
    <w:next w:val="a4"/>
    <w:link w:val="11"/>
    <w:uiPriority w:val="9"/>
    <w:qFormat/>
    <w:rsid w:val="002F3511"/>
    <w:pPr>
      <w:keepNext/>
      <w:keepLines/>
      <w:numPr>
        <w:numId w:val="9"/>
      </w:numPr>
      <w:spacing w:before="340" w:after="330" w:line="578" w:lineRule="auto"/>
      <w:outlineLvl w:val="0"/>
    </w:pPr>
    <w:rPr>
      <w:b/>
      <w:bCs/>
      <w:kern w:val="44"/>
      <w:sz w:val="44"/>
      <w:szCs w:val="44"/>
    </w:rPr>
  </w:style>
  <w:style w:type="paragraph" w:styleId="2">
    <w:name w:val="heading 2"/>
    <w:basedOn w:val="a4"/>
    <w:next w:val="a4"/>
    <w:link w:val="20"/>
    <w:unhideWhenUsed/>
    <w:rsid w:val="002F351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4"/>
    <w:next w:val="a4"/>
    <w:link w:val="30"/>
    <w:unhideWhenUsed/>
    <w:rsid w:val="000F5918"/>
    <w:pPr>
      <w:keepNext/>
      <w:keepLines/>
      <w:spacing w:before="260" w:after="260" w:line="416" w:lineRule="auto"/>
      <w:outlineLvl w:val="2"/>
    </w:pPr>
    <w:rPr>
      <w:b/>
      <w:bCs/>
      <w:sz w:val="32"/>
      <w:szCs w:val="32"/>
    </w:rPr>
  </w:style>
  <w:style w:type="paragraph" w:styleId="4">
    <w:name w:val="heading 4"/>
    <w:basedOn w:val="a4"/>
    <w:next w:val="a4"/>
    <w:link w:val="40"/>
    <w:uiPriority w:val="9"/>
    <w:semiHidden/>
    <w:unhideWhenUsed/>
    <w:rsid w:val="001A65F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2F3511"/>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5"/>
    <w:link w:val="a8"/>
    <w:uiPriority w:val="99"/>
    <w:rsid w:val="002F3511"/>
    <w:rPr>
      <w:sz w:val="18"/>
      <w:szCs w:val="18"/>
    </w:rPr>
  </w:style>
  <w:style w:type="paragraph" w:styleId="aa">
    <w:name w:val="footer"/>
    <w:basedOn w:val="a4"/>
    <w:link w:val="ab"/>
    <w:uiPriority w:val="99"/>
    <w:unhideWhenUsed/>
    <w:rsid w:val="002F3511"/>
    <w:pPr>
      <w:tabs>
        <w:tab w:val="center" w:pos="4153"/>
        <w:tab w:val="right" w:pos="8306"/>
      </w:tabs>
      <w:snapToGrid w:val="0"/>
    </w:pPr>
    <w:rPr>
      <w:sz w:val="18"/>
      <w:szCs w:val="18"/>
    </w:rPr>
  </w:style>
  <w:style w:type="character" w:customStyle="1" w:styleId="ab">
    <w:name w:val="页脚 字符"/>
    <w:basedOn w:val="a5"/>
    <w:link w:val="aa"/>
    <w:uiPriority w:val="99"/>
    <w:rsid w:val="002F3511"/>
    <w:rPr>
      <w:sz w:val="18"/>
      <w:szCs w:val="18"/>
    </w:rPr>
  </w:style>
  <w:style w:type="paragraph" w:customStyle="1" w:styleId="a0">
    <w:name w:val="一级标题"/>
    <w:basedOn w:val="1"/>
    <w:next w:val="a4"/>
    <w:link w:val="ac"/>
    <w:qFormat/>
    <w:rsid w:val="00470B33"/>
    <w:pPr>
      <w:numPr>
        <w:numId w:val="21"/>
      </w:numPr>
      <w:spacing w:before="120" w:after="120" w:line="240" w:lineRule="auto"/>
      <w:ind w:left="0" w:firstLine="0"/>
      <w:jc w:val="center"/>
    </w:pPr>
    <w:rPr>
      <w:rFonts w:eastAsia="黑体"/>
      <w:sz w:val="21"/>
    </w:rPr>
  </w:style>
  <w:style w:type="paragraph" w:customStyle="1" w:styleId="a1">
    <w:name w:val="二级标题"/>
    <w:basedOn w:val="2"/>
    <w:next w:val="a4"/>
    <w:link w:val="Char"/>
    <w:autoRedefine/>
    <w:qFormat/>
    <w:rsid w:val="009E05A5"/>
    <w:pPr>
      <w:numPr>
        <w:ilvl w:val="1"/>
        <w:numId w:val="21"/>
      </w:numPr>
      <w:spacing w:beforeLines="156" w:before="156" w:after="156" w:line="280" w:lineRule="exact"/>
    </w:pPr>
    <w:rPr>
      <w:sz w:val="21"/>
    </w:rPr>
  </w:style>
  <w:style w:type="character" w:customStyle="1" w:styleId="ac">
    <w:name w:val="一级标题 字符"/>
    <w:basedOn w:val="a5"/>
    <w:link w:val="a0"/>
    <w:qFormat/>
    <w:rsid w:val="00470B33"/>
    <w:rPr>
      <w:rFonts w:eastAsia="黑体"/>
      <w:b/>
      <w:bCs/>
      <w:kern w:val="44"/>
      <w:szCs w:val="44"/>
    </w:rPr>
  </w:style>
  <w:style w:type="character" w:customStyle="1" w:styleId="20">
    <w:name w:val="标题 2 字符"/>
    <w:basedOn w:val="a5"/>
    <w:link w:val="2"/>
    <w:uiPriority w:val="9"/>
    <w:semiHidden/>
    <w:rsid w:val="002F3511"/>
    <w:rPr>
      <w:rFonts w:asciiTheme="majorHAnsi" w:eastAsiaTheme="majorEastAsia" w:hAnsiTheme="majorHAnsi" w:cstheme="majorBidi"/>
      <w:b/>
      <w:bCs/>
      <w:sz w:val="32"/>
      <w:szCs w:val="32"/>
    </w:rPr>
  </w:style>
  <w:style w:type="paragraph" w:customStyle="1" w:styleId="a2">
    <w:name w:val="三级标题"/>
    <w:basedOn w:val="3"/>
    <w:next w:val="a4"/>
    <w:link w:val="Char0"/>
    <w:autoRedefine/>
    <w:qFormat/>
    <w:rsid w:val="00872F4F"/>
    <w:pPr>
      <w:numPr>
        <w:ilvl w:val="2"/>
        <w:numId w:val="21"/>
      </w:numPr>
      <w:spacing w:before="0" w:after="0" w:line="280" w:lineRule="exact"/>
    </w:pPr>
    <w:rPr>
      <w:sz w:val="18"/>
    </w:rPr>
  </w:style>
  <w:style w:type="character" w:customStyle="1" w:styleId="Char">
    <w:name w:val="二级标题 Char"/>
    <w:basedOn w:val="20"/>
    <w:link w:val="a1"/>
    <w:qFormat/>
    <w:rsid w:val="009E05A5"/>
    <w:rPr>
      <w:rFonts w:asciiTheme="majorHAnsi" w:eastAsiaTheme="majorEastAsia" w:hAnsiTheme="majorHAnsi" w:cstheme="majorBidi"/>
      <w:b/>
      <w:bCs/>
      <w:sz w:val="32"/>
      <w:szCs w:val="32"/>
    </w:rPr>
  </w:style>
  <w:style w:type="character" w:customStyle="1" w:styleId="11">
    <w:name w:val="标题 1 字符"/>
    <w:basedOn w:val="a5"/>
    <w:link w:val="1"/>
    <w:uiPriority w:val="9"/>
    <w:rsid w:val="002F3511"/>
    <w:rPr>
      <w:b/>
      <w:bCs/>
      <w:kern w:val="44"/>
      <w:sz w:val="44"/>
      <w:szCs w:val="44"/>
    </w:rPr>
  </w:style>
  <w:style w:type="paragraph" w:styleId="TOC">
    <w:name w:val="TOC Heading"/>
    <w:basedOn w:val="1"/>
    <w:next w:val="a4"/>
    <w:uiPriority w:val="39"/>
    <w:unhideWhenUsed/>
    <w:qFormat/>
    <w:rsid w:val="00D01439"/>
    <w:pPr>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character" w:customStyle="1" w:styleId="Char0">
    <w:name w:val="三级标题 Char"/>
    <w:basedOn w:val="a5"/>
    <w:link w:val="a2"/>
    <w:rsid w:val="00872F4F"/>
    <w:rPr>
      <w:b/>
      <w:bCs/>
      <w:sz w:val="18"/>
      <w:szCs w:val="32"/>
    </w:rPr>
  </w:style>
  <w:style w:type="character" w:customStyle="1" w:styleId="30">
    <w:name w:val="标题 3 字符"/>
    <w:basedOn w:val="a5"/>
    <w:link w:val="3"/>
    <w:rsid w:val="000F5918"/>
    <w:rPr>
      <w:b/>
      <w:bCs/>
      <w:sz w:val="32"/>
      <w:szCs w:val="32"/>
    </w:rPr>
  </w:style>
  <w:style w:type="paragraph" w:styleId="TOC1">
    <w:name w:val="toc 1"/>
    <w:basedOn w:val="a4"/>
    <w:next w:val="a4"/>
    <w:autoRedefine/>
    <w:uiPriority w:val="39"/>
    <w:unhideWhenUsed/>
    <w:qFormat/>
    <w:rsid w:val="00D01439"/>
  </w:style>
  <w:style w:type="character" w:styleId="ad">
    <w:name w:val="Hyperlink"/>
    <w:basedOn w:val="a5"/>
    <w:uiPriority w:val="99"/>
    <w:unhideWhenUsed/>
    <w:rsid w:val="00D01439"/>
    <w:rPr>
      <w:color w:val="0000FF" w:themeColor="hyperlink"/>
      <w:u w:val="single"/>
    </w:rPr>
  </w:style>
  <w:style w:type="paragraph" w:styleId="ae">
    <w:name w:val="Balloon Text"/>
    <w:basedOn w:val="a4"/>
    <w:link w:val="af"/>
    <w:uiPriority w:val="99"/>
    <w:semiHidden/>
    <w:unhideWhenUsed/>
    <w:rsid w:val="00D01439"/>
    <w:rPr>
      <w:sz w:val="18"/>
      <w:szCs w:val="18"/>
    </w:rPr>
  </w:style>
  <w:style w:type="character" w:customStyle="1" w:styleId="af">
    <w:name w:val="批注框文本 字符"/>
    <w:basedOn w:val="a5"/>
    <w:link w:val="ae"/>
    <w:uiPriority w:val="99"/>
    <w:semiHidden/>
    <w:rsid w:val="00D01439"/>
    <w:rPr>
      <w:sz w:val="18"/>
      <w:szCs w:val="18"/>
    </w:rPr>
  </w:style>
  <w:style w:type="character" w:customStyle="1" w:styleId="2Char1">
    <w:name w:val="标题 2 Char1"/>
    <w:basedOn w:val="a5"/>
    <w:locked/>
    <w:rsid w:val="00EA61E1"/>
    <w:rPr>
      <w:rFonts w:ascii="Arial" w:eastAsia="黑体" w:hAnsi="Arial"/>
      <w:b/>
      <w:bCs/>
      <w:kern w:val="2"/>
      <w:sz w:val="32"/>
      <w:szCs w:val="32"/>
      <w:lang w:val="en-US" w:eastAsia="zh-CN" w:bidi="ar-SA"/>
    </w:rPr>
  </w:style>
  <w:style w:type="paragraph" w:styleId="af0">
    <w:name w:val="List Paragraph"/>
    <w:basedOn w:val="a4"/>
    <w:uiPriority w:val="34"/>
    <w:qFormat/>
    <w:rsid w:val="00EA61E1"/>
    <w:pPr>
      <w:ind w:firstLineChars="200" w:firstLine="420"/>
    </w:pPr>
  </w:style>
  <w:style w:type="paragraph" w:styleId="TOC2">
    <w:name w:val="toc 2"/>
    <w:basedOn w:val="a4"/>
    <w:next w:val="a4"/>
    <w:autoRedefine/>
    <w:uiPriority w:val="39"/>
    <w:unhideWhenUsed/>
    <w:qFormat/>
    <w:rsid w:val="006C48EE"/>
    <w:pPr>
      <w:ind w:leftChars="200" w:left="420"/>
    </w:pPr>
  </w:style>
  <w:style w:type="paragraph" w:styleId="TOC3">
    <w:name w:val="toc 3"/>
    <w:basedOn w:val="a4"/>
    <w:next w:val="a4"/>
    <w:autoRedefine/>
    <w:uiPriority w:val="39"/>
    <w:unhideWhenUsed/>
    <w:qFormat/>
    <w:rsid w:val="006C48EE"/>
    <w:pPr>
      <w:ind w:leftChars="400" w:left="840"/>
    </w:pPr>
  </w:style>
  <w:style w:type="paragraph" w:styleId="af1">
    <w:name w:val="No Spacing"/>
    <w:link w:val="af2"/>
    <w:uiPriority w:val="1"/>
    <w:qFormat/>
    <w:rsid w:val="009C157F"/>
    <w:rPr>
      <w:kern w:val="0"/>
      <w:sz w:val="22"/>
    </w:rPr>
  </w:style>
  <w:style w:type="character" w:customStyle="1" w:styleId="af2">
    <w:name w:val="无间隔 字符"/>
    <w:basedOn w:val="a5"/>
    <w:link w:val="af1"/>
    <w:uiPriority w:val="1"/>
    <w:rsid w:val="009C157F"/>
    <w:rPr>
      <w:kern w:val="0"/>
      <w:sz w:val="22"/>
    </w:rPr>
  </w:style>
  <w:style w:type="table" w:styleId="af3">
    <w:name w:val="Table Grid"/>
    <w:basedOn w:val="a6"/>
    <w:uiPriority w:val="59"/>
    <w:qFormat/>
    <w:rsid w:val="00320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caption"/>
    <w:basedOn w:val="a4"/>
    <w:next w:val="a4"/>
    <w:autoRedefine/>
    <w:uiPriority w:val="35"/>
    <w:unhideWhenUsed/>
    <w:qFormat/>
    <w:rsid w:val="00B436C5"/>
    <w:pPr>
      <w:jc w:val="center"/>
    </w:pPr>
    <w:rPr>
      <w:rFonts w:asciiTheme="majorHAnsi" w:eastAsia="黑体" w:hAnsiTheme="majorHAnsi" w:cstheme="majorBidi"/>
      <w:sz w:val="13"/>
      <w:szCs w:val="20"/>
    </w:rPr>
  </w:style>
  <w:style w:type="numbering" w:customStyle="1" w:styleId="10">
    <w:name w:val="样式1"/>
    <w:uiPriority w:val="99"/>
    <w:rsid w:val="00AB3C4B"/>
    <w:pPr>
      <w:numPr>
        <w:numId w:val="8"/>
      </w:numPr>
    </w:pPr>
  </w:style>
  <w:style w:type="paragraph" w:styleId="a">
    <w:name w:val="List Number"/>
    <w:basedOn w:val="a4"/>
    <w:uiPriority w:val="99"/>
    <w:unhideWhenUsed/>
    <w:rsid w:val="002348D6"/>
    <w:pPr>
      <w:numPr>
        <w:numId w:val="10"/>
      </w:numPr>
      <w:contextualSpacing/>
    </w:pPr>
  </w:style>
  <w:style w:type="paragraph" w:customStyle="1" w:styleId="a3">
    <w:name w:val="四级标题"/>
    <w:basedOn w:val="4"/>
    <w:next w:val="a4"/>
    <w:link w:val="Char1"/>
    <w:qFormat/>
    <w:rsid w:val="00291CC7"/>
    <w:pPr>
      <w:numPr>
        <w:ilvl w:val="3"/>
        <w:numId w:val="21"/>
      </w:numPr>
      <w:spacing w:before="0" w:after="0" w:line="280" w:lineRule="exact"/>
    </w:pPr>
    <w:rPr>
      <w:sz w:val="15"/>
    </w:rPr>
  </w:style>
  <w:style w:type="character" w:customStyle="1" w:styleId="40">
    <w:name w:val="标题 4 字符"/>
    <w:basedOn w:val="a5"/>
    <w:link w:val="4"/>
    <w:uiPriority w:val="9"/>
    <w:semiHidden/>
    <w:rsid w:val="001A65F6"/>
    <w:rPr>
      <w:rFonts w:asciiTheme="majorHAnsi" w:eastAsiaTheme="majorEastAsia" w:hAnsiTheme="majorHAnsi" w:cstheme="majorBidi"/>
      <w:b/>
      <w:bCs/>
      <w:sz w:val="28"/>
      <w:szCs w:val="28"/>
    </w:rPr>
  </w:style>
  <w:style w:type="character" w:customStyle="1" w:styleId="Char1">
    <w:name w:val="四级标题 Char"/>
    <w:basedOn w:val="40"/>
    <w:link w:val="a3"/>
    <w:rsid w:val="00291CC7"/>
    <w:rPr>
      <w:rFonts w:asciiTheme="majorHAnsi" w:eastAsiaTheme="majorEastAsia" w:hAnsiTheme="majorHAnsi" w:cstheme="majorBidi"/>
      <w:b/>
      <w:bCs/>
      <w:sz w:val="15"/>
      <w:szCs w:val="28"/>
    </w:rPr>
  </w:style>
  <w:style w:type="paragraph" w:customStyle="1" w:styleId="af5">
    <w:name w:val="表格正文"/>
    <w:basedOn w:val="a4"/>
    <w:qFormat/>
    <w:rsid w:val="001E7A1A"/>
    <w:pPr>
      <w:spacing w:line="180" w:lineRule="exact"/>
    </w:pPr>
    <w:rPr>
      <w:sz w:val="11"/>
      <w:szCs w:val="11"/>
    </w:rPr>
  </w:style>
  <w:style w:type="paragraph" w:styleId="TOC4">
    <w:name w:val="toc 4"/>
    <w:basedOn w:val="a4"/>
    <w:next w:val="a4"/>
    <w:autoRedefine/>
    <w:uiPriority w:val="39"/>
    <w:unhideWhenUsed/>
    <w:rsid w:val="00700325"/>
    <w:pPr>
      <w:widowControl w:val="0"/>
      <w:ind w:leftChars="600" w:left="1260"/>
      <w:jc w:val="both"/>
    </w:pPr>
    <w:rPr>
      <w:sz w:val="21"/>
    </w:rPr>
  </w:style>
  <w:style w:type="paragraph" w:styleId="TOC5">
    <w:name w:val="toc 5"/>
    <w:basedOn w:val="a4"/>
    <w:next w:val="a4"/>
    <w:autoRedefine/>
    <w:uiPriority w:val="39"/>
    <w:unhideWhenUsed/>
    <w:rsid w:val="00700325"/>
    <w:pPr>
      <w:widowControl w:val="0"/>
      <w:ind w:leftChars="800" w:left="1680"/>
      <w:jc w:val="both"/>
    </w:pPr>
    <w:rPr>
      <w:sz w:val="21"/>
    </w:rPr>
  </w:style>
  <w:style w:type="paragraph" w:styleId="TOC6">
    <w:name w:val="toc 6"/>
    <w:basedOn w:val="a4"/>
    <w:next w:val="a4"/>
    <w:autoRedefine/>
    <w:uiPriority w:val="39"/>
    <w:unhideWhenUsed/>
    <w:rsid w:val="00700325"/>
    <w:pPr>
      <w:widowControl w:val="0"/>
      <w:ind w:leftChars="1000" w:left="2100"/>
      <w:jc w:val="both"/>
    </w:pPr>
    <w:rPr>
      <w:sz w:val="21"/>
    </w:rPr>
  </w:style>
  <w:style w:type="paragraph" w:styleId="TOC7">
    <w:name w:val="toc 7"/>
    <w:basedOn w:val="a4"/>
    <w:next w:val="a4"/>
    <w:autoRedefine/>
    <w:uiPriority w:val="39"/>
    <w:unhideWhenUsed/>
    <w:rsid w:val="00700325"/>
    <w:pPr>
      <w:widowControl w:val="0"/>
      <w:ind w:leftChars="1200" w:left="2520"/>
      <w:jc w:val="both"/>
    </w:pPr>
    <w:rPr>
      <w:sz w:val="21"/>
    </w:rPr>
  </w:style>
  <w:style w:type="paragraph" w:styleId="TOC8">
    <w:name w:val="toc 8"/>
    <w:basedOn w:val="a4"/>
    <w:next w:val="a4"/>
    <w:autoRedefine/>
    <w:uiPriority w:val="39"/>
    <w:unhideWhenUsed/>
    <w:rsid w:val="00700325"/>
    <w:pPr>
      <w:widowControl w:val="0"/>
      <w:ind w:leftChars="1400" w:left="2940"/>
      <w:jc w:val="both"/>
    </w:pPr>
    <w:rPr>
      <w:sz w:val="21"/>
    </w:rPr>
  </w:style>
  <w:style w:type="paragraph" w:styleId="TOC9">
    <w:name w:val="toc 9"/>
    <w:basedOn w:val="a4"/>
    <w:next w:val="a4"/>
    <w:autoRedefine/>
    <w:uiPriority w:val="39"/>
    <w:unhideWhenUsed/>
    <w:rsid w:val="00700325"/>
    <w:pPr>
      <w:widowControl w:val="0"/>
      <w:ind w:leftChars="1600" w:left="3360"/>
      <w:jc w:val="both"/>
    </w:pPr>
    <w:rPr>
      <w:sz w:val="21"/>
    </w:rPr>
  </w:style>
  <w:style w:type="character" w:styleId="af6">
    <w:name w:val="Strong"/>
    <w:basedOn w:val="a5"/>
    <w:uiPriority w:val="22"/>
    <w:qFormat/>
    <w:rsid w:val="002A2A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5476663">
      <w:bodyDiv w:val="1"/>
      <w:marLeft w:val="0"/>
      <w:marRight w:val="0"/>
      <w:marTop w:val="0"/>
      <w:marBottom w:val="0"/>
      <w:divBdr>
        <w:top w:val="none" w:sz="0" w:space="0" w:color="auto"/>
        <w:left w:val="none" w:sz="0" w:space="0" w:color="auto"/>
        <w:bottom w:val="none" w:sz="0" w:space="0" w:color="auto"/>
        <w:right w:val="none" w:sz="0" w:space="0" w:color="auto"/>
      </w:divBdr>
    </w:div>
    <w:div w:id="1969050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2017-11-24T00:00:00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EF5CB54-6D9A-485A-B1D5-9418D0E92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11984</TotalTime>
  <Pages>13</Pages>
  <Words>651</Words>
  <Characters>3232</Characters>
  <Application>Microsoft Office Word</Application>
  <DocSecurity>0</DocSecurity>
  <Lines>248</Lines>
  <Paragraphs>107</Paragraphs>
  <ScaleCrop>false</ScaleCrop>
  <Company>FOINNC</Company>
  <LinksUpToDate>false</LinksUpToDate>
  <CharactersWithSpaces>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Configuration Instructions</dc:title>
  <dc:subject>M3xx Series</dc:subject>
  <dc:creator>kele</dc:creator>
  <cp:keywords/>
  <dc:description/>
  <cp:lastModifiedBy>cnc enjoy</cp:lastModifiedBy>
  <cp:revision>18</cp:revision>
  <cp:lastPrinted>2020-11-18T02:42:00Z</cp:lastPrinted>
  <dcterms:created xsi:type="dcterms:W3CDTF">2018-07-31T12:16:00Z</dcterms:created>
  <dcterms:modified xsi:type="dcterms:W3CDTF">2024-11-04T10:30:00Z</dcterms:modified>
</cp:coreProperties>
</file>