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6D" w:rsidRDefault="004C78FF" w:rsidP="004C78FF">
      <w:r>
        <w:t>Dijagram klasa</w:t>
      </w:r>
    </w:p>
    <w:p w:rsidR="00A46239" w:rsidRDefault="004C78FF" w:rsidP="004C78FF">
      <w:r>
        <w:t xml:space="preserve">Dijagram klasa je strukturni statički dijagram koji prikazuje klase, atribute i operacije, a uz to i statičke veze klasa, asocijacije, generalizacije, agregacije i ostale veze. </w:t>
      </w:r>
      <w:r w:rsidR="00A46239">
        <w:t xml:space="preserve">Klasa predstavlja skup objekata koji posjeduju iste atribute, metode, odnose, odnosno strukturu, ponašanje i semantiku. Budući da dijagram klasa u objektno orijentiranom razvoju služi za vizualno modeliranje strukture klasa, našim smo dijagramom nastojali obuhvatiti klase s pripadajućim atributima te operacije koje ćemo realizirati aplikacijom. </w:t>
      </w:r>
    </w:p>
    <w:p w:rsidR="00A46239" w:rsidRDefault="00A46239">
      <w:pPr>
        <w:spacing w:line="276" w:lineRule="auto"/>
        <w:jc w:val="left"/>
      </w:pPr>
      <w:r>
        <w:br w:type="page"/>
      </w:r>
    </w:p>
    <w:p w:rsidR="00A46239" w:rsidRDefault="00A46239" w:rsidP="004C78FF">
      <w:pPr>
        <w:sectPr w:rsidR="00A46239" w:rsidSect="0078266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46239" w:rsidRPr="00A46239" w:rsidRDefault="00B328B1" w:rsidP="00B328B1">
      <w:pPr>
        <w:jc w:val="right"/>
        <w:rPr>
          <w:i/>
        </w:rPr>
      </w:pPr>
      <w:r>
        <w:rPr>
          <w:i/>
          <w:noProof/>
          <w:lang w:eastAsia="hr-HR"/>
        </w:rPr>
        <w:lastRenderedPageBreak/>
        <w:drawing>
          <wp:inline distT="0" distB="0" distL="0" distR="0">
            <wp:extent cx="8891270" cy="5433060"/>
            <wp:effectExtent l="19050" t="0" r="5080" b="0"/>
            <wp:docPr id="1" name="Slika 0" descr="Dijagram klasa_ Dječji vrti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klasa_ Dječji vrtić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239" w:rsidRPr="00A46239">
        <w:rPr>
          <w:i/>
        </w:rPr>
        <w:t xml:space="preserve">Slika 1: Dijagram klasa - Dječji vrtić </w:t>
      </w:r>
      <w:r w:rsidR="00A46239">
        <w:rPr>
          <w:i/>
        </w:rPr>
        <w:br w:type="page"/>
      </w:r>
    </w:p>
    <w:p w:rsidR="00A46239" w:rsidRDefault="00A46239" w:rsidP="004C78FF">
      <w:pPr>
        <w:sectPr w:rsidR="00A46239" w:rsidSect="00A4623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A46239" w:rsidRDefault="00A46239" w:rsidP="004C78FF"/>
    <w:sectPr w:rsidR="00A46239" w:rsidSect="00A4623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4C78FF"/>
    <w:rsid w:val="002F74B8"/>
    <w:rsid w:val="004C78FF"/>
    <w:rsid w:val="0078266D"/>
    <w:rsid w:val="00A46239"/>
    <w:rsid w:val="00A62DE9"/>
    <w:rsid w:val="00B328B1"/>
    <w:rsid w:val="00E4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8F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B32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32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MG</cp:lastModifiedBy>
  <cp:revision>2</cp:revision>
  <dcterms:created xsi:type="dcterms:W3CDTF">2014-04-27T15:24:00Z</dcterms:created>
  <dcterms:modified xsi:type="dcterms:W3CDTF">2014-04-27T15:24:00Z</dcterms:modified>
</cp:coreProperties>
</file>