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3857" w:rsidRDefault="00EB7932">
      <w:r>
        <w:t>Unos dijelova</w:t>
      </w:r>
    </w:p>
    <w:p w:rsidR="00EB7932" w:rsidRDefault="00EB7932"/>
    <w:p w:rsidR="00EB7932" w:rsidRDefault="00EB7932">
      <w:r>
        <w:t>Radnik na prijemu nastavlja rad s aplikacijom. Iz glavnog izbornika bira opciju za unos novih djelova koji su stigli u servis. Nakon što aplikacija učita postojeće dijelove iz baze podataka radnik može uniijeti novi dio ili pak ažurirati podatke o nekom postojećem. Nakon što radnik potvrdi promjenu podataka prikazuje se novi ili ažurirani unos i sprema se u bazu podataka. Nakon pohrane, radnik može izaći iz opcije unosa dijelova ili ponovno unositi novi dio.</w:t>
      </w:r>
    </w:p>
    <w:sectPr w:rsidR="00EB7932" w:rsidSect="00FB38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/>
  <w:rsids>
    <w:rsidRoot w:val="00EB7932"/>
    <w:rsid w:val="00076D14"/>
    <w:rsid w:val="00114E2A"/>
    <w:rsid w:val="0018514A"/>
    <w:rsid w:val="002C5AAB"/>
    <w:rsid w:val="003316DC"/>
    <w:rsid w:val="003E504A"/>
    <w:rsid w:val="00491BB6"/>
    <w:rsid w:val="004B62A7"/>
    <w:rsid w:val="004E64B0"/>
    <w:rsid w:val="00543015"/>
    <w:rsid w:val="00AC12B4"/>
    <w:rsid w:val="00AF2CCD"/>
    <w:rsid w:val="00AF7422"/>
    <w:rsid w:val="00C2775F"/>
    <w:rsid w:val="00E07E0F"/>
    <w:rsid w:val="00EB7932"/>
    <w:rsid w:val="00FB3857"/>
    <w:rsid w:val="00FC56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3015"/>
  </w:style>
  <w:style w:type="paragraph" w:styleId="Naslov4">
    <w:name w:val="heading 4"/>
    <w:basedOn w:val="Normal"/>
    <w:link w:val="Naslov4Char"/>
    <w:uiPriority w:val="9"/>
    <w:qFormat/>
    <w:rsid w:val="0054301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hr-HR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4Char">
    <w:name w:val="Naslov 4 Char"/>
    <w:basedOn w:val="Zadanifontodlomka"/>
    <w:link w:val="Naslov4"/>
    <w:uiPriority w:val="9"/>
    <w:rsid w:val="00543015"/>
    <w:rPr>
      <w:rFonts w:ascii="Times New Roman" w:eastAsia="Times New Roman" w:hAnsi="Times New Roman" w:cs="Times New Roman"/>
      <w:b/>
      <w:bCs/>
      <w:sz w:val="24"/>
      <w:szCs w:val="24"/>
      <w:lang w:eastAsia="hr-H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Bernarda</dc:creator>
  <cp:lastModifiedBy>Bernarda</cp:lastModifiedBy>
  <cp:revision>1</cp:revision>
  <dcterms:created xsi:type="dcterms:W3CDTF">2014-04-27T14:05:00Z</dcterms:created>
  <dcterms:modified xsi:type="dcterms:W3CDTF">2014-04-27T14:09:00Z</dcterms:modified>
</cp:coreProperties>
</file>