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75" w:rsidRDefault="00033222" w:rsidP="00E74072">
      <w:pPr>
        <w:rPr>
          <w:sz w:val="24"/>
        </w:rPr>
      </w:pPr>
      <w:r w:rsidRPr="008C1D41">
        <w:rPr>
          <w:sz w:val="24"/>
        </w:rPr>
        <w:t>Specifikacija zahtjeva</w:t>
      </w:r>
    </w:p>
    <w:p w:rsidR="00E74072" w:rsidRPr="00E74072" w:rsidRDefault="00E74072" w:rsidP="00E74072">
      <w:pPr>
        <w:rPr>
          <w:sz w:val="24"/>
        </w:rPr>
      </w:pPr>
    </w:p>
    <w:p w:rsidR="003702C2" w:rsidRPr="00795190" w:rsidRDefault="00033222" w:rsidP="00795190">
      <w:pPr>
        <w:spacing w:line="360" w:lineRule="auto"/>
        <w:jc w:val="both"/>
        <w:rPr>
          <w:sz w:val="24"/>
        </w:rPr>
      </w:pPr>
      <w:r w:rsidRPr="00795190">
        <w:rPr>
          <w:sz w:val="24"/>
        </w:rPr>
        <w:t>Poduzeće XX d.o.o</w:t>
      </w:r>
      <w:r w:rsidR="00CD2DBA">
        <w:rPr>
          <w:sz w:val="24"/>
        </w:rPr>
        <w:t>.</w:t>
      </w:r>
      <w:r w:rsidRPr="00795190">
        <w:rPr>
          <w:sz w:val="24"/>
        </w:rPr>
        <w:t xml:space="preserve"> </w:t>
      </w:r>
      <w:bookmarkStart w:id="0" w:name="_GoBack"/>
      <w:bookmarkEnd w:id="0"/>
      <w:r w:rsidRPr="00795190">
        <w:rPr>
          <w:sz w:val="24"/>
        </w:rPr>
        <w:t xml:space="preserve">kontaktiralo nas je za izradu </w:t>
      </w:r>
      <w:r w:rsidR="00227C11" w:rsidRPr="00795190">
        <w:rPr>
          <w:sz w:val="24"/>
        </w:rPr>
        <w:t>aplikacije / informacijskog sustava</w:t>
      </w:r>
      <w:r w:rsidR="00795190">
        <w:rPr>
          <w:sz w:val="24"/>
        </w:rPr>
        <w:t xml:space="preserve"> </w:t>
      </w:r>
      <w:r w:rsidRPr="00795190">
        <w:rPr>
          <w:sz w:val="24"/>
        </w:rPr>
        <w:t xml:space="preserve">koji bi odgovarao njihovim potrebama. Tako smo ugovorili sastanak da  usporedimo njihove zahtjeve i naše </w:t>
      </w:r>
      <w:r w:rsidR="00227C11" w:rsidRPr="00795190">
        <w:rPr>
          <w:sz w:val="24"/>
        </w:rPr>
        <w:t>mogućnosti za ispunjavanje tih zahtjeva. Poduzeće je od nas traži izradu aplikacije koja bi pr</w:t>
      </w:r>
      <w:r w:rsidR="009228B0" w:rsidRPr="00795190">
        <w:rPr>
          <w:sz w:val="24"/>
        </w:rPr>
        <w:t>atila rad u autoservisu i omoguć</w:t>
      </w:r>
      <w:r w:rsidR="00227C11" w:rsidRPr="00795190">
        <w:rPr>
          <w:sz w:val="24"/>
        </w:rPr>
        <w:t xml:space="preserve">avala klijentima pregled stanja vozila. </w:t>
      </w:r>
      <w:r w:rsidR="003702C2" w:rsidRPr="00795190">
        <w:rPr>
          <w:sz w:val="24"/>
        </w:rPr>
        <w:t>Uzevši to u obzir možemo ukratko nabrojati pojedine zahtjeve:</w:t>
      </w:r>
    </w:p>
    <w:p w:rsidR="00227C11" w:rsidRPr="00795190" w:rsidRDefault="003702C2" w:rsidP="00947325">
      <w:pPr>
        <w:spacing w:line="360" w:lineRule="auto"/>
        <w:ind w:firstLine="708"/>
        <w:rPr>
          <w:sz w:val="24"/>
        </w:rPr>
      </w:pPr>
      <w:r w:rsidRPr="00795190">
        <w:rPr>
          <w:sz w:val="24"/>
        </w:rPr>
        <w:t>- mogućnost  unosa novih klijenata u aplikaciju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 mogućnost unosa vozila pripadajućim klijenata </w:t>
      </w:r>
    </w:p>
    <w:p w:rsidR="00227C11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unos dijelova  koje je moguće promijeniti na automobilu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izrade radnog naloga i </w:t>
      </w:r>
      <w:r w:rsidR="00197E56" w:rsidRPr="00795190">
        <w:rPr>
          <w:sz w:val="24"/>
        </w:rPr>
        <w:t>njegovo manipuliranje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</w:t>
      </w:r>
      <w:r w:rsidR="00197E56" w:rsidRPr="00795190">
        <w:rPr>
          <w:sz w:val="24"/>
        </w:rPr>
        <w:t xml:space="preserve">izrade računa </w:t>
      </w:r>
    </w:p>
    <w:p w:rsidR="00C92B7C" w:rsidRDefault="00197E56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 izrade izvještaja o stanju i popravcima au</w:t>
      </w:r>
      <w:r w:rsidR="00C92B7C">
        <w:rPr>
          <w:sz w:val="24"/>
        </w:rPr>
        <w:t>tomobila</w:t>
      </w:r>
    </w:p>
    <w:p w:rsidR="00197E56" w:rsidRDefault="00947325" w:rsidP="009665A7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Uz navedene zahtjeve  zatražili su posebno programsko rješenje</w:t>
      </w:r>
      <w:r w:rsidR="00197E56" w:rsidRPr="00795190">
        <w:rPr>
          <w:sz w:val="24"/>
        </w:rPr>
        <w:t xml:space="preserve"> koji će služiti korisnicima za pregled p</w:t>
      </w:r>
      <w:r w:rsidR="007D549E">
        <w:rPr>
          <w:sz w:val="24"/>
        </w:rPr>
        <w:t xml:space="preserve">opravaka njihovog automobila. </w:t>
      </w:r>
      <w:r w:rsidR="00197E56" w:rsidRPr="00795190">
        <w:rPr>
          <w:sz w:val="24"/>
        </w:rPr>
        <w:t>U dogovoru sa poduzećem t</w:t>
      </w:r>
      <w:r w:rsidR="007D549E">
        <w:rPr>
          <w:sz w:val="24"/>
        </w:rPr>
        <w:t xml:space="preserve">aj poseban modul realizirat će se pomoću </w:t>
      </w:r>
      <w:r w:rsidR="00197E56" w:rsidRPr="00795190">
        <w:rPr>
          <w:sz w:val="24"/>
        </w:rPr>
        <w:t xml:space="preserve"> prijave i statusa sam</w:t>
      </w:r>
      <w:r w:rsidR="007D549E">
        <w:rPr>
          <w:sz w:val="24"/>
        </w:rPr>
        <w:t>og korisnika koji  mu se pridjeljuje</w:t>
      </w:r>
      <w:r w:rsidR="00197E56" w:rsidRPr="00795190">
        <w:rPr>
          <w:sz w:val="24"/>
        </w:rPr>
        <w:t>. Tako će se klijent prijaviti u aplikaciju i bit</w:t>
      </w:r>
      <w:r w:rsidR="00AE1AE0" w:rsidRPr="00795190">
        <w:rPr>
          <w:sz w:val="24"/>
        </w:rPr>
        <w:t xml:space="preserve"> će u moguć</w:t>
      </w:r>
      <w:r w:rsidR="00197E56" w:rsidRPr="00795190">
        <w:rPr>
          <w:sz w:val="24"/>
        </w:rPr>
        <w:t xml:space="preserve">nosti pratiti popravke na </w:t>
      </w:r>
      <w:r w:rsidR="006D4CC0">
        <w:rPr>
          <w:sz w:val="24"/>
        </w:rPr>
        <w:t>svom</w:t>
      </w:r>
      <w:r w:rsidR="00197E56" w:rsidRPr="00795190">
        <w:rPr>
          <w:sz w:val="24"/>
        </w:rPr>
        <w:t xml:space="preserve"> automobilima.</w:t>
      </w:r>
      <w:r w:rsidR="00795190">
        <w:rPr>
          <w:sz w:val="24"/>
        </w:rPr>
        <w:t xml:space="preserve"> </w:t>
      </w:r>
      <w:r w:rsidR="00C92B7C">
        <w:rPr>
          <w:sz w:val="24"/>
        </w:rPr>
        <w:t xml:space="preserve"> Pa je uz unos korisnika vezan proces izdavanja korisničkih podataka klijentu za njegovu prijavu.</w:t>
      </w:r>
      <w:r w:rsidR="00980301">
        <w:rPr>
          <w:sz w:val="24"/>
        </w:rPr>
        <w:t xml:space="preserve">  Radni nalog će se kreirati kod prijema klijenta a kasnije će se prikazivati u radio</w:t>
      </w:r>
      <w:r w:rsidR="00264C25">
        <w:rPr>
          <w:sz w:val="24"/>
        </w:rPr>
        <w:t xml:space="preserve">nici gdje će bit potreban. </w:t>
      </w:r>
      <w:r w:rsidR="00980301">
        <w:rPr>
          <w:sz w:val="24"/>
        </w:rPr>
        <w:t xml:space="preserve">U radionici je potrebno omogućiti  nadopunjavanje radnog naloga kako bi se pratilo stanje izvršenih radova.  I na kraju izrada računa vršit će se preko radnog naloga i popisa stavki i pripadajućih cijena koje će aplikacija vući iz baze podataka. </w:t>
      </w:r>
      <w:r w:rsidR="008F520C">
        <w:rPr>
          <w:sz w:val="24"/>
        </w:rPr>
        <w:t xml:space="preserve"> Sama promjena tih st</w:t>
      </w:r>
      <w:r w:rsidR="00D25C8A">
        <w:rPr>
          <w:sz w:val="24"/>
        </w:rPr>
        <w:t>av</w:t>
      </w:r>
      <w:r w:rsidR="008F520C">
        <w:rPr>
          <w:sz w:val="24"/>
        </w:rPr>
        <w:t xml:space="preserve">ki ili dodavanje novih bit će dostupna kod </w:t>
      </w:r>
      <w:r w:rsidR="00264C25">
        <w:rPr>
          <w:sz w:val="24"/>
        </w:rPr>
        <w:t xml:space="preserve"> mogućnosti za </w:t>
      </w:r>
      <w:r w:rsidR="008F520C">
        <w:rPr>
          <w:sz w:val="24"/>
        </w:rPr>
        <w:t xml:space="preserve">unosa dijelova. </w:t>
      </w:r>
    </w:p>
    <w:p w:rsidR="00033222" w:rsidRDefault="00920E2D" w:rsidP="009665A7">
      <w:pPr>
        <w:jc w:val="both"/>
        <w:rPr>
          <w:sz w:val="24"/>
        </w:rPr>
      </w:pPr>
      <w:r>
        <w:rPr>
          <w:sz w:val="24"/>
        </w:rPr>
        <w:tab/>
        <w:t xml:space="preserve">Zahtjevi poduzeća XX </w:t>
      </w:r>
      <w:r w:rsidR="00CD2DBA">
        <w:rPr>
          <w:sz w:val="24"/>
        </w:rPr>
        <w:t xml:space="preserve">d.o.o. </w:t>
      </w:r>
      <w:r w:rsidR="009C5886">
        <w:rPr>
          <w:sz w:val="24"/>
        </w:rPr>
        <w:t>pr</w:t>
      </w:r>
      <w:r w:rsidR="00D5149B">
        <w:rPr>
          <w:sz w:val="24"/>
        </w:rPr>
        <w:t>ihvaćamo</w:t>
      </w:r>
      <w:r w:rsidR="005835CD">
        <w:rPr>
          <w:sz w:val="24"/>
        </w:rPr>
        <w:t xml:space="preserve"> i odlučili </w:t>
      </w:r>
      <w:r w:rsidR="009C5886">
        <w:rPr>
          <w:sz w:val="24"/>
        </w:rPr>
        <w:t xml:space="preserve">smo izraditi aplikaciju u dogovorenom razdoblju. Zbog opširnosti projekta u nastavku </w:t>
      </w:r>
      <w:r w:rsidR="00140704">
        <w:rPr>
          <w:sz w:val="24"/>
        </w:rPr>
        <w:t>se nalazi plan projekta.</w:t>
      </w:r>
    </w:p>
    <w:p w:rsidR="005835CD" w:rsidRDefault="005835CD" w:rsidP="009665A7">
      <w:pPr>
        <w:jc w:val="both"/>
      </w:pPr>
    </w:p>
    <w:sectPr w:rsidR="0058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5E"/>
    <w:rsid w:val="00033222"/>
    <w:rsid w:val="00140704"/>
    <w:rsid w:val="00197E56"/>
    <w:rsid w:val="00225713"/>
    <w:rsid w:val="00227C11"/>
    <w:rsid w:val="00264C25"/>
    <w:rsid w:val="00356C37"/>
    <w:rsid w:val="003702C2"/>
    <w:rsid w:val="00431D59"/>
    <w:rsid w:val="005835CD"/>
    <w:rsid w:val="006D4CC0"/>
    <w:rsid w:val="00713C3F"/>
    <w:rsid w:val="00795190"/>
    <w:rsid w:val="007A0325"/>
    <w:rsid w:val="007D549E"/>
    <w:rsid w:val="007E1F8B"/>
    <w:rsid w:val="008741B2"/>
    <w:rsid w:val="008C1D41"/>
    <w:rsid w:val="008F520C"/>
    <w:rsid w:val="00920E2D"/>
    <w:rsid w:val="009228B0"/>
    <w:rsid w:val="00947325"/>
    <w:rsid w:val="009665A7"/>
    <w:rsid w:val="00980301"/>
    <w:rsid w:val="009900B1"/>
    <w:rsid w:val="009C5886"/>
    <w:rsid w:val="00A6665E"/>
    <w:rsid w:val="00AE1AE0"/>
    <w:rsid w:val="00C92B7C"/>
    <w:rsid w:val="00CD2DBA"/>
    <w:rsid w:val="00D05DC6"/>
    <w:rsid w:val="00D25C8A"/>
    <w:rsid w:val="00D5149B"/>
    <w:rsid w:val="00E74072"/>
    <w:rsid w:val="00F35B3A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Operater</dc:creator>
  <cp:keywords/>
  <dc:description/>
  <cp:lastModifiedBy>Operater</cp:lastModifiedBy>
  <cp:revision>31</cp:revision>
  <dcterms:created xsi:type="dcterms:W3CDTF">2014-04-27T15:20:00Z</dcterms:created>
  <dcterms:modified xsi:type="dcterms:W3CDTF">2014-04-27T16:09:00Z</dcterms:modified>
</cp:coreProperties>
</file>